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right"/>
        <w:rPr>
          <w:i/>
          <w:sz w:val="24"/>
          <w:szCs w:val="24"/>
        </w:rPr>
      </w:pP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6F5BD5" w:rsidRDefault="006F5BD5" w:rsidP="006F5BD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F505C33" wp14:editId="08EDE679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BD5" w:rsidRPr="009D2E74" w:rsidRDefault="006F5BD5" w:rsidP="006F5BD5">
      <w:pPr>
        <w:jc w:val="center"/>
        <w:rPr>
          <w:b/>
          <w:sz w:val="12"/>
          <w:szCs w:val="12"/>
        </w:rPr>
      </w:pPr>
    </w:p>
    <w:p w:rsidR="006F5BD5" w:rsidRDefault="006F5BD5" w:rsidP="006F5B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6F5BD5" w:rsidRDefault="006F5BD5" w:rsidP="006F5B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6F5BD5" w:rsidRPr="008E316A" w:rsidRDefault="006F5BD5" w:rsidP="006F5BD5">
      <w:pPr>
        <w:rPr>
          <w:sz w:val="16"/>
          <w:szCs w:val="16"/>
        </w:rPr>
      </w:pPr>
    </w:p>
    <w:p w:rsidR="006F5BD5" w:rsidRPr="00F8128A" w:rsidRDefault="006F5BD5" w:rsidP="006F5BD5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6F5BD5" w:rsidRPr="002B33FE" w:rsidRDefault="006F5BD5" w:rsidP="006F5BD5">
      <w:pPr>
        <w:jc w:val="center"/>
        <w:rPr>
          <w:sz w:val="16"/>
          <w:szCs w:val="16"/>
        </w:rPr>
      </w:pPr>
    </w:p>
    <w:p w:rsidR="006F5BD5" w:rsidRPr="00F8128A" w:rsidRDefault="006F5589" w:rsidP="006F5BD5">
      <w:pPr>
        <w:jc w:val="center"/>
        <w:rPr>
          <w:sz w:val="32"/>
          <w:szCs w:val="32"/>
        </w:rPr>
      </w:pPr>
      <w:r w:rsidRPr="006F5589">
        <w:rPr>
          <w:sz w:val="32"/>
          <w:szCs w:val="32"/>
          <w:u w:val="single"/>
        </w:rPr>
        <w:t>29 октября 2018 года</w:t>
      </w:r>
      <w:r w:rsidR="006F5BD5">
        <w:rPr>
          <w:sz w:val="32"/>
          <w:szCs w:val="32"/>
        </w:rPr>
        <w:t xml:space="preserve">  </w:t>
      </w:r>
      <w:r w:rsidR="006F5BD5" w:rsidRPr="00F8128A">
        <w:rPr>
          <w:sz w:val="32"/>
          <w:szCs w:val="32"/>
        </w:rPr>
        <w:t xml:space="preserve">№ </w:t>
      </w:r>
      <w:r w:rsidRPr="006F5589">
        <w:rPr>
          <w:sz w:val="32"/>
          <w:szCs w:val="32"/>
          <w:u w:val="single"/>
        </w:rPr>
        <w:t>5/23</w:t>
      </w:r>
    </w:p>
    <w:p w:rsidR="006F5BD5" w:rsidRPr="00E80137" w:rsidRDefault="006F5BD5" w:rsidP="006F5BD5">
      <w:pPr>
        <w:jc w:val="center"/>
        <w:rPr>
          <w:sz w:val="16"/>
          <w:szCs w:val="16"/>
        </w:rPr>
      </w:pPr>
    </w:p>
    <w:p w:rsidR="006F5BD5" w:rsidRPr="00E80137" w:rsidRDefault="006F5BD5" w:rsidP="006F5BD5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6F5BD5" w:rsidRPr="00E80137" w:rsidRDefault="006F5BD5" w:rsidP="006F5BD5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061819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061819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1819">
        <w:rPr>
          <w:sz w:val="26"/>
          <w:szCs w:val="26"/>
        </w:rPr>
        <w:t>О внесении изменений в решение Совета депутатов</w:t>
      </w:r>
    </w:p>
    <w:p w:rsidR="00A34872" w:rsidRPr="00061819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1819">
        <w:rPr>
          <w:sz w:val="26"/>
          <w:szCs w:val="26"/>
        </w:rPr>
        <w:t>городского поселения Высоковск</w:t>
      </w:r>
    </w:p>
    <w:p w:rsidR="00A34872" w:rsidRPr="00061819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1819">
        <w:rPr>
          <w:sz w:val="26"/>
          <w:szCs w:val="26"/>
        </w:rPr>
        <w:t>от 08.12.2017  №4/54</w:t>
      </w:r>
    </w:p>
    <w:p w:rsidR="00AB3586" w:rsidRPr="00061819" w:rsidRDefault="00A34872" w:rsidP="00AB35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1819">
        <w:rPr>
          <w:sz w:val="26"/>
          <w:szCs w:val="26"/>
        </w:rPr>
        <w:t>«О бюджете городского поселения</w:t>
      </w:r>
      <w:r w:rsidR="00AB3586" w:rsidRPr="00AB3586">
        <w:rPr>
          <w:sz w:val="26"/>
          <w:szCs w:val="26"/>
        </w:rPr>
        <w:t xml:space="preserve"> </w:t>
      </w:r>
      <w:r w:rsidR="00AB3586" w:rsidRPr="00061819">
        <w:rPr>
          <w:sz w:val="26"/>
          <w:szCs w:val="26"/>
        </w:rPr>
        <w:t>Высоковск на 2018 год»</w:t>
      </w:r>
    </w:p>
    <w:p w:rsidR="00A34872" w:rsidRPr="00061819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34872" w:rsidRPr="00061819" w:rsidRDefault="00A34872" w:rsidP="00A34872">
      <w:pPr>
        <w:rPr>
          <w:sz w:val="26"/>
          <w:szCs w:val="26"/>
        </w:rPr>
      </w:pPr>
    </w:p>
    <w:p w:rsidR="005E03DB" w:rsidRPr="00061819" w:rsidRDefault="005E03DB" w:rsidP="005E03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1819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</w:t>
      </w:r>
      <w:r w:rsidRPr="00061819">
        <w:rPr>
          <w:sz w:val="26"/>
          <w:szCs w:val="26"/>
        </w:rPr>
        <w:t>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</w:t>
      </w:r>
      <w:r w:rsidRPr="00061819">
        <w:rPr>
          <w:sz w:val="27"/>
          <w:szCs w:val="27"/>
        </w:rPr>
        <w:t xml:space="preserve"> </w:t>
      </w:r>
      <w:r w:rsidRPr="00061819">
        <w:rPr>
          <w:sz w:val="26"/>
          <w:szCs w:val="26"/>
        </w:rPr>
        <w:t>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061819" w:rsidRDefault="00A34872" w:rsidP="00A348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34872" w:rsidRPr="00061819" w:rsidRDefault="00A34872" w:rsidP="00A34872">
      <w:pPr>
        <w:ind w:firstLine="540"/>
        <w:jc w:val="both"/>
        <w:rPr>
          <w:sz w:val="26"/>
          <w:szCs w:val="26"/>
        </w:rPr>
      </w:pPr>
      <w:r w:rsidRPr="00061819">
        <w:rPr>
          <w:sz w:val="26"/>
          <w:szCs w:val="26"/>
        </w:rPr>
        <w:t>Совет депутатов городского округа Клин РЕШИЛ:</w:t>
      </w:r>
    </w:p>
    <w:p w:rsidR="00A34872" w:rsidRPr="00061819" w:rsidRDefault="00A34872" w:rsidP="00A34872">
      <w:pPr>
        <w:ind w:firstLine="540"/>
        <w:jc w:val="both"/>
        <w:rPr>
          <w:sz w:val="26"/>
          <w:szCs w:val="26"/>
        </w:rPr>
      </w:pPr>
    </w:p>
    <w:p w:rsidR="005E03DB" w:rsidRPr="00061819" w:rsidRDefault="00A34872" w:rsidP="005E03DB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061819">
        <w:rPr>
          <w:sz w:val="26"/>
          <w:szCs w:val="26"/>
        </w:rPr>
        <w:tab/>
      </w:r>
      <w:r w:rsidR="00024E2F" w:rsidRPr="00061819">
        <w:rPr>
          <w:sz w:val="26"/>
          <w:szCs w:val="26"/>
        </w:rPr>
        <w:t xml:space="preserve">1. </w:t>
      </w:r>
      <w:proofErr w:type="gramStart"/>
      <w:r w:rsidR="005E03DB" w:rsidRPr="00061819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="00024E2F" w:rsidRPr="00061819">
        <w:rPr>
          <w:sz w:val="26"/>
          <w:szCs w:val="26"/>
        </w:rPr>
        <w:t xml:space="preserve"> 12.03.2018 № 11/9, от 23.04.</w:t>
      </w:r>
      <w:r w:rsidR="005E03DB" w:rsidRPr="00061819">
        <w:rPr>
          <w:sz w:val="26"/>
          <w:szCs w:val="26"/>
        </w:rPr>
        <w:t>2018 № 10/12</w:t>
      </w:r>
      <w:r w:rsidR="00956BB9" w:rsidRPr="00061819">
        <w:rPr>
          <w:sz w:val="26"/>
          <w:szCs w:val="26"/>
        </w:rPr>
        <w:t>, от</w:t>
      </w:r>
      <w:proofErr w:type="gramEnd"/>
      <w:r w:rsidR="00956BB9" w:rsidRPr="00061819">
        <w:rPr>
          <w:sz w:val="26"/>
          <w:szCs w:val="26"/>
        </w:rPr>
        <w:t xml:space="preserve"> </w:t>
      </w:r>
      <w:proofErr w:type="gramStart"/>
      <w:r w:rsidR="00956BB9" w:rsidRPr="00061819">
        <w:rPr>
          <w:sz w:val="26"/>
          <w:szCs w:val="26"/>
        </w:rPr>
        <w:t>28.05.2018 № 7/14</w:t>
      </w:r>
      <w:r w:rsidR="009459FB" w:rsidRPr="00061819">
        <w:rPr>
          <w:sz w:val="26"/>
          <w:szCs w:val="26"/>
        </w:rPr>
        <w:t xml:space="preserve">, от 25.06.2018 № </w:t>
      </w:r>
      <w:r w:rsidR="00A925CD" w:rsidRPr="00061819">
        <w:rPr>
          <w:sz w:val="26"/>
          <w:szCs w:val="26"/>
        </w:rPr>
        <w:t>6/15</w:t>
      </w:r>
      <w:r w:rsidR="00015A2B" w:rsidRPr="00061819">
        <w:rPr>
          <w:sz w:val="26"/>
          <w:szCs w:val="26"/>
        </w:rPr>
        <w:t>, от 23.07.2018 № 5/16</w:t>
      </w:r>
      <w:r w:rsidR="0014679E" w:rsidRPr="00061819">
        <w:rPr>
          <w:sz w:val="26"/>
          <w:szCs w:val="26"/>
        </w:rPr>
        <w:t>, от 27.08.2018 № 5/19</w:t>
      </w:r>
      <w:r w:rsidR="00F209E9" w:rsidRPr="00061819">
        <w:rPr>
          <w:sz w:val="26"/>
          <w:szCs w:val="26"/>
        </w:rPr>
        <w:t>, от 24 сентября № 7/20</w:t>
      </w:r>
      <w:r w:rsidR="005E03DB" w:rsidRPr="00061819">
        <w:rPr>
          <w:sz w:val="26"/>
          <w:szCs w:val="26"/>
        </w:rPr>
        <w:t>) (далее – Решение) следующие изменения:</w:t>
      </w:r>
      <w:proofErr w:type="gramEnd"/>
    </w:p>
    <w:p w:rsidR="00A34872" w:rsidRPr="00061819" w:rsidRDefault="00A34872" w:rsidP="005E03DB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A34872" w:rsidRPr="00061819" w:rsidRDefault="00A34872" w:rsidP="00A34872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061819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</w:t>
      </w:r>
      <w:r w:rsidR="00B5541E" w:rsidRPr="00061819">
        <w:rPr>
          <w:sz w:val="26"/>
          <w:szCs w:val="26"/>
        </w:rPr>
        <w:t xml:space="preserve"> </w:t>
      </w:r>
      <w:r w:rsidR="000264E6" w:rsidRPr="00061819">
        <w:rPr>
          <w:sz w:val="26"/>
          <w:szCs w:val="26"/>
        </w:rPr>
        <w:t>1</w:t>
      </w:r>
      <w:r w:rsidRPr="00061819">
        <w:rPr>
          <w:sz w:val="26"/>
          <w:szCs w:val="26"/>
        </w:rPr>
        <w:t xml:space="preserve"> к настоящему решению.</w:t>
      </w:r>
    </w:p>
    <w:p w:rsidR="008032AC" w:rsidRPr="00061819" w:rsidRDefault="008032AC" w:rsidP="008032AC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061819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</w:t>
      </w:r>
      <w:r w:rsidRPr="00061819">
        <w:rPr>
          <w:sz w:val="26"/>
          <w:szCs w:val="26"/>
        </w:rPr>
        <w:lastRenderedPageBreak/>
        <w:t xml:space="preserve">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0264E6" w:rsidRPr="00061819">
        <w:rPr>
          <w:sz w:val="26"/>
          <w:szCs w:val="26"/>
        </w:rPr>
        <w:t>2</w:t>
      </w:r>
      <w:r w:rsidRPr="00061819">
        <w:rPr>
          <w:sz w:val="26"/>
          <w:szCs w:val="26"/>
        </w:rPr>
        <w:t xml:space="preserve"> к настоящему решению.</w:t>
      </w:r>
    </w:p>
    <w:p w:rsidR="00A34872" w:rsidRPr="00061819" w:rsidRDefault="00A34872" w:rsidP="00A34872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061819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0264E6" w:rsidRPr="00061819">
        <w:rPr>
          <w:sz w:val="26"/>
          <w:szCs w:val="26"/>
        </w:rPr>
        <w:t>3</w:t>
      </w:r>
      <w:r w:rsidRPr="00061819">
        <w:rPr>
          <w:sz w:val="26"/>
          <w:szCs w:val="26"/>
        </w:rPr>
        <w:t xml:space="preserve"> к настоящему решению.</w:t>
      </w:r>
    </w:p>
    <w:p w:rsidR="00A34872" w:rsidRPr="00061819" w:rsidRDefault="000754FE" w:rsidP="0016246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61819">
        <w:rPr>
          <w:sz w:val="26"/>
          <w:szCs w:val="26"/>
        </w:rPr>
        <w:t>Направить настоящее р</w:t>
      </w:r>
      <w:r w:rsidR="00A34872" w:rsidRPr="00061819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061819" w:rsidRDefault="00A34872" w:rsidP="0016246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61819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F0A4E" w:rsidRPr="00061819" w:rsidRDefault="00A06199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AB3586">
        <w:rPr>
          <w:bCs/>
          <w:sz w:val="26"/>
          <w:szCs w:val="26"/>
        </w:rPr>
        <w:t xml:space="preserve">городского округа Клин                   </w:t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  <w:t xml:space="preserve">                </w:t>
      </w:r>
      <w:r w:rsidR="00AB3586">
        <w:rPr>
          <w:bCs/>
          <w:sz w:val="26"/>
          <w:szCs w:val="26"/>
        </w:rPr>
        <w:t xml:space="preserve">        </w:t>
      </w:r>
      <w:r w:rsidR="00284260">
        <w:rPr>
          <w:bCs/>
          <w:sz w:val="26"/>
          <w:szCs w:val="26"/>
        </w:rPr>
        <w:t xml:space="preserve">    </w:t>
      </w:r>
      <w:r w:rsidR="00AB3586">
        <w:rPr>
          <w:bCs/>
          <w:sz w:val="26"/>
          <w:szCs w:val="26"/>
        </w:rPr>
        <w:t xml:space="preserve">    </w:t>
      </w:r>
      <w:proofErr w:type="spellStart"/>
      <w:r>
        <w:rPr>
          <w:bCs/>
          <w:sz w:val="26"/>
          <w:szCs w:val="26"/>
        </w:rPr>
        <w:t>А.Д.Сокольская</w:t>
      </w:r>
      <w:proofErr w:type="spellEnd"/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736327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 xml:space="preserve">                                                                        </w:t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  <w:r w:rsidR="006F0A4E" w:rsidRPr="00061819">
        <w:rPr>
          <w:bCs/>
          <w:sz w:val="26"/>
          <w:szCs w:val="26"/>
        </w:rPr>
        <w:tab/>
      </w:r>
    </w:p>
    <w:p w:rsidR="006F0A4E" w:rsidRDefault="006F0A4E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61819">
        <w:rPr>
          <w:bCs/>
          <w:sz w:val="26"/>
          <w:szCs w:val="26"/>
        </w:rPr>
        <w:t xml:space="preserve">        </w:t>
      </w: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586" w:rsidRPr="00061819" w:rsidRDefault="00AB3586" w:rsidP="00AB35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F0A4E" w:rsidRPr="00061819" w:rsidRDefault="006F0A4E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209E9" w:rsidRPr="00061819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061819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62B91" w:rsidRPr="00061819" w:rsidRDefault="007A2562" w:rsidP="00F209E9">
      <w:pPr>
        <w:autoSpaceDE w:val="0"/>
        <w:autoSpaceDN w:val="0"/>
        <w:adjustRightInd w:val="0"/>
        <w:jc w:val="right"/>
        <w:rPr>
          <w:sz w:val="22"/>
          <w:szCs w:val="24"/>
        </w:rPr>
      </w:pPr>
      <w:r w:rsidRPr="00061819">
        <w:rPr>
          <w:bCs/>
          <w:sz w:val="26"/>
          <w:szCs w:val="26"/>
        </w:rPr>
        <w:t xml:space="preserve">                                                                                                    </w:t>
      </w:r>
      <w:bookmarkStart w:id="0" w:name="OLE_LINK1"/>
      <w:bookmarkStart w:id="1" w:name="OLE_LINK2"/>
      <w:bookmarkStart w:id="2" w:name="OLE_LINK3"/>
      <w:r w:rsidR="00B33535" w:rsidRPr="00061819">
        <w:rPr>
          <w:sz w:val="22"/>
          <w:szCs w:val="24"/>
        </w:rPr>
        <w:t xml:space="preserve">Приложение № </w:t>
      </w:r>
      <w:r w:rsidR="00F209E9" w:rsidRPr="00061819">
        <w:rPr>
          <w:sz w:val="22"/>
          <w:szCs w:val="24"/>
        </w:rPr>
        <w:t>1</w:t>
      </w:r>
      <w:r w:rsidR="003105BD" w:rsidRPr="00061819">
        <w:rPr>
          <w:sz w:val="22"/>
          <w:szCs w:val="24"/>
        </w:rPr>
        <w:t xml:space="preserve"> к решению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Совета депутатов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городского округа Клин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"О внесении изменений в решение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Совета депутатов городского поселения Высоковск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"О бюджете городского поселения </w:t>
      </w:r>
    </w:p>
    <w:p w:rsidR="0030476A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</w:t>
      </w:r>
      <w:r w:rsidR="0030476A" w:rsidRPr="00061819">
        <w:rPr>
          <w:sz w:val="22"/>
          <w:szCs w:val="24"/>
        </w:rPr>
        <w:t xml:space="preserve">Высоковск </w:t>
      </w:r>
      <w:r w:rsidRPr="00061819">
        <w:rPr>
          <w:sz w:val="22"/>
          <w:szCs w:val="24"/>
        </w:rPr>
        <w:t>на 2018 год"</w:t>
      </w:r>
    </w:p>
    <w:p w:rsidR="00AA1A20" w:rsidRPr="00B1151D" w:rsidRDefault="006F0A4E" w:rsidP="00B62B91">
      <w:pPr>
        <w:jc w:val="right"/>
        <w:rPr>
          <w:sz w:val="24"/>
          <w:szCs w:val="24"/>
          <w:lang w:val="en-US"/>
        </w:rPr>
      </w:pPr>
      <w:r w:rsidRPr="00061819">
        <w:rPr>
          <w:sz w:val="24"/>
          <w:szCs w:val="24"/>
        </w:rPr>
        <w:t xml:space="preserve">от </w:t>
      </w:r>
      <w:r w:rsidR="00B1151D">
        <w:rPr>
          <w:sz w:val="24"/>
          <w:szCs w:val="24"/>
          <w:lang w:val="en-US"/>
        </w:rPr>
        <w:t xml:space="preserve"> 29.10.2018 </w:t>
      </w:r>
      <w:r w:rsidRPr="00061819">
        <w:rPr>
          <w:sz w:val="24"/>
          <w:szCs w:val="24"/>
        </w:rPr>
        <w:t xml:space="preserve">№ </w:t>
      </w:r>
      <w:r w:rsidR="00B1151D" w:rsidRPr="00B1151D">
        <w:rPr>
          <w:sz w:val="24"/>
          <w:szCs w:val="24"/>
        </w:rPr>
        <w:t>5</w:t>
      </w:r>
      <w:r w:rsidR="00B1151D">
        <w:rPr>
          <w:sz w:val="24"/>
          <w:szCs w:val="24"/>
          <w:lang w:val="en-US"/>
        </w:rPr>
        <w:t>/23</w:t>
      </w:r>
    </w:p>
    <w:p w:rsidR="006F0A4E" w:rsidRPr="00061819" w:rsidRDefault="006F0A4E" w:rsidP="00B62B91">
      <w:pPr>
        <w:jc w:val="right"/>
        <w:rPr>
          <w:sz w:val="22"/>
          <w:szCs w:val="24"/>
        </w:rPr>
      </w:pP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Приложение №4 к решению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Совета депутатов городского поселения</w:t>
      </w:r>
    </w:p>
    <w:p w:rsidR="00B62B91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Высоковск</w:t>
      </w:r>
      <w:r w:rsidR="00B62B91" w:rsidRPr="00061819">
        <w:rPr>
          <w:sz w:val="22"/>
          <w:szCs w:val="24"/>
        </w:rPr>
        <w:t xml:space="preserve"> </w:t>
      </w:r>
      <w:r w:rsidRPr="00061819">
        <w:rPr>
          <w:sz w:val="22"/>
          <w:szCs w:val="24"/>
        </w:rPr>
        <w:t>"О бюджете городского поселения</w:t>
      </w:r>
    </w:p>
    <w:p w:rsidR="0079091A" w:rsidRPr="00061819" w:rsidRDefault="003105BD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Высоковск на</w:t>
      </w:r>
      <w:r w:rsidR="00057F87" w:rsidRPr="00061819">
        <w:rPr>
          <w:sz w:val="22"/>
          <w:szCs w:val="24"/>
        </w:rPr>
        <w:t xml:space="preserve"> </w:t>
      </w:r>
      <w:r w:rsidRPr="00061819">
        <w:rPr>
          <w:sz w:val="22"/>
          <w:szCs w:val="24"/>
        </w:rPr>
        <w:t>2018 год"</w:t>
      </w:r>
    </w:p>
    <w:p w:rsidR="000754FE" w:rsidRPr="00061819" w:rsidRDefault="000754FE" w:rsidP="00B62B91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>от 08.12.2017 № 4/54</w:t>
      </w:r>
    </w:p>
    <w:p w:rsidR="00FC17CC" w:rsidRPr="00061819" w:rsidRDefault="00FC17CC" w:rsidP="00B62B91">
      <w:pPr>
        <w:jc w:val="right"/>
        <w:rPr>
          <w:sz w:val="22"/>
          <w:szCs w:val="24"/>
        </w:rPr>
      </w:pPr>
    </w:p>
    <w:p w:rsidR="00357AF5" w:rsidRPr="00061819" w:rsidRDefault="00FC17CC" w:rsidP="00B62B91">
      <w:pPr>
        <w:jc w:val="right"/>
        <w:rPr>
          <w:b/>
          <w:sz w:val="22"/>
          <w:szCs w:val="24"/>
        </w:rPr>
      </w:pPr>
      <w:r w:rsidRPr="00061819">
        <w:rPr>
          <w:b/>
          <w:sz w:val="22"/>
          <w:szCs w:val="24"/>
        </w:rPr>
        <w:t>Ведомственная структура расходов бюджета городского поселения Высоковск на 2018 год</w:t>
      </w:r>
    </w:p>
    <w:bookmarkEnd w:id="0"/>
    <w:bookmarkEnd w:id="1"/>
    <w:bookmarkEnd w:id="2"/>
    <w:p w:rsidR="003105BD" w:rsidRPr="00061819" w:rsidRDefault="003105BD" w:rsidP="000E629B">
      <w:pPr>
        <w:rPr>
          <w:sz w:val="22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284"/>
        <w:gridCol w:w="850"/>
        <w:gridCol w:w="1134"/>
      </w:tblGrid>
      <w:tr w:rsidR="003B35B2" w:rsidRPr="00061819" w:rsidTr="003B35B2">
        <w:trPr>
          <w:trHeight w:val="315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Под</w:t>
            </w:r>
          </w:p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Вид рас</w:t>
            </w:r>
          </w:p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061819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061819">
              <w:rPr>
                <w:b/>
                <w:bCs/>
                <w:sz w:val="18"/>
                <w:szCs w:val="22"/>
              </w:rPr>
              <w:t xml:space="preserve">уб.) </w:t>
            </w:r>
          </w:p>
        </w:tc>
      </w:tr>
      <w:tr w:rsidR="003B35B2" w:rsidRPr="00061819" w:rsidTr="003B35B2">
        <w:trPr>
          <w:trHeight w:val="1455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</w:tr>
      <w:tr w:rsidR="003B35B2" w:rsidRPr="00061819" w:rsidTr="003B35B2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7</w:t>
            </w:r>
          </w:p>
        </w:tc>
      </w:tr>
      <w:tr w:rsidR="003B35B2" w:rsidRPr="00061819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264 </w:t>
            </w:r>
            <w:r w:rsidR="00866853" w:rsidRPr="00061819">
              <w:rPr>
                <w:b/>
                <w:bCs/>
                <w:szCs w:val="24"/>
              </w:rPr>
              <w:t>494</w:t>
            </w:r>
            <w:r w:rsidRPr="00061819">
              <w:rPr>
                <w:b/>
                <w:bCs/>
                <w:szCs w:val="24"/>
              </w:rPr>
              <w:t>,8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070D8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13 </w:t>
            </w:r>
            <w:r w:rsidR="00F070D8" w:rsidRPr="00061819">
              <w:rPr>
                <w:b/>
                <w:bCs/>
                <w:szCs w:val="24"/>
              </w:rPr>
              <w:t>0</w:t>
            </w:r>
            <w:r w:rsidRPr="00061819">
              <w:rPr>
                <w:b/>
                <w:bCs/>
                <w:szCs w:val="24"/>
              </w:rPr>
              <w:t>86,2</w:t>
            </w:r>
          </w:p>
        </w:tc>
      </w:tr>
      <w:tr w:rsidR="003B35B2" w:rsidRPr="00061819" w:rsidTr="003B35B2">
        <w:trPr>
          <w:trHeight w:val="9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2 977,3</w:t>
            </w:r>
          </w:p>
        </w:tc>
      </w:tr>
      <w:tr w:rsidR="003B35B2" w:rsidRPr="00061819" w:rsidTr="004731A1">
        <w:trPr>
          <w:trHeight w:val="9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right"/>
            </w:pPr>
            <w:r w:rsidRPr="00061819">
              <w:rPr>
                <w:szCs w:val="24"/>
              </w:rPr>
              <w:t>2 261,9</w:t>
            </w:r>
          </w:p>
        </w:tc>
      </w:tr>
      <w:tr w:rsidR="003B35B2" w:rsidRPr="00061819" w:rsidTr="003B35B2">
        <w:trPr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right"/>
            </w:pPr>
            <w:r w:rsidRPr="00061819">
              <w:rPr>
                <w:szCs w:val="24"/>
              </w:rPr>
              <w:t>2 261,9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67D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2 261,9</w:t>
            </w:r>
          </w:p>
        </w:tc>
      </w:tr>
      <w:tr w:rsidR="003B35B2" w:rsidRPr="00061819" w:rsidTr="004731A1">
        <w:trPr>
          <w:trHeight w:val="5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1 111,4</w:t>
            </w:r>
          </w:p>
        </w:tc>
      </w:tr>
      <w:tr w:rsidR="003B35B2" w:rsidRPr="00061819" w:rsidTr="004731A1">
        <w:trPr>
          <w:trHeight w:val="4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1 150,5</w:t>
            </w:r>
          </w:p>
        </w:tc>
      </w:tr>
      <w:tr w:rsidR="003B35B2" w:rsidRPr="00061819" w:rsidTr="009F424E">
        <w:trPr>
          <w:trHeight w:val="14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715,4</w:t>
            </w:r>
          </w:p>
        </w:tc>
      </w:tr>
      <w:tr w:rsidR="003B35B2" w:rsidRPr="00061819" w:rsidTr="009F424E">
        <w:trPr>
          <w:trHeight w:val="8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715,4</w:t>
            </w:r>
          </w:p>
        </w:tc>
      </w:tr>
      <w:tr w:rsidR="003B35B2" w:rsidRPr="00061819" w:rsidTr="009F424E">
        <w:trPr>
          <w:trHeight w:val="1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715,4</w:t>
            </w:r>
          </w:p>
        </w:tc>
      </w:tr>
      <w:tr w:rsidR="003B35B2" w:rsidRPr="00061819" w:rsidTr="003B35B2">
        <w:trPr>
          <w:trHeight w:val="12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600,0</w:t>
            </w:r>
          </w:p>
        </w:tc>
      </w:tr>
      <w:tr w:rsidR="003B35B2" w:rsidRPr="00061819" w:rsidTr="003B35B2">
        <w:trPr>
          <w:trHeight w:val="4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600,0</w:t>
            </w:r>
          </w:p>
        </w:tc>
      </w:tr>
      <w:tr w:rsidR="003B35B2" w:rsidRPr="00061819" w:rsidTr="003B35B2">
        <w:trPr>
          <w:trHeight w:val="12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115,4</w:t>
            </w:r>
          </w:p>
        </w:tc>
      </w:tr>
      <w:tr w:rsidR="003B35B2" w:rsidRPr="00061819" w:rsidTr="003B35B2">
        <w:trPr>
          <w:trHeight w:val="3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115,4</w:t>
            </w:r>
          </w:p>
        </w:tc>
      </w:tr>
      <w:tr w:rsidR="003B35B2" w:rsidRPr="00061819" w:rsidTr="003B35B2">
        <w:trPr>
          <w:trHeight w:val="94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1 515,6</w:t>
            </w:r>
          </w:p>
        </w:tc>
      </w:tr>
      <w:tr w:rsidR="003B35B2" w:rsidRPr="00061819" w:rsidTr="003B35B2">
        <w:trPr>
          <w:trHeight w:val="9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1 397,5</w:t>
            </w:r>
          </w:p>
        </w:tc>
      </w:tr>
      <w:tr w:rsidR="003B35B2" w:rsidRPr="00061819" w:rsidTr="003B35B2">
        <w:trPr>
          <w:trHeight w:val="5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1 397,5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1 397,5</w:t>
            </w:r>
          </w:p>
        </w:tc>
      </w:tr>
      <w:tr w:rsidR="003B35B2" w:rsidRPr="00061819" w:rsidTr="003B35B2">
        <w:trPr>
          <w:trHeight w:val="5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1 397,5</w:t>
            </w:r>
          </w:p>
        </w:tc>
      </w:tr>
      <w:tr w:rsidR="003B35B2" w:rsidRPr="00061819" w:rsidTr="003B35B2">
        <w:trPr>
          <w:trHeight w:val="4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1 397,5</w:t>
            </w:r>
          </w:p>
        </w:tc>
      </w:tr>
      <w:tr w:rsidR="003B35B2" w:rsidRPr="00061819" w:rsidTr="003B35B2">
        <w:trPr>
          <w:trHeight w:val="5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118,1</w:t>
            </w:r>
          </w:p>
        </w:tc>
      </w:tr>
      <w:tr w:rsidR="003B35B2" w:rsidRPr="00061819" w:rsidTr="003B35B2">
        <w:trPr>
          <w:trHeight w:val="56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118,1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118,1</w:t>
            </w:r>
          </w:p>
        </w:tc>
      </w:tr>
      <w:tr w:rsidR="003B35B2" w:rsidRPr="00061819" w:rsidTr="003B35B2">
        <w:trPr>
          <w:trHeight w:val="40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8 5</w:t>
            </w:r>
            <w:r w:rsidR="003B35B2" w:rsidRPr="00061819">
              <w:rPr>
                <w:b/>
                <w:bCs/>
                <w:szCs w:val="24"/>
              </w:rPr>
              <w:t>93,3</w:t>
            </w:r>
          </w:p>
        </w:tc>
      </w:tr>
      <w:tr w:rsidR="003B35B2" w:rsidRPr="00061819" w:rsidTr="003B35B2">
        <w:trPr>
          <w:trHeight w:val="10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0264E6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6 99</w:t>
            </w:r>
            <w:r w:rsidR="003B35B2" w:rsidRPr="00061819">
              <w:rPr>
                <w:b/>
                <w:bCs/>
                <w:szCs w:val="24"/>
              </w:rPr>
              <w:t>8,0</w:t>
            </w:r>
          </w:p>
        </w:tc>
      </w:tr>
      <w:tr w:rsidR="000264E6" w:rsidRPr="00061819" w:rsidTr="003B35B2">
        <w:trPr>
          <w:trHeight w:val="42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right"/>
            </w:pPr>
            <w:r w:rsidRPr="00061819">
              <w:rPr>
                <w:b/>
                <w:bCs/>
                <w:szCs w:val="24"/>
              </w:rPr>
              <w:t>6 998,0</w:t>
            </w:r>
          </w:p>
        </w:tc>
      </w:tr>
      <w:tr w:rsidR="000264E6" w:rsidRPr="00061819" w:rsidTr="003B35B2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right"/>
            </w:pPr>
            <w:r w:rsidRPr="00061819">
              <w:rPr>
                <w:bCs/>
                <w:szCs w:val="24"/>
              </w:rPr>
              <w:t>6 998,0</w:t>
            </w:r>
          </w:p>
        </w:tc>
      </w:tr>
      <w:tr w:rsidR="000264E6" w:rsidRPr="00061819" w:rsidTr="003B35B2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061819" w:rsidRDefault="000264E6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right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50,0</w:t>
            </w:r>
          </w:p>
        </w:tc>
      </w:tr>
      <w:tr w:rsidR="000264E6" w:rsidRPr="00061819" w:rsidTr="000264E6">
        <w:trPr>
          <w:trHeight w:val="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061819" w:rsidRDefault="000264E6" w:rsidP="000264E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50,0</w:t>
            </w:r>
          </w:p>
        </w:tc>
      </w:tr>
      <w:tr w:rsidR="003B35B2" w:rsidRPr="00061819" w:rsidTr="009F424E">
        <w:trPr>
          <w:trHeight w:val="5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0264E6" w:rsidP="000264E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6650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9F424E">
        <w:trPr>
          <w:trHeight w:val="6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0264E6" w:rsidP="000264E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6650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9F424E">
        <w:trPr>
          <w:trHeight w:val="84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</w:t>
            </w:r>
            <w:r w:rsidR="003B35B2" w:rsidRPr="00061819">
              <w:rPr>
                <w:szCs w:val="24"/>
              </w:rPr>
              <w:t>98,0</w:t>
            </w:r>
          </w:p>
        </w:tc>
      </w:tr>
      <w:tr w:rsidR="003B35B2" w:rsidRPr="00061819" w:rsidTr="003B35B2">
        <w:trPr>
          <w:trHeight w:val="63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</w:t>
            </w:r>
            <w:r w:rsidR="003B35B2" w:rsidRPr="00061819">
              <w:rPr>
                <w:szCs w:val="24"/>
              </w:rPr>
              <w:t>98,0</w:t>
            </w:r>
          </w:p>
        </w:tc>
      </w:tr>
      <w:tr w:rsidR="003B35B2" w:rsidRPr="00061819" w:rsidTr="003B35B2">
        <w:trPr>
          <w:trHeight w:val="14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D01BF8">
            <w:pPr>
              <w:jc w:val="right"/>
              <w:rPr>
                <w:b/>
              </w:rPr>
            </w:pPr>
            <w:r w:rsidRPr="00061819">
              <w:rPr>
                <w:b/>
                <w:szCs w:val="24"/>
              </w:rPr>
              <w:t>1595,3</w:t>
            </w:r>
          </w:p>
        </w:tc>
      </w:tr>
      <w:tr w:rsidR="003B35B2" w:rsidRPr="00061819" w:rsidTr="003B35B2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D01BF8">
            <w:pPr>
              <w:jc w:val="right"/>
            </w:pPr>
            <w:r w:rsidRPr="00061819">
              <w:rPr>
                <w:szCs w:val="24"/>
              </w:rPr>
              <w:t>1595,3</w:t>
            </w:r>
          </w:p>
        </w:tc>
      </w:tr>
      <w:tr w:rsidR="003B35B2" w:rsidRPr="00061819" w:rsidTr="003B35B2">
        <w:trPr>
          <w:trHeight w:val="1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D01BF8">
            <w:pPr>
              <w:jc w:val="right"/>
            </w:pPr>
            <w:r w:rsidRPr="00061819">
              <w:rPr>
                <w:szCs w:val="24"/>
              </w:rPr>
              <w:t>1595,3</w:t>
            </w:r>
          </w:p>
        </w:tc>
      </w:tr>
      <w:tr w:rsidR="003B35B2" w:rsidRPr="00061819" w:rsidTr="003B35B2">
        <w:trPr>
          <w:trHeight w:val="12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D01BF8">
            <w:pPr>
              <w:jc w:val="right"/>
            </w:pPr>
            <w:r w:rsidRPr="00061819">
              <w:rPr>
                <w:szCs w:val="24"/>
              </w:rPr>
              <w:t>1595,3</w:t>
            </w:r>
          </w:p>
        </w:tc>
      </w:tr>
      <w:tr w:rsidR="003B35B2" w:rsidRPr="00061819" w:rsidTr="003B35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D01BF8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1595,3</w:t>
            </w:r>
          </w:p>
        </w:tc>
      </w:tr>
      <w:tr w:rsidR="003B35B2" w:rsidRPr="00061819" w:rsidTr="003B35B2">
        <w:trPr>
          <w:trHeight w:val="5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100,0</w:t>
            </w:r>
          </w:p>
        </w:tc>
      </w:tr>
      <w:tr w:rsidR="003B35B2" w:rsidRPr="00061819" w:rsidTr="003B35B2">
        <w:trPr>
          <w:trHeight w:val="69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100,0</w:t>
            </w:r>
          </w:p>
        </w:tc>
      </w:tr>
      <w:tr w:rsidR="003B35B2" w:rsidRPr="00061819" w:rsidTr="003B35B2">
        <w:trPr>
          <w:trHeight w:val="5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100,0</w:t>
            </w:r>
          </w:p>
        </w:tc>
      </w:tr>
      <w:tr w:rsidR="003B35B2" w:rsidRPr="00061819" w:rsidTr="003B35B2">
        <w:trPr>
          <w:trHeight w:val="11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5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08 4 01 03040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08 4 01 03040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19 </w:t>
            </w:r>
            <w:r w:rsidR="00866853" w:rsidRPr="00061819">
              <w:rPr>
                <w:b/>
                <w:bCs/>
                <w:szCs w:val="24"/>
              </w:rPr>
              <w:t>16</w:t>
            </w:r>
            <w:r w:rsidRPr="00061819">
              <w:rPr>
                <w:b/>
                <w:bCs/>
                <w:szCs w:val="24"/>
              </w:rPr>
              <w:t>1,9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18 </w:t>
            </w:r>
            <w:r w:rsidR="00866853" w:rsidRPr="00061819">
              <w:rPr>
                <w:b/>
                <w:bCs/>
                <w:szCs w:val="24"/>
              </w:rPr>
              <w:t>58</w:t>
            </w:r>
            <w:r w:rsidRPr="00061819">
              <w:rPr>
                <w:b/>
                <w:bCs/>
                <w:szCs w:val="24"/>
              </w:rPr>
              <w:t>3,9</w:t>
            </w:r>
          </w:p>
        </w:tc>
      </w:tr>
      <w:tr w:rsidR="003B35B2" w:rsidRPr="00061819" w:rsidTr="003B35B2">
        <w:trPr>
          <w:trHeight w:val="12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</w:t>
            </w:r>
            <w:r w:rsidR="00866853" w:rsidRPr="00061819">
              <w:rPr>
                <w:b/>
                <w:bCs/>
                <w:szCs w:val="24"/>
              </w:rPr>
              <w:t>5</w:t>
            </w:r>
            <w:r w:rsidRPr="00061819">
              <w:rPr>
                <w:b/>
                <w:bCs/>
                <w:szCs w:val="24"/>
              </w:rPr>
              <w:t> </w:t>
            </w:r>
            <w:r w:rsidR="00866853" w:rsidRPr="00061819">
              <w:rPr>
                <w:b/>
                <w:bCs/>
                <w:szCs w:val="24"/>
              </w:rPr>
              <w:t>62</w:t>
            </w:r>
            <w:r w:rsidRPr="00061819">
              <w:rPr>
                <w:b/>
                <w:bCs/>
                <w:szCs w:val="24"/>
              </w:rPr>
              <w:t>1,3</w:t>
            </w:r>
          </w:p>
        </w:tc>
      </w:tr>
      <w:tr w:rsidR="003B35B2" w:rsidRPr="00061819" w:rsidTr="009F424E">
        <w:trPr>
          <w:trHeight w:val="7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6D00B8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5 998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9F424E">
        <w:trPr>
          <w:trHeight w:val="145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6D00B8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5 998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3B35B2">
        <w:trPr>
          <w:trHeight w:val="1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14 2 01 60240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5 5</w:t>
            </w:r>
            <w:r w:rsidR="00866853" w:rsidRPr="00061819">
              <w:rPr>
                <w:szCs w:val="24"/>
              </w:rPr>
              <w:t>53</w:t>
            </w:r>
            <w:r w:rsidRPr="00061819">
              <w:rPr>
                <w:szCs w:val="24"/>
              </w:rPr>
              <w:t>,0</w:t>
            </w:r>
          </w:p>
        </w:tc>
      </w:tr>
      <w:tr w:rsidR="003B35B2" w:rsidRPr="00061819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14 2 01 60240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866853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5 5</w:t>
            </w:r>
            <w:r w:rsidR="003B35B2" w:rsidRPr="00061819">
              <w:rPr>
                <w:szCs w:val="24"/>
              </w:rPr>
              <w:t>5</w:t>
            </w:r>
            <w:r w:rsidRPr="00061819">
              <w:rPr>
                <w:szCs w:val="24"/>
              </w:rPr>
              <w:t>3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3B35B2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2 01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445,0</w:t>
            </w:r>
          </w:p>
        </w:tc>
      </w:tr>
      <w:tr w:rsidR="003B35B2" w:rsidRPr="00061819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2 01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445,0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 xml:space="preserve">9 </w:t>
            </w:r>
            <w:r w:rsidR="00866853" w:rsidRPr="00061819">
              <w:rPr>
                <w:szCs w:val="24"/>
              </w:rPr>
              <w:t>6</w:t>
            </w:r>
            <w:r w:rsidRPr="00061819">
              <w:rPr>
                <w:szCs w:val="24"/>
              </w:rPr>
              <w:t>2</w:t>
            </w:r>
            <w:r w:rsidR="00866853" w:rsidRPr="00061819">
              <w:rPr>
                <w:szCs w:val="24"/>
              </w:rPr>
              <w:t>3</w:t>
            </w:r>
            <w:r w:rsidRPr="00061819">
              <w:rPr>
                <w:szCs w:val="24"/>
              </w:rPr>
              <w:t>,3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9 623</w:t>
            </w:r>
            <w:r w:rsidR="003B35B2" w:rsidRPr="00061819">
              <w:rPr>
                <w:szCs w:val="24"/>
              </w:rPr>
              <w:t>,3</w:t>
            </w:r>
          </w:p>
        </w:tc>
      </w:tr>
      <w:tr w:rsidR="003B35B2" w:rsidRPr="00061819" w:rsidTr="003B35B2">
        <w:trPr>
          <w:trHeight w:val="4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2 109,3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2 109,3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7 319,0</w:t>
            </w:r>
          </w:p>
        </w:tc>
      </w:tr>
      <w:tr w:rsidR="003B35B2" w:rsidRPr="00061819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7 319,0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195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866853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195</w:t>
            </w:r>
            <w:r w:rsidR="003B35B2" w:rsidRPr="00061819">
              <w:rPr>
                <w:szCs w:val="24"/>
              </w:rPr>
              <w:t>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C66FC0">
            <w:pPr>
              <w:jc w:val="right"/>
              <w:rPr>
                <w:b/>
              </w:rPr>
            </w:pPr>
            <w:r w:rsidRPr="00061819">
              <w:rPr>
                <w:b/>
                <w:szCs w:val="24"/>
              </w:rPr>
              <w:t>2 962,6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C66FC0">
            <w:pPr>
              <w:jc w:val="right"/>
            </w:pPr>
            <w:r w:rsidRPr="00061819">
              <w:rPr>
                <w:b/>
                <w:szCs w:val="24"/>
              </w:rPr>
              <w:t>2 962,6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C66FC0">
            <w:pPr>
              <w:jc w:val="right"/>
            </w:pPr>
            <w:r w:rsidRPr="00061819">
              <w:rPr>
                <w:szCs w:val="24"/>
              </w:rPr>
              <w:t>2 962,6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73B73">
            <w:pPr>
              <w:jc w:val="center"/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830,1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73B73">
            <w:pPr>
              <w:jc w:val="center"/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830,1</w:t>
            </w:r>
          </w:p>
        </w:tc>
      </w:tr>
      <w:tr w:rsidR="003B35B2" w:rsidRPr="00061819" w:rsidTr="009F424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2 073,4</w:t>
            </w:r>
          </w:p>
        </w:tc>
      </w:tr>
      <w:tr w:rsidR="003B35B2" w:rsidRPr="00061819" w:rsidTr="009F424E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2 073,4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00B55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00B55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A00B55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59,1</w:t>
            </w:r>
          </w:p>
          <w:p w:rsidR="003B35B2" w:rsidRPr="00061819" w:rsidRDefault="003B35B2" w:rsidP="00272F3D">
            <w:pPr>
              <w:jc w:val="right"/>
              <w:rPr>
                <w:szCs w:val="24"/>
              </w:rPr>
            </w:pP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00B55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00B55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A00B55">
            <w:pPr>
              <w:jc w:val="center"/>
              <w:rPr>
                <w:bCs/>
                <w:szCs w:val="24"/>
              </w:rPr>
            </w:pPr>
            <w:r w:rsidRPr="00061819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72F3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59,1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D6EDD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478,0</w:t>
            </w:r>
          </w:p>
        </w:tc>
      </w:tr>
      <w:tr w:rsidR="003B35B2" w:rsidRPr="00061819" w:rsidTr="003B35B2">
        <w:trPr>
          <w:trHeight w:val="13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D6EDD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478,0</w:t>
            </w:r>
          </w:p>
        </w:tc>
      </w:tr>
      <w:tr w:rsidR="003B35B2" w:rsidRPr="00061819" w:rsidTr="003B35B2">
        <w:trPr>
          <w:trHeight w:val="10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D6EDD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478,0</w:t>
            </w:r>
          </w:p>
        </w:tc>
      </w:tr>
      <w:tr w:rsidR="003B35B2" w:rsidRPr="00061819" w:rsidTr="003B35B2">
        <w:trPr>
          <w:trHeight w:val="1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374,0</w:t>
            </w:r>
          </w:p>
        </w:tc>
      </w:tr>
      <w:tr w:rsidR="003B35B2" w:rsidRPr="00061819" w:rsidTr="003B35B2">
        <w:trPr>
          <w:trHeight w:val="16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374,0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374,0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rPr>
                <w:b/>
                <w:szCs w:val="24"/>
              </w:rPr>
            </w:pPr>
            <w:r w:rsidRPr="00061819">
              <w:rPr>
                <w:b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13 1 04 00000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104,0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6E3D30">
            <w:pPr>
              <w:rPr>
                <w:szCs w:val="24"/>
              </w:rPr>
            </w:pPr>
            <w:r w:rsidRPr="00061819">
              <w:rPr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6E3D30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6E3D30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6E3D30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13 1 04 60940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89,0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rPr>
                <w:b/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6E3D30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6E3D30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6E3D30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13 1 04 60940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89,0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04 S3040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15,0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04 S3040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15,0</w:t>
            </w:r>
          </w:p>
        </w:tc>
      </w:tr>
      <w:tr w:rsidR="003B35B2" w:rsidRPr="00061819" w:rsidTr="003B35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100,0</w:t>
            </w:r>
          </w:p>
        </w:tc>
      </w:tr>
      <w:tr w:rsidR="003B35B2" w:rsidRPr="00061819" w:rsidTr="003B35B2">
        <w:trPr>
          <w:trHeight w:val="10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100,0</w:t>
            </w:r>
          </w:p>
        </w:tc>
      </w:tr>
      <w:tr w:rsidR="003B35B2" w:rsidRPr="00061819" w:rsidTr="009F424E">
        <w:trPr>
          <w:trHeight w:val="83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9F424E">
        <w:trPr>
          <w:trHeight w:val="75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11 5 07 00000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154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proofErr w:type="gramStart"/>
            <w:r w:rsidRPr="00061819">
              <w:rPr>
                <w:szCs w:val="24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11 5 07 03010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11 5 07 03010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070D8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22</w:t>
            </w:r>
            <w:r w:rsidR="00F070D8" w:rsidRPr="00061819">
              <w:rPr>
                <w:b/>
                <w:bCs/>
                <w:szCs w:val="24"/>
              </w:rPr>
              <w:t>4</w:t>
            </w:r>
            <w:r w:rsidRPr="00061819">
              <w:rPr>
                <w:b/>
                <w:bCs/>
                <w:szCs w:val="24"/>
              </w:rPr>
              <w:t> </w:t>
            </w:r>
            <w:r w:rsidR="00F070D8" w:rsidRPr="00061819">
              <w:rPr>
                <w:b/>
                <w:bCs/>
                <w:szCs w:val="24"/>
              </w:rPr>
              <w:t>130</w:t>
            </w:r>
            <w:r w:rsidRPr="00061819">
              <w:rPr>
                <w:b/>
                <w:bCs/>
                <w:szCs w:val="24"/>
              </w:rPr>
              <w:t>,1</w:t>
            </w:r>
          </w:p>
        </w:tc>
      </w:tr>
      <w:tr w:rsidR="003B35B2" w:rsidRPr="00061819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E3167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</w:t>
            </w:r>
            <w:r w:rsidR="00F070D8" w:rsidRPr="00061819">
              <w:rPr>
                <w:b/>
                <w:bCs/>
                <w:szCs w:val="24"/>
              </w:rPr>
              <w:t>64 347,7</w:t>
            </w:r>
          </w:p>
        </w:tc>
      </w:tr>
      <w:tr w:rsidR="003B35B2" w:rsidRPr="00061819" w:rsidTr="003B35B2">
        <w:trPr>
          <w:trHeight w:val="7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F070D8" w:rsidP="009E3167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158 112,5</w:t>
            </w:r>
            <w:r w:rsidR="003B35B2" w:rsidRPr="00061819">
              <w:rPr>
                <w:b/>
                <w:bCs/>
                <w:szCs w:val="24"/>
              </w:rPr>
              <w:t xml:space="preserve"> </w:t>
            </w:r>
          </w:p>
        </w:tc>
      </w:tr>
      <w:tr w:rsidR="003B35B2" w:rsidRPr="00061819" w:rsidTr="003B35B2">
        <w:trPr>
          <w:trHeight w:val="100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158 112,5</w:t>
            </w:r>
          </w:p>
        </w:tc>
      </w:tr>
      <w:tr w:rsidR="003B35B2" w:rsidRPr="00061819" w:rsidTr="003B35B2">
        <w:trPr>
          <w:trHeight w:val="6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158 112,5</w:t>
            </w:r>
          </w:p>
        </w:tc>
      </w:tr>
      <w:tr w:rsidR="003B35B2" w:rsidRPr="00061819" w:rsidTr="003B35B2">
        <w:trPr>
          <w:trHeight w:val="82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3D30">
            <w:pPr>
              <w:rPr>
                <w:szCs w:val="24"/>
              </w:rPr>
            </w:pPr>
            <w:r w:rsidRPr="00061819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09 2 01 09602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E3167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144 071,5</w:t>
            </w:r>
          </w:p>
        </w:tc>
      </w:tr>
      <w:tr w:rsidR="003B35B2" w:rsidRPr="00061819" w:rsidTr="003B35B2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09 2 01 09602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144 071,5</w:t>
            </w:r>
          </w:p>
        </w:tc>
      </w:tr>
      <w:tr w:rsidR="003B35B2" w:rsidRPr="00061819" w:rsidTr="003B35B2">
        <w:trPr>
          <w:trHeight w:val="10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E3D30">
            <w:pPr>
              <w:rPr>
                <w:szCs w:val="24"/>
              </w:rPr>
            </w:pPr>
            <w:r w:rsidRPr="00061819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14 041,0</w:t>
            </w:r>
          </w:p>
        </w:tc>
      </w:tr>
      <w:tr w:rsidR="003B35B2" w:rsidRPr="00061819" w:rsidTr="003B35B2">
        <w:trPr>
          <w:trHeight w:val="11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14 041,0</w:t>
            </w:r>
          </w:p>
        </w:tc>
      </w:tr>
      <w:tr w:rsidR="003B35B2" w:rsidRPr="00061819" w:rsidTr="003B35B2">
        <w:trPr>
          <w:trHeight w:val="1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0264E6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6235,2</w:t>
            </w:r>
          </w:p>
        </w:tc>
      </w:tr>
      <w:tr w:rsidR="003B35B2" w:rsidRPr="00061819" w:rsidTr="003B35B2">
        <w:trPr>
          <w:trHeight w:val="4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6235,2</w:t>
            </w:r>
          </w:p>
        </w:tc>
      </w:tr>
      <w:tr w:rsidR="003B35B2" w:rsidRPr="00061819" w:rsidTr="009F424E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2 432,6</w:t>
            </w:r>
          </w:p>
        </w:tc>
      </w:tr>
      <w:tr w:rsidR="003B35B2" w:rsidRPr="00061819" w:rsidTr="009F424E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1 500,9</w:t>
            </w:r>
          </w:p>
        </w:tc>
      </w:tr>
      <w:tr w:rsidR="003B35B2" w:rsidRPr="00061819" w:rsidTr="009F424E">
        <w:trPr>
          <w:trHeight w:val="84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1 500,9</w:t>
            </w:r>
          </w:p>
        </w:tc>
      </w:tr>
      <w:tr w:rsidR="003B35B2" w:rsidRPr="00061819" w:rsidTr="009F424E">
        <w:trPr>
          <w:trHeight w:val="5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061819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931,7</w:t>
            </w:r>
          </w:p>
        </w:tc>
      </w:tr>
      <w:tr w:rsidR="003B35B2" w:rsidRPr="00061819" w:rsidTr="003B35B2">
        <w:trPr>
          <w:trHeight w:val="7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931,7</w:t>
            </w:r>
          </w:p>
        </w:tc>
      </w:tr>
      <w:tr w:rsidR="003B35B2" w:rsidRPr="00061819" w:rsidTr="003B35B2">
        <w:trPr>
          <w:trHeight w:val="122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3 802,6</w:t>
            </w:r>
          </w:p>
        </w:tc>
      </w:tr>
      <w:tr w:rsidR="003B35B2" w:rsidRPr="00061819" w:rsidTr="003B35B2">
        <w:trPr>
          <w:trHeight w:val="7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3 231,6</w:t>
            </w:r>
          </w:p>
        </w:tc>
      </w:tr>
      <w:tr w:rsidR="003B35B2" w:rsidRPr="00061819" w:rsidTr="003B35B2">
        <w:trPr>
          <w:trHeight w:val="45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260CCC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3 231,6</w:t>
            </w:r>
          </w:p>
        </w:tc>
      </w:tr>
      <w:tr w:rsidR="003B35B2" w:rsidRPr="00061819" w:rsidTr="003B35B2">
        <w:trPr>
          <w:trHeight w:val="74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571,0</w:t>
            </w:r>
          </w:p>
        </w:tc>
      </w:tr>
      <w:tr w:rsidR="003B35B2" w:rsidRPr="00061819" w:rsidTr="003B35B2">
        <w:trPr>
          <w:trHeight w:val="50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571,0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20 29</w:t>
            </w:r>
            <w:r w:rsidR="00866853" w:rsidRPr="00061819">
              <w:rPr>
                <w:b/>
                <w:bCs/>
                <w:szCs w:val="24"/>
              </w:rPr>
              <w:t>5</w:t>
            </w:r>
            <w:r w:rsidRPr="00061819">
              <w:rPr>
                <w:b/>
                <w:bCs/>
                <w:szCs w:val="24"/>
              </w:rPr>
              <w:t>,0</w:t>
            </w:r>
          </w:p>
        </w:tc>
      </w:tr>
      <w:tr w:rsidR="003B35B2" w:rsidRPr="00061819" w:rsidTr="003B35B2">
        <w:trPr>
          <w:trHeight w:val="119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20 29</w:t>
            </w:r>
            <w:r w:rsidR="00866853" w:rsidRPr="00061819">
              <w:rPr>
                <w:b/>
                <w:bCs/>
                <w:szCs w:val="24"/>
              </w:rPr>
              <w:t>5</w:t>
            </w:r>
            <w:r w:rsidRPr="00061819">
              <w:rPr>
                <w:b/>
                <w:bCs/>
                <w:szCs w:val="24"/>
              </w:rPr>
              <w:t>,0</w:t>
            </w:r>
          </w:p>
        </w:tc>
      </w:tr>
      <w:tr w:rsidR="003B35B2" w:rsidRPr="00061819" w:rsidTr="003B35B2">
        <w:trPr>
          <w:trHeight w:val="5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szCs w:val="24"/>
              </w:rPr>
              <w:t>20 00</w:t>
            </w:r>
            <w:r w:rsidR="00866853" w:rsidRPr="00061819">
              <w:rPr>
                <w:b/>
                <w:szCs w:val="24"/>
              </w:rPr>
              <w:t>5</w:t>
            </w:r>
            <w:r w:rsidRPr="00061819">
              <w:rPr>
                <w:b/>
                <w:szCs w:val="24"/>
              </w:rPr>
              <w:t>,0</w:t>
            </w:r>
          </w:p>
        </w:tc>
      </w:tr>
      <w:tr w:rsidR="003B35B2" w:rsidRPr="00061819" w:rsidTr="003B35B2">
        <w:trPr>
          <w:trHeight w:val="9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866853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20 00</w:t>
            </w:r>
            <w:r w:rsidR="00866853" w:rsidRPr="00061819">
              <w:rPr>
                <w:szCs w:val="24"/>
              </w:rPr>
              <w:t>5</w:t>
            </w:r>
            <w:r w:rsidRPr="00061819">
              <w:rPr>
                <w:szCs w:val="24"/>
              </w:rPr>
              <w:t>,0</w:t>
            </w:r>
          </w:p>
        </w:tc>
      </w:tr>
      <w:tr w:rsidR="00866853" w:rsidRPr="00061819" w:rsidTr="003B35B2">
        <w:trPr>
          <w:trHeight w:val="9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061819" w:rsidRDefault="00866853" w:rsidP="00B5541E">
            <w:pPr>
              <w:rPr>
                <w:szCs w:val="24"/>
              </w:rPr>
            </w:pPr>
            <w:r w:rsidRPr="00061819">
              <w:rPr>
                <w:szCs w:val="24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061819" w:rsidRDefault="00866853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061819" w:rsidRDefault="00866853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  <w:p w:rsidR="00866853" w:rsidRPr="00061819" w:rsidRDefault="00866853" w:rsidP="00B5541E">
            <w:pPr>
              <w:jc w:val="center"/>
              <w:rPr>
                <w:szCs w:val="24"/>
              </w:rPr>
            </w:pPr>
          </w:p>
          <w:p w:rsidR="00866853" w:rsidRPr="00061819" w:rsidRDefault="00866853" w:rsidP="00B5541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853" w:rsidRPr="00061819" w:rsidRDefault="00866853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061819" w:rsidRDefault="00E76166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061819" w:rsidRDefault="00866853" w:rsidP="00B55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061819" w:rsidRDefault="00866853" w:rsidP="00866853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5,0</w:t>
            </w:r>
          </w:p>
        </w:tc>
      </w:tr>
      <w:tr w:rsidR="00866853" w:rsidRPr="00061819" w:rsidTr="00866853">
        <w:trPr>
          <w:trHeight w:val="45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061819" w:rsidRDefault="00866853" w:rsidP="00B71766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061819" w:rsidRDefault="00866853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061819" w:rsidRDefault="00866853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6853" w:rsidRPr="00061819" w:rsidRDefault="00866853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061819" w:rsidRDefault="00866853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061819" w:rsidRDefault="00866853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061819" w:rsidRDefault="00866853" w:rsidP="00B717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5,0</w:t>
            </w:r>
          </w:p>
        </w:tc>
      </w:tr>
      <w:tr w:rsidR="003B35B2" w:rsidRPr="00061819" w:rsidTr="003B35B2">
        <w:trPr>
          <w:trHeight w:val="9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17 180,0</w:t>
            </w:r>
          </w:p>
        </w:tc>
      </w:tr>
      <w:tr w:rsidR="003B35B2" w:rsidRPr="00061819" w:rsidTr="003B35B2">
        <w:trPr>
          <w:trHeight w:val="5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061819" w:rsidRDefault="003B35B2" w:rsidP="00B717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17 180,0</w:t>
            </w:r>
          </w:p>
        </w:tc>
      </w:tr>
      <w:tr w:rsidR="003B35B2" w:rsidRPr="00061819" w:rsidTr="003B35B2">
        <w:trPr>
          <w:trHeight w:val="7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 xml:space="preserve">10 1 01 </w:t>
            </w:r>
            <w:r w:rsidRPr="00061819">
              <w:rPr>
                <w:szCs w:val="24"/>
                <w:lang w:val="en-US"/>
              </w:rPr>
              <w:t>S301</w:t>
            </w:r>
            <w:r w:rsidRPr="00061819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2820,0</w:t>
            </w:r>
          </w:p>
        </w:tc>
      </w:tr>
      <w:tr w:rsidR="003B35B2" w:rsidRPr="00061819" w:rsidTr="003B35B2">
        <w:trPr>
          <w:trHeight w:val="5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49637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 xml:space="preserve">10 1 01 </w:t>
            </w:r>
            <w:r w:rsidRPr="00061819">
              <w:rPr>
                <w:szCs w:val="24"/>
                <w:lang w:val="en-US"/>
              </w:rPr>
              <w:t>S301</w:t>
            </w:r>
            <w:r w:rsidRPr="00061819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B5541E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2820,0</w:t>
            </w:r>
          </w:p>
        </w:tc>
      </w:tr>
      <w:tr w:rsidR="003B35B2" w:rsidRPr="00061819" w:rsidTr="003B35B2">
        <w:trPr>
          <w:trHeight w:val="80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290,0</w:t>
            </w:r>
          </w:p>
        </w:tc>
      </w:tr>
      <w:tr w:rsidR="003B35B2" w:rsidRPr="00061819" w:rsidTr="009F424E">
        <w:trPr>
          <w:trHeight w:val="8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290,0</w:t>
            </w:r>
          </w:p>
        </w:tc>
      </w:tr>
      <w:tr w:rsidR="003B35B2" w:rsidRPr="00061819" w:rsidTr="009F424E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Актуализация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10 2 02 03030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290,0</w:t>
            </w:r>
          </w:p>
        </w:tc>
      </w:tr>
      <w:tr w:rsidR="003B35B2" w:rsidRPr="00061819" w:rsidTr="009F424E">
        <w:trPr>
          <w:trHeight w:val="6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10 2 02 03030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290,0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D00B8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</w:t>
            </w:r>
            <w:r w:rsidR="000264E6" w:rsidRPr="00061819">
              <w:rPr>
                <w:b/>
                <w:bCs/>
                <w:szCs w:val="24"/>
              </w:rPr>
              <w:t>9 487,4</w:t>
            </w:r>
          </w:p>
        </w:tc>
      </w:tr>
      <w:tr w:rsidR="003B35B2" w:rsidRPr="00061819" w:rsidTr="003B35B2">
        <w:trPr>
          <w:trHeight w:val="9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2 171,0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2 171,0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2 171,0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1 607,0</w:t>
            </w:r>
          </w:p>
        </w:tc>
      </w:tr>
      <w:tr w:rsidR="003B35B2" w:rsidRPr="00061819" w:rsidTr="003B35B2">
        <w:trPr>
          <w:trHeight w:val="8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1 607,0</w:t>
            </w:r>
          </w:p>
        </w:tc>
      </w:tr>
      <w:tr w:rsidR="003B35B2" w:rsidRPr="00061819" w:rsidTr="003B35B2">
        <w:trPr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S3020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264,0</w:t>
            </w:r>
          </w:p>
        </w:tc>
      </w:tr>
      <w:tr w:rsidR="003B35B2" w:rsidRPr="00061819" w:rsidTr="003B35B2">
        <w:trPr>
          <w:trHeight w:val="7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S3020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264,0</w:t>
            </w:r>
          </w:p>
        </w:tc>
      </w:tr>
      <w:tr w:rsidR="003B35B2" w:rsidRPr="00061819" w:rsidTr="003B35B2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rPr>
                <w:szCs w:val="24"/>
              </w:rPr>
            </w:pPr>
            <w:r w:rsidRPr="00061819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300,0</w:t>
            </w:r>
          </w:p>
        </w:tc>
      </w:tr>
      <w:tr w:rsidR="003B35B2" w:rsidRPr="00061819" w:rsidTr="003B35B2">
        <w:trPr>
          <w:trHeight w:val="7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06 4 01 03020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954F89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300,0</w:t>
            </w:r>
          </w:p>
        </w:tc>
      </w:tr>
      <w:tr w:rsidR="003B35B2" w:rsidRPr="00061819" w:rsidTr="003B35B2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141,9</w:t>
            </w:r>
          </w:p>
        </w:tc>
      </w:tr>
      <w:tr w:rsidR="003B35B2" w:rsidRPr="00061819" w:rsidTr="003B35B2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141,9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141,9</w:t>
            </w:r>
          </w:p>
        </w:tc>
      </w:tr>
      <w:tr w:rsidR="003B35B2" w:rsidRPr="00061819" w:rsidTr="009F424E">
        <w:trPr>
          <w:trHeight w:val="103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141,9</w:t>
            </w:r>
          </w:p>
        </w:tc>
      </w:tr>
      <w:tr w:rsidR="003B35B2" w:rsidRPr="00061819" w:rsidTr="009F424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141,9</w:t>
            </w:r>
          </w:p>
        </w:tc>
      </w:tr>
      <w:tr w:rsidR="003B35B2" w:rsidRPr="00061819" w:rsidTr="009F424E">
        <w:trPr>
          <w:trHeight w:val="13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F070D8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</w:t>
            </w:r>
            <w:r w:rsidR="00F070D8" w:rsidRPr="00061819">
              <w:rPr>
                <w:b/>
                <w:bCs/>
                <w:szCs w:val="24"/>
              </w:rPr>
              <w:t>7 174,5</w:t>
            </w:r>
          </w:p>
        </w:tc>
      </w:tr>
      <w:tr w:rsidR="003B35B2" w:rsidRPr="00061819" w:rsidTr="009F424E">
        <w:trPr>
          <w:trHeight w:val="10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D00B8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</w:t>
            </w:r>
            <w:r w:rsidR="000264E6" w:rsidRPr="00061819">
              <w:rPr>
                <w:b/>
                <w:bCs/>
                <w:szCs w:val="24"/>
              </w:rPr>
              <w:t>4 674,5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0264E6" w:rsidP="00260CCC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20 473,5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</w:t>
            </w:r>
            <w:r w:rsidR="000264E6" w:rsidRPr="00061819">
              <w:rPr>
                <w:szCs w:val="24"/>
              </w:rPr>
              <w:t>4 064,9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0264E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14</w:t>
            </w:r>
            <w:r w:rsidR="000264E6" w:rsidRPr="00061819">
              <w:rPr>
                <w:szCs w:val="24"/>
              </w:rPr>
              <w:t> 064,9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1 003,5</w:t>
            </w:r>
          </w:p>
        </w:tc>
      </w:tr>
      <w:tr w:rsidR="003B35B2" w:rsidRPr="00061819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1 003,5</w:t>
            </w:r>
          </w:p>
        </w:tc>
      </w:tr>
      <w:tr w:rsidR="003B35B2" w:rsidRPr="00061819" w:rsidTr="003B35B2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061819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4 642,0</w:t>
            </w:r>
          </w:p>
        </w:tc>
      </w:tr>
      <w:tr w:rsidR="003B35B2" w:rsidRPr="00061819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4 642,0</w:t>
            </w:r>
          </w:p>
        </w:tc>
      </w:tr>
      <w:tr w:rsidR="003B35B2" w:rsidRPr="00061819" w:rsidTr="003B35B2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S3040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763,1</w:t>
            </w:r>
          </w:p>
        </w:tc>
      </w:tr>
      <w:tr w:rsidR="003B35B2" w:rsidRPr="00061819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S3040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763,1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1 584,9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1 584,9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1 584,9</w:t>
            </w:r>
          </w:p>
        </w:tc>
      </w:tr>
      <w:tr w:rsidR="003B35B2" w:rsidRPr="00061819" w:rsidTr="003B35B2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12 616,1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7 121,1</w:t>
            </w:r>
          </w:p>
        </w:tc>
      </w:tr>
      <w:tr w:rsidR="003B35B2" w:rsidRPr="00061819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7 121,1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5 495,0</w:t>
            </w:r>
          </w:p>
        </w:tc>
      </w:tr>
      <w:tr w:rsidR="003B35B2" w:rsidRPr="00061819" w:rsidTr="003B35B2">
        <w:trPr>
          <w:trHeight w:val="46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5 495,0</w:t>
            </w:r>
          </w:p>
        </w:tc>
      </w:tr>
      <w:tr w:rsidR="003B35B2" w:rsidRPr="00061819" w:rsidTr="009F424E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szCs w:val="24"/>
              </w:rPr>
              <w:t>2 500,0</w:t>
            </w:r>
          </w:p>
        </w:tc>
      </w:tr>
      <w:tr w:rsidR="003B35B2" w:rsidRPr="00061819" w:rsidTr="009F424E">
        <w:trPr>
          <w:trHeight w:val="8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2 500,0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2 500,0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2 500,0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2 000,0</w:t>
            </w:r>
          </w:p>
        </w:tc>
      </w:tr>
      <w:tr w:rsidR="003B35B2" w:rsidRPr="00061819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3B35B2" w:rsidRPr="00061819" w:rsidTr="003B35B2">
        <w:trPr>
          <w:trHeight w:val="11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3B35B2" w:rsidRPr="00061819" w:rsidTr="003B35B2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3B35B2" w:rsidRPr="00061819" w:rsidTr="003B35B2">
        <w:trPr>
          <w:trHeight w:val="8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3B35B2" w:rsidRPr="00061819" w:rsidTr="003B35B2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03 2 03 03020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1950,0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03 2 03 03020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1950,0</w:t>
            </w:r>
          </w:p>
        </w:tc>
      </w:tr>
      <w:tr w:rsidR="003B35B2" w:rsidRPr="00061819" w:rsidTr="003B35B2">
        <w:trPr>
          <w:trHeight w:val="140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03 2 03 03010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50,0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03 2 03 03010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50,0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3 944,5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3 944,5</w:t>
            </w:r>
          </w:p>
        </w:tc>
      </w:tr>
      <w:tr w:rsidR="003B35B2" w:rsidRPr="00061819" w:rsidTr="003B35B2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3 944,5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3 944,5</w:t>
            </w:r>
          </w:p>
        </w:tc>
      </w:tr>
      <w:tr w:rsidR="003B35B2" w:rsidRPr="00061819" w:rsidTr="003B35B2">
        <w:trPr>
          <w:trHeight w:val="13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3 944,5</w:t>
            </w:r>
          </w:p>
        </w:tc>
      </w:tr>
      <w:tr w:rsidR="003B35B2" w:rsidRPr="00061819" w:rsidTr="003B35B2">
        <w:trPr>
          <w:trHeight w:val="82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1 044,0</w:t>
            </w:r>
          </w:p>
        </w:tc>
      </w:tr>
      <w:tr w:rsidR="003B35B2" w:rsidRPr="00061819" w:rsidTr="009F424E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1 044,0</w:t>
            </w:r>
          </w:p>
        </w:tc>
      </w:tr>
      <w:tr w:rsidR="003B35B2" w:rsidRPr="00061819" w:rsidTr="009F424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2 900,5</w:t>
            </w:r>
          </w:p>
        </w:tc>
      </w:tr>
      <w:tr w:rsidR="003B35B2" w:rsidRPr="00061819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2 900,5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762,1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391,9</w:t>
            </w:r>
          </w:p>
        </w:tc>
      </w:tr>
      <w:tr w:rsidR="003B35B2" w:rsidRPr="00061819" w:rsidTr="003B35B2">
        <w:trPr>
          <w:trHeight w:val="95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391,9</w:t>
            </w:r>
          </w:p>
        </w:tc>
      </w:tr>
      <w:tr w:rsidR="003B35B2" w:rsidRPr="00061819" w:rsidTr="003B35B2">
        <w:trPr>
          <w:trHeight w:val="83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391,9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370,2</w:t>
            </w:r>
          </w:p>
        </w:tc>
      </w:tr>
      <w:tr w:rsidR="003B35B2" w:rsidRPr="00061819" w:rsidTr="003B35B2">
        <w:trPr>
          <w:trHeight w:val="10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45,2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45,2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04 1 01  00000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45,2</w:t>
            </w:r>
          </w:p>
        </w:tc>
      </w:tr>
      <w:tr w:rsidR="003B35B2" w:rsidRPr="00061819" w:rsidTr="003B35B2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45,2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45,2</w:t>
            </w:r>
          </w:p>
        </w:tc>
      </w:tr>
      <w:tr w:rsidR="003B35B2" w:rsidRPr="00061819" w:rsidTr="003B35B2">
        <w:trPr>
          <w:trHeight w:val="16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325,0</w:t>
            </w:r>
          </w:p>
        </w:tc>
      </w:tr>
      <w:tr w:rsidR="003B35B2" w:rsidRPr="00061819" w:rsidTr="003B35B2">
        <w:trPr>
          <w:trHeight w:val="7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325,0</w:t>
            </w:r>
          </w:p>
        </w:tc>
      </w:tr>
      <w:tr w:rsidR="003B35B2" w:rsidRPr="00061819" w:rsidTr="003B35B2">
        <w:trPr>
          <w:trHeight w:val="13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325,0</w:t>
            </w:r>
          </w:p>
        </w:tc>
      </w:tr>
      <w:tr w:rsidR="003B35B2" w:rsidRPr="00061819" w:rsidTr="003B35B2">
        <w:trPr>
          <w:trHeight w:val="10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325,0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325,0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1 3</w:t>
            </w:r>
            <w:r w:rsidR="00E76166" w:rsidRPr="00061819">
              <w:rPr>
                <w:b/>
                <w:bCs/>
                <w:szCs w:val="24"/>
              </w:rPr>
              <w:t>1</w:t>
            </w:r>
            <w:r w:rsidRPr="00061819">
              <w:rPr>
                <w:b/>
                <w:bCs/>
                <w:szCs w:val="24"/>
              </w:rPr>
              <w:t>0,0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</w:t>
            </w:r>
            <w:r w:rsidR="00E76166" w:rsidRPr="00061819">
              <w:rPr>
                <w:szCs w:val="24"/>
              </w:rPr>
              <w:t>1</w:t>
            </w: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9F424E">
        <w:trPr>
          <w:trHeight w:val="1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05 0 00  00000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</w:t>
            </w:r>
            <w:r w:rsidR="00E76166" w:rsidRPr="00061819">
              <w:rPr>
                <w:szCs w:val="24"/>
              </w:rPr>
              <w:t>1</w:t>
            </w: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9F424E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</w:t>
            </w:r>
            <w:r w:rsidR="00E76166" w:rsidRPr="00061819">
              <w:rPr>
                <w:szCs w:val="24"/>
              </w:rPr>
              <w:t>1</w:t>
            </w: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3B35B2">
        <w:trPr>
          <w:trHeight w:val="106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</w:t>
            </w:r>
            <w:r w:rsidR="00E76166" w:rsidRPr="00061819">
              <w:rPr>
                <w:szCs w:val="24"/>
              </w:rPr>
              <w:t>1</w:t>
            </w: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3B35B2">
        <w:trPr>
          <w:trHeight w:val="1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1 3</w:t>
            </w:r>
            <w:r w:rsidR="00E76166" w:rsidRPr="00061819">
              <w:rPr>
                <w:szCs w:val="24"/>
              </w:rPr>
              <w:t>1</w:t>
            </w: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800,0</w:t>
            </w:r>
          </w:p>
        </w:tc>
      </w:tr>
      <w:tr w:rsidR="003B35B2" w:rsidRPr="00061819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500,0</w:t>
            </w:r>
          </w:p>
        </w:tc>
      </w:tr>
      <w:tr w:rsidR="00E76166" w:rsidRPr="00061819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061819" w:rsidRDefault="00E76166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061819" w:rsidRDefault="00E7616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061819" w:rsidRDefault="00E7616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6166" w:rsidRPr="00061819" w:rsidRDefault="00E7616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061819" w:rsidRDefault="00E76166" w:rsidP="00E761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 xml:space="preserve">05 1 01 </w:t>
            </w:r>
          </w:p>
          <w:p w:rsidR="00E76166" w:rsidRPr="00061819" w:rsidRDefault="00E76166" w:rsidP="00E76166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6166" w:rsidRPr="00061819" w:rsidRDefault="00E76166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061819" w:rsidRDefault="00E76166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10,0</w:t>
            </w:r>
          </w:p>
        </w:tc>
      </w:tr>
      <w:tr w:rsidR="003B35B2" w:rsidRPr="00061819" w:rsidTr="003B35B2">
        <w:trPr>
          <w:trHeight w:val="49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264 </w:t>
            </w:r>
            <w:r w:rsidR="00E76166" w:rsidRPr="00061819">
              <w:rPr>
                <w:b/>
                <w:bCs/>
                <w:szCs w:val="24"/>
              </w:rPr>
              <w:t>494</w:t>
            </w:r>
            <w:r w:rsidRPr="00061819">
              <w:rPr>
                <w:b/>
                <w:bCs/>
                <w:szCs w:val="24"/>
              </w:rPr>
              <w:t>,8</w:t>
            </w:r>
          </w:p>
        </w:tc>
      </w:tr>
      <w:tr w:rsidR="003B35B2" w:rsidRPr="00061819" w:rsidTr="003B35B2">
        <w:trPr>
          <w:trHeight w:val="3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</w:tr>
      <w:tr w:rsidR="003B35B2" w:rsidRPr="00061819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1576BF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45 279,8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1576BF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12 977,1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621,5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621,5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515,2</w:t>
            </w:r>
          </w:p>
        </w:tc>
      </w:tr>
      <w:tr w:rsidR="003B35B2" w:rsidRPr="00061819" w:rsidTr="003B35B2">
        <w:trPr>
          <w:trHeight w:val="102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106,3</w:t>
            </w:r>
          </w:p>
        </w:tc>
      </w:tr>
      <w:tr w:rsidR="003B35B2" w:rsidRPr="00061819" w:rsidTr="003B35B2">
        <w:trPr>
          <w:trHeight w:val="9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A6D3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11 558,4</w:t>
            </w:r>
          </w:p>
        </w:tc>
      </w:tr>
      <w:tr w:rsidR="003B35B2" w:rsidRPr="00061819" w:rsidTr="003B35B2">
        <w:trPr>
          <w:trHeight w:val="12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A6D3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11 548,8</w:t>
            </w:r>
          </w:p>
        </w:tc>
      </w:tr>
      <w:tr w:rsidR="003B35B2" w:rsidRPr="00061819" w:rsidTr="003B35B2">
        <w:trPr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11 548,8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11 548,8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A6D3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11 548,8</w:t>
            </w:r>
          </w:p>
        </w:tc>
      </w:tr>
      <w:tr w:rsidR="003B35B2" w:rsidRPr="00061819" w:rsidTr="009F424E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7 758,0</w:t>
            </w:r>
          </w:p>
        </w:tc>
      </w:tr>
      <w:tr w:rsidR="003B35B2" w:rsidRPr="00061819" w:rsidTr="009F424E">
        <w:trPr>
          <w:trHeight w:val="93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выплаты персоналу государственных (муниципальных)</w:t>
            </w:r>
            <w:r w:rsidRPr="00061819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72AB2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5,0</w:t>
            </w:r>
          </w:p>
        </w:tc>
      </w:tr>
      <w:tr w:rsidR="003B35B2" w:rsidRPr="00061819" w:rsidTr="003B35B2">
        <w:trPr>
          <w:trHeight w:val="1091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2 305,1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bookmarkStart w:id="3" w:name="_Hlk514877712"/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A6D3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1 057,1</w:t>
            </w:r>
          </w:p>
        </w:tc>
      </w:tr>
      <w:bookmarkEnd w:id="3"/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A72AB2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72AB2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A72AB2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72AB2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A72AB2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340,6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Уплата налога на имущество организаций</w:t>
            </w:r>
            <w:r w:rsidRPr="00061819">
              <w:rPr>
                <w:szCs w:val="24"/>
              </w:rPr>
              <w:br/>
              <w:t>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1,0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44,0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38,0</w:t>
            </w:r>
          </w:p>
        </w:tc>
      </w:tr>
      <w:tr w:rsidR="003B35B2" w:rsidRPr="00061819" w:rsidTr="003B35B2">
        <w:trPr>
          <w:trHeight w:val="16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9,6</w:t>
            </w:r>
          </w:p>
        </w:tc>
      </w:tr>
      <w:tr w:rsidR="003B35B2" w:rsidRPr="00061819" w:rsidTr="003B35B2">
        <w:trPr>
          <w:trHeight w:val="84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9,6</w:t>
            </w:r>
          </w:p>
        </w:tc>
      </w:tr>
      <w:tr w:rsidR="003B35B2" w:rsidRPr="00061819" w:rsidTr="003B35B2">
        <w:trPr>
          <w:trHeight w:val="1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9,6</w:t>
            </w:r>
          </w:p>
        </w:tc>
      </w:tr>
      <w:tr w:rsidR="003B35B2" w:rsidRPr="00061819" w:rsidTr="003B35B2">
        <w:trPr>
          <w:trHeight w:val="1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9,6</w:t>
            </w:r>
          </w:p>
        </w:tc>
      </w:tr>
      <w:tr w:rsidR="003B35B2" w:rsidRPr="00061819" w:rsidTr="003B35B2">
        <w:trPr>
          <w:trHeight w:val="2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9,6</w:t>
            </w:r>
          </w:p>
        </w:tc>
      </w:tr>
      <w:tr w:rsidR="003B35B2" w:rsidRPr="00061819" w:rsidTr="003B35B2">
        <w:trPr>
          <w:trHeight w:val="10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505,2</w:t>
            </w:r>
          </w:p>
        </w:tc>
      </w:tr>
      <w:tr w:rsidR="003B35B2" w:rsidRPr="00061819" w:rsidTr="003B35B2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465,9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465,9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465,9</w:t>
            </w:r>
          </w:p>
        </w:tc>
      </w:tr>
      <w:tr w:rsidR="003B35B2" w:rsidRPr="00061819" w:rsidTr="009F424E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465,9</w:t>
            </w:r>
          </w:p>
        </w:tc>
      </w:tr>
      <w:tr w:rsidR="003B35B2" w:rsidRPr="00061819" w:rsidTr="009F424E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465,9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39,3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39,3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39,3</w:t>
            </w:r>
          </w:p>
        </w:tc>
      </w:tr>
      <w:tr w:rsidR="003B35B2" w:rsidRPr="00061819" w:rsidTr="003B35B2">
        <w:trPr>
          <w:trHeight w:val="40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292,0</w:t>
            </w:r>
          </w:p>
        </w:tc>
      </w:tr>
      <w:tr w:rsidR="003B35B2" w:rsidRPr="00061819" w:rsidTr="003B35B2">
        <w:trPr>
          <w:trHeight w:val="11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292,0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292,0</w:t>
            </w:r>
          </w:p>
        </w:tc>
      </w:tr>
      <w:tr w:rsidR="003B35B2" w:rsidRPr="00061819" w:rsidTr="003B35B2">
        <w:trPr>
          <w:trHeight w:val="11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292,0</w:t>
            </w:r>
          </w:p>
        </w:tc>
      </w:tr>
      <w:tr w:rsidR="003B35B2" w:rsidRPr="00061819" w:rsidTr="003B35B2">
        <w:trPr>
          <w:trHeight w:val="14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90,0</w:t>
            </w:r>
          </w:p>
        </w:tc>
      </w:tr>
      <w:tr w:rsidR="003B35B2" w:rsidRPr="00061819" w:rsidTr="003B35B2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90,0</w:t>
            </w:r>
          </w:p>
        </w:tc>
      </w:tr>
      <w:tr w:rsidR="003B35B2" w:rsidRPr="00061819" w:rsidTr="003B35B2">
        <w:trPr>
          <w:trHeight w:val="1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100,0</w:t>
            </w:r>
          </w:p>
        </w:tc>
      </w:tr>
      <w:tr w:rsidR="003B35B2" w:rsidRPr="00061819" w:rsidTr="003B35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102,0</w:t>
            </w:r>
          </w:p>
        </w:tc>
      </w:tr>
      <w:tr w:rsidR="003B35B2" w:rsidRPr="00061819" w:rsidTr="003B35B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102,0</w:t>
            </w:r>
          </w:p>
        </w:tc>
      </w:tr>
      <w:tr w:rsidR="003B35B2" w:rsidRPr="00061819" w:rsidTr="003B35B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610,2</w:t>
            </w:r>
          </w:p>
        </w:tc>
      </w:tr>
      <w:tr w:rsidR="003B35B2" w:rsidRPr="00061819" w:rsidTr="003B35B2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35,2</w:t>
            </w:r>
          </w:p>
        </w:tc>
      </w:tr>
      <w:tr w:rsidR="003B35B2" w:rsidRPr="00061819" w:rsidTr="003B35B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35,2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99 0 00 03030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35,2</w:t>
            </w:r>
          </w:p>
        </w:tc>
      </w:tr>
      <w:tr w:rsidR="003B35B2" w:rsidRPr="00061819" w:rsidTr="003B35B2">
        <w:trPr>
          <w:trHeight w:val="76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99 0 00 03030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35,2</w:t>
            </w:r>
          </w:p>
        </w:tc>
      </w:tr>
      <w:tr w:rsidR="003B35B2" w:rsidRPr="00061819" w:rsidTr="009F424E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1 977,7</w:t>
            </w:r>
          </w:p>
        </w:tc>
      </w:tr>
      <w:tr w:rsidR="003B35B2" w:rsidRPr="00061819" w:rsidTr="009F424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1 290,7</w:t>
            </w:r>
          </w:p>
        </w:tc>
      </w:tr>
      <w:tr w:rsidR="003B35B2" w:rsidRPr="00061819" w:rsidTr="003B35B2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1 290,7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1 290,7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1 290,7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1 290,7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1 290,7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687,0</w:t>
            </w:r>
          </w:p>
        </w:tc>
      </w:tr>
      <w:tr w:rsidR="003B35B2" w:rsidRPr="00061819" w:rsidTr="003B35B2">
        <w:trPr>
          <w:trHeight w:val="12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687,0</w:t>
            </w:r>
          </w:p>
        </w:tc>
      </w:tr>
      <w:tr w:rsidR="003B35B2" w:rsidRPr="00061819" w:rsidTr="003B35B2">
        <w:trPr>
          <w:trHeight w:val="9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687,0</w:t>
            </w:r>
          </w:p>
        </w:tc>
      </w:tr>
      <w:tr w:rsidR="003B35B2" w:rsidRPr="00061819" w:rsidTr="003B35B2">
        <w:trPr>
          <w:trHeight w:val="1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422,0</w:t>
            </w:r>
          </w:p>
        </w:tc>
      </w:tr>
      <w:tr w:rsidR="003B35B2" w:rsidRPr="00061819" w:rsidTr="003B35B2">
        <w:trPr>
          <w:trHeight w:val="155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161,0</w:t>
            </w:r>
          </w:p>
        </w:tc>
      </w:tr>
      <w:tr w:rsidR="003B35B2" w:rsidRPr="00061819" w:rsidTr="003B35B2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FE4584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161,0</w:t>
            </w:r>
          </w:p>
        </w:tc>
      </w:tr>
      <w:tr w:rsidR="003B35B2" w:rsidRPr="00061819" w:rsidTr="003B35B2">
        <w:trPr>
          <w:trHeight w:val="16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261,0</w:t>
            </w:r>
          </w:p>
        </w:tc>
      </w:tr>
      <w:tr w:rsidR="003B35B2" w:rsidRPr="00061819" w:rsidTr="003B35B2">
        <w:trPr>
          <w:trHeight w:val="7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261,0</w:t>
            </w:r>
          </w:p>
        </w:tc>
      </w:tr>
      <w:tr w:rsidR="003B35B2" w:rsidRPr="00061819" w:rsidTr="003B35B2">
        <w:trPr>
          <w:trHeight w:val="122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9F424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0,0</w:t>
            </w:r>
          </w:p>
        </w:tc>
      </w:tr>
      <w:tr w:rsidR="003B35B2" w:rsidRPr="00061819" w:rsidTr="009F424E">
        <w:trPr>
          <w:trHeight w:val="12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265,0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265,0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13 1 02 03030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265,0</w:t>
            </w:r>
          </w:p>
        </w:tc>
      </w:tr>
      <w:tr w:rsidR="003B35B2" w:rsidRPr="00061819" w:rsidTr="003B35B2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29 753,9</w:t>
            </w:r>
          </w:p>
        </w:tc>
      </w:tr>
      <w:tr w:rsidR="003B35B2" w:rsidRPr="00061819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5 159,6</w:t>
            </w:r>
          </w:p>
        </w:tc>
      </w:tr>
      <w:tr w:rsidR="003B35B2" w:rsidRPr="00061819" w:rsidTr="003B35B2">
        <w:trPr>
          <w:trHeight w:val="12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5 159,6</w:t>
            </w:r>
          </w:p>
        </w:tc>
      </w:tr>
      <w:tr w:rsidR="003B35B2" w:rsidRPr="00061819" w:rsidTr="003B35B2">
        <w:trPr>
          <w:trHeight w:val="5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5 159,6</w:t>
            </w:r>
          </w:p>
        </w:tc>
      </w:tr>
      <w:tr w:rsidR="003B35B2" w:rsidRPr="00061819" w:rsidTr="003B35B2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5 159,6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750,5</w:t>
            </w:r>
          </w:p>
        </w:tc>
      </w:tr>
      <w:tr w:rsidR="003B35B2" w:rsidRPr="00061819" w:rsidTr="003B35B2">
        <w:trPr>
          <w:trHeight w:val="6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750,5</w:t>
            </w:r>
          </w:p>
        </w:tc>
      </w:tr>
      <w:tr w:rsidR="003B35B2" w:rsidRPr="00061819" w:rsidTr="003B35B2">
        <w:trPr>
          <w:trHeight w:val="5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4" w:name="RANGE!A9:J392"/>
            <w:bookmarkStart w:id="5" w:name="RANGE!C343"/>
            <w:bookmarkEnd w:id="4"/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061819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5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4 409,1</w:t>
            </w:r>
          </w:p>
        </w:tc>
      </w:tr>
      <w:tr w:rsidR="003B35B2" w:rsidRPr="00061819" w:rsidTr="003B35B2">
        <w:trPr>
          <w:trHeight w:val="8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4 409,1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19 572,3</w:t>
            </w:r>
          </w:p>
        </w:tc>
      </w:tr>
      <w:tr w:rsidR="003B35B2" w:rsidRPr="00061819" w:rsidTr="003B35B2">
        <w:trPr>
          <w:trHeight w:val="128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19 572,3</w:t>
            </w:r>
          </w:p>
        </w:tc>
      </w:tr>
      <w:tr w:rsidR="003B35B2" w:rsidRPr="00061819" w:rsidTr="003B35B2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19 572,3</w:t>
            </w:r>
          </w:p>
        </w:tc>
      </w:tr>
      <w:tr w:rsidR="003B35B2" w:rsidRPr="00061819" w:rsidTr="003B35B2">
        <w:trPr>
          <w:trHeight w:val="12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19 572,3</w:t>
            </w:r>
          </w:p>
        </w:tc>
      </w:tr>
      <w:tr w:rsidR="003B35B2" w:rsidRPr="00061819" w:rsidTr="003B35B2">
        <w:trPr>
          <w:trHeight w:val="12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10 1 01 64090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19 572,3</w:t>
            </w:r>
          </w:p>
        </w:tc>
      </w:tr>
      <w:tr w:rsidR="003B35B2" w:rsidRPr="00061819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10 1 01 64090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19 572,3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5 022,0</w:t>
            </w:r>
          </w:p>
        </w:tc>
      </w:tr>
      <w:tr w:rsidR="003B35B2" w:rsidRPr="00061819" w:rsidTr="003B35B2">
        <w:trPr>
          <w:trHeight w:val="11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35,0</w:t>
            </w:r>
          </w:p>
        </w:tc>
      </w:tr>
      <w:tr w:rsidR="003B35B2" w:rsidRPr="00061819" w:rsidTr="003B35B2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35,0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35,0</w:t>
            </w:r>
          </w:p>
        </w:tc>
      </w:tr>
      <w:tr w:rsidR="003B35B2" w:rsidRPr="00061819" w:rsidTr="003B35B2">
        <w:trPr>
          <w:trHeight w:val="111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35,0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35,0</w:t>
            </w:r>
          </w:p>
        </w:tc>
      </w:tr>
      <w:tr w:rsidR="003B35B2" w:rsidRPr="00061819" w:rsidTr="003B35B2">
        <w:trPr>
          <w:trHeight w:val="13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4 987,0</w:t>
            </w:r>
          </w:p>
        </w:tc>
      </w:tr>
      <w:tr w:rsidR="003B35B2" w:rsidRPr="00061819" w:rsidTr="003B35B2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4 987,0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1 263,0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540,0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540,0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723,0</w:t>
            </w:r>
          </w:p>
        </w:tc>
      </w:tr>
      <w:tr w:rsidR="003B35B2" w:rsidRPr="00061819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723,0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415,1</w:t>
            </w:r>
          </w:p>
        </w:tc>
      </w:tr>
      <w:tr w:rsidR="003B35B2" w:rsidRPr="00061819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415,1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415,1</w:t>
            </w:r>
          </w:p>
        </w:tc>
      </w:tr>
      <w:tr w:rsidR="003B35B2" w:rsidRPr="00061819" w:rsidTr="003B35B2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3 308,9</w:t>
            </w:r>
          </w:p>
        </w:tc>
      </w:tr>
      <w:tr w:rsidR="003B35B2" w:rsidRPr="00061819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3 003,9</w:t>
            </w:r>
          </w:p>
        </w:tc>
      </w:tr>
      <w:tr w:rsidR="003B35B2" w:rsidRPr="00061819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3 003,9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305,0</w:t>
            </w:r>
          </w:p>
        </w:tc>
      </w:tr>
      <w:tr w:rsidR="003B35B2" w:rsidRPr="00061819" w:rsidTr="003B35B2">
        <w:trPr>
          <w:trHeight w:val="7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305,0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447,5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447,5</w:t>
            </w:r>
          </w:p>
        </w:tc>
      </w:tr>
      <w:tr w:rsidR="003B35B2" w:rsidRPr="00061819" w:rsidTr="003B35B2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447,5</w:t>
            </w:r>
          </w:p>
        </w:tc>
      </w:tr>
      <w:tr w:rsidR="003B35B2" w:rsidRPr="00061819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447,5</w:t>
            </w:r>
          </w:p>
        </w:tc>
      </w:tr>
      <w:tr w:rsidR="003B35B2" w:rsidRPr="00061819" w:rsidTr="003B35B2">
        <w:trPr>
          <w:trHeight w:val="13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447,5</w:t>
            </w:r>
          </w:p>
        </w:tc>
      </w:tr>
      <w:tr w:rsidR="003B35B2" w:rsidRPr="00061819" w:rsidTr="003B35B2">
        <w:trPr>
          <w:trHeight w:val="8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348,0</w:t>
            </w:r>
          </w:p>
        </w:tc>
      </w:tr>
      <w:tr w:rsidR="003B35B2" w:rsidRPr="00061819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348,0</w:t>
            </w:r>
          </w:p>
        </w:tc>
      </w:tr>
      <w:tr w:rsidR="003B35B2" w:rsidRPr="00061819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99,5</w:t>
            </w:r>
          </w:p>
        </w:tc>
      </w:tr>
      <w:tr w:rsidR="003B35B2" w:rsidRPr="00061819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99,5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88,4</w:t>
            </w:r>
          </w:p>
        </w:tc>
      </w:tr>
      <w:tr w:rsidR="003B35B2" w:rsidRPr="00061819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58,1</w:t>
            </w:r>
          </w:p>
        </w:tc>
      </w:tr>
      <w:tr w:rsidR="003B35B2" w:rsidRPr="00061819" w:rsidTr="003B35B2">
        <w:trPr>
          <w:trHeight w:val="111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58,1</w:t>
            </w:r>
          </w:p>
        </w:tc>
      </w:tr>
      <w:tr w:rsidR="003B35B2" w:rsidRPr="00061819" w:rsidTr="003B35B2">
        <w:trPr>
          <w:trHeight w:val="8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58,1</w:t>
            </w:r>
          </w:p>
        </w:tc>
      </w:tr>
      <w:tr w:rsidR="003B35B2" w:rsidRPr="00061819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30,3</w:t>
            </w:r>
          </w:p>
        </w:tc>
      </w:tr>
      <w:tr w:rsidR="003B35B2" w:rsidRPr="00061819" w:rsidTr="003B35B2">
        <w:trPr>
          <w:trHeight w:val="10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30,3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30,3</w:t>
            </w:r>
          </w:p>
        </w:tc>
      </w:tr>
      <w:tr w:rsidR="003B35B2" w:rsidRPr="00061819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04 1 01  00000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30,3</w:t>
            </w:r>
          </w:p>
        </w:tc>
      </w:tr>
      <w:tr w:rsidR="003B35B2" w:rsidRPr="00061819" w:rsidTr="003B35B2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30,3</w:t>
            </w:r>
          </w:p>
        </w:tc>
      </w:tr>
      <w:tr w:rsidR="003B35B2" w:rsidRPr="00061819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szCs w:val="24"/>
              </w:rPr>
            </w:pPr>
            <w:r w:rsidRPr="00061819">
              <w:rPr>
                <w:szCs w:val="24"/>
              </w:rPr>
              <w:t>30,3</w:t>
            </w:r>
          </w:p>
        </w:tc>
      </w:tr>
      <w:tr w:rsidR="003B35B2" w:rsidRPr="00061819" w:rsidTr="003B35B2">
        <w:trPr>
          <w:trHeight w:val="49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061819" w:rsidRDefault="003B35B2" w:rsidP="006D11D4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45 279,8</w:t>
            </w:r>
          </w:p>
        </w:tc>
      </w:tr>
      <w:tr w:rsidR="003B35B2" w:rsidRPr="00061819" w:rsidTr="003B35B2">
        <w:trPr>
          <w:trHeight w:val="67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061819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  <w:p w:rsidR="003B35B2" w:rsidRPr="00061819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5B2" w:rsidRPr="00061819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309 </w:t>
            </w:r>
            <w:r w:rsidR="00E76166" w:rsidRPr="00061819">
              <w:rPr>
                <w:b/>
                <w:bCs/>
                <w:szCs w:val="24"/>
              </w:rPr>
              <w:t>774</w:t>
            </w:r>
            <w:r w:rsidRPr="00061819">
              <w:rPr>
                <w:b/>
                <w:bCs/>
                <w:szCs w:val="24"/>
              </w:rPr>
              <w:t>,6</w:t>
            </w:r>
          </w:p>
        </w:tc>
      </w:tr>
      <w:tr w:rsidR="003B35B2" w:rsidRPr="00061819" w:rsidTr="003B35B2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061819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061819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061819" w:rsidRDefault="0079091A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3755FB" w:rsidRPr="00061819" w:rsidRDefault="003755FB" w:rsidP="000E629B">
      <w:pPr>
        <w:rPr>
          <w:sz w:val="16"/>
        </w:rPr>
        <w:sectPr w:rsidR="003755FB" w:rsidRPr="00061819" w:rsidSect="003755FB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lastRenderedPageBreak/>
        <w:t xml:space="preserve">Приложение № </w:t>
      </w:r>
      <w:r w:rsidR="00E62E76">
        <w:rPr>
          <w:sz w:val="22"/>
          <w:szCs w:val="24"/>
        </w:rPr>
        <w:t>2</w:t>
      </w:r>
      <w:r w:rsidRPr="00061819">
        <w:rPr>
          <w:sz w:val="22"/>
          <w:szCs w:val="24"/>
        </w:rPr>
        <w:t xml:space="preserve"> к решению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Совета депутатов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городского округа Клин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"О внесении изменений в решение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Совета депутатов городского поселения Высоковск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"О бюджете городского поселения </w:t>
      </w:r>
    </w:p>
    <w:p w:rsidR="0030476A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</w:t>
      </w:r>
      <w:r w:rsidR="0030476A" w:rsidRPr="00061819">
        <w:rPr>
          <w:sz w:val="22"/>
          <w:szCs w:val="24"/>
        </w:rPr>
        <w:t xml:space="preserve">Высоковск </w:t>
      </w:r>
      <w:r w:rsidRPr="00061819">
        <w:rPr>
          <w:sz w:val="22"/>
          <w:szCs w:val="24"/>
        </w:rPr>
        <w:t>на 2018 год"</w:t>
      </w:r>
    </w:p>
    <w:p w:rsidR="00B1151D" w:rsidRPr="00B1151D" w:rsidRDefault="00B1151D" w:rsidP="00B1151D">
      <w:pPr>
        <w:jc w:val="right"/>
        <w:rPr>
          <w:sz w:val="24"/>
          <w:szCs w:val="24"/>
          <w:lang w:val="en-US"/>
        </w:rPr>
      </w:pPr>
      <w:r w:rsidRPr="00061819"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 xml:space="preserve"> 29.10.2018 </w:t>
      </w:r>
      <w:r w:rsidRPr="00061819">
        <w:rPr>
          <w:sz w:val="24"/>
          <w:szCs w:val="24"/>
        </w:rPr>
        <w:t xml:space="preserve">№ </w:t>
      </w:r>
      <w:r w:rsidRPr="00B1151D">
        <w:rPr>
          <w:sz w:val="24"/>
          <w:szCs w:val="24"/>
        </w:rPr>
        <w:t>5</w:t>
      </w:r>
      <w:r>
        <w:rPr>
          <w:sz w:val="24"/>
          <w:szCs w:val="24"/>
          <w:lang w:val="en-US"/>
        </w:rPr>
        <w:t>/23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Приложение № 5 к решению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Совета депутатов городского поселения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Высоковск "О бюджете городского поселения</w:t>
      </w:r>
    </w:p>
    <w:p w:rsidR="00AF39F2" w:rsidRPr="00061819" w:rsidRDefault="00AF39F2" w:rsidP="00AF39F2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 xml:space="preserve"> Высоковск на2018 год"</w:t>
      </w:r>
    </w:p>
    <w:p w:rsidR="000754FE" w:rsidRPr="00061819" w:rsidRDefault="000754FE" w:rsidP="000754FE">
      <w:pPr>
        <w:jc w:val="right"/>
        <w:rPr>
          <w:sz w:val="22"/>
          <w:szCs w:val="24"/>
        </w:rPr>
      </w:pPr>
      <w:r w:rsidRPr="00061819">
        <w:rPr>
          <w:sz w:val="22"/>
          <w:szCs w:val="24"/>
        </w:rPr>
        <w:t>от 08.12.2017 № 4/54</w:t>
      </w:r>
    </w:p>
    <w:p w:rsidR="00DB5272" w:rsidRPr="00061819" w:rsidRDefault="00DB5272"/>
    <w:p w:rsidR="00AF39F2" w:rsidRPr="00061819" w:rsidRDefault="00AF39F2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2"/>
        <w:gridCol w:w="1022"/>
        <w:gridCol w:w="821"/>
        <w:gridCol w:w="425"/>
        <w:gridCol w:w="6095"/>
        <w:gridCol w:w="851"/>
        <w:gridCol w:w="850"/>
        <w:gridCol w:w="1134"/>
        <w:gridCol w:w="993"/>
        <w:gridCol w:w="1134"/>
      </w:tblGrid>
      <w:tr w:rsidR="004731A1" w:rsidRPr="00061819" w:rsidTr="004731A1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47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ВЫСОКОВСК  на 2018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4731A1" w:rsidRPr="00061819" w:rsidTr="004731A1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 xml:space="preserve">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</w:t>
            </w:r>
            <w:proofErr w:type="gramStart"/>
            <w:r w:rsidRPr="00061819">
              <w:rPr>
                <w:b/>
                <w:bCs/>
                <w:sz w:val="22"/>
                <w:szCs w:val="22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gramStart"/>
            <w:r w:rsidRPr="00061819">
              <w:rPr>
                <w:b/>
                <w:bCs/>
                <w:sz w:val="18"/>
                <w:szCs w:val="22"/>
              </w:rPr>
              <w:t>РАЗ-ДЕЛ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ПОД-РАЗ</w:t>
            </w:r>
          </w:p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ВИД РАСХО</w:t>
            </w:r>
          </w:p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061819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061819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061819">
              <w:rPr>
                <w:b/>
                <w:bCs/>
                <w:sz w:val="18"/>
                <w:szCs w:val="22"/>
              </w:rPr>
              <w:t>уб.)</w:t>
            </w:r>
          </w:p>
        </w:tc>
      </w:tr>
      <w:tr w:rsidR="004731A1" w:rsidRPr="00061819" w:rsidTr="004731A1">
        <w:trPr>
          <w:trHeight w:val="855"/>
        </w:trPr>
        <w:tc>
          <w:tcPr>
            <w:tcW w:w="102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31A1" w:rsidRPr="00061819" w:rsidTr="004731A1">
        <w:trPr>
          <w:trHeight w:val="393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F070D8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26</w:t>
            </w:r>
            <w:r w:rsidR="00F070D8" w:rsidRPr="00061819">
              <w:rPr>
                <w:b/>
                <w:bCs/>
                <w:sz w:val="22"/>
                <w:szCs w:val="22"/>
              </w:rPr>
              <w:t>0</w:t>
            </w:r>
            <w:r w:rsidRPr="00061819">
              <w:rPr>
                <w:b/>
                <w:bCs/>
                <w:sz w:val="22"/>
                <w:szCs w:val="22"/>
              </w:rPr>
              <w:t>63,3</w:t>
            </w:r>
          </w:p>
        </w:tc>
      </w:tr>
      <w:tr w:rsidR="004731A1" w:rsidRPr="00061819" w:rsidTr="004731A1">
        <w:trPr>
          <w:trHeight w:val="635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621,5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621,5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621,5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515,2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106,3</w:t>
            </w:r>
          </w:p>
        </w:tc>
      </w:tr>
      <w:tr w:rsidR="004731A1" w:rsidRPr="00061819" w:rsidTr="004731A1">
        <w:trPr>
          <w:trHeight w:val="825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14 535,7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13 810,7</w:t>
            </w:r>
          </w:p>
        </w:tc>
      </w:tr>
      <w:tr w:rsidR="004731A1" w:rsidRPr="00061819" w:rsidTr="004731A1">
        <w:trPr>
          <w:trHeight w:val="54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13 810,7</w:t>
            </w:r>
          </w:p>
        </w:tc>
      </w:tr>
      <w:tr w:rsidR="004731A1" w:rsidRPr="00061819" w:rsidTr="004731A1">
        <w:trPr>
          <w:trHeight w:val="57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13 810,7</w:t>
            </w:r>
          </w:p>
        </w:tc>
      </w:tr>
      <w:tr w:rsidR="004731A1" w:rsidRPr="00061819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13 810,7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7758,0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2 305,1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bookmarkStart w:id="6" w:name="_Hlk514878928"/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2 168,5</w:t>
            </w:r>
          </w:p>
        </w:tc>
      </w:tr>
      <w:bookmarkEnd w:id="6"/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57AF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57AF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57AF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340,6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1 150,5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44,0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38,0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725,0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725,0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725,0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600,0</w:t>
            </w:r>
          </w:p>
        </w:tc>
      </w:tr>
      <w:tr w:rsidR="004731A1" w:rsidRPr="00061819" w:rsidTr="004731A1">
        <w:trPr>
          <w:trHeight w:val="82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061819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061819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125,0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125,0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2 020,8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1 863,4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12 5 00 0000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1 863,4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1 863,4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1 863,4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1 863,4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95 0 00 00040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157,4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95 0 00 00040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157,4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F070D8" w:rsidP="001E7FB5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8 885,</w:t>
            </w:r>
            <w:r w:rsidR="004731A1" w:rsidRPr="0006181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731A1" w:rsidRPr="00061819" w:rsidTr="004731A1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F070D8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7 </w:t>
            </w:r>
            <w:r w:rsidR="00F070D8" w:rsidRPr="00061819">
              <w:rPr>
                <w:sz w:val="22"/>
                <w:szCs w:val="22"/>
              </w:rPr>
              <w:t>2</w:t>
            </w:r>
            <w:r w:rsidRPr="00061819">
              <w:rPr>
                <w:sz w:val="22"/>
                <w:szCs w:val="22"/>
              </w:rPr>
              <w:t>90,0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1E7FB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7 </w:t>
            </w:r>
            <w:r w:rsidR="00F070D8" w:rsidRPr="00061819">
              <w:rPr>
                <w:sz w:val="22"/>
                <w:szCs w:val="22"/>
              </w:rPr>
              <w:t>2</w:t>
            </w:r>
            <w:r w:rsidRPr="00061819">
              <w:rPr>
                <w:sz w:val="22"/>
                <w:szCs w:val="22"/>
              </w:rPr>
              <w:t>90,0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1E7FB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7 </w:t>
            </w:r>
            <w:r w:rsidR="00F070D8" w:rsidRPr="00061819">
              <w:rPr>
                <w:sz w:val="22"/>
                <w:szCs w:val="22"/>
              </w:rPr>
              <w:t>2</w:t>
            </w:r>
            <w:r w:rsidRPr="00061819">
              <w:rPr>
                <w:sz w:val="22"/>
                <w:szCs w:val="22"/>
              </w:rPr>
              <w:t>90,0</w:t>
            </w:r>
          </w:p>
        </w:tc>
      </w:tr>
      <w:tr w:rsidR="004731A1" w:rsidRPr="00061819" w:rsidTr="004731A1">
        <w:trPr>
          <w:trHeight w:val="7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90,0</w:t>
            </w:r>
          </w:p>
        </w:tc>
      </w:tr>
      <w:tr w:rsidR="004731A1" w:rsidRPr="00061819" w:rsidTr="004731A1">
        <w:trPr>
          <w:trHeight w:val="8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F070D8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</w:t>
            </w:r>
            <w:r w:rsidR="004731A1"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F070D8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</w:t>
            </w:r>
            <w:r w:rsidR="00F070D8" w:rsidRPr="00061819">
              <w:rPr>
                <w:sz w:val="22"/>
                <w:szCs w:val="22"/>
              </w:rPr>
              <w:t>5</w:t>
            </w: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F070D8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665</w:t>
            </w:r>
            <w:r w:rsidR="004731A1"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F5A82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F070D8" w:rsidP="00F070D8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665</w:t>
            </w:r>
            <w:r w:rsidR="004731A1"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1E7FB5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</w:t>
            </w:r>
            <w:r w:rsidR="004731A1" w:rsidRPr="00061819">
              <w:rPr>
                <w:sz w:val="22"/>
                <w:szCs w:val="22"/>
              </w:rPr>
              <w:t>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12 1 01 03040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1E7FB5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</w:t>
            </w:r>
            <w:r w:rsidR="004731A1" w:rsidRPr="00061819">
              <w:rPr>
                <w:sz w:val="22"/>
                <w:szCs w:val="22"/>
              </w:rPr>
              <w:t>00,0</w:t>
            </w:r>
          </w:p>
        </w:tc>
      </w:tr>
      <w:tr w:rsidR="004731A1" w:rsidRPr="00061819" w:rsidTr="004731A1">
        <w:trPr>
          <w:trHeight w:val="8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5C2D87">
            <w:pPr>
              <w:jc w:val="center"/>
              <w:rPr>
                <w:b/>
              </w:rPr>
            </w:pPr>
            <w:r w:rsidRPr="00061819">
              <w:rPr>
                <w:b/>
                <w:sz w:val="22"/>
                <w:szCs w:val="22"/>
              </w:rPr>
              <w:t>1595,3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5C2D87">
            <w:pPr>
              <w:jc w:val="center"/>
            </w:pPr>
            <w:r w:rsidRPr="00061819">
              <w:rPr>
                <w:sz w:val="22"/>
                <w:szCs w:val="22"/>
              </w:rPr>
              <w:t>1595,3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5C2D87">
            <w:pPr>
              <w:jc w:val="center"/>
            </w:pPr>
            <w:r w:rsidRPr="00061819">
              <w:rPr>
                <w:sz w:val="22"/>
                <w:szCs w:val="22"/>
              </w:rPr>
              <w:t>1595,3</w:t>
            </w:r>
          </w:p>
        </w:tc>
      </w:tr>
      <w:tr w:rsidR="004731A1" w:rsidRPr="00061819" w:rsidTr="004731A1">
        <w:trPr>
          <w:trHeight w:val="6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061819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061819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5C2D87">
            <w:pPr>
              <w:jc w:val="center"/>
            </w:pPr>
            <w:r w:rsidRPr="00061819">
              <w:rPr>
                <w:sz w:val="22"/>
                <w:szCs w:val="22"/>
              </w:rPr>
              <w:t>1595,3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5C2D87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1595,3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99 0 00 03030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35,2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99 0 00 03030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35,2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6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061819" w:rsidTr="009F424E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F5A82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074C75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4731A1" w:rsidRPr="00061819" w:rsidRDefault="004731A1" w:rsidP="006904F4">
            <w:pPr>
              <w:rPr>
                <w:sz w:val="24"/>
                <w:szCs w:val="24"/>
              </w:rPr>
            </w:pPr>
            <w:r w:rsidRPr="00061819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08 4 01 03040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08 4 01 03040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81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1E7FB5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21 </w:t>
            </w:r>
            <w:r w:rsidR="001E7FB5" w:rsidRPr="00061819">
              <w:rPr>
                <w:b/>
                <w:bCs/>
                <w:sz w:val="22"/>
                <w:szCs w:val="22"/>
              </w:rPr>
              <w:t>13</w:t>
            </w:r>
            <w:r w:rsidRPr="00061819">
              <w:rPr>
                <w:b/>
                <w:bCs/>
                <w:sz w:val="22"/>
                <w:szCs w:val="22"/>
              </w:rPr>
              <w:t>9,6</w:t>
            </w:r>
          </w:p>
        </w:tc>
      </w:tr>
      <w:tr w:rsidR="004731A1" w:rsidRPr="00061819" w:rsidTr="004731A1">
        <w:trPr>
          <w:trHeight w:val="487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743E16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19 87</w:t>
            </w:r>
            <w:r w:rsidR="004731A1" w:rsidRPr="00061819">
              <w:rPr>
                <w:b/>
                <w:bCs/>
                <w:sz w:val="22"/>
                <w:szCs w:val="22"/>
              </w:rPr>
              <w:t>4,6</w:t>
            </w:r>
          </w:p>
        </w:tc>
      </w:tr>
      <w:tr w:rsidR="004731A1" w:rsidRPr="00061819" w:rsidTr="004731A1">
        <w:trPr>
          <w:trHeight w:val="84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</w:t>
            </w:r>
            <w:r w:rsidR="00743E16" w:rsidRPr="00061819">
              <w:rPr>
                <w:sz w:val="22"/>
                <w:szCs w:val="22"/>
              </w:rPr>
              <w:t>691</w:t>
            </w:r>
            <w:r w:rsidRPr="00061819">
              <w:rPr>
                <w:sz w:val="22"/>
                <w:szCs w:val="22"/>
              </w:rPr>
              <w:t>2,0</w:t>
            </w:r>
          </w:p>
        </w:tc>
      </w:tr>
      <w:tr w:rsidR="004731A1" w:rsidRPr="00061819" w:rsidTr="004731A1">
        <w:trPr>
          <w:trHeight w:val="424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743E16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5998</w:t>
            </w:r>
            <w:r w:rsidR="004731A1"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9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14 2 01 00000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743E16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5998</w:t>
            </w:r>
            <w:r w:rsidR="004731A1"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14 2 01 60240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55</w:t>
            </w:r>
            <w:r w:rsidR="00743E16" w:rsidRPr="00061819">
              <w:rPr>
                <w:sz w:val="22"/>
                <w:szCs w:val="22"/>
              </w:rPr>
              <w:t>53</w:t>
            </w:r>
            <w:r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14 2 01 60240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55</w:t>
            </w:r>
            <w:r w:rsidR="00743E16" w:rsidRPr="00061819">
              <w:rPr>
                <w:sz w:val="22"/>
                <w:szCs w:val="22"/>
              </w:rPr>
              <w:t>53</w:t>
            </w:r>
            <w:r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76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2 01 S3010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445,0</w:t>
            </w:r>
          </w:p>
        </w:tc>
      </w:tr>
      <w:tr w:rsidR="004731A1" w:rsidRPr="00061819" w:rsidTr="009F424E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2 01 S3010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445,0</w:t>
            </w:r>
          </w:p>
        </w:tc>
      </w:tr>
      <w:tr w:rsidR="004731A1" w:rsidRPr="00061819" w:rsidTr="009F424E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</w:t>
            </w:r>
            <w:r w:rsidR="00743E16" w:rsidRPr="00061819">
              <w:rPr>
                <w:sz w:val="22"/>
                <w:szCs w:val="22"/>
              </w:rPr>
              <w:t>0914</w:t>
            </w:r>
            <w:r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</w:t>
            </w:r>
            <w:r w:rsidR="00743E16" w:rsidRPr="00061819">
              <w:rPr>
                <w:sz w:val="22"/>
                <w:szCs w:val="22"/>
              </w:rPr>
              <w:t>0914</w:t>
            </w:r>
            <w:r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3400,0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3400,0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7319,0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7319,0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743E16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195</w:t>
            </w:r>
            <w:r w:rsidR="004731A1"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14 3 01 03040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743E16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195</w:t>
            </w:r>
            <w:r w:rsidR="004731A1" w:rsidRPr="00061819">
              <w:rPr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C6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2962,6</w:t>
            </w:r>
          </w:p>
        </w:tc>
      </w:tr>
      <w:tr w:rsidR="004731A1" w:rsidRPr="00061819" w:rsidTr="004731A1">
        <w:trPr>
          <w:trHeight w:val="349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CA76A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bCs/>
                <w:sz w:val="22"/>
                <w:szCs w:val="22"/>
              </w:rPr>
              <w:t>2962,6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830,1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830,1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2073,4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2073,4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59,1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05547F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05547F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05547F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56BB9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59,1</w:t>
            </w:r>
          </w:p>
        </w:tc>
      </w:tr>
      <w:tr w:rsidR="004731A1" w:rsidRPr="00061819" w:rsidTr="004731A1">
        <w:trPr>
          <w:trHeight w:val="6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rPr>
                <w:b/>
                <w:bCs/>
                <w:sz w:val="24"/>
                <w:szCs w:val="24"/>
              </w:rPr>
            </w:pPr>
            <w:r w:rsidRPr="00061819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06181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06181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0618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6E3D30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1165,0</w:t>
            </w:r>
          </w:p>
        </w:tc>
      </w:tr>
      <w:tr w:rsidR="004731A1" w:rsidRPr="00061819" w:rsidTr="004731A1">
        <w:trPr>
          <w:trHeight w:val="7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1165,0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1165,0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796,0</w:t>
            </w:r>
          </w:p>
        </w:tc>
      </w:tr>
      <w:tr w:rsidR="004731A1" w:rsidRPr="00061819" w:rsidTr="004731A1">
        <w:trPr>
          <w:trHeight w:val="12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F5A82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161,0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161,0</w:t>
            </w:r>
          </w:p>
        </w:tc>
      </w:tr>
      <w:tr w:rsidR="004731A1" w:rsidRPr="00061819" w:rsidTr="004731A1">
        <w:trPr>
          <w:trHeight w:val="8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</w:t>
            </w:r>
            <w:proofErr w:type="gramStart"/>
            <w:r w:rsidRPr="00061819">
              <w:rPr>
                <w:sz w:val="22"/>
                <w:szCs w:val="22"/>
              </w:rPr>
              <w:t>вск пр</w:t>
            </w:r>
            <w:proofErr w:type="gramEnd"/>
            <w:r w:rsidRPr="00061819">
              <w:rPr>
                <w:sz w:val="22"/>
                <w:szCs w:val="22"/>
              </w:rPr>
              <w:t>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E06CDA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635,0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261,0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374,0</w:t>
            </w:r>
          </w:p>
        </w:tc>
      </w:tr>
      <w:tr w:rsidR="004731A1" w:rsidRPr="00061819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F5A82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13 1 02 00000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265,0</w:t>
            </w:r>
          </w:p>
        </w:tc>
      </w:tr>
      <w:tr w:rsidR="004731A1" w:rsidRPr="00061819" w:rsidTr="004731A1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13 1 02 03030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265,0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13 1 02 03030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265,0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157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13 1 03 03010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13 1 03 03010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104,0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13 1 04 60940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89,0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13 1 04 60940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89,0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13 1 04 </w:t>
            </w:r>
            <w:r w:rsidRPr="00061819">
              <w:rPr>
                <w:sz w:val="22"/>
                <w:szCs w:val="22"/>
                <w:lang w:val="en-US"/>
              </w:rPr>
              <w:t>S</w:t>
            </w:r>
            <w:r w:rsidRPr="00061819">
              <w:rPr>
                <w:sz w:val="22"/>
                <w:szCs w:val="22"/>
              </w:rPr>
              <w:t>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6904F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15,0</w:t>
            </w:r>
          </w:p>
        </w:tc>
      </w:tr>
      <w:tr w:rsidR="004731A1" w:rsidRPr="00061819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13 1 04 </w:t>
            </w:r>
            <w:r w:rsidRPr="00061819">
              <w:rPr>
                <w:sz w:val="22"/>
                <w:szCs w:val="22"/>
                <w:lang w:val="en-US"/>
              </w:rPr>
              <w:t>S</w:t>
            </w:r>
            <w:r w:rsidRPr="00061819">
              <w:rPr>
                <w:sz w:val="22"/>
                <w:szCs w:val="22"/>
              </w:rPr>
              <w:t>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15,0</w:t>
            </w:r>
          </w:p>
        </w:tc>
      </w:tr>
      <w:tr w:rsidR="004731A1" w:rsidRPr="00061819" w:rsidTr="004731A1">
        <w:trPr>
          <w:trHeight w:val="69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11 5 07 00000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4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proofErr w:type="gramStart"/>
            <w:r w:rsidRPr="00061819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061819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061819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11 5 07 03010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5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11 5 07 03010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100,0</w:t>
            </w:r>
          </w:p>
        </w:tc>
      </w:tr>
      <w:tr w:rsidR="004731A1" w:rsidRPr="00061819" w:rsidTr="004731A1">
        <w:trPr>
          <w:trHeight w:val="675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F070D8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253</w:t>
            </w:r>
            <w:r w:rsidR="00F070D8" w:rsidRPr="00061819">
              <w:rPr>
                <w:b/>
                <w:bCs/>
                <w:sz w:val="22"/>
                <w:szCs w:val="22"/>
              </w:rPr>
              <w:t>8</w:t>
            </w:r>
            <w:r w:rsidR="00743E16" w:rsidRPr="00061819">
              <w:rPr>
                <w:b/>
                <w:bCs/>
                <w:sz w:val="22"/>
                <w:szCs w:val="22"/>
              </w:rPr>
              <w:t>84</w:t>
            </w:r>
            <w:r w:rsidRPr="00061819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F070D8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</w:t>
            </w:r>
            <w:r w:rsidR="00F070D8" w:rsidRPr="00061819">
              <w:rPr>
                <w:b/>
                <w:bCs/>
                <w:sz w:val="22"/>
                <w:szCs w:val="22"/>
              </w:rPr>
              <w:t>69</w:t>
            </w:r>
            <w:r w:rsidRPr="00061819">
              <w:rPr>
                <w:b/>
                <w:bCs/>
                <w:sz w:val="22"/>
                <w:szCs w:val="22"/>
              </w:rPr>
              <w:t>5</w:t>
            </w:r>
            <w:r w:rsidR="00F070D8" w:rsidRPr="00061819">
              <w:rPr>
                <w:b/>
                <w:bCs/>
                <w:sz w:val="22"/>
                <w:szCs w:val="22"/>
              </w:rPr>
              <w:t>07</w:t>
            </w:r>
            <w:r w:rsidRPr="00061819">
              <w:rPr>
                <w:b/>
                <w:bCs/>
                <w:sz w:val="22"/>
                <w:szCs w:val="22"/>
              </w:rPr>
              <w:t>,</w:t>
            </w:r>
            <w:r w:rsidR="00F070D8" w:rsidRPr="0006181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158112,5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158112,5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09 2 01 00000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158112,5</w:t>
            </w:r>
          </w:p>
        </w:tc>
      </w:tr>
      <w:tr w:rsidR="004731A1" w:rsidRPr="00061819" w:rsidTr="004731A1">
        <w:trPr>
          <w:trHeight w:val="46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09 2 01 09602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144071,5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09 2 01 09602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144071,5</w:t>
            </w:r>
          </w:p>
        </w:tc>
      </w:tr>
      <w:tr w:rsidR="004731A1" w:rsidRPr="00061819" w:rsidTr="004731A1">
        <w:trPr>
          <w:trHeight w:val="48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6E3D30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2 01 S9602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14041,0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09 2 01 S9602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14041,0</w:t>
            </w:r>
          </w:p>
        </w:tc>
      </w:tr>
      <w:tr w:rsidR="003421BE" w:rsidRPr="00061819" w:rsidTr="003421BE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1BE" w:rsidRPr="00061819" w:rsidRDefault="003421BE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21BE" w:rsidRPr="00061819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3421BE">
            <w:pPr>
              <w:jc w:val="center"/>
              <w:rPr>
                <w:b/>
              </w:rPr>
            </w:pPr>
            <w:r w:rsidRPr="00061819">
              <w:rPr>
                <w:b/>
                <w:sz w:val="22"/>
                <w:szCs w:val="22"/>
              </w:rPr>
              <w:t>11394,8</w:t>
            </w:r>
          </w:p>
        </w:tc>
      </w:tr>
      <w:tr w:rsidR="003421BE" w:rsidRPr="00061819" w:rsidTr="003421B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1BE" w:rsidRPr="00061819" w:rsidRDefault="003421BE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21BE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061819" w:rsidRDefault="003421BE" w:rsidP="003421BE">
            <w:pPr>
              <w:jc w:val="center"/>
            </w:pPr>
            <w:r w:rsidRPr="00061819">
              <w:rPr>
                <w:sz w:val="22"/>
                <w:szCs w:val="22"/>
              </w:rPr>
              <w:t>11394,8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11394,8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2251,4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421B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</w:t>
            </w:r>
            <w:r w:rsidR="003421BE" w:rsidRPr="00061819">
              <w:rPr>
                <w:sz w:val="22"/>
                <w:szCs w:val="22"/>
              </w:rPr>
              <w:t>251,4</w:t>
            </w:r>
          </w:p>
        </w:tc>
      </w:tr>
      <w:tr w:rsidR="004731A1" w:rsidRPr="00061819" w:rsidTr="004731A1">
        <w:trPr>
          <w:trHeight w:val="332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421B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</w:t>
            </w:r>
            <w:r w:rsidR="003421BE" w:rsidRPr="00061819">
              <w:rPr>
                <w:sz w:val="22"/>
                <w:szCs w:val="22"/>
              </w:rPr>
              <w:t>340,8</w:t>
            </w:r>
          </w:p>
        </w:tc>
      </w:tr>
      <w:tr w:rsidR="004731A1" w:rsidRPr="00061819" w:rsidTr="004731A1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5340,8</w:t>
            </w:r>
          </w:p>
        </w:tc>
      </w:tr>
      <w:tr w:rsidR="004731A1" w:rsidRPr="00061819" w:rsidTr="009F424E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3802,6</w:t>
            </w:r>
          </w:p>
        </w:tc>
      </w:tr>
      <w:tr w:rsidR="004731A1" w:rsidRPr="00061819" w:rsidTr="009F424E">
        <w:trPr>
          <w:trHeight w:val="424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15 3 02 60950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3231,6</w:t>
            </w:r>
          </w:p>
        </w:tc>
      </w:tr>
      <w:tr w:rsidR="004731A1" w:rsidRPr="00061819" w:rsidTr="009F424E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15 3 02 60950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3231,6</w:t>
            </w:r>
          </w:p>
        </w:tc>
      </w:tr>
      <w:tr w:rsidR="004731A1" w:rsidRPr="00061819" w:rsidTr="009F424E">
        <w:trPr>
          <w:trHeight w:val="55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02 S3010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571,0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3 02 S3010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571,0</w:t>
            </w:r>
          </w:p>
        </w:tc>
      </w:tr>
      <w:tr w:rsidR="004731A1" w:rsidRPr="00061819" w:rsidTr="004731A1">
        <w:trPr>
          <w:trHeight w:val="63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39 86</w:t>
            </w:r>
            <w:r w:rsidR="00743E16" w:rsidRPr="00061819">
              <w:rPr>
                <w:b/>
                <w:bCs/>
                <w:sz w:val="22"/>
                <w:szCs w:val="22"/>
              </w:rPr>
              <w:t>7</w:t>
            </w:r>
            <w:r w:rsidRPr="00061819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4731A1" w:rsidRPr="00061819" w:rsidTr="004731A1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39 86</w:t>
            </w:r>
            <w:r w:rsidR="00743E16" w:rsidRPr="00061819">
              <w:rPr>
                <w:b/>
                <w:bCs/>
                <w:sz w:val="22"/>
                <w:szCs w:val="22"/>
              </w:rPr>
              <w:t>7</w:t>
            </w:r>
            <w:r w:rsidRPr="00061819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39 572,3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39 572,3</w:t>
            </w:r>
          </w:p>
        </w:tc>
      </w:tr>
      <w:tr w:rsidR="001E7FB5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7FB5" w:rsidRPr="00061819" w:rsidRDefault="001E7FB5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E7FB5" w:rsidRPr="00061819" w:rsidRDefault="001E7FB5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061819" w:rsidRDefault="001E7FB5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061819" w:rsidRDefault="001E7FB5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061819" w:rsidRDefault="001E7FB5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</w:t>
            </w:r>
            <w:r w:rsidR="00743E16" w:rsidRPr="00061819">
              <w:rPr>
                <w:sz w:val="22"/>
                <w:szCs w:val="22"/>
              </w:rPr>
              <w:t xml:space="preserve">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061819" w:rsidRDefault="001E7FB5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5,0</w:t>
            </w:r>
          </w:p>
        </w:tc>
      </w:tr>
      <w:tr w:rsidR="00743E16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E16" w:rsidRPr="00061819" w:rsidRDefault="00743E16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43E16" w:rsidRPr="00061819" w:rsidRDefault="00743E16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5,0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10 1 01 60330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17180,0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10 1 01 60330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17180,0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10 1 01 </w:t>
            </w:r>
            <w:r w:rsidRPr="00061819">
              <w:rPr>
                <w:sz w:val="22"/>
                <w:szCs w:val="22"/>
                <w:lang w:val="en-US"/>
              </w:rPr>
              <w:t>S3</w:t>
            </w:r>
            <w:r w:rsidRPr="00061819">
              <w:rPr>
                <w:sz w:val="22"/>
                <w:szCs w:val="22"/>
              </w:rPr>
              <w:t>0</w:t>
            </w:r>
            <w:r w:rsidRPr="00061819">
              <w:rPr>
                <w:sz w:val="22"/>
                <w:szCs w:val="22"/>
                <w:lang w:val="en-US"/>
              </w:rPr>
              <w:t>1</w:t>
            </w:r>
            <w:r w:rsidRPr="0006181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2820,0</w:t>
            </w:r>
          </w:p>
        </w:tc>
      </w:tr>
      <w:tr w:rsidR="004731A1" w:rsidRPr="00061819" w:rsidTr="009F424E">
        <w:trPr>
          <w:trHeight w:val="533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10 1 01 </w:t>
            </w:r>
            <w:r w:rsidRPr="00061819">
              <w:rPr>
                <w:sz w:val="22"/>
                <w:szCs w:val="22"/>
                <w:lang w:val="en-US"/>
              </w:rPr>
              <w:t>S3</w:t>
            </w:r>
            <w:r w:rsidRPr="00061819">
              <w:rPr>
                <w:sz w:val="22"/>
                <w:szCs w:val="22"/>
              </w:rPr>
              <w:t>0</w:t>
            </w:r>
            <w:r w:rsidRPr="00061819">
              <w:rPr>
                <w:sz w:val="22"/>
                <w:szCs w:val="22"/>
                <w:lang w:val="en-US"/>
              </w:rPr>
              <w:t>1</w:t>
            </w:r>
            <w:r w:rsidRPr="0006181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2820,0</w:t>
            </w:r>
          </w:p>
        </w:tc>
      </w:tr>
      <w:tr w:rsidR="004731A1" w:rsidRPr="00061819" w:rsidTr="009F424E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10 1 01 64090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19572,3</w:t>
            </w:r>
          </w:p>
        </w:tc>
      </w:tr>
      <w:tr w:rsidR="004731A1" w:rsidRPr="00061819" w:rsidTr="009F424E">
        <w:trPr>
          <w:trHeight w:val="55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10 1 01 64090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19572,3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10 2 00 00000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290,0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10 2 02 00000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290,0</w:t>
            </w:r>
          </w:p>
        </w:tc>
      </w:tr>
      <w:tr w:rsidR="004731A1" w:rsidRPr="00061819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10 2 02 03030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290,0</w:t>
            </w:r>
          </w:p>
        </w:tc>
      </w:tr>
      <w:tr w:rsidR="004731A1" w:rsidRPr="00061819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10 2 02 03030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290,0</w:t>
            </w:r>
          </w:p>
        </w:tc>
      </w:tr>
      <w:tr w:rsidR="004731A1" w:rsidRPr="00061819" w:rsidTr="004731A1">
        <w:trPr>
          <w:trHeight w:val="63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</w:t>
            </w:r>
            <w:r w:rsidR="003421BE" w:rsidRPr="00061819">
              <w:rPr>
                <w:b/>
                <w:bCs/>
                <w:sz w:val="22"/>
                <w:szCs w:val="22"/>
              </w:rPr>
              <w:t>4509,4</w:t>
            </w:r>
          </w:p>
        </w:tc>
      </w:tr>
      <w:tr w:rsidR="004731A1" w:rsidRPr="00061819" w:rsidTr="004731A1">
        <w:trPr>
          <w:trHeight w:val="8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3421BE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42161,5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061819" w:rsidRDefault="003421BE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39661,5</w:t>
            </w:r>
          </w:p>
        </w:tc>
      </w:tr>
      <w:tr w:rsidR="004731A1" w:rsidRPr="00061819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39661,5</w:t>
            </w:r>
          </w:p>
        </w:tc>
      </w:tr>
      <w:tr w:rsidR="004731A1" w:rsidRPr="00061819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061819" w:rsidRDefault="003421BE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14604,9</w:t>
            </w:r>
          </w:p>
        </w:tc>
      </w:tr>
      <w:tr w:rsidR="004731A1" w:rsidRPr="00061819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3421BE" w:rsidP="00C66FC0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14604,9</w:t>
            </w:r>
          </w:p>
        </w:tc>
      </w:tr>
      <w:tr w:rsidR="004731A1" w:rsidRPr="00061819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15 1 02 03020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2000,0</w:t>
            </w:r>
          </w:p>
        </w:tc>
      </w:tr>
      <w:tr w:rsidR="004731A1" w:rsidRPr="00061819" w:rsidTr="009F424E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15 1 02 03020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2000,0</w:t>
            </w:r>
          </w:p>
        </w:tc>
      </w:tr>
      <w:tr w:rsidR="004731A1" w:rsidRPr="00061819" w:rsidTr="009F424E">
        <w:trPr>
          <w:trHeight w:val="55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15 1 03 03040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5800,0</w:t>
            </w:r>
          </w:p>
        </w:tc>
      </w:tr>
      <w:tr w:rsidR="004731A1" w:rsidRPr="00061819" w:rsidTr="009F424E">
        <w:trPr>
          <w:trHeight w:val="5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15 1 03 03040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5800,0</w:t>
            </w:r>
          </w:p>
        </w:tc>
      </w:tr>
      <w:tr w:rsidR="004731A1" w:rsidRPr="00061819" w:rsidTr="009F424E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15 1 03 03010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10125,0</w:t>
            </w:r>
          </w:p>
        </w:tc>
      </w:tr>
      <w:tr w:rsidR="004731A1" w:rsidRPr="00061819" w:rsidTr="004731A1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15 1 03 03010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10125,0</w:t>
            </w:r>
          </w:p>
        </w:tc>
      </w:tr>
      <w:tr w:rsidR="004731A1" w:rsidRPr="00061819" w:rsidTr="004731A1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1726,5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1726,5</w:t>
            </w:r>
          </w:p>
        </w:tc>
      </w:tr>
      <w:tr w:rsidR="004731A1" w:rsidRPr="00061819" w:rsidTr="004731A1">
        <w:trPr>
          <w:trHeight w:val="8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Расходы за счет субсидии на приобретение </w:t>
            </w:r>
            <w:proofErr w:type="gramStart"/>
            <w:r w:rsidRPr="00061819">
              <w:rPr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15 1 01 61360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4642,0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15 1 01 61360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4642,0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S3040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763,1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1 01 S3040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763,1</w:t>
            </w:r>
          </w:p>
        </w:tc>
      </w:tr>
      <w:tr w:rsidR="004731A1" w:rsidRPr="00061819" w:rsidTr="004731A1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15 2 00 00000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2500,0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15 2 01 03030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2500,0</w:t>
            </w:r>
          </w:p>
        </w:tc>
      </w:tr>
      <w:tr w:rsidR="004731A1" w:rsidRPr="00061819" w:rsidTr="004731A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15 2 01 03030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2500,0</w:t>
            </w:r>
          </w:p>
        </w:tc>
      </w:tr>
      <w:tr w:rsidR="004731A1" w:rsidRPr="00061819" w:rsidTr="004731A1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176,9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176,9</w:t>
            </w:r>
          </w:p>
        </w:tc>
      </w:tr>
      <w:tr w:rsidR="004731A1" w:rsidRPr="00061819" w:rsidTr="009F42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11 5 06 00000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176,9</w:t>
            </w:r>
          </w:p>
        </w:tc>
      </w:tr>
      <w:tr w:rsidR="004731A1" w:rsidRPr="00061819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11 5 06 03020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176,9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11 5 06 03020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176,9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2171,0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4"/>
                <w:szCs w:val="24"/>
              </w:rPr>
            </w:pPr>
            <w:r w:rsidRPr="00061819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2171,0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4"/>
                <w:szCs w:val="24"/>
              </w:rPr>
            </w:pPr>
            <w:r w:rsidRPr="00061819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2171,0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06 4 01 62660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1607,0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06 4 01 62660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1607,0</w:t>
            </w:r>
          </w:p>
        </w:tc>
      </w:tr>
      <w:tr w:rsidR="004731A1" w:rsidRPr="00061819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S3020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264,0</w:t>
            </w:r>
          </w:p>
        </w:tc>
      </w:tr>
      <w:tr w:rsidR="004731A1" w:rsidRPr="00061819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 xml:space="preserve">                               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S3020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264,0</w:t>
            </w:r>
          </w:p>
        </w:tc>
      </w:tr>
      <w:tr w:rsidR="004731A1" w:rsidRPr="00061819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06 4 01 03020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2000,0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2000,0</w:t>
            </w:r>
          </w:p>
        </w:tc>
      </w:tr>
      <w:tr w:rsidR="004731A1" w:rsidRPr="00061819" w:rsidTr="009F42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2000,0</w:t>
            </w:r>
          </w:p>
        </w:tc>
      </w:tr>
      <w:tr w:rsidR="004731A1" w:rsidRPr="00061819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03 2 03 00000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2000,0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03 2 03 03020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1950,0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03 2 03 03020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3D05FE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1950,0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03 2 03 03010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50,0</w:t>
            </w:r>
          </w:p>
        </w:tc>
      </w:tr>
      <w:tr w:rsidR="004731A1" w:rsidRPr="00061819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03 2 03 03010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50,0</w:t>
            </w:r>
          </w:p>
        </w:tc>
      </w:tr>
      <w:tr w:rsidR="004731A1" w:rsidRPr="00061819" w:rsidTr="004731A1">
        <w:trPr>
          <w:trHeight w:val="72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4"/>
                <w:szCs w:val="24"/>
              </w:rPr>
            </w:pPr>
            <w:r w:rsidRPr="00061819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4392,0</w:t>
            </w:r>
          </w:p>
        </w:tc>
      </w:tr>
      <w:tr w:rsidR="004731A1" w:rsidRPr="00061819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4392,0</w:t>
            </w:r>
          </w:p>
        </w:tc>
      </w:tr>
      <w:tr w:rsidR="004731A1" w:rsidRPr="00061819" w:rsidTr="004731A1">
        <w:trPr>
          <w:trHeight w:val="79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4392,0</w:t>
            </w:r>
          </w:p>
        </w:tc>
      </w:tr>
      <w:tr w:rsidR="004731A1" w:rsidRPr="00061819" w:rsidTr="004731A1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02 3 01 00000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4392,0</w:t>
            </w:r>
          </w:p>
        </w:tc>
      </w:tr>
      <w:tr w:rsidR="004731A1" w:rsidRPr="00061819" w:rsidTr="004731A1">
        <w:trPr>
          <w:trHeight w:val="46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02 3 01 03010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1392,0</w:t>
            </w:r>
          </w:p>
        </w:tc>
      </w:tr>
      <w:tr w:rsidR="004731A1" w:rsidRPr="00061819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02 3 01 03010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1392,0</w:t>
            </w:r>
          </w:p>
        </w:tc>
      </w:tr>
      <w:tr w:rsidR="004731A1" w:rsidRPr="00061819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02 3 01 03020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3000,0</w:t>
            </w:r>
          </w:p>
        </w:tc>
      </w:tr>
      <w:tr w:rsidR="004731A1" w:rsidRPr="00061819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02 3 01 03020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3000,0</w:t>
            </w:r>
          </w:p>
        </w:tc>
      </w:tr>
      <w:tr w:rsidR="004731A1" w:rsidRPr="00061819" w:rsidTr="009F424E">
        <w:trPr>
          <w:trHeight w:val="54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850,5</w:t>
            </w:r>
          </w:p>
        </w:tc>
      </w:tr>
      <w:tr w:rsidR="004731A1" w:rsidRPr="00061819" w:rsidTr="009F424E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450,0</w:t>
            </w:r>
          </w:p>
        </w:tc>
      </w:tr>
      <w:tr w:rsidR="004731A1" w:rsidRPr="00061819" w:rsidTr="009F424E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99 0 00 00010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450,0</w:t>
            </w:r>
          </w:p>
        </w:tc>
      </w:tr>
      <w:tr w:rsidR="004731A1" w:rsidRPr="00061819" w:rsidTr="004731A1">
        <w:trPr>
          <w:trHeight w:val="8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99 0 00 00010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450,0</w:t>
            </w:r>
          </w:p>
        </w:tc>
      </w:tr>
      <w:tr w:rsidR="004731A1" w:rsidRPr="00061819" w:rsidTr="004731A1">
        <w:trPr>
          <w:trHeight w:val="72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400,5</w:t>
            </w:r>
          </w:p>
        </w:tc>
      </w:tr>
      <w:tr w:rsidR="004731A1" w:rsidRPr="00061819" w:rsidTr="004731A1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75,5</w:t>
            </w:r>
          </w:p>
        </w:tc>
      </w:tr>
      <w:tr w:rsidR="004731A1" w:rsidRPr="00061819" w:rsidTr="004731A1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75,5</w:t>
            </w:r>
          </w:p>
        </w:tc>
      </w:tr>
      <w:tr w:rsidR="004731A1" w:rsidRPr="00061819" w:rsidTr="004731A1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75,5</w:t>
            </w:r>
          </w:p>
        </w:tc>
      </w:tr>
      <w:tr w:rsidR="004731A1" w:rsidRPr="00061819" w:rsidTr="004731A1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04 1 01 03090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75,5</w:t>
            </w:r>
          </w:p>
        </w:tc>
      </w:tr>
      <w:tr w:rsidR="004731A1" w:rsidRPr="00061819" w:rsidTr="004731A1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04 1 01 03090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75,5</w:t>
            </w:r>
          </w:p>
        </w:tc>
      </w:tr>
      <w:tr w:rsidR="004731A1" w:rsidRPr="00061819" w:rsidTr="004731A1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325,0</w:t>
            </w:r>
          </w:p>
        </w:tc>
      </w:tr>
      <w:tr w:rsidR="004731A1" w:rsidRPr="00061819" w:rsidTr="004731A1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325,0</w:t>
            </w:r>
          </w:p>
        </w:tc>
      </w:tr>
      <w:tr w:rsidR="004731A1" w:rsidRPr="00061819" w:rsidTr="004731A1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325,0</w:t>
            </w:r>
          </w:p>
        </w:tc>
      </w:tr>
      <w:tr w:rsidR="004731A1" w:rsidRPr="00061819" w:rsidTr="004731A1">
        <w:trPr>
          <w:trHeight w:val="6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325,0</w:t>
            </w:r>
          </w:p>
        </w:tc>
      </w:tr>
      <w:tr w:rsidR="004731A1" w:rsidRPr="00061819" w:rsidTr="004731A1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16 1 01 03070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325,0</w:t>
            </w:r>
          </w:p>
        </w:tc>
      </w:tr>
      <w:tr w:rsidR="004731A1" w:rsidRPr="00061819" w:rsidTr="004731A1">
        <w:trPr>
          <w:trHeight w:val="585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13</w:t>
            </w:r>
            <w:r w:rsidR="00743E16" w:rsidRPr="00061819">
              <w:rPr>
                <w:b/>
                <w:bCs/>
                <w:sz w:val="22"/>
                <w:szCs w:val="22"/>
              </w:rPr>
              <w:t>1</w:t>
            </w:r>
            <w:r w:rsidRPr="0006181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441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061819" w:rsidRDefault="00743E16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131</w:t>
            </w:r>
            <w:r w:rsidR="004731A1" w:rsidRPr="0006181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731A1" w:rsidRPr="00061819" w:rsidTr="009F424E">
        <w:trPr>
          <w:trHeight w:val="72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  <w:r w:rsidR="00743E16" w:rsidRPr="00061819">
              <w:rPr>
                <w:sz w:val="22"/>
                <w:szCs w:val="22"/>
              </w:rPr>
              <w:t>1</w:t>
            </w: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6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  <w:r w:rsidR="00743E16" w:rsidRPr="00061819">
              <w:rPr>
                <w:sz w:val="22"/>
                <w:szCs w:val="22"/>
              </w:rPr>
              <w:t>1</w:t>
            </w: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  <w:r w:rsidR="00743E16" w:rsidRPr="00061819">
              <w:rPr>
                <w:sz w:val="22"/>
                <w:szCs w:val="22"/>
              </w:rPr>
              <w:t>1</w:t>
            </w: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061819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181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743E16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13</w:t>
            </w:r>
            <w:r w:rsidR="00743E16" w:rsidRPr="00061819">
              <w:rPr>
                <w:sz w:val="22"/>
                <w:szCs w:val="22"/>
              </w:rPr>
              <w:t>1</w:t>
            </w:r>
            <w:r w:rsidRPr="00061819">
              <w:rPr>
                <w:sz w:val="22"/>
                <w:szCs w:val="22"/>
              </w:rPr>
              <w:t>0,0</w:t>
            </w:r>
          </w:p>
        </w:tc>
      </w:tr>
      <w:tr w:rsidR="004731A1" w:rsidRPr="00061819" w:rsidTr="004731A1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061819" w:rsidRDefault="004731A1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800,0</w:t>
            </w:r>
          </w:p>
        </w:tc>
      </w:tr>
      <w:tr w:rsidR="00743E16" w:rsidRPr="00061819" w:rsidTr="004731A1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732885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73288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73288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73288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73288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732885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500,0</w:t>
            </w:r>
          </w:p>
        </w:tc>
      </w:tr>
      <w:tr w:rsidR="00743E16" w:rsidRPr="00061819" w:rsidTr="004731A1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3E16" w:rsidRPr="00061819" w:rsidRDefault="00743E16" w:rsidP="00732885">
            <w:pPr>
              <w:jc w:val="both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05 1 01 03030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10,0</w:t>
            </w:r>
          </w:p>
        </w:tc>
      </w:tr>
      <w:tr w:rsidR="00743E16" w:rsidRPr="00061819" w:rsidTr="004731A1">
        <w:trPr>
          <w:trHeight w:val="5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43E16" w:rsidRPr="00061819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jc w:val="center"/>
              <w:rPr>
                <w:sz w:val="22"/>
                <w:szCs w:val="22"/>
              </w:rPr>
            </w:pPr>
            <w:r w:rsidRPr="000618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309 774,6</w:t>
            </w:r>
          </w:p>
        </w:tc>
      </w:tr>
      <w:tr w:rsidR="00743E16" w:rsidRPr="00061819" w:rsidTr="004731A1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0618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061819" w:rsidRDefault="00743E16" w:rsidP="00947BB4">
            <w:pPr>
              <w:rPr>
                <w:rFonts w:ascii="Arial CYR" w:hAnsi="Arial CYR" w:cs="Arial CYR"/>
              </w:rPr>
            </w:pPr>
            <w:r w:rsidRPr="00061819">
              <w:rPr>
                <w:rFonts w:ascii="Arial CYR" w:hAnsi="Arial CYR" w:cs="Arial CYR"/>
              </w:rPr>
              <w:t> </w:t>
            </w:r>
          </w:p>
        </w:tc>
      </w:tr>
    </w:tbl>
    <w:p w:rsidR="006904F4" w:rsidRPr="00061819" w:rsidRDefault="006904F4" w:rsidP="000E629B">
      <w:pPr>
        <w:rPr>
          <w:sz w:val="16"/>
        </w:rPr>
      </w:pPr>
    </w:p>
    <w:p w:rsidR="00B62B91" w:rsidRPr="00061819" w:rsidRDefault="00B62B91" w:rsidP="000E629B">
      <w:pPr>
        <w:rPr>
          <w:sz w:val="16"/>
        </w:rPr>
      </w:pPr>
    </w:p>
    <w:p w:rsidR="00580AA9" w:rsidRPr="00061819" w:rsidRDefault="00580AA9" w:rsidP="000E629B">
      <w:pPr>
        <w:rPr>
          <w:sz w:val="16"/>
        </w:rPr>
      </w:pPr>
    </w:p>
    <w:p w:rsidR="00580AA9" w:rsidRPr="00061819" w:rsidRDefault="00580AA9" w:rsidP="000E629B">
      <w:pPr>
        <w:rPr>
          <w:sz w:val="16"/>
        </w:rPr>
      </w:pPr>
    </w:p>
    <w:p w:rsidR="00580AA9" w:rsidRPr="00061819" w:rsidRDefault="00580AA9" w:rsidP="000E629B">
      <w:pPr>
        <w:rPr>
          <w:sz w:val="16"/>
        </w:rPr>
      </w:pPr>
    </w:p>
    <w:p w:rsidR="00580AA9" w:rsidRPr="00061819" w:rsidRDefault="00580AA9" w:rsidP="000E629B">
      <w:pPr>
        <w:rPr>
          <w:sz w:val="16"/>
        </w:rPr>
      </w:pPr>
    </w:p>
    <w:p w:rsidR="00580AA9" w:rsidRPr="00061819" w:rsidRDefault="00580AA9" w:rsidP="000E629B">
      <w:pPr>
        <w:rPr>
          <w:sz w:val="16"/>
        </w:rPr>
      </w:pPr>
    </w:p>
    <w:p w:rsidR="00580AA9" w:rsidRPr="00061819" w:rsidRDefault="00580AA9" w:rsidP="000E629B">
      <w:pPr>
        <w:rPr>
          <w:sz w:val="16"/>
        </w:rPr>
        <w:sectPr w:rsidR="00580AA9" w:rsidRPr="00061819" w:rsidSect="003755FB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580AA9" w:rsidRPr="00061819" w:rsidRDefault="00580AA9" w:rsidP="000E629B">
      <w:pPr>
        <w:rPr>
          <w:sz w:val="16"/>
        </w:rPr>
      </w:pPr>
    </w:p>
    <w:tbl>
      <w:tblPr>
        <w:tblW w:w="102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"/>
        <w:gridCol w:w="1651"/>
        <w:gridCol w:w="817"/>
        <w:gridCol w:w="1632"/>
        <w:gridCol w:w="2014"/>
        <w:gridCol w:w="1417"/>
        <w:gridCol w:w="851"/>
        <w:gridCol w:w="283"/>
        <w:gridCol w:w="1134"/>
        <w:gridCol w:w="142"/>
        <w:gridCol w:w="9"/>
      </w:tblGrid>
      <w:tr w:rsidR="00A42E0C" w:rsidRPr="00061819" w:rsidTr="00A42E0C">
        <w:trPr>
          <w:gridAfter w:val="10"/>
          <w:wAfter w:w="9950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E62E7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Приложение №</w:t>
            </w:r>
            <w:r w:rsidR="00E62E76">
              <w:rPr>
                <w:rFonts w:ascii="Times New Roman CYR" w:hAnsi="Times New Roman CYR" w:cs="Times New Roman CYR"/>
                <w:szCs w:val="24"/>
              </w:rPr>
              <w:t>3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 городского округа Клин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"О внесении изменений в решение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Совета депутатов городского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поселения Высоковск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A42E0C" w:rsidRPr="00061819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B1151D" w:rsidRPr="00B1151D" w:rsidRDefault="00B1151D" w:rsidP="00B1151D">
            <w:pPr>
              <w:jc w:val="right"/>
              <w:rPr>
                <w:sz w:val="24"/>
                <w:szCs w:val="24"/>
                <w:lang w:val="en-US"/>
              </w:rPr>
            </w:pPr>
            <w:r w:rsidRPr="0006181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 xml:space="preserve"> 29.10.2018 </w:t>
            </w:r>
            <w:r w:rsidRPr="00061819">
              <w:rPr>
                <w:sz w:val="24"/>
                <w:szCs w:val="24"/>
              </w:rPr>
              <w:t xml:space="preserve">№ </w:t>
            </w:r>
            <w:r w:rsidRPr="00B115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/23</w:t>
            </w:r>
          </w:p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A42E0C" w:rsidRPr="00061819" w:rsidTr="00A42E0C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5850" w:type="dxa"/>
            <w:gridSpan w:val="7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A42E0C" w:rsidRPr="00061819" w:rsidTr="00A42E0C">
        <w:trPr>
          <w:gridAfter w:val="1"/>
          <w:wAfter w:w="9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41" w:type="dxa"/>
            <w:gridSpan w:val="9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      Приложение № 6</w:t>
            </w:r>
          </w:p>
        </w:tc>
      </w:tr>
      <w:tr w:rsidR="00A42E0C" w:rsidRPr="00061819" w:rsidTr="00A42E0C">
        <w:trPr>
          <w:gridAfter w:val="1"/>
          <w:wAfter w:w="9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41" w:type="dxa"/>
            <w:gridSpan w:val="9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A42E0C" w:rsidRPr="00061819" w:rsidTr="00A42E0C">
        <w:trPr>
          <w:gridAfter w:val="1"/>
          <w:wAfter w:w="9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41" w:type="dxa"/>
            <w:gridSpan w:val="9"/>
            <w:vAlign w:val="bottom"/>
          </w:tcPr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городского поселения Высоковск</w:t>
            </w:r>
          </w:p>
          <w:p w:rsidR="00A42E0C" w:rsidRPr="00061819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  <w:p w:rsidR="00A42E0C" w:rsidRPr="00061819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  <w:p w:rsidR="00A42E0C" w:rsidRPr="00061819" w:rsidRDefault="00A42E0C" w:rsidP="00A42E0C">
            <w:pPr>
              <w:jc w:val="right"/>
              <w:rPr>
                <w:sz w:val="22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  <w:r w:rsidRPr="00061819">
              <w:rPr>
                <w:sz w:val="22"/>
                <w:szCs w:val="24"/>
              </w:rPr>
              <w:t>от 08.12.2017 № 4/54</w:t>
            </w:r>
          </w:p>
          <w:p w:rsidR="00A42E0C" w:rsidRPr="00061819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A42E0C" w:rsidRPr="00061819" w:rsidTr="00A42E0C">
        <w:trPr>
          <w:gridAfter w:val="3"/>
          <w:wAfter w:w="1285" w:type="dxa"/>
          <w:trHeight w:val="270"/>
        </w:trPr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061819" w:rsidRDefault="00A42E0C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061819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061819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A42E0C" w:rsidRPr="00061819" w:rsidTr="00555304">
        <w:trPr>
          <w:gridAfter w:val="2"/>
          <w:wAfter w:w="151" w:type="dxa"/>
          <w:trHeight w:val="124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555304" w:rsidP="00555304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</w:tr>
      <w:tr w:rsidR="00A42E0C" w:rsidRPr="00061819" w:rsidTr="00D01E31">
        <w:trPr>
          <w:gridAfter w:val="2"/>
          <w:wAfter w:w="151" w:type="dxa"/>
          <w:trHeight w:val="861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2E0C" w:rsidRPr="00061819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</w:tr>
      <w:tr w:rsidR="00A42E0C" w:rsidRPr="00061819" w:rsidTr="00D01E31">
        <w:trPr>
          <w:gridAfter w:val="2"/>
          <w:wAfter w:w="151" w:type="dxa"/>
          <w:trHeight w:val="58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</w:tr>
      <w:tr w:rsidR="00A42E0C" w:rsidRPr="00061819" w:rsidTr="00D01E31">
        <w:trPr>
          <w:gridAfter w:val="2"/>
          <w:wAfter w:w="151" w:type="dxa"/>
          <w:trHeight w:val="83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</w:tr>
      <w:tr w:rsidR="00A42E0C" w:rsidRPr="00061819" w:rsidTr="00A42E0C">
        <w:trPr>
          <w:gridAfter w:val="2"/>
          <w:wAfter w:w="151" w:type="dxa"/>
          <w:trHeight w:val="67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2 000,0</w:t>
            </w:r>
          </w:p>
        </w:tc>
      </w:tr>
      <w:tr w:rsidR="00A42E0C" w:rsidRPr="00061819" w:rsidTr="00A42E0C">
        <w:trPr>
          <w:gridAfter w:val="2"/>
          <w:wAfter w:w="151" w:type="dxa"/>
          <w:trHeight w:val="48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2 000,0</w:t>
            </w:r>
          </w:p>
        </w:tc>
      </w:tr>
      <w:tr w:rsidR="00A42E0C" w:rsidRPr="00061819" w:rsidTr="00D01E31">
        <w:trPr>
          <w:gridAfter w:val="2"/>
          <w:wAfter w:w="151" w:type="dxa"/>
          <w:trHeight w:val="64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b/>
                <w:bCs/>
                <w:i/>
                <w:iCs/>
                <w:szCs w:val="24"/>
              </w:rPr>
            </w:pPr>
            <w:r w:rsidRPr="00061819">
              <w:rPr>
                <w:b/>
                <w:bCs/>
                <w:i/>
                <w:iCs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2 000,0</w:t>
            </w:r>
          </w:p>
        </w:tc>
      </w:tr>
      <w:tr w:rsidR="00A42E0C" w:rsidRPr="00061819" w:rsidTr="00D01E31">
        <w:trPr>
          <w:gridAfter w:val="2"/>
          <w:wAfter w:w="151" w:type="dxa"/>
          <w:trHeight w:val="84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1950,0</w:t>
            </w:r>
          </w:p>
        </w:tc>
      </w:tr>
      <w:tr w:rsidR="00A42E0C" w:rsidRPr="00061819" w:rsidTr="00A42E0C">
        <w:trPr>
          <w:gridAfter w:val="2"/>
          <w:wAfter w:w="151" w:type="dxa"/>
          <w:trHeight w:val="6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1950,0</w:t>
            </w:r>
          </w:p>
        </w:tc>
      </w:tr>
      <w:tr w:rsidR="00A42E0C" w:rsidRPr="00061819" w:rsidTr="00D01E31">
        <w:trPr>
          <w:gridAfter w:val="2"/>
          <w:wAfter w:w="151" w:type="dxa"/>
          <w:trHeight w:val="11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lastRenderedPageBreak/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50,0</w:t>
            </w:r>
          </w:p>
        </w:tc>
      </w:tr>
      <w:tr w:rsidR="00A42E0C" w:rsidRPr="00061819" w:rsidTr="00A42E0C">
        <w:trPr>
          <w:gridAfter w:val="2"/>
          <w:wAfter w:w="151" w:type="dxa"/>
          <w:trHeight w:val="6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50,0</w:t>
            </w:r>
          </w:p>
        </w:tc>
      </w:tr>
      <w:tr w:rsidR="00A42E0C" w:rsidRPr="00061819" w:rsidTr="00D01E31">
        <w:trPr>
          <w:gridAfter w:val="2"/>
          <w:wAfter w:w="151" w:type="dxa"/>
          <w:trHeight w:val="90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</w:tr>
      <w:tr w:rsidR="00A42E0C" w:rsidRPr="00061819" w:rsidTr="00D01E31">
        <w:trPr>
          <w:gridAfter w:val="2"/>
          <w:wAfter w:w="151" w:type="dxa"/>
          <w:trHeight w:val="79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1 3</w:t>
            </w:r>
            <w:r w:rsidR="00FA3342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A42E0C" w:rsidRPr="00061819" w:rsidTr="00D01E31">
        <w:trPr>
          <w:gridAfter w:val="2"/>
          <w:wAfter w:w="151" w:type="dxa"/>
          <w:trHeight w:val="43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</w:t>
            </w:r>
            <w:r w:rsidR="00FA334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A42E0C" w:rsidRPr="00061819" w:rsidTr="00D01E31">
        <w:trPr>
          <w:gridAfter w:val="2"/>
          <w:wAfter w:w="151" w:type="dxa"/>
          <w:trHeight w:val="8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</w:t>
            </w:r>
            <w:r w:rsidR="00FA334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A42E0C" w:rsidRPr="00061819" w:rsidTr="00D01E31">
        <w:trPr>
          <w:gridAfter w:val="2"/>
          <w:wAfter w:w="151" w:type="dxa"/>
          <w:trHeight w:val="99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FA3342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1 3</w:t>
            </w:r>
            <w:r w:rsidR="00FA3342"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05 1</w:t>
            </w:r>
            <w:bookmarkStart w:id="7" w:name="_GoBack"/>
            <w:bookmarkEnd w:id="7"/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</w:tr>
      <w:tr w:rsidR="00A42E0C" w:rsidRPr="00061819" w:rsidTr="00A42E0C">
        <w:trPr>
          <w:gridAfter w:val="2"/>
          <w:wAfter w:w="151" w:type="dxa"/>
          <w:trHeight w:val="49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</w:tr>
      <w:tr w:rsidR="00FA3342" w:rsidRPr="00061819" w:rsidTr="00A42E0C">
        <w:trPr>
          <w:gridAfter w:val="2"/>
          <w:wAfter w:w="151" w:type="dxa"/>
          <w:trHeight w:val="49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3342" w:rsidRPr="00061819" w:rsidRDefault="00FA3342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FA3342" w:rsidRPr="00061819" w:rsidRDefault="00FA3342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3342" w:rsidRPr="00061819" w:rsidRDefault="00FA3342" w:rsidP="00FA3342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3342" w:rsidRPr="00061819" w:rsidRDefault="00FA3342" w:rsidP="00732885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3342" w:rsidRPr="00061819" w:rsidRDefault="00FA334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10,0</w:t>
            </w:r>
          </w:p>
        </w:tc>
      </w:tr>
      <w:tr w:rsidR="00A42E0C" w:rsidRPr="00061819" w:rsidTr="00D01E31">
        <w:trPr>
          <w:gridAfter w:val="2"/>
          <w:wAfter w:w="151" w:type="dxa"/>
          <w:trHeight w:val="77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</w:tr>
      <w:tr w:rsidR="00A42E0C" w:rsidRPr="00061819" w:rsidTr="00D01E31">
        <w:trPr>
          <w:gridAfter w:val="2"/>
          <w:wAfter w:w="151" w:type="dxa"/>
          <w:trHeight w:val="58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</w:tr>
      <w:tr w:rsidR="00A42E0C" w:rsidRPr="00061819" w:rsidTr="00D01E31">
        <w:trPr>
          <w:gridAfter w:val="2"/>
          <w:wAfter w:w="151" w:type="dxa"/>
          <w:trHeight w:val="42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</w:tr>
      <w:tr w:rsidR="00A42E0C" w:rsidRPr="00061819" w:rsidTr="00D01E31">
        <w:trPr>
          <w:gridAfter w:val="2"/>
          <w:wAfter w:w="151" w:type="dxa"/>
          <w:trHeight w:val="4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</w:tr>
      <w:tr w:rsidR="00A42E0C" w:rsidRPr="00061819" w:rsidTr="00D01E31">
        <w:trPr>
          <w:gridAfter w:val="2"/>
          <w:wAfter w:w="151" w:type="dxa"/>
          <w:trHeight w:val="57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264,0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264,0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54F89">
            <w:pPr>
              <w:rPr>
                <w:szCs w:val="24"/>
              </w:rPr>
            </w:pPr>
            <w:r w:rsidRPr="00061819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</w:tr>
      <w:tr w:rsidR="00A42E0C" w:rsidRPr="00061819" w:rsidTr="00A42E0C">
        <w:trPr>
          <w:gridAfter w:val="2"/>
          <w:wAfter w:w="151" w:type="dxa"/>
          <w:trHeight w:val="30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A42E0C" w:rsidRPr="00061819" w:rsidTr="00A42E0C">
        <w:trPr>
          <w:gridAfter w:val="2"/>
          <w:wAfter w:w="151" w:type="dxa"/>
          <w:trHeight w:val="75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100,0</w:t>
            </w:r>
          </w:p>
        </w:tc>
      </w:tr>
      <w:tr w:rsidR="00A42E0C" w:rsidRPr="00061819" w:rsidTr="00D01E31">
        <w:trPr>
          <w:gridAfter w:val="2"/>
          <w:wAfter w:w="151" w:type="dxa"/>
          <w:trHeight w:val="5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</w:tr>
      <w:tr w:rsidR="00A42E0C" w:rsidRPr="00061819" w:rsidTr="00D01E31">
        <w:trPr>
          <w:gridAfter w:val="2"/>
          <w:wAfter w:w="151" w:type="dxa"/>
          <w:trHeight w:val="42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D01E31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</w:t>
            </w:r>
            <w:r w:rsidR="00A42E0C" w:rsidRPr="00061819">
              <w:rPr>
                <w:szCs w:val="24"/>
              </w:rPr>
              <w:t>тие "Обеспечение пожарной безопасности"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</w:tr>
      <w:tr w:rsidR="00A42E0C" w:rsidRPr="00061819" w:rsidTr="00D01E31">
        <w:trPr>
          <w:gridAfter w:val="2"/>
          <w:wAfter w:w="151" w:type="dxa"/>
          <w:trHeight w:val="4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061819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061819" w:rsidTr="00D01E31">
        <w:trPr>
          <w:gridAfter w:val="2"/>
          <w:wAfter w:w="151" w:type="dxa"/>
          <w:trHeight w:val="69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158 112,5</w:t>
            </w:r>
          </w:p>
        </w:tc>
      </w:tr>
      <w:tr w:rsidR="00A42E0C" w:rsidRPr="00061819" w:rsidTr="00D01E31">
        <w:trPr>
          <w:gridAfter w:val="2"/>
          <w:wAfter w:w="151" w:type="dxa"/>
          <w:trHeight w:val="113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</w:tr>
      <w:tr w:rsidR="00A42E0C" w:rsidRPr="00061819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</w:tr>
      <w:tr w:rsidR="00A42E0C" w:rsidRPr="00061819" w:rsidTr="00D01E31">
        <w:trPr>
          <w:gridAfter w:val="2"/>
          <w:wAfter w:w="151" w:type="dxa"/>
          <w:trHeight w:val="56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90BD7">
            <w:pPr>
              <w:rPr>
                <w:szCs w:val="24"/>
              </w:rPr>
            </w:pPr>
            <w:r w:rsidRPr="00061819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</w:tr>
      <w:tr w:rsidR="00A42E0C" w:rsidRPr="00061819" w:rsidTr="00D01E31">
        <w:trPr>
          <w:gridAfter w:val="2"/>
          <w:wAfter w:w="151" w:type="dxa"/>
          <w:trHeight w:val="68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</w:tr>
      <w:tr w:rsidR="00A42E0C" w:rsidRPr="00061819" w:rsidTr="00D01E31">
        <w:trPr>
          <w:gridAfter w:val="2"/>
          <w:wAfter w:w="151" w:type="dxa"/>
          <w:trHeight w:val="58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90BD7">
            <w:pPr>
              <w:rPr>
                <w:szCs w:val="24"/>
              </w:rPr>
            </w:pPr>
            <w:r w:rsidRPr="00061819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14 041,0</w:t>
            </w:r>
          </w:p>
        </w:tc>
      </w:tr>
      <w:tr w:rsidR="00A42E0C" w:rsidRPr="00061819" w:rsidTr="00D01E31">
        <w:trPr>
          <w:gridAfter w:val="2"/>
          <w:wAfter w:w="151" w:type="dxa"/>
          <w:trHeight w:val="62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14 041,0</w:t>
            </w:r>
          </w:p>
        </w:tc>
      </w:tr>
      <w:tr w:rsidR="00A42E0C" w:rsidRPr="00061819" w:rsidTr="00D01E31">
        <w:trPr>
          <w:gridAfter w:val="2"/>
          <w:wAfter w:w="151" w:type="dxa"/>
          <w:trHeight w:val="106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326DDC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39 86</w:t>
            </w:r>
            <w:r w:rsidR="00326DDC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7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,3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</w:tr>
      <w:tr w:rsidR="00A42E0C" w:rsidRPr="00061819" w:rsidTr="00A42E0C">
        <w:trPr>
          <w:gridAfter w:val="2"/>
          <w:wAfter w:w="151" w:type="dxa"/>
          <w:trHeight w:val="96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</w:tr>
      <w:tr w:rsidR="00585F32" w:rsidRPr="00061819" w:rsidTr="00A42E0C">
        <w:trPr>
          <w:gridAfter w:val="2"/>
          <w:wAfter w:w="151" w:type="dxa"/>
          <w:trHeight w:val="96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5F32" w:rsidRPr="00061819" w:rsidRDefault="00585F32" w:rsidP="00585F32">
            <w:pPr>
              <w:snapToGrid w:val="0"/>
              <w:rPr>
                <w:kern w:val="3"/>
                <w:szCs w:val="28"/>
              </w:rPr>
            </w:pPr>
            <w:r w:rsidRPr="00061819">
              <w:rPr>
                <w:kern w:val="3"/>
                <w:szCs w:val="28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  <w:p w:rsidR="00585F32" w:rsidRPr="00061819" w:rsidRDefault="00585F32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5F32" w:rsidRPr="00061819" w:rsidRDefault="00585F32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85F32" w:rsidRPr="00061819" w:rsidRDefault="00585F32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5F32" w:rsidRPr="00061819" w:rsidRDefault="00585F32" w:rsidP="00585F32">
            <w:pPr>
              <w:jc w:val="center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Cs/>
                <w:iCs/>
                <w:szCs w:val="24"/>
              </w:rPr>
              <w:t>5,0</w:t>
            </w:r>
          </w:p>
        </w:tc>
      </w:tr>
      <w:tr w:rsidR="00A42E0C" w:rsidRPr="00061819" w:rsidTr="00A42E0C">
        <w:trPr>
          <w:gridAfter w:val="2"/>
          <w:wAfter w:w="151" w:type="dxa"/>
          <w:trHeight w:val="8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061819" w:rsidRDefault="00A42E0C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</w:tr>
      <w:tr w:rsidR="00A42E0C" w:rsidRPr="00061819" w:rsidTr="00D01E31">
        <w:trPr>
          <w:gridAfter w:val="2"/>
          <w:wAfter w:w="151" w:type="dxa"/>
          <w:trHeight w:val="44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</w:tr>
      <w:tr w:rsidR="00A42E0C" w:rsidRPr="00061819" w:rsidTr="00A42E0C">
        <w:trPr>
          <w:gridAfter w:val="2"/>
          <w:wAfter w:w="151" w:type="dxa"/>
          <w:trHeight w:val="71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061819" w:rsidRDefault="00A42E0C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061819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061819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061819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061819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061819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</w:tr>
      <w:tr w:rsidR="00A42E0C" w:rsidRPr="00061819" w:rsidTr="00D01E31">
        <w:trPr>
          <w:gridAfter w:val="2"/>
          <w:wAfter w:w="151" w:type="dxa"/>
          <w:trHeight w:val="40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B5541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061819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061819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061819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061819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061819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11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061819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</w:tr>
      <w:tr w:rsidR="00A42E0C" w:rsidRPr="00061819" w:rsidTr="00D01E31">
        <w:trPr>
          <w:gridAfter w:val="2"/>
          <w:wAfter w:w="151" w:type="dxa"/>
          <w:trHeight w:val="65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</w:tr>
      <w:tr w:rsidR="00A42E0C" w:rsidRPr="00061819" w:rsidTr="00A42E0C">
        <w:trPr>
          <w:gridAfter w:val="2"/>
          <w:wAfter w:w="151" w:type="dxa"/>
          <w:trHeight w:val="10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</w:tr>
      <w:tr w:rsidR="00A42E0C" w:rsidRPr="00061819" w:rsidTr="00D01E31">
        <w:trPr>
          <w:gridAfter w:val="2"/>
          <w:wAfter w:w="151" w:type="dxa"/>
          <w:trHeight w:val="6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061819" w:rsidTr="00D01E31">
        <w:trPr>
          <w:gridAfter w:val="2"/>
          <w:wAfter w:w="151" w:type="dxa"/>
          <w:trHeight w:val="95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proofErr w:type="gramStart"/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061819" w:rsidTr="00D01E31">
        <w:trPr>
          <w:gridAfter w:val="2"/>
          <w:wAfter w:w="151" w:type="dxa"/>
          <w:trHeight w:val="82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3421B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2</w:t>
            </w:r>
            <w:r w:rsidR="003421BE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2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  <w:r w:rsidR="003421BE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9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64,1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3421B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="003421BE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90,0</w:t>
            </w:r>
          </w:p>
        </w:tc>
      </w:tr>
      <w:tr w:rsidR="00A42E0C" w:rsidRPr="00061819" w:rsidTr="00D01E31">
        <w:trPr>
          <w:gridAfter w:val="2"/>
          <w:wAfter w:w="151" w:type="dxa"/>
          <w:trHeight w:val="81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3421B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="003421BE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90,0</w:t>
            </w:r>
          </w:p>
        </w:tc>
      </w:tr>
      <w:tr w:rsidR="00A42E0C" w:rsidRPr="00061819" w:rsidTr="00D01E31">
        <w:trPr>
          <w:gridAfter w:val="2"/>
          <w:wAfter w:w="151" w:type="dxa"/>
          <w:trHeight w:val="112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</w:tr>
      <w:tr w:rsidR="00A42E0C" w:rsidRPr="00061819" w:rsidTr="00D01E31">
        <w:trPr>
          <w:gridAfter w:val="2"/>
          <w:wAfter w:w="151" w:type="dxa"/>
          <w:trHeight w:val="79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3421B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="003421BE"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5</w:t>
            </w: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3421BE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15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0,0</w:t>
            </w:r>
          </w:p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061819" w:rsidRDefault="003421BE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665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3421BE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665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585F32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4</w:t>
            </w:r>
            <w:r w:rsidR="00A42E0C"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4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15 674,1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</w:tr>
      <w:tr w:rsidR="00A42E0C" w:rsidRPr="00061819" w:rsidTr="00A42E0C">
        <w:trPr>
          <w:gridAfter w:val="2"/>
          <w:wAfter w:w="151" w:type="dxa"/>
          <w:trHeight w:val="69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</w:tr>
      <w:tr w:rsidR="00A42E0C" w:rsidRPr="00061819" w:rsidTr="00A42E0C">
        <w:trPr>
          <w:gridAfter w:val="2"/>
          <w:wAfter w:w="151" w:type="dxa"/>
          <w:trHeight w:val="69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Фонд оплаты труда государственных (муниципальных)</w:t>
            </w:r>
            <w:r w:rsidRPr="00061819">
              <w:rPr>
                <w:szCs w:val="24"/>
              </w:rPr>
              <w:br/>
              <w:t xml:space="preserve">органов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7 758,0</w:t>
            </w:r>
          </w:p>
        </w:tc>
      </w:tr>
      <w:tr w:rsidR="00A42E0C" w:rsidRPr="00061819" w:rsidTr="00A42E0C">
        <w:trPr>
          <w:gridAfter w:val="2"/>
          <w:wAfter w:w="151" w:type="dxa"/>
          <w:trHeight w:val="69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Иные выплаты персоналу государственных (муниципальных)</w:t>
            </w:r>
            <w:r w:rsidRPr="00061819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5,0</w:t>
            </w:r>
          </w:p>
        </w:tc>
      </w:tr>
      <w:tr w:rsidR="00A42E0C" w:rsidRPr="00061819" w:rsidTr="00D01E31">
        <w:trPr>
          <w:gridAfter w:val="2"/>
          <w:wAfter w:w="151" w:type="dxa"/>
          <w:trHeight w:val="81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2 305,1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</w:tr>
      <w:tr w:rsidR="00A42E0C" w:rsidRPr="00061819" w:rsidTr="00D01E31">
        <w:trPr>
          <w:gridAfter w:val="2"/>
          <w:wAfter w:w="151" w:type="dxa"/>
          <w:trHeight w:val="37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340,6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Уплата налога на имущество организаций</w:t>
            </w:r>
            <w:r w:rsidRPr="00061819">
              <w:rPr>
                <w:szCs w:val="24"/>
              </w:rPr>
              <w:br/>
              <w:t>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</w:tr>
      <w:tr w:rsidR="00A42E0C" w:rsidRPr="00061819" w:rsidTr="00D01E31">
        <w:trPr>
          <w:gridAfter w:val="2"/>
          <w:wAfter w:w="151" w:type="dxa"/>
          <w:trHeight w:val="88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1 165,0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1 165,0</w:t>
            </w:r>
          </w:p>
        </w:tc>
      </w:tr>
      <w:tr w:rsidR="00A42E0C" w:rsidRPr="00061819" w:rsidTr="00D01E31">
        <w:trPr>
          <w:gridAfter w:val="2"/>
          <w:wAfter w:w="151" w:type="dxa"/>
          <w:trHeight w:val="90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796,0</w:t>
            </w:r>
          </w:p>
        </w:tc>
      </w:tr>
      <w:tr w:rsidR="00A42E0C" w:rsidRPr="00061819" w:rsidTr="00D01E31">
        <w:trPr>
          <w:gridAfter w:val="2"/>
          <w:wAfter w:w="151" w:type="dxa"/>
          <w:trHeight w:val="113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161,0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161,0</w:t>
            </w:r>
          </w:p>
        </w:tc>
      </w:tr>
      <w:tr w:rsidR="00A42E0C" w:rsidRPr="00061819" w:rsidTr="00D01E31">
        <w:trPr>
          <w:gridAfter w:val="2"/>
          <w:wAfter w:w="151" w:type="dxa"/>
          <w:trHeight w:val="135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635,0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261,0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374,0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061819" w:rsidTr="00D01E31">
        <w:trPr>
          <w:gridAfter w:val="2"/>
          <w:wAfter w:w="151" w:type="dxa"/>
          <w:trHeight w:val="97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</w:tr>
      <w:tr w:rsidR="00A42E0C" w:rsidRPr="00061819" w:rsidTr="00D01E31">
        <w:trPr>
          <w:gridAfter w:val="2"/>
          <w:wAfter w:w="151" w:type="dxa"/>
          <w:trHeight w:val="42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</w:tr>
      <w:tr w:rsidR="00A42E0C" w:rsidRPr="00061819" w:rsidTr="00D01E31">
        <w:trPr>
          <w:gridAfter w:val="2"/>
          <w:wAfter w:w="151" w:type="dxa"/>
          <w:trHeight w:val="107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00,0</w:t>
            </w:r>
          </w:p>
        </w:tc>
      </w:tr>
      <w:tr w:rsidR="00A42E0C" w:rsidRPr="00061819" w:rsidTr="00D01E31">
        <w:trPr>
          <w:gridAfter w:val="2"/>
          <w:wAfter w:w="151" w:type="dxa"/>
          <w:trHeight w:val="112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104,0</w:t>
            </w:r>
          </w:p>
        </w:tc>
      </w:tr>
      <w:tr w:rsidR="00A42E0C" w:rsidRPr="00061819" w:rsidTr="00D01E31">
        <w:trPr>
          <w:gridAfter w:val="2"/>
          <w:wAfter w:w="151" w:type="dxa"/>
          <w:trHeight w:val="83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061819" w:rsidTr="00D01E31">
        <w:trPr>
          <w:gridAfter w:val="2"/>
          <w:wAfter w:w="151" w:type="dxa"/>
          <w:trHeight w:val="92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89,0</w:t>
            </w:r>
          </w:p>
        </w:tc>
      </w:tr>
      <w:tr w:rsidR="00A42E0C" w:rsidRPr="00061819" w:rsidTr="00D01E31">
        <w:trPr>
          <w:gridAfter w:val="2"/>
          <w:wAfter w:w="151" w:type="dxa"/>
          <w:trHeight w:val="3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89,0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061819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061819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</w:tr>
      <w:tr w:rsidR="00A42E0C" w:rsidRPr="00061819" w:rsidTr="00D01E31">
        <w:trPr>
          <w:gridAfter w:val="2"/>
          <w:wAfter w:w="151" w:type="dxa"/>
          <w:trHeight w:val="30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061819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</w:tr>
      <w:tr w:rsidR="00A42E0C" w:rsidRPr="00061819" w:rsidTr="00D01E31">
        <w:trPr>
          <w:gridAfter w:val="2"/>
          <w:wAfter w:w="151" w:type="dxa"/>
          <w:trHeight w:val="113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lastRenderedPageBreak/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6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912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585F32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5998</w:t>
            </w:r>
            <w:r w:rsidR="00A42E0C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061819" w:rsidTr="00D01E31">
        <w:trPr>
          <w:gridAfter w:val="2"/>
          <w:wAfter w:w="151" w:type="dxa"/>
          <w:trHeight w:val="11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585F32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5998</w:t>
            </w:r>
            <w:r w:rsidR="00A42E0C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061819" w:rsidTr="00D01E31">
        <w:trPr>
          <w:gridAfter w:val="2"/>
          <w:wAfter w:w="151" w:type="dxa"/>
          <w:trHeight w:val="98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5 </w:t>
            </w:r>
            <w:r w:rsidR="00585F32" w:rsidRPr="00061819">
              <w:rPr>
                <w:rFonts w:ascii="Times New Roman CYR" w:hAnsi="Times New Roman CYR" w:cs="Times New Roman CYR"/>
                <w:szCs w:val="24"/>
              </w:rPr>
              <w:t>5</w:t>
            </w:r>
            <w:r w:rsidRPr="00061819">
              <w:rPr>
                <w:rFonts w:ascii="Times New Roman CYR" w:hAnsi="Times New Roman CYR" w:cs="Times New Roman CYR"/>
                <w:szCs w:val="24"/>
              </w:rPr>
              <w:t>5</w:t>
            </w:r>
            <w:r w:rsidR="00585F32" w:rsidRPr="00061819">
              <w:rPr>
                <w:rFonts w:ascii="Times New Roman CYR" w:hAnsi="Times New Roman CYR" w:cs="Times New Roman CYR"/>
                <w:szCs w:val="24"/>
              </w:rPr>
              <w:t>3</w:t>
            </w:r>
            <w:r w:rsidRPr="00061819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585F32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5 553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445,0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445,0</w:t>
            </w:r>
          </w:p>
        </w:tc>
      </w:tr>
      <w:tr w:rsidR="00A42E0C" w:rsidRPr="00061819" w:rsidTr="00D01E31">
        <w:trPr>
          <w:gridAfter w:val="2"/>
          <w:wAfter w:w="151" w:type="dxa"/>
          <w:trHeight w:val="65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914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6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9</w:t>
            </w:r>
            <w:r w:rsidR="00585F32"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</w:t>
            </w: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</w:tr>
      <w:tr w:rsidR="00A42E0C" w:rsidRPr="00061819" w:rsidTr="00D01E31">
        <w:trPr>
          <w:gridAfter w:val="2"/>
          <w:wAfter w:w="151" w:type="dxa"/>
          <w:trHeight w:val="49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7 319,0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7 319,0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195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195</w:t>
            </w:r>
            <w:r w:rsidR="00A42E0C" w:rsidRPr="00061819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061819" w:rsidTr="00D01E31">
        <w:trPr>
          <w:gridAfter w:val="2"/>
          <w:wAfter w:w="151" w:type="dxa"/>
          <w:trHeight w:val="94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061819" w:rsidRDefault="00A42E0C" w:rsidP="003421BE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061819">
              <w:rPr>
                <w:b/>
                <w:bCs/>
                <w:szCs w:val="24"/>
              </w:rPr>
              <w:t>56 </w:t>
            </w:r>
            <w:r w:rsidR="003421BE" w:rsidRPr="00061819">
              <w:rPr>
                <w:b/>
                <w:bCs/>
                <w:szCs w:val="24"/>
              </w:rPr>
              <w:t>5</w:t>
            </w:r>
            <w:r w:rsidRPr="00061819">
              <w:rPr>
                <w:b/>
                <w:bCs/>
                <w:szCs w:val="24"/>
              </w:rPr>
              <w:t>18,9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i/>
                <w:iCs/>
                <w:szCs w:val="24"/>
              </w:rPr>
            </w:pPr>
            <w:r w:rsidRPr="00061819">
              <w:rPr>
                <w:b/>
                <w:bCs/>
                <w:i/>
                <w:i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61819">
              <w:rPr>
                <w:b/>
                <w:bCs/>
                <w:i/>
                <w:iCs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3421B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39 661</w:t>
            </w:r>
            <w:r w:rsidR="00A42E0C" w:rsidRPr="00061819">
              <w:rPr>
                <w:szCs w:val="24"/>
              </w:rPr>
              <w:t>,</w:t>
            </w:r>
            <w:r w:rsidRPr="00061819">
              <w:rPr>
                <w:szCs w:val="24"/>
              </w:rPr>
              <w:t>5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</w:t>
            </w:r>
            <w:r w:rsidR="003421BE" w:rsidRPr="00061819">
              <w:rPr>
                <w:szCs w:val="24"/>
              </w:rPr>
              <w:t>1 736,5</w:t>
            </w:r>
          </w:p>
        </w:tc>
      </w:tr>
      <w:tr w:rsidR="00A42E0C" w:rsidRPr="00061819" w:rsidTr="00D01E31">
        <w:trPr>
          <w:gridAfter w:val="2"/>
          <w:wAfter w:w="151" w:type="dxa"/>
          <w:trHeight w:val="39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4731A1">
            <w:pPr>
              <w:jc w:val="center"/>
              <w:rPr>
                <w:szCs w:val="24"/>
                <w:lang w:val="en-US"/>
              </w:rPr>
            </w:pPr>
            <w:r w:rsidRPr="00061819">
              <w:rPr>
                <w:szCs w:val="24"/>
              </w:rPr>
              <w:t>14 604,9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4731A1">
            <w:pPr>
              <w:jc w:val="center"/>
              <w:rPr>
                <w:szCs w:val="24"/>
                <w:lang w:val="en-US"/>
              </w:rPr>
            </w:pPr>
            <w:r w:rsidRPr="00061819">
              <w:rPr>
                <w:szCs w:val="24"/>
              </w:rPr>
              <w:t>14 604,9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1 726,5</w:t>
            </w:r>
          </w:p>
          <w:p w:rsidR="00A42E0C" w:rsidRPr="00061819" w:rsidRDefault="00A42E0C" w:rsidP="004731A1">
            <w:pPr>
              <w:jc w:val="center"/>
              <w:rPr>
                <w:szCs w:val="24"/>
              </w:rPr>
            </w:pP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1 726,5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061819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4642,0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4 642,0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763,1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01 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763,1</w:t>
            </w:r>
          </w:p>
        </w:tc>
      </w:tr>
      <w:tr w:rsidR="00A42E0C" w:rsidRPr="00061819" w:rsidTr="00D01E31">
        <w:trPr>
          <w:gridAfter w:val="2"/>
          <w:wAfter w:w="151" w:type="dxa"/>
          <w:trHeight w:val="34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15 1 02 03020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2 000,0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15925,0</w:t>
            </w:r>
          </w:p>
        </w:tc>
      </w:tr>
      <w:tr w:rsidR="00A42E0C" w:rsidRPr="00061819" w:rsidTr="00D01E31">
        <w:trPr>
          <w:gridAfter w:val="2"/>
          <w:wAfter w:w="151" w:type="dxa"/>
          <w:trHeight w:val="38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10 125,0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10 125,0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5800,0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15 1 03 03040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5800,0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61819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5 462,6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5 462,6</w:t>
            </w:r>
          </w:p>
        </w:tc>
      </w:tr>
      <w:tr w:rsidR="00A42E0C" w:rsidRPr="00061819" w:rsidTr="00D01E31">
        <w:trPr>
          <w:gridAfter w:val="2"/>
          <w:wAfter w:w="151" w:type="dxa"/>
          <w:trHeight w:val="36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E778EA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E778EA">
            <w:pPr>
              <w:jc w:val="center"/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830,1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E778EA">
            <w:pPr>
              <w:jc w:val="center"/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830,1</w:t>
            </w:r>
          </w:p>
        </w:tc>
      </w:tr>
      <w:tr w:rsidR="00A42E0C" w:rsidRPr="00061819" w:rsidTr="00D01E31">
        <w:trPr>
          <w:gridAfter w:val="2"/>
          <w:wAfter w:w="151" w:type="dxa"/>
          <w:trHeight w:val="49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E778EA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2 073,4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2 073,4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</w:p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</w:p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59,1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59,1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2 500,0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15 2 01 03030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2 500,0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Подпрограмма "Капитальный ремонт и содержание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61819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</w:t>
            </w:r>
            <w:r w:rsidR="003421BE" w:rsidRPr="00061819">
              <w:rPr>
                <w:szCs w:val="24"/>
              </w:rPr>
              <w:t>1 394,8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7 592,2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2 251,4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2 251,4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061819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3421BE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5 340,8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243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3421B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</w:t>
            </w:r>
            <w:r w:rsidR="003421BE" w:rsidRPr="00061819">
              <w:rPr>
                <w:szCs w:val="24"/>
              </w:rPr>
              <w:t> 340,8</w:t>
            </w:r>
          </w:p>
        </w:tc>
      </w:tr>
      <w:tr w:rsidR="00A42E0C" w:rsidRPr="00061819" w:rsidTr="00D01E31">
        <w:trPr>
          <w:gridAfter w:val="2"/>
          <w:wAfter w:w="151" w:type="dxa"/>
          <w:trHeight w:val="8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3802,6</w:t>
            </w:r>
          </w:p>
        </w:tc>
      </w:tr>
      <w:tr w:rsidR="00A42E0C" w:rsidRPr="00061819" w:rsidTr="00A42E0C">
        <w:trPr>
          <w:gridAfter w:val="2"/>
          <w:wAfter w:w="151" w:type="dxa"/>
          <w:trHeight w:val="67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3 231,6</w:t>
            </w:r>
          </w:p>
        </w:tc>
      </w:tr>
      <w:tr w:rsidR="00A42E0C" w:rsidRPr="00061819" w:rsidTr="00D01E31">
        <w:trPr>
          <w:gridAfter w:val="2"/>
          <w:wAfter w:w="151" w:type="dxa"/>
          <w:trHeight w:val="47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3 231,6</w:t>
            </w:r>
          </w:p>
        </w:tc>
      </w:tr>
      <w:tr w:rsidR="00A42E0C" w:rsidRPr="00061819" w:rsidTr="00A42E0C">
        <w:trPr>
          <w:gridAfter w:val="2"/>
          <w:wAfter w:w="151" w:type="dxa"/>
          <w:trHeight w:val="7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C759D8">
            <w:pPr>
              <w:ind w:hanging="1249"/>
              <w:rPr>
                <w:szCs w:val="24"/>
              </w:rPr>
            </w:pPr>
            <w:r w:rsidRPr="00061819">
              <w:rPr>
                <w:szCs w:val="24"/>
              </w:rPr>
              <w:t>Субсидия на   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571,0</w:t>
            </w:r>
          </w:p>
        </w:tc>
      </w:tr>
      <w:tr w:rsidR="00A42E0C" w:rsidRPr="00061819" w:rsidTr="00D01E31">
        <w:trPr>
          <w:gridAfter w:val="2"/>
          <w:wAfter w:w="151" w:type="dxa"/>
          <w:trHeight w:val="41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15 3 02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szCs w:val="24"/>
              </w:rPr>
            </w:pPr>
            <w:r w:rsidRPr="00061819">
              <w:rPr>
                <w:szCs w:val="24"/>
              </w:rPr>
              <w:t>571,0</w:t>
            </w:r>
          </w:p>
        </w:tc>
      </w:tr>
      <w:tr w:rsidR="00A42E0C" w:rsidRPr="00061819" w:rsidTr="00D01E31">
        <w:trPr>
          <w:gridAfter w:val="2"/>
          <w:wAfter w:w="151" w:type="dxa"/>
          <w:trHeight w:val="105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2 645,3</w:t>
            </w:r>
          </w:p>
        </w:tc>
      </w:tr>
      <w:tr w:rsidR="00A42E0C" w:rsidRPr="00061819" w:rsidTr="00D01E31">
        <w:trPr>
          <w:gridAfter w:val="2"/>
          <w:wAfter w:w="151" w:type="dxa"/>
          <w:trHeight w:val="68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b/>
                <w:bCs/>
                <w:szCs w:val="24"/>
              </w:rPr>
            </w:pPr>
            <w:r w:rsidRPr="00061819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</w:tr>
      <w:tr w:rsidR="00A42E0C" w:rsidRPr="00061819" w:rsidTr="00A42E0C">
        <w:trPr>
          <w:gridAfter w:val="2"/>
          <w:wAfter w:w="151" w:type="dxa"/>
          <w:trHeight w:val="12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</w:tr>
      <w:tr w:rsidR="00A42E0C" w:rsidRPr="00061819" w:rsidTr="00D01E31">
        <w:trPr>
          <w:gridAfter w:val="2"/>
          <w:wAfter w:w="151" w:type="dxa"/>
          <w:trHeight w:val="97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</w:tr>
      <w:tr w:rsidR="00A42E0C" w:rsidRPr="00061819" w:rsidTr="00A42E0C">
        <w:trPr>
          <w:gridAfter w:val="2"/>
          <w:wAfter w:w="151" w:type="dxa"/>
          <w:trHeight w:val="12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</w:tr>
      <w:tr w:rsidR="00A42E0C" w:rsidRPr="00061819" w:rsidTr="00A42E0C">
        <w:trPr>
          <w:gridAfter w:val="2"/>
          <w:wAfter w:w="151" w:type="dxa"/>
          <w:trHeight w:val="12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</w:tr>
      <w:tr w:rsidR="00A42E0C" w:rsidRPr="00061819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</w:tr>
      <w:tr w:rsidR="00A42E0C" w:rsidRPr="00061819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lastRenderedPageBreak/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</w:tr>
      <w:tr w:rsidR="00A42E0C" w:rsidRPr="00061819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szCs w:val="24"/>
              </w:rPr>
            </w:pPr>
            <w:r w:rsidRPr="00061819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</w:tr>
      <w:tr w:rsidR="00A42E0C" w:rsidRPr="00061819" w:rsidTr="00A42E0C">
        <w:trPr>
          <w:gridAfter w:val="2"/>
          <w:wAfter w:w="151" w:type="dxa"/>
          <w:trHeight w:val="61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326DDC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308 </w:t>
            </w:r>
            <w:r w:rsidR="00326DDC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510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,5</w:t>
            </w:r>
          </w:p>
        </w:tc>
      </w:tr>
      <w:tr w:rsidR="00A42E0C" w:rsidRPr="00061819" w:rsidTr="00D01E31">
        <w:trPr>
          <w:gridAfter w:val="2"/>
          <w:wAfter w:w="151" w:type="dxa"/>
          <w:trHeight w:val="64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</w:tr>
      <w:tr w:rsidR="00A42E0C" w:rsidRPr="00061819" w:rsidTr="00A42E0C">
        <w:trPr>
          <w:gridAfter w:val="2"/>
          <w:wAfter w:w="151" w:type="dxa"/>
          <w:trHeight w:val="3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</w:tr>
      <w:tr w:rsidR="00A42E0C" w:rsidRPr="00061819" w:rsidTr="00D01E31">
        <w:trPr>
          <w:gridAfter w:val="2"/>
          <w:wAfter w:w="151" w:type="dxa"/>
          <w:trHeight w:val="62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061819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</w:tr>
      <w:tr w:rsidR="00A42E0C" w:rsidRPr="00061819" w:rsidTr="00A42E0C">
        <w:trPr>
          <w:gridAfter w:val="2"/>
          <w:wAfter w:w="151" w:type="dxa"/>
          <w:trHeight w:val="10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</w:tr>
      <w:tr w:rsidR="00A42E0C" w:rsidRPr="00061819" w:rsidTr="00A42E0C">
        <w:trPr>
          <w:gridAfter w:val="2"/>
          <w:wAfter w:w="151" w:type="dxa"/>
          <w:trHeight w:val="58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</w:tr>
      <w:tr w:rsidR="00A42E0C" w:rsidRPr="00061819" w:rsidTr="00A42E0C">
        <w:trPr>
          <w:gridAfter w:val="2"/>
          <w:wAfter w:w="151" w:type="dxa"/>
          <w:trHeight w:val="60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</w:tr>
      <w:tr w:rsidR="00A42E0C" w:rsidRPr="00061819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</w:tr>
      <w:tr w:rsidR="00A42E0C" w:rsidRPr="00061819" w:rsidTr="00A42E0C">
        <w:trPr>
          <w:gridAfter w:val="2"/>
          <w:wAfter w:w="151" w:type="dxa"/>
          <w:trHeight w:val="8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</w:tr>
      <w:tr w:rsidR="00A42E0C" w:rsidRPr="00061819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</w:tr>
      <w:tr w:rsidR="00A42E0C" w:rsidRPr="00061819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</w:tr>
      <w:tr w:rsidR="00A42E0C" w:rsidRPr="00061819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61819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</w:tr>
      <w:tr w:rsidR="00A42E0C" w:rsidRPr="00061819" w:rsidTr="00A42E0C">
        <w:trPr>
          <w:gridAfter w:val="2"/>
          <w:wAfter w:w="151" w:type="dxa"/>
          <w:trHeight w:val="525"/>
        </w:trPr>
        <w:tc>
          <w:tcPr>
            <w:tcW w:w="86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061819" w:rsidRDefault="00A42E0C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</w:tr>
      <w:tr w:rsidR="00A42E0C" w:rsidRPr="008C024E" w:rsidTr="00A42E0C">
        <w:trPr>
          <w:gridAfter w:val="2"/>
          <w:wAfter w:w="151" w:type="dxa"/>
          <w:trHeight w:val="570"/>
        </w:trPr>
        <w:tc>
          <w:tcPr>
            <w:tcW w:w="8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42E0C" w:rsidRPr="00061819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</w:t>
            </w:r>
            <w:proofErr w:type="gramStart"/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Р</w:t>
            </w:r>
            <w:proofErr w:type="gramEnd"/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А С Х О Д О 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326DDC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309 </w:t>
            </w:r>
            <w:r w:rsidR="00326DDC"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774</w:t>
            </w:r>
            <w:r w:rsidRPr="00061819">
              <w:rPr>
                <w:rFonts w:ascii="Times New Roman CYR" w:hAnsi="Times New Roman CYR" w:cs="Times New Roman CYR"/>
                <w:b/>
                <w:bCs/>
                <w:szCs w:val="24"/>
              </w:rPr>
              <w:t>,6</w:t>
            </w:r>
          </w:p>
        </w:tc>
      </w:tr>
    </w:tbl>
    <w:p w:rsidR="00B62B91" w:rsidRPr="008C024E" w:rsidRDefault="00B62B91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44433A" w:rsidRPr="00373A8F" w:rsidRDefault="0044433A" w:rsidP="000E629B">
      <w:pPr>
        <w:rPr>
          <w:sz w:val="10"/>
        </w:rPr>
      </w:pPr>
    </w:p>
    <w:sectPr w:rsidR="0044433A" w:rsidRPr="00373A8F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458"/>
    <w:rsid w:val="00015A2B"/>
    <w:rsid w:val="00024E2F"/>
    <w:rsid w:val="00024E6B"/>
    <w:rsid w:val="000264E6"/>
    <w:rsid w:val="00030665"/>
    <w:rsid w:val="0005547F"/>
    <w:rsid w:val="00057F87"/>
    <w:rsid w:val="00061819"/>
    <w:rsid w:val="00065148"/>
    <w:rsid w:val="00074C75"/>
    <w:rsid w:val="00074FAA"/>
    <w:rsid w:val="000754FE"/>
    <w:rsid w:val="0009053A"/>
    <w:rsid w:val="00094EC0"/>
    <w:rsid w:val="00096768"/>
    <w:rsid w:val="00097292"/>
    <w:rsid w:val="000D3AC9"/>
    <w:rsid w:val="000D5D43"/>
    <w:rsid w:val="000E629B"/>
    <w:rsid w:val="00105E61"/>
    <w:rsid w:val="00110E8F"/>
    <w:rsid w:val="001309AD"/>
    <w:rsid w:val="0014109A"/>
    <w:rsid w:val="0014679E"/>
    <w:rsid w:val="001576BF"/>
    <w:rsid w:val="00162463"/>
    <w:rsid w:val="001A2830"/>
    <w:rsid w:val="001A61D6"/>
    <w:rsid w:val="001D12A1"/>
    <w:rsid w:val="001D2950"/>
    <w:rsid w:val="001D5C1D"/>
    <w:rsid w:val="001E509E"/>
    <w:rsid w:val="001E7FB5"/>
    <w:rsid w:val="00200A1B"/>
    <w:rsid w:val="002117C5"/>
    <w:rsid w:val="00215CB5"/>
    <w:rsid w:val="00216B81"/>
    <w:rsid w:val="00227C2D"/>
    <w:rsid w:val="00236107"/>
    <w:rsid w:val="00245E9C"/>
    <w:rsid w:val="00247DE1"/>
    <w:rsid w:val="00260CCC"/>
    <w:rsid w:val="00272F3D"/>
    <w:rsid w:val="00284260"/>
    <w:rsid w:val="002862B9"/>
    <w:rsid w:val="002A5986"/>
    <w:rsid w:val="002B33FE"/>
    <w:rsid w:val="002D6F50"/>
    <w:rsid w:val="00300C9E"/>
    <w:rsid w:val="0030476A"/>
    <w:rsid w:val="003105BD"/>
    <w:rsid w:val="00313F0A"/>
    <w:rsid w:val="00314585"/>
    <w:rsid w:val="00320260"/>
    <w:rsid w:val="00325B31"/>
    <w:rsid w:val="00326DDC"/>
    <w:rsid w:val="003421BE"/>
    <w:rsid w:val="00353D8D"/>
    <w:rsid w:val="00357AF5"/>
    <w:rsid w:val="00373A8F"/>
    <w:rsid w:val="003755FB"/>
    <w:rsid w:val="003868C1"/>
    <w:rsid w:val="003900B6"/>
    <w:rsid w:val="00390294"/>
    <w:rsid w:val="003A0C79"/>
    <w:rsid w:val="003B35B2"/>
    <w:rsid w:val="003D05FE"/>
    <w:rsid w:val="003D21C8"/>
    <w:rsid w:val="003F44DD"/>
    <w:rsid w:val="00404C52"/>
    <w:rsid w:val="00406452"/>
    <w:rsid w:val="004106FC"/>
    <w:rsid w:val="00416374"/>
    <w:rsid w:val="00430CCB"/>
    <w:rsid w:val="00441517"/>
    <w:rsid w:val="0044433A"/>
    <w:rsid w:val="00460D5A"/>
    <w:rsid w:val="004669D9"/>
    <w:rsid w:val="004731A1"/>
    <w:rsid w:val="0047339B"/>
    <w:rsid w:val="00475B99"/>
    <w:rsid w:val="00485AC4"/>
    <w:rsid w:val="00496376"/>
    <w:rsid w:val="004A6CB7"/>
    <w:rsid w:val="00506FA5"/>
    <w:rsid w:val="00513C35"/>
    <w:rsid w:val="005176F6"/>
    <w:rsid w:val="00536A66"/>
    <w:rsid w:val="00551390"/>
    <w:rsid w:val="00555304"/>
    <w:rsid w:val="00556976"/>
    <w:rsid w:val="00580AA9"/>
    <w:rsid w:val="005820F3"/>
    <w:rsid w:val="00585F32"/>
    <w:rsid w:val="005A044E"/>
    <w:rsid w:val="005A2F35"/>
    <w:rsid w:val="005A4355"/>
    <w:rsid w:val="005C2D87"/>
    <w:rsid w:val="005D55DE"/>
    <w:rsid w:val="005E03DB"/>
    <w:rsid w:val="005F1455"/>
    <w:rsid w:val="005F4A9E"/>
    <w:rsid w:val="00616F41"/>
    <w:rsid w:val="00617175"/>
    <w:rsid w:val="00625961"/>
    <w:rsid w:val="006262F1"/>
    <w:rsid w:val="00632736"/>
    <w:rsid w:val="006328FF"/>
    <w:rsid w:val="006508C0"/>
    <w:rsid w:val="006523D6"/>
    <w:rsid w:val="00673B73"/>
    <w:rsid w:val="006904F4"/>
    <w:rsid w:val="006A44FF"/>
    <w:rsid w:val="006D00B8"/>
    <w:rsid w:val="006D11D4"/>
    <w:rsid w:val="006E3D30"/>
    <w:rsid w:val="006E67DD"/>
    <w:rsid w:val="006E7116"/>
    <w:rsid w:val="006F0A4E"/>
    <w:rsid w:val="006F4D6B"/>
    <w:rsid w:val="006F5589"/>
    <w:rsid w:val="006F5BD5"/>
    <w:rsid w:val="00702FBA"/>
    <w:rsid w:val="00706A75"/>
    <w:rsid w:val="00721E4E"/>
    <w:rsid w:val="00725784"/>
    <w:rsid w:val="00730916"/>
    <w:rsid w:val="00732885"/>
    <w:rsid w:val="00736327"/>
    <w:rsid w:val="00743E16"/>
    <w:rsid w:val="007460B5"/>
    <w:rsid w:val="007647A1"/>
    <w:rsid w:val="00777165"/>
    <w:rsid w:val="0078143C"/>
    <w:rsid w:val="0079091A"/>
    <w:rsid w:val="00795C65"/>
    <w:rsid w:val="007A2562"/>
    <w:rsid w:val="007A6D3A"/>
    <w:rsid w:val="007B11C4"/>
    <w:rsid w:val="007F2458"/>
    <w:rsid w:val="007F5A82"/>
    <w:rsid w:val="008032AC"/>
    <w:rsid w:val="00866853"/>
    <w:rsid w:val="00866D16"/>
    <w:rsid w:val="008A2135"/>
    <w:rsid w:val="008A3DB9"/>
    <w:rsid w:val="008B5E4B"/>
    <w:rsid w:val="008C024E"/>
    <w:rsid w:val="008D159B"/>
    <w:rsid w:val="008D2447"/>
    <w:rsid w:val="008D54F8"/>
    <w:rsid w:val="008E316A"/>
    <w:rsid w:val="0090311C"/>
    <w:rsid w:val="00916D04"/>
    <w:rsid w:val="00935AA9"/>
    <w:rsid w:val="009459FB"/>
    <w:rsid w:val="00947BB4"/>
    <w:rsid w:val="00954F89"/>
    <w:rsid w:val="00955A56"/>
    <w:rsid w:val="00956BB9"/>
    <w:rsid w:val="00966795"/>
    <w:rsid w:val="00982A56"/>
    <w:rsid w:val="00990BD7"/>
    <w:rsid w:val="009C3AFA"/>
    <w:rsid w:val="009D1062"/>
    <w:rsid w:val="009D3461"/>
    <w:rsid w:val="009D346B"/>
    <w:rsid w:val="009D6EDD"/>
    <w:rsid w:val="009E3167"/>
    <w:rsid w:val="009F3CB6"/>
    <w:rsid w:val="009F424E"/>
    <w:rsid w:val="00A00B55"/>
    <w:rsid w:val="00A06199"/>
    <w:rsid w:val="00A17C37"/>
    <w:rsid w:val="00A34872"/>
    <w:rsid w:val="00A42E0C"/>
    <w:rsid w:val="00A67B47"/>
    <w:rsid w:val="00A72AB2"/>
    <w:rsid w:val="00A76FE3"/>
    <w:rsid w:val="00A925CD"/>
    <w:rsid w:val="00A978BE"/>
    <w:rsid w:val="00AA0578"/>
    <w:rsid w:val="00AA1A20"/>
    <w:rsid w:val="00AA6BF6"/>
    <w:rsid w:val="00AB3586"/>
    <w:rsid w:val="00AD2485"/>
    <w:rsid w:val="00AD35BF"/>
    <w:rsid w:val="00AE280B"/>
    <w:rsid w:val="00AF39F2"/>
    <w:rsid w:val="00B02E7D"/>
    <w:rsid w:val="00B1151D"/>
    <w:rsid w:val="00B33535"/>
    <w:rsid w:val="00B357DA"/>
    <w:rsid w:val="00B41C64"/>
    <w:rsid w:val="00B5541E"/>
    <w:rsid w:val="00B5744C"/>
    <w:rsid w:val="00B62B91"/>
    <w:rsid w:val="00B70845"/>
    <w:rsid w:val="00B71766"/>
    <w:rsid w:val="00B90A01"/>
    <w:rsid w:val="00B922C9"/>
    <w:rsid w:val="00BA199B"/>
    <w:rsid w:val="00BA7481"/>
    <w:rsid w:val="00BB276D"/>
    <w:rsid w:val="00BC546D"/>
    <w:rsid w:val="00BC63EC"/>
    <w:rsid w:val="00BD1218"/>
    <w:rsid w:val="00BD3DBB"/>
    <w:rsid w:val="00BD43CC"/>
    <w:rsid w:val="00BD5B75"/>
    <w:rsid w:val="00C02175"/>
    <w:rsid w:val="00C14F4D"/>
    <w:rsid w:val="00C229C8"/>
    <w:rsid w:val="00C418A0"/>
    <w:rsid w:val="00C54720"/>
    <w:rsid w:val="00C57877"/>
    <w:rsid w:val="00C66FC0"/>
    <w:rsid w:val="00C759D8"/>
    <w:rsid w:val="00CA0B2A"/>
    <w:rsid w:val="00CA76AE"/>
    <w:rsid w:val="00CD0708"/>
    <w:rsid w:val="00CE56DA"/>
    <w:rsid w:val="00D01BF8"/>
    <w:rsid w:val="00D01E31"/>
    <w:rsid w:val="00D07707"/>
    <w:rsid w:val="00D13DEC"/>
    <w:rsid w:val="00D25A58"/>
    <w:rsid w:val="00D323D6"/>
    <w:rsid w:val="00D65EC1"/>
    <w:rsid w:val="00D70B6D"/>
    <w:rsid w:val="00D803F9"/>
    <w:rsid w:val="00D87990"/>
    <w:rsid w:val="00DA0770"/>
    <w:rsid w:val="00DB5272"/>
    <w:rsid w:val="00DE09C9"/>
    <w:rsid w:val="00DE2D83"/>
    <w:rsid w:val="00DE577D"/>
    <w:rsid w:val="00DF697F"/>
    <w:rsid w:val="00E03D86"/>
    <w:rsid w:val="00E06CDA"/>
    <w:rsid w:val="00E11A9F"/>
    <w:rsid w:val="00E45139"/>
    <w:rsid w:val="00E506C7"/>
    <w:rsid w:val="00E62E76"/>
    <w:rsid w:val="00E7537C"/>
    <w:rsid w:val="00E76166"/>
    <w:rsid w:val="00E778EA"/>
    <w:rsid w:val="00E80137"/>
    <w:rsid w:val="00EB06C6"/>
    <w:rsid w:val="00ED556C"/>
    <w:rsid w:val="00EE5A70"/>
    <w:rsid w:val="00EF106C"/>
    <w:rsid w:val="00EF10A2"/>
    <w:rsid w:val="00F070D8"/>
    <w:rsid w:val="00F209E9"/>
    <w:rsid w:val="00F212F7"/>
    <w:rsid w:val="00F26328"/>
    <w:rsid w:val="00F33280"/>
    <w:rsid w:val="00F33497"/>
    <w:rsid w:val="00F51451"/>
    <w:rsid w:val="00F644C2"/>
    <w:rsid w:val="00F81350"/>
    <w:rsid w:val="00F843B1"/>
    <w:rsid w:val="00F93834"/>
    <w:rsid w:val="00FA3342"/>
    <w:rsid w:val="00FC17CC"/>
    <w:rsid w:val="00FE3981"/>
    <w:rsid w:val="00FE4584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49</Pages>
  <Words>14790</Words>
  <Characters>84305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70</cp:revision>
  <cp:lastPrinted>2018-10-30T07:45:00Z</cp:lastPrinted>
  <dcterms:created xsi:type="dcterms:W3CDTF">2018-06-26T13:41:00Z</dcterms:created>
  <dcterms:modified xsi:type="dcterms:W3CDTF">2018-10-30T12:04:00Z</dcterms:modified>
</cp:coreProperties>
</file>