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9B" w:rsidRDefault="000E629B" w:rsidP="000E629B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>
            <wp:extent cx="56197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629B" w:rsidRPr="009D2E74" w:rsidRDefault="000E629B" w:rsidP="000E629B">
      <w:pPr>
        <w:jc w:val="center"/>
        <w:rPr>
          <w:b/>
          <w:sz w:val="12"/>
          <w:szCs w:val="12"/>
        </w:rPr>
      </w:pPr>
    </w:p>
    <w:p w:rsidR="000E629B" w:rsidRDefault="000E629B" w:rsidP="000E629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СОВЕТ ДЕПУТАТОВ </w:t>
      </w:r>
    </w:p>
    <w:p w:rsidR="000E629B" w:rsidRDefault="000E629B" w:rsidP="000E629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ГОРОДСКОГО ОКРУГА КЛИН</w:t>
      </w:r>
    </w:p>
    <w:p w:rsidR="000E629B" w:rsidRPr="00C2275F" w:rsidRDefault="000E629B" w:rsidP="000E629B">
      <w:pPr>
        <w:rPr>
          <w:sz w:val="12"/>
          <w:szCs w:val="12"/>
        </w:rPr>
      </w:pPr>
    </w:p>
    <w:p w:rsidR="000E629B" w:rsidRPr="00F8128A" w:rsidRDefault="000E629B" w:rsidP="000E629B">
      <w:pPr>
        <w:jc w:val="center"/>
        <w:rPr>
          <w:b/>
          <w:sz w:val="36"/>
          <w:szCs w:val="36"/>
        </w:rPr>
      </w:pPr>
      <w:r w:rsidRPr="00F8128A">
        <w:rPr>
          <w:b/>
          <w:sz w:val="36"/>
          <w:szCs w:val="36"/>
        </w:rPr>
        <w:t>РЕШЕНИЕ</w:t>
      </w:r>
    </w:p>
    <w:p w:rsidR="000E629B" w:rsidRPr="002B33FE" w:rsidRDefault="000E629B" w:rsidP="000E629B">
      <w:pPr>
        <w:jc w:val="center"/>
        <w:rPr>
          <w:sz w:val="16"/>
          <w:szCs w:val="16"/>
        </w:rPr>
      </w:pPr>
    </w:p>
    <w:p w:rsidR="000E629B" w:rsidRPr="00F8128A" w:rsidRDefault="00F86737" w:rsidP="000E629B">
      <w:pPr>
        <w:jc w:val="center"/>
        <w:rPr>
          <w:sz w:val="32"/>
          <w:szCs w:val="32"/>
        </w:rPr>
      </w:pPr>
      <w:r w:rsidRPr="00F86737">
        <w:rPr>
          <w:sz w:val="32"/>
          <w:szCs w:val="32"/>
          <w:u w:val="single"/>
        </w:rPr>
        <w:t>26 ноября 2018 года</w:t>
      </w:r>
      <w:r w:rsidR="005A44FB">
        <w:rPr>
          <w:sz w:val="32"/>
          <w:szCs w:val="32"/>
        </w:rPr>
        <w:t xml:space="preserve">  </w:t>
      </w:r>
      <w:r w:rsidR="000E629B" w:rsidRPr="00F8128A">
        <w:rPr>
          <w:sz w:val="32"/>
          <w:szCs w:val="32"/>
        </w:rPr>
        <w:t xml:space="preserve">№ </w:t>
      </w:r>
      <w:r w:rsidRPr="00F86737">
        <w:rPr>
          <w:sz w:val="32"/>
          <w:szCs w:val="32"/>
          <w:u w:val="single"/>
        </w:rPr>
        <w:t>7/25</w:t>
      </w:r>
    </w:p>
    <w:p w:rsidR="000E629B" w:rsidRPr="00E80137" w:rsidRDefault="000E629B" w:rsidP="000E629B">
      <w:pPr>
        <w:jc w:val="center"/>
        <w:rPr>
          <w:sz w:val="16"/>
          <w:szCs w:val="16"/>
        </w:rPr>
      </w:pPr>
    </w:p>
    <w:p w:rsidR="000E629B" w:rsidRPr="00E80137" w:rsidRDefault="000E629B" w:rsidP="000E629B">
      <w:pPr>
        <w:jc w:val="center"/>
        <w:rPr>
          <w:sz w:val="28"/>
          <w:szCs w:val="28"/>
        </w:rPr>
      </w:pPr>
      <w:r w:rsidRPr="00E80137">
        <w:rPr>
          <w:sz w:val="28"/>
          <w:szCs w:val="28"/>
        </w:rPr>
        <w:t>г. Клин</w:t>
      </w:r>
    </w:p>
    <w:p w:rsidR="000E629B" w:rsidRPr="00E80137" w:rsidRDefault="000E629B" w:rsidP="000E629B">
      <w:pPr>
        <w:jc w:val="center"/>
        <w:rPr>
          <w:sz w:val="28"/>
          <w:szCs w:val="28"/>
        </w:rPr>
      </w:pPr>
      <w:r w:rsidRPr="00E80137">
        <w:rPr>
          <w:sz w:val="28"/>
          <w:szCs w:val="28"/>
        </w:rPr>
        <w:t>Московская область</w:t>
      </w:r>
    </w:p>
    <w:p w:rsidR="000E629B" w:rsidRPr="00BA199B" w:rsidRDefault="000E629B" w:rsidP="000E629B">
      <w:pPr>
        <w:widowControl w:val="0"/>
        <w:autoSpaceDE w:val="0"/>
        <w:jc w:val="both"/>
        <w:rPr>
          <w:bCs/>
          <w:sz w:val="28"/>
          <w:szCs w:val="28"/>
        </w:rPr>
      </w:pPr>
    </w:p>
    <w:p w:rsidR="002D0238" w:rsidRDefault="002D0238" w:rsidP="00703077">
      <w:pPr>
        <w:jc w:val="center"/>
        <w:rPr>
          <w:sz w:val="26"/>
        </w:rPr>
      </w:pPr>
      <w:r>
        <w:rPr>
          <w:sz w:val="26"/>
        </w:rPr>
        <w:t>О внесении изменений в решение Совета депутатов</w:t>
      </w:r>
    </w:p>
    <w:p w:rsidR="002D0238" w:rsidRDefault="002D0238" w:rsidP="00703077">
      <w:pPr>
        <w:jc w:val="center"/>
        <w:rPr>
          <w:sz w:val="26"/>
        </w:rPr>
      </w:pPr>
      <w:r>
        <w:rPr>
          <w:sz w:val="26"/>
        </w:rPr>
        <w:t>городского поселения Клин «О бюджете городского</w:t>
      </w:r>
    </w:p>
    <w:p w:rsidR="002D0238" w:rsidRDefault="002D0238" w:rsidP="00703077">
      <w:pPr>
        <w:jc w:val="center"/>
        <w:rPr>
          <w:sz w:val="26"/>
        </w:rPr>
      </w:pPr>
      <w:r>
        <w:rPr>
          <w:sz w:val="26"/>
        </w:rPr>
        <w:t>поселения Клин на 2018 год»</w:t>
      </w:r>
    </w:p>
    <w:p w:rsidR="002D0238" w:rsidRDefault="002D0238" w:rsidP="002D0238">
      <w:pPr>
        <w:jc w:val="both"/>
        <w:rPr>
          <w:sz w:val="26"/>
        </w:rPr>
      </w:pPr>
    </w:p>
    <w:p w:rsidR="00D72A36" w:rsidRDefault="002D0238" w:rsidP="00D72A36">
      <w:pPr>
        <w:tabs>
          <w:tab w:val="left" w:pos="851"/>
        </w:tabs>
        <w:jc w:val="both"/>
        <w:rPr>
          <w:sz w:val="26"/>
        </w:rPr>
      </w:pPr>
      <w:r>
        <w:rPr>
          <w:sz w:val="26"/>
        </w:rPr>
        <w:t xml:space="preserve">         </w:t>
      </w:r>
      <w:proofErr w:type="gramStart"/>
      <w:r w:rsidR="00AD42D0">
        <w:rPr>
          <w:sz w:val="26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Законом Московской области от 20.09.2017  №148/2007-ОЗ «Об организации местного самоуправления на территории Клинского муниципального района» и в</w:t>
      </w:r>
      <w:r>
        <w:rPr>
          <w:sz w:val="26"/>
        </w:rPr>
        <w:t xml:space="preserve"> связи с необходимостью внесения изменений в решение Совета депутатов городского поселения Клин от 15.12.2017 № 3/51 «О бюджете городского поселения Клин</w:t>
      </w:r>
      <w:proofErr w:type="gramEnd"/>
      <w:r>
        <w:rPr>
          <w:sz w:val="26"/>
        </w:rPr>
        <w:t xml:space="preserve"> </w:t>
      </w:r>
      <w:proofErr w:type="gramStart"/>
      <w:r>
        <w:rPr>
          <w:sz w:val="26"/>
        </w:rPr>
        <w:t>на 2018 год» (с учетом внесенных изменений Решением Совета депутатов городского округа Клин от 29.01.2018г. № 6/4, от 05.02.2018г. № 4/6, от 26.02.2018 г. №6/8, от 12.03.2018 г. №9/9, от 26.03.2018 г. №5/10</w:t>
      </w:r>
      <w:r w:rsidR="00BE6DBE">
        <w:rPr>
          <w:sz w:val="26"/>
        </w:rPr>
        <w:t xml:space="preserve">, </w:t>
      </w:r>
      <w:r w:rsidR="006152C6">
        <w:rPr>
          <w:sz w:val="26"/>
        </w:rPr>
        <w:t xml:space="preserve">от </w:t>
      </w:r>
      <w:r w:rsidR="005B2A58">
        <w:rPr>
          <w:sz w:val="26"/>
        </w:rPr>
        <w:t>23.04.2018 г. №8/12</w:t>
      </w:r>
      <w:r w:rsidR="00703077">
        <w:rPr>
          <w:sz w:val="26"/>
        </w:rPr>
        <w:t xml:space="preserve">, </w:t>
      </w:r>
      <w:r w:rsidR="006152C6">
        <w:rPr>
          <w:sz w:val="26"/>
        </w:rPr>
        <w:t xml:space="preserve">от </w:t>
      </w:r>
      <w:r w:rsidR="00703077">
        <w:rPr>
          <w:sz w:val="26"/>
        </w:rPr>
        <w:t>28.05.2018 г. №6/14</w:t>
      </w:r>
      <w:r w:rsidR="009339AA">
        <w:rPr>
          <w:sz w:val="26"/>
        </w:rPr>
        <w:t>,</w:t>
      </w:r>
      <w:r w:rsidR="009339AA" w:rsidRPr="009339AA">
        <w:rPr>
          <w:sz w:val="26"/>
        </w:rPr>
        <w:t xml:space="preserve"> </w:t>
      </w:r>
      <w:r w:rsidR="006152C6">
        <w:rPr>
          <w:sz w:val="26"/>
        </w:rPr>
        <w:t xml:space="preserve">от </w:t>
      </w:r>
      <w:r w:rsidR="009339AA">
        <w:rPr>
          <w:sz w:val="26"/>
        </w:rPr>
        <w:t>25.06.2018 г. №5/15</w:t>
      </w:r>
      <w:r w:rsidR="00D72A36">
        <w:rPr>
          <w:sz w:val="26"/>
        </w:rPr>
        <w:t>,от 23.07.2018 г. №4/16, от 27.08.2018</w:t>
      </w:r>
      <w:proofErr w:type="gramEnd"/>
      <w:r w:rsidR="00D72A36">
        <w:rPr>
          <w:sz w:val="26"/>
        </w:rPr>
        <w:t xml:space="preserve"> г. №4/19, от 24.09.2018 г. №6/20, от 15.10.2018 г. №7/22, от 29.10.2018 г. №4/23)</w:t>
      </w:r>
    </w:p>
    <w:p w:rsidR="002D0238" w:rsidRDefault="002D0238" w:rsidP="002D0238">
      <w:pPr>
        <w:tabs>
          <w:tab w:val="left" w:pos="851"/>
        </w:tabs>
        <w:jc w:val="both"/>
        <w:rPr>
          <w:sz w:val="26"/>
        </w:rPr>
      </w:pPr>
    </w:p>
    <w:p w:rsidR="002D0238" w:rsidRDefault="002D0238" w:rsidP="002D0238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Совет депутатов городского округа Клин РЕШИЛ:</w:t>
      </w:r>
    </w:p>
    <w:p w:rsidR="002D0238" w:rsidRDefault="002D0238" w:rsidP="002D0238">
      <w:pPr>
        <w:rPr>
          <w:sz w:val="26"/>
          <w:szCs w:val="26"/>
        </w:rPr>
      </w:pPr>
    </w:p>
    <w:p w:rsidR="002D0238" w:rsidRDefault="002D0238" w:rsidP="002D0238">
      <w:pPr>
        <w:numPr>
          <w:ilvl w:val="0"/>
          <w:numId w:val="4"/>
        </w:numPr>
        <w:suppressAutoHyphens/>
        <w:ind w:left="0" w:firstLine="851"/>
        <w:jc w:val="both"/>
        <w:rPr>
          <w:sz w:val="26"/>
          <w:szCs w:val="22"/>
        </w:rPr>
      </w:pPr>
      <w:proofErr w:type="gramStart"/>
      <w:r>
        <w:rPr>
          <w:sz w:val="26"/>
        </w:rPr>
        <w:t xml:space="preserve">Внести в решение Совета депутатов городского поселения Клин  от 15.12.2017 № 3/51 «О бюджете городского поселения Клин  на 2018 год» </w:t>
      </w:r>
      <w:r w:rsidR="00622ACF">
        <w:rPr>
          <w:sz w:val="26"/>
        </w:rPr>
        <w:t>(</w:t>
      </w:r>
      <w:r w:rsidR="00D860E6">
        <w:rPr>
          <w:sz w:val="26"/>
        </w:rPr>
        <w:t>с учетом внесенных изменений Решением Совета депутатов городского округа Клин от 29.01.2018г. № 6/4, от 05.02.2018г. № 4/6, от 26.02.2018 г. №6/8, от 12.03.2018 г. №9/9, от 26.03.2018 г. №5/10, 23.04.2018 г. №8/12</w:t>
      </w:r>
      <w:r w:rsidR="00703077">
        <w:rPr>
          <w:sz w:val="26"/>
        </w:rPr>
        <w:t>, от</w:t>
      </w:r>
      <w:proofErr w:type="gramEnd"/>
      <w:r w:rsidR="00703077">
        <w:rPr>
          <w:sz w:val="26"/>
        </w:rPr>
        <w:t xml:space="preserve"> </w:t>
      </w:r>
      <w:proofErr w:type="gramStart"/>
      <w:r w:rsidR="00703077">
        <w:rPr>
          <w:sz w:val="26"/>
        </w:rPr>
        <w:t>28.05.2018 г. №6/14</w:t>
      </w:r>
      <w:r w:rsidR="006152C6">
        <w:rPr>
          <w:sz w:val="26"/>
        </w:rPr>
        <w:t>,</w:t>
      </w:r>
      <w:r w:rsidR="00D860E6">
        <w:rPr>
          <w:sz w:val="26"/>
        </w:rPr>
        <w:t xml:space="preserve"> </w:t>
      </w:r>
      <w:r w:rsidR="006152C6">
        <w:rPr>
          <w:sz w:val="26"/>
        </w:rPr>
        <w:t>от 25.06.2018 г. №5/15</w:t>
      </w:r>
      <w:r w:rsidR="00D72A36">
        <w:rPr>
          <w:sz w:val="26"/>
        </w:rPr>
        <w:t>,</w:t>
      </w:r>
      <w:r w:rsidR="00D72A36" w:rsidRPr="00D72A36">
        <w:rPr>
          <w:sz w:val="26"/>
        </w:rPr>
        <w:t xml:space="preserve"> </w:t>
      </w:r>
      <w:r w:rsidR="00D72A36">
        <w:rPr>
          <w:sz w:val="26"/>
        </w:rPr>
        <w:t>от 23.07.2018 г. №4/16, от 27.08.2018 г. №4/19, от 24.09.2018 г. №6/20, от 15.10.2018 г. №7/22, от 29.10.2018 г. №4/23</w:t>
      </w:r>
      <w:r w:rsidR="00622ACF">
        <w:rPr>
          <w:sz w:val="26"/>
        </w:rPr>
        <w:t>)</w:t>
      </w:r>
      <w:r w:rsidR="006152C6">
        <w:rPr>
          <w:sz w:val="26"/>
        </w:rPr>
        <w:t xml:space="preserve"> </w:t>
      </w:r>
      <w:r>
        <w:rPr>
          <w:sz w:val="26"/>
        </w:rPr>
        <w:t xml:space="preserve">следующие изменения: </w:t>
      </w:r>
      <w:proofErr w:type="gramEnd"/>
    </w:p>
    <w:p w:rsidR="002D0238" w:rsidRDefault="002D0238" w:rsidP="002D0238">
      <w:pPr>
        <w:jc w:val="both"/>
        <w:rPr>
          <w:sz w:val="26"/>
        </w:rPr>
      </w:pPr>
      <w:r>
        <w:t xml:space="preserve">                 </w:t>
      </w:r>
      <w:r>
        <w:rPr>
          <w:sz w:val="26"/>
        </w:rPr>
        <w:t xml:space="preserve">1.1.   Статью 1  решения Совета депутатов городского поселения Клин  от 15.12.2017  № 3/51 «О бюджете городского поселения Клин  на 2018 год» изложить в следующей редакции: </w:t>
      </w:r>
    </w:p>
    <w:p w:rsidR="002D0238" w:rsidRDefault="002D0238" w:rsidP="002D0238">
      <w:pPr>
        <w:jc w:val="both"/>
        <w:rPr>
          <w:sz w:val="26"/>
        </w:rPr>
      </w:pPr>
      <w:r>
        <w:rPr>
          <w:sz w:val="26"/>
        </w:rPr>
        <w:t xml:space="preserve">              «Утвердить бюджет городского поселения Клин на 2018 год по доходам в сумме </w:t>
      </w:r>
      <w:r w:rsidR="00E95A6B">
        <w:rPr>
          <w:sz w:val="26"/>
        </w:rPr>
        <w:t>1 1</w:t>
      </w:r>
      <w:r w:rsidR="00591B28">
        <w:rPr>
          <w:sz w:val="26"/>
        </w:rPr>
        <w:t>39 221,</w:t>
      </w:r>
      <w:r w:rsidR="00CE7D5D">
        <w:rPr>
          <w:sz w:val="26"/>
        </w:rPr>
        <w:t>3</w:t>
      </w:r>
      <w:r>
        <w:rPr>
          <w:sz w:val="26"/>
        </w:rPr>
        <w:t xml:space="preserve"> тыс. рублей и расходам в сумме </w:t>
      </w:r>
      <w:r w:rsidR="00591B28">
        <w:rPr>
          <w:sz w:val="26"/>
        </w:rPr>
        <w:t>1 248</w:t>
      </w:r>
      <w:r w:rsidR="00CE7D5D">
        <w:rPr>
          <w:sz w:val="26"/>
        </w:rPr>
        <w:t> 501,9</w:t>
      </w:r>
      <w:r>
        <w:rPr>
          <w:sz w:val="26"/>
        </w:rPr>
        <w:t xml:space="preserve"> тыс. рублей.</w:t>
      </w:r>
    </w:p>
    <w:p w:rsidR="002D0238" w:rsidRDefault="002D0238" w:rsidP="002D0238">
      <w:pPr>
        <w:pStyle w:val="a7"/>
        <w:ind w:left="0" w:firstLine="720"/>
        <w:jc w:val="both"/>
      </w:pPr>
      <w:r>
        <w:t xml:space="preserve">    </w:t>
      </w:r>
      <w:r>
        <w:rPr>
          <w:szCs w:val="26"/>
        </w:rPr>
        <w:t>Установить предельный размер дефицита бюджета городского поселения Клин на 2018 год в сумме 109 280,6 тыс. рублей</w:t>
      </w:r>
      <w:proofErr w:type="gramStart"/>
      <w:r>
        <w:rPr>
          <w:szCs w:val="26"/>
        </w:rPr>
        <w:t>.</w:t>
      </w:r>
      <w:r>
        <w:t>»;</w:t>
      </w:r>
    </w:p>
    <w:p w:rsidR="002D0238" w:rsidRDefault="002D0238" w:rsidP="002D0238">
      <w:pPr>
        <w:pStyle w:val="a7"/>
        <w:ind w:left="0" w:firstLine="720"/>
        <w:jc w:val="both"/>
      </w:pPr>
      <w:proofErr w:type="gramEnd"/>
      <w:r>
        <w:t>1.2. В приложение № 1 к решению Совета депутатов городского поселения Клин</w:t>
      </w:r>
      <w:r>
        <w:rPr>
          <w:b/>
        </w:rPr>
        <w:t xml:space="preserve"> </w:t>
      </w:r>
      <w:r>
        <w:t xml:space="preserve"> от 15.12.2017 № 3/51 «О бюджете городского поселения Клин на 2018 год» «Поступление </w:t>
      </w:r>
      <w:r>
        <w:lastRenderedPageBreak/>
        <w:t>доходов в бюджет городского поселения Клин в 2018 году», изложив его в редакции, согласно приложению № 1 к настоящему решению;</w:t>
      </w:r>
    </w:p>
    <w:p w:rsidR="002D0238" w:rsidRDefault="002D0238" w:rsidP="002D0238">
      <w:pPr>
        <w:jc w:val="both"/>
        <w:rPr>
          <w:sz w:val="26"/>
        </w:rPr>
      </w:pPr>
      <w:r>
        <w:rPr>
          <w:sz w:val="26"/>
        </w:rPr>
        <w:t xml:space="preserve">               1.3.  В приложение № 4 к решению Совета депутатов городского поселения Клин</w:t>
      </w:r>
      <w:r>
        <w:rPr>
          <w:b/>
          <w:sz w:val="26"/>
        </w:rPr>
        <w:t xml:space="preserve"> </w:t>
      </w:r>
      <w:r>
        <w:rPr>
          <w:sz w:val="26"/>
        </w:rPr>
        <w:t xml:space="preserve"> от 15.12.2017  № 3/51 «О бюджете городского поселения Клин на 2018 год» «Ведомственная структура расходов бюджета городского поселения Клин на 2018 год», изложив его в редакции, согласно приложению № 2 к настоящему решению;</w:t>
      </w:r>
    </w:p>
    <w:p w:rsidR="002D0238" w:rsidRDefault="002D0238" w:rsidP="002D0238">
      <w:pPr>
        <w:tabs>
          <w:tab w:val="num" w:pos="720"/>
        </w:tabs>
        <w:jc w:val="both"/>
        <w:rPr>
          <w:sz w:val="26"/>
        </w:rPr>
      </w:pPr>
      <w:r>
        <w:rPr>
          <w:sz w:val="26"/>
        </w:rPr>
        <w:t xml:space="preserve">               1.4.  </w:t>
      </w:r>
      <w:proofErr w:type="gramStart"/>
      <w:r>
        <w:rPr>
          <w:sz w:val="26"/>
        </w:rPr>
        <w:t>В приложение № 5 к решению Совета депутатов городского поселения Клин</w:t>
      </w:r>
      <w:r>
        <w:rPr>
          <w:b/>
          <w:sz w:val="26"/>
        </w:rPr>
        <w:t xml:space="preserve"> </w:t>
      </w:r>
      <w:r>
        <w:rPr>
          <w:sz w:val="26"/>
        </w:rPr>
        <w:t xml:space="preserve"> от 15.12.2017  № 3/51 «О бюджете городского поселения Клин на 2018 год» «Распределение бюджетных ассигнований городского поселения Клин на 2018 год</w:t>
      </w:r>
      <w:r>
        <w:t xml:space="preserve"> </w:t>
      </w:r>
      <w:r>
        <w:rPr>
          <w:sz w:val="26"/>
        </w:rPr>
        <w:t>по разделам, подразделам, целевым статьям (муниципальным программам городского поселения Клин и не программным направлениям деятельности) группам, подгруппам, видам расходов классификации расходов бюджетов», изложив его в редакции, согласно приложению № 3</w:t>
      </w:r>
      <w:proofErr w:type="gramEnd"/>
      <w:r>
        <w:rPr>
          <w:sz w:val="26"/>
        </w:rPr>
        <w:t xml:space="preserve"> к настоящему решению;</w:t>
      </w:r>
    </w:p>
    <w:p w:rsidR="002D0238" w:rsidRDefault="002D0238" w:rsidP="002D0238">
      <w:pPr>
        <w:spacing w:after="120"/>
        <w:jc w:val="both"/>
        <w:rPr>
          <w:sz w:val="26"/>
        </w:rPr>
      </w:pPr>
      <w:r>
        <w:rPr>
          <w:sz w:val="26"/>
        </w:rPr>
        <w:t xml:space="preserve">              1.5.  </w:t>
      </w:r>
      <w:proofErr w:type="gramStart"/>
      <w:r>
        <w:rPr>
          <w:sz w:val="26"/>
        </w:rPr>
        <w:t>В приложение № 6 к решению Совета депутатов городского поселения Клин</w:t>
      </w:r>
      <w:r>
        <w:rPr>
          <w:b/>
          <w:sz w:val="26"/>
        </w:rPr>
        <w:t xml:space="preserve"> </w:t>
      </w:r>
      <w:r>
        <w:rPr>
          <w:sz w:val="26"/>
        </w:rPr>
        <w:t xml:space="preserve"> от 15.12.2017  № 3/51 «О бюджете городского поселения Клин на 2018 год» «Распределение бюджетных ассигнований городского поселения Клин на 2018 год</w:t>
      </w:r>
      <w:r>
        <w:t xml:space="preserve"> </w:t>
      </w:r>
      <w:r>
        <w:rPr>
          <w:sz w:val="26"/>
        </w:rPr>
        <w:t>по целевым статьям (муниципальным программам городского поселения Клин и не</w:t>
      </w:r>
      <w:r w:rsidR="005B2A58">
        <w:rPr>
          <w:sz w:val="26"/>
        </w:rPr>
        <w:t xml:space="preserve"> </w:t>
      </w:r>
      <w:r>
        <w:rPr>
          <w:sz w:val="26"/>
        </w:rPr>
        <w:t>программным направлениям деятельности) группам, подгруппам, видам расходов классификации расходов бюджетов»,  изложив его в редакции, согласно приложению № 4 к настоящему</w:t>
      </w:r>
      <w:proofErr w:type="gramEnd"/>
      <w:r>
        <w:rPr>
          <w:sz w:val="26"/>
        </w:rPr>
        <w:t xml:space="preserve"> решению;</w:t>
      </w:r>
    </w:p>
    <w:p w:rsidR="002D0238" w:rsidRDefault="002D0238" w:rsidP="002D0238">
      <w:pPr>
        <w:spacing w:after="120"/>
        <w:jc w:val="both"/>
        <w:rPr>
          <w:sz w:val="26"/>
        </w:rPr>
      </w:pPr>
      <w:r>
        <w:rPr>
          <w:sz w:val="26"/>
        </w:rPr>
        <w:t xml:space="preserve">              1.6. В приложение № 7 к решению Совета депутатов городского поселения Клин</w:t>
      </w:r>
      <w:r>
        <w:rPr>
          <w:b/>
          <w:sz w:val="26"/>
        </w:rPr>
        <w:t xml:space="preserve"> </w:t>
      </w:r>
      <w:r>
        <w:rPr>
          <w:sz w:val="26"/>
        </w:rPr>
        <w:t xml:space="preserve"> от 15.12.2017 № 3/51 «О бюджете городского поселения Клин на 2018 год» «Источники внутреннего финансирования дефицита бюджета городского поселения Клин на 2018 год», изложив его в редакции, согласно приложению № 5 к настоящему решению;      </w:t>
      </w:r>
    </w:p>
    <w:p w:rsidR="002D0238" w:rsidRDefault="002D0238" w:rsidP="002D0238">
      <w:pPr>
        <w:jc w:val="both"/>
        <w:rPr>
          <w:sz w:val="26"/>
        </w:rPr>
      </w:pPr>
      <w:r>
        <w:rPr>
          <w:sz w:val="26"/>
        </w:rPr>
        <w:t xml:space="preserve">              1.7. </w:t>
      </w:r>
      <w:proofErr w:type="gramStart"/>
      <w:r>
        <w:rPr>
          <w:sz w:val="26"/>
        </w:rPr>
        <w:t>В приложение № 8 к решению Совета депутатов городского поселения Клин</w:t>
      </w:r>
      <w:r>
        <w:rPr>
          <w:b/>
          <w:sz w:val="26"/>
        </w:rPr>
        <w:t xml:space="preserve"> </w:t>
      </w:r>
      <w:r>
        <w:rPr>
          <w:sz w:val="26"/>
        </w:rPr>
        <w:t>от 15.12.2017 № 3/51 «О бюджете городского поселения Клин</w:t>
      </w:r>
      <w:r>
        <w:rPr>
          <w:b/>
          <w:sz w:val="26"/>
        </w:rPr>
        <w:t xml:space="preserve"> </w:t>
      </w:r>
      <w:r>
        <w:rPr>
          <w:sz w:val="26"/>
        </w:rPr>
        <w:t>на 2018 год» «Межбюджетные трансферты бюджету Клинского муниципального района на финансирование расходов, связанных с исполнением органам местного самоуправления Клинского муниципального района осуществления полномочий местной администрации городского поселения Клин по решению вопросов местного значения городского поселения Клин, на 2018 год», изложив его</w:t>
      </w:r>
      <w:proofErr w:type="gramEnd"/>
      <w:r>
        <w:rPr>
          <w:sz w:val="26"/>
        </w:rPr>
        <w:t xml:space="preserve"> в редакции согласно приложению №6 к настоящему решению.</w:t>
      </w:r>
    </w:p>
    <w:p w:rsidR="00690DA8" w:rsidRDefault="00690DA8" w:rsidP="00690DA8">
      <w:pPr>
        <w:jc w:val="both"/>
        <w:rPr>
          <w:rFonts w:eastAsia="Calibri"/>
          <w:sz w:val="26"/>
        </w:rPr>
      </w:pPr>
      <w:r>
        <w:rPr>
          <w:rFonts w:eastAsia="Calibri"/>
          <w:sz w:val="26"/>
        </w:rPr>
        <w:t xml:space="preserve">            1.8.</w:t>
      </w:r>
      <w:r w:rsidRPr="00DB4080">
        <w:rPr>
          <w:sz w:val="26"/>
          <w:szCs w:val="26"/>
        </w:rPr>
        <w:t xml:space="preserve"> </w:t>
      </w:r>
      <w:r>
        <w:rPr>
          <w:rFonts w:eastAsia="Calibri"/>
          <w:sz w:val="26"/>
        </w:rPr>
        <w:t xml:space="preserve">Статью 17 решения Совета депутатов городского поселения Клин от </w:t>
      </w:r>
      <w:r>
        <w:rPr>
          <w:sz w:val="26"/>
        </w:rPr>
        <w:t>15</w:t>
      </w:r>
      <w:r>
        <w:rPr>
          <w:rFonts w:eastAsia="Calibri"/>
          <w:sz w:val="26"/>
        </w:rPr>
        <w:t>.12.201</w:t>
      </w:r>
      <w:r>
        <w:rPr>
          <w:sz w:val="26"/>
        </w:rPr>
        <w:t>7</w:t>
      </w:r>
      <w:r>
        <w:rPr>
          <w:rFonts w:eastAsia="Calibri"/>
          <w:sz w:val="26"/>
        </w:rPr>
        <w:t xml:space="preserve"> № </w:t>
      </w:r>
      <w:r>
        <w:rPr>
          <w:sz w:val="26"/>
        </w:rPr>
        <w:t>3</w:t>
      </w:r>
      <w:r>
        <w:rPr>
          <w:rFonts w:eastAsia="Calibri"/>
          <w:sz w:val="26"/>
        </w:rPr>
        <w:t>/</w:t>
      </w:r>
      <w:r>
        <w:rPr>
          <w:sz w:val="26"/>
        </w:rPr>
        <w:t>51</w:t>
      </w:r>
      <w:r>
        <w:rPr>
          <w:rFonts w:eastAsia="Calibri"/>
          <w:sz w:val="26"/>
        </w:rPr>
        <w:t xml:space="preserve"> «О бюджете городского поселения Клин на 201</w:t>
      </w:r>
      <w:r>
        <w:rPr>
          <w:sz w:val="26"/>
        </w:rPr>
        <w:t>8</w:t>
      </w:r>
      <w:r>
        <w:rPr>
          <w:rFonts w:eastAsia="Calibri"/>
          <w:sz w:val="26"/>
        </w:rPr>
        <w:t xml:space="preserve"> год» дополнить подпунктом 17.1 и изложить в редакции: </w:t>
      </w:r>
    </w:p>
    <w:p w:rsidR="00690DA8" w:rsidRDefault="00690DA8" w:rsidP="00C2275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«</w:t>
      </w:r>
      <w:r w:rsidRPr="00A375F7">
        <w:rPr>
          <w:sz w:val="26"/>
          <w:szCs w:val="26"/>
        </w:rPr>
        <w:t>Утвердить объем бюджетных ассигнований муниципального</w:t>
      </w:r>
      <w:r w:rsidR="00C2275F">
        <w:rPr>
          <w:sz w:val="26"/>
          <w:szCs w:val="26"/>
        </w:rPr>
        <w:t xml:space="preserve"> </w:t>
      </w:r>
      <w:r w:rsidRPr="002D661D">
        <w:rPr>
          <w:sz w:val="26"/>
          <w:szCs w:val="26"/>
        </w:rPr>
        <w:t xml:space="preserve">дорожного фонда </w:t>
      </w:r>
      <w:r>
        <w:rPr>
          <w:sz w:val="26"/>
          <w:szCs w:val="26"/>
        </w:rPr>
        <w:t>городского поселения Клин на 2018 год в сумме</w:t>
      </w:r>
      <w:r w:rsidRPr="002D661D">
        <w:rPr>
          <w:sz w:val="26"/>
          <w:szCs w:val="26"/>
        </w:rPr>
        <w:t xml:space="preserve">  </w:t>
      </w:r>
      <w:r>
        <w:rPr>
          <w:sz w:val="26"/>
          <w:szCs w:val="26"/>
        </w:rPr>
        <w:t>94 134</w:t>
      </w:r>
      <w:r w:rsidRPr="002D661D">
        <w:rPr>
          <w:sz w:val="26"/>
          <w:szCs w:val="26"/>
        </w:rPr>
        <w:t>,0 тыс. рублей</w:t>
      </w:r>
      <w:r>
        <w:rPr>
          <w:sz w:val="26"/>
          <w:szCs w:val="26"/>
        </w:rPr>
        <w:t>, в том числе:</w:t>
      </w:r>
    </w:p>
    <w:p w:rsidR="00690DA8" w:rsidRDefault="00690DA8" w:rsidP="00690DA8">
      <w:pPr>
        <w:rPr>
          <w:sz w:val="26"/>
          <w:szCs w:val="26"/>
        </w:rPr>
      </w:pPr>
      <w:r>
        <w:rPr>
          <w:sz w:val="26"/>
          <w:szCs w:val="26"/>
        </w:rPr>
        <w:t xml:space="preserve">за счет бюджета городского поселения Клин в сумме 32 200,0 тыс. рублей, </w:t>
      </w:r>
    </w:p>
    <w:p w:rsidR="00690DA8" w:rsidRPr="002D661D" w:rsidRDefault="00690DA8" w:rsidP="00690DA8">
      <w:pPr>
        <w:rPr>
          <w:sz w:val="26"/>
          <w:szCs w:val="26"/>
        </w:rPr>
      </w:pPr>
      <w:r>
        <w:rPr>
          <w:sz w:val="26"/>
          <w:szCs w:val="26"/>
        </w:rPr>
        <w:t>за счет средств бюджета Московской области в сумме 61 934,0 тыс. рублей.</w:t>
      </w:r>
    </w:p>
    <w:p w:rsidR="00516B6A" w:rsidRDefault="00516B6A" w:rsidP="00516B6A">
      <w:pPr>
        <w:jc w:val="both"/>
        <w:rPr>
          <w:sz w:val="26"/>
          <w:szCs w:val="26"/>
        </w:rPr>
      </w:pPr>
      <w:r>
        <w:rPr>
          <w:sz w:val="26"/>
        </w:rPr>
        <w:t xml:space="preserve">          </w:t>
      </w:r>
      <w:r w:rsidR="00C2275F">
        <w:rPr>
          <w:sz w:val="26"/>
        </w:rPr>
        <w:t xml:space="preserve">  </w:t>
      </w:r>
      <w:r>
        <w:rPr>
          <w:sz w:val="26"/>
        </w:rPr>
        <w:t>2.</w:t>
      </w:r>
      <w:r w:rsidRPr="00516B6A">
        <w:rPr>
          <w:sz w:val="26"/>
        </w:rPr>
        <w:t xml:space="preserve">  </w:t>
      </w:r>
      <w:r w:rsidRPr="00516B6A">
        <w:rPr>
          <w:sz w:val="26"/>
          <w:szCs w:val="26"/>
        </w:rPr>
        <w:t xml:space="preserve">Направить настоящее решение </w:t>
      </w:r>
      <w:r>
        <w:rPr>
          <w:sz w:val="26"/>
          <w:szCs w:val="26"/>
        </w:rPr>
        <w:t xml:space="preserve">в общественно политическую газету «Серп и молот» </w:t>
      </w:r>
      <w:r w:rsidRPr="00516B6A">
        <w:rPr>
          <w:sz w:val="26"/>
          <w:szCs w:val="26"/>
        </w:rPr>
        <w:t xml:space="preserve"> для </w:t>
      </w:r>
      <w:r>
        <w:rPr>
          <w:sz w:val="26"/>
          <w:szCs w:val="26"/>
        </w:rPr>
        <w:t>опубликования.</w:t>
      </w:r>
    </w:p>
    <w:p w:rsidR="002D0238" w:rsidRPr="00C2275F" w:rsidRDefault="00C2275F" w:rsidP="00C2275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3. </w:t>
      </w:r>
      <w:r w:rsidR="002D0238" w:rsidRPr="00C2275F">
        <w:rPr>
          <w:sz w:val="26"/>
          <w:szCs w:val="26"/>
        </w:rPr>
        <w:t>Направить настоящее решение Г</w:t>
      </w:r>
      <w:r>
        <w:rPr>
          <w:sz w:val="26"/>
          <w:szCs w:val="26"/>
        </w:rPr>
        <w:t>лаве городского округа Клин для</w:t>
      </w:r>
      <w:r w:rsidRPr="00C2275F">
        <w:rPr>
          <w:sz w:val="26"/>
          <w:szCs w:val="26"/>
        </w:rPr>
        <w:t xml:space="preserve"> подписания</w:t>
      </w:r>
      <w:r>
        <w:rPr>
          <w:sz w:val="26"/>
          <w:szCs w:val="26"/>
        </w:rPr>
        <w:t xml:space="preserve"> </w:t>
      </w:r>
      <w:r w:rsidR="002D0238" w:rsidRPr="00C2275F">
        <w:rPr>
          <w:sz w:val="26"/>
          <w:szCs w:val="26"/>
        </w:rPr>
        <w:t>и обнародования.</w:t>
      </w:r>
    </w:p>
    <w:p w:rsidR="002D0238" w:rsidRDefault="002D0238" w:rsidP="002D0238">
      <w:pPr>
        <w:spacing w:after="120"/>
        <w:jc w:val="both"/>
        <w:rPr>
          <w:sz w:val="26"/>
          <w:szCs w:val="22"/>
        </w:rPr>
      </w:pPr>
    </w:p>
    <w:p w:rsidR="00C2275F" w:rsidRDefault="00C2275F" w:rsidP="002D023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C2275F" w:rsidRDefault="00C2275F" w:rsidP="002D023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FF0D9E" w:rsidRPr="00D27E30" w:rsidRDefault="00F276CB" w:rsidP="002D023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Глава </w:t>
      </w:r>
      <w:r w:rsidR="00D27E30" w:rsidRPr="00D27E30">
        <w:rPr>
          <w:bCs/>
          <w:sz w:val="26"/>
          <w:szCs w:val="26"/>
        </w:rPr>
        <w:t>городского округа Клин</w:t>
      </w:r>
      <w:r>
        <w:rPr>
          <w:bCs/>
          <w:sz w:val="26"/>
          <w:szCs w:val="26"/>
        </w:rPr>
        <w:t xml:space="preserve">                                                                   А.Д. </w:t>
      </w:r>
      <w:proofErr w:type="spellStart"/>
      <w:r>
        <w:rPr>
          <w:bCs/>
          <w:sz w:val="26"/>
          <w:szCs w:val="26"/>
        </w:rPr>
        <w:t>Сокольская</w:t>
      </w:r>
      <w:proofErr w:type="spellEnd"/>
    </w:p>
    <w:p w:rsidR="005D580F" w:rsidRPr="005D580F" w:rsidRDefault="005D580F" w:rsidP="005D580F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Приложение №1</w:t>
      </w:r>
    </w:p>
    <w:p w:rsidR="005D580F" w:rsidRPr="005D580F" w:rsidRDefault="005D580F" w:rsidP="005D580F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к  решению Совета депутатов городского округа Клин</w:t>
      </w:r>
    </w:p>
    <w:p w:rsidR="005D580F" w:rsidRPr="005D580F" w:rsidRDefault="005D580F" w:rsidP="005D580F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от 26 ноября 2018 г. № 7/25</w:t>
      </w:r>
    </w:p>
    <w:p w:rsidR="005D580F" w:rsidRPr="005D580F" w:rsidRDefault="005D580F" w:rsidP="005D580F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Приложение №1</w:t>
      </w:r>
    </w:p>
    <w:p w:rsidR="005D580F" w:rsidRPr="005D580F" w:rsidRDefault="005D580F" w:rsidP="005D580F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к  решению Совета депутатов городского поселения Клин</w:t>
      </w:r>
    </w:p>
    <w:p w:rsidR="005D580F" w:rsidRPr="005D580F" w:rsidRDefault="005D580F" w:rsidP="005D580F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5D580F">
        <w:rPr>
          <w:bCs/>
          <w:sz w:val="26"/>
          <w:szCs w:val="26"/>
        </w:rPr>
        <w:t xml:space="preserve"> «О бюджете городск</w:t>
      </w:r>
      <w:r>
        <w:rPr>
          <w:bCs/>
          <w:sz w:val="26"/>
          <w:szCs w:val="26"/>
        </w:rPr>
        <w:t>ого поселения Клин на 2018 год»</w:t>
      </w:r>
    </w:p>
    <w:p w:rsidR="005D580F" w:rsidRDefault="005D580F" w:rsidP="005D580F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5D580F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от 15.12.2017г. №3/51</w:t>
      </w:r>
    </w:p>
    <w:p w:rsidR="005D580F" w:rsidRDefault="005D580F" w:rsidP="005D580F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tbl>
      <w:tblPr>
        <w:tblW w:w="10206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4"/>
        <w:gridCol w:w="6378"/>
        <w:gridCol w:w="1134"/>
      </w:tblGrid>
      <w:tr w:rsidR="005D580F" w:rsidRPr="005D580F" w:rsidTr="005D580F">
        <w:trPr>
          <w:trHeight w:val="20"/>
        </w:trPr>
        <w:tc>
          <w:tcPr>
            <w:tcW w:w="1020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jc w:val="center"/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Поступление доходов в бюджет городского поселения Клин</w:t>
            </w:r>
          </w:p>
          <w:p w:rsidR="005D580F" w:rsidRPr="005D580F" w:rsidRDefault="005D580F" w:rsidP="005D580F">
            <w:pPr>
              <w:jc w:val="center"/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в 2018 году</w:t>
            </w:r>
          </w:p>
        </w:tc>
      </w:tr>
      <w:tr w:rsidR="005D580F" w:rsidRPr="005D580F" w:rsidTr="005D580F">
        <w:trPr>
          <w:trHeight w:val="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</w:rPr>
            </w:pPr>
          </w:p>
        </w:tc>
      </w:tr>
      <w:tr w:rsidR="005D580F" w:rsidRPr="005D580F" w:rsidTr="005D580F">
        <w:trPr>
          <w:trHeight w:val="23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80F" w:rsidRPr="005D580F" w:rsidRDefault="005D580F" w:rsidP="005D580F">
            <w:pPr>
              <w:jc w:val="center"/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Коды </w:t>
            </w:r>
          </w:p>
        </w:tc>
        <w:tc>
          <w:tcPr>
            <w:tcW w:w="6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80F" w:rsidRPr="005D580F" w:rsidRDefault="005D580F" w:rsidP="005D580F">
            <w:pPr>
              <w:jc w:val="center"/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Наименования 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80F" w:rsidRPr="005D580F" w:rsidRDefault="005D580F" w:rsidP="005D580F">
            <w:pPr>
              <w:jc w:val="center"/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Сумма </w:t>
            </w:r>
          </w:p>
        </w:tc>
      </w:tr>
      <w:tr w:rsidR="005D580F" w:rsidRPr="005D580F" w:rsidTr="005D580F">
        <w:trPr>
          <w:trHeight w:val="230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</w:rPr>
            </w:pPr>
          </w:p>
        </w:tc>
      </w:tr>
      <w:tr w:rsidR="005D580F" w:rsidRPr="005D580F" w:rsidTr="005D580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80F" w:rsidRPr="005D580F" w:rsidRDefault="005D580F" w:rsidP="005D580F">
            <w:pPr>
              <w:jc w:val="center"/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1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80F" w:rsidRPr="005D580F" w:rsidRDefault="005D580F" w:rsidP="005D580F">
            <w:pPr>
              <w:jc w:val="center"/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80F" w:rsidRPr="005D580F" w:rsidRDefault="005D580F" w:rsidP="005D580F">
            <w:pPr>
              <w:jc w:val="center"/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3</w:t>
            </w:r>
          </w:p>
        </w:tc>
      </w:tr>
      <w:tr w:rsidR="005D580F" w:rsidRPr="005D580F" w:rsidTr="005D580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  <w:b/>
                <w:bCs/>
              </w:rPr>
            </w:pPr>
            <w:r w:rsidRPr="005D580F">
              <w:rPr>
                <w:rFonts w:ascii="Arial CYR" w:hAnsi="Arial CYR" w:cs="Arial CYR"/>
                <w:b/>
                <w:bCs/>
              </w:rPr>
              <w:t xml:space="preserve">000 1 00 00000 00 0000 000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D580F">
              <w:rPr>
                <w:rFonts w:ascii="Arial CYR" w:hAnsi="Arial CYR" w:cs="Arial CYR"/>
                <w:b/>
                <w:bCs/>
              </w:rPr>
              <w:t>  НАЛОГОВЫЕ И НЕНАЛОГОВЫЕ ДОХОДЫ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5D580F">
              <w:rPr>
                <w:rFonts w:ascii="Arial CYR" w:hAnsi="Arial CYR" w:cs="Arial CYR"/>
                <w:b/>
                <w:bCs/>
              </w:rPr>
              <w:t>751 513,3</w:t>
            </w:r>
          </w:p>
        </w:tc>
      </w:tr>
      <w:tr w:rsidR="005D580F" w:rsidRPr="005D580F" w:rsidTr="005D580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  <w:b/>
                <w:bCs/>
              </w:rPr>
            </w:pPr>
            <w:r w:rsidRPr="005D580F">
              <w:rPr>
                <w:rFonts w:ascii="Arial CYR" w:hAnsi="Arial CYR" w:cs="Arial CYR"/>
                <w:b/>
                <w:bCs/>
              </w:rPr>
              <w:t>000 1 01 00000 00 0000 000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  <w:b/>
                <w:bCs/>
              </w:rPr>
            </w:pPr>
            <w:r w:rsidRPr="005D580F">
              <w:rPr>
                <w:rFonts w:ascii="Arial CYR" w:hAnsi="Arial CYR" w:cs="Arial CYR"/>
                <w:b/>
                <w:bCs/>
              </w:rPr>
              <w:t>НАЛОГ НА ПРИБЫЛЬ,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5D580F">
              <w:rPr>
                <w:rFonts w:ascii="Arial CYR" w:hAnsi="Arial CYR" w:cs="Arial CYR"/>
                <w:b/>
                <w:bCs/>
              </w:rPr>
              <w:t>386 925,6</w:t>
            </w:r>
          </w:p>
        </w:tc>
      </w:tr>
      <w:tr w:rsidR="005D580F" w:rsidRPr="005D580F" w:rsidTr="005D580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  <w:i/>
                <w:iCs/>
              </w:rPr>
            </w:pPr>
            <w:r w:rsidRPr="005D580F">
              <w:rPr>
                <w:rFonts w:ascii="Arial CYR" w:hAnsi="Arial CYR" w:cs="Arial CYR"/>
                <w:i/>
                <w:iCs/>
              </w:rPr>
              <w:t>000 1 01 02000 01 0000 110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  <w:i/>
                <w:iCs/>
              </w:rPr>
            </w:pPr>
            <w:r w:rsidRPr="005D580F">
              <w:rPr>
                <w:rFonts w:ascii="Arial CYR" w:hAnsi="Arial CYR" w:cs="Arial CYR"/>
                <w:i/>
                <w:iCs/>
              </w:rPr>
              <w:t> Налог на доходы физических лиц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jc w:val="right"/>
              <w:rPr>
                <w:rFonts w:ascii="Arial CYR" w:hAnsi="Arial CYR" w:cs="Arial CYR"/>
                <w:i/>
                <w:iCs/>
              </w:rPr>
            </w:pPr>
            <w:r w:rsidRPr="005D580F">
              <w:rPr>
                <w:rFonts w:ascii="Arial CYR" w:hAnsi="Arial CYR" w:cs="Arial CYR"/>
                <w:i/>
                <w:iCs/>
              </w:rPr>
              <w:t>386 925,6</w:t>
            </w:r>
          </w:p>
        </w:tc>
      </w:tr>
      <w:tr w:rsidR="005D580F" w:rsidRPr="005D580F" w:rsidTr="005D580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182 1 01 02010 01 0000 110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Налог  на  доходы  физических  лиц  с   доходов, источником которых является налоговый агент,  за исключением   доходов,   в   отношении   которых исчисление  и  уплата  налога  осуществляются  в соответствии  со  статьями  227,  227.1  и 228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jc w:val="right"/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368 925,6</w:t>
            </w:r>
          </w:p>
        </w:tc>
      </w:tr>
      <w:tr w:rsidR="005D580F" w:rsidRPr="005D580F" w:rsidTr="005D580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182 1 01 02020 01 0000 110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</w:r>
            <w:proofErr w:type="gramStart"/>
            <w:r w:rsidRPr="005D580F">
              <w:rPr>
                <w:rFonts w:ascii="Arial CYR" w:hAnsi="Arial CYR" w:cs="Arial CYR"/>
              </w:rPr>
              <w:t>с</w:t>
            </w:r>
            <w:proofErr w:type="gramEnd"/>
            <w:r w:rsidRPr="005D580F">
              <w:rPr>
                <w:rFonts w:ascii="Arial CYR" w:hAnsi="Arial CYR" w:cs="Arial CYR"/>
              </w:rPr>
              <w:t xml:space="preserve"> статьей 227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jc w:val="right"/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4 000,0</w:t>
            </w:r>
          </w:p>
        </w:tc>
      </w:tr>
      <w:tr w:rsidR="005D580F" w:rsidRPr="005D580F" w:rsidTr="005D580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182 1 01 02030 01 0000 110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Налог на доходы физических лиц с доходов, полученных физическими лицами, в соответствии со статьей 228 Налогового кодекса Российской Федерации.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jc w:val="right"/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6 000,0</w:t>
            </w:r>
          </w:p>
        </w:tc>
      </w:tr>
      <w:tr w:rsidR="005D580F" w:rsidRPr="005D580F" w:rsidTr="005D580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182 1 01 02040 01 0000 110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 xml:space="preserve">Налог на доходы физических лиц с доходов, полученных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</w:t>
            </w:r>
            <w:proofErr w:type="gramStart"/>
            <w:r w:rsidRPr="005D580F">
              <w:rPr>
                <w:rFonts w:ascii="Arial CYR" w:hAnsi="Arial CYR" w:cs="Arial CYR"/>
              </w:rPr>
              <w:t>с</w:t>
            </w:r>
            <w:proofErr w:type="gramEnd"/>
            <w:r w:rsidRPr="005D580F">
              <w:rPr>
                <w:rFonts w:ascii="Arial CYR" w:hAnsi="Arial CYR" w:cs="Arial CYR"/>
              </w:rPr>
              <w:t xml:space="preserve"> </w:t>
            </w:r>
            <w:proofErr w:type="gramStart"/>
            <w:r w:rsidRPr="005D580F">
              <w:rPr>
                <w:rFonts w:ascii="Arial CYR" w:hAnsi="Arial CYR" w:cs="Arial CYR"/>
              </w:rPr>
              <w:t>соответствии</w:t>
            </w:r>
            <w:proofErr w:type="gramEnd"/>
            <w:r w:rsidRPr="005D580F">
              <w:rPr>
                <w:rFonts w:ascii="Arial CYR" w:hAnsi="Arial CYR" w:cs="Arial CYR"/>
              </w:rPr>
              <w:t xml:space="preserve"> со статьей 2271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jc w:val="right"/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8 000,0</w:t>
            </w:r>
          </w:p>
        </w:tc>
      </w:tr>
      <w:tr w:rsidR="005D580F" w:rsidRPr="005D580F" w:rsidTr="005D580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  <w:b/>
                <w:bCs/>
              </w:rPr>
            </w:pPr>
            <w:r w:rsidRPr="005D580F">
              <w:rPr>
                <w:rFonts w:ascii="Arial CYR" w:hAnsi="Arial CYR" w:cs="Arial CYR"/>
                <w:b/>
                <w:bCs/>
              </w:rPr>
              <w:t>000 1 03 00000 00 0000 000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  <w:b/>
                <w:bCs/>
              </w:rPr>
            </w:pPr>
            <w:r w:rsidRPr="005D580F">
              <w:rPr>
                <w:rFonts w:ascii="Arial CYR" w:hAnsi="Arial CYR" w:cs="Arial CYR"/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5D580F">
              <w:rPr>
                <w:rFonts w:ascii="Arial CYR" w:hAnsi="Arial CYR" w:cs="Arial CYR"/>
                <w:b/>
                <w:bCs/>
              </w:rPr>
              <w:t>32 200,0</w:t>
            </w:r>
          </w:p>
        </w:tc>
      </w:tr>
      <w:tr w:rsidR="005D580F" w:rsidRPr="005D580F" w:rsidTr="005D580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100 1 03 02230 01 0000 110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jc w:val="right"/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12 000,0</w:t>
            </w:r>
          </w:p>
        </w:tc>
      </w:tr>
      <w:tr w:rsidR="005D580F" w:rsidRPr="005D580F" w:rsidTr="005D580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100 1 03 02240 01 0000 110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jc w:val="right"/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150,0</w:t>
            </w:r>
          </w:p>
        </w:tc>
      </w:tr>
      <w:tr w:rsidR="005D580F" w:rsidRPr="005D580F" w:rsidTr="005D580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100 1 03 02250 01 0000 110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jc w:val="right"/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20 050,0</w:t>
            </w:r>
          </w:p>
        </w:tc>
      </w:tr>
      <w:tr w:rsidR="005D580F" w:rsidRPr="005D580F" w:rsidTr="005D580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  <w:b/>
                <w:bCs/>
              </w:rPr>
            </w:pPr>
            <w:r w:rsidRPr="005D580F">
              <w:rPr>
                <w:rFonts w:ascii="Arial CYR" w:hAnsi="Arial CYR" w:cs="Arial CYR"/>
                <w:b/>
                <w:bCs/>
              </w:rPr>
              <w:t>000 1 05 00000 00 0000 000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  <w:b/>
                <w:bCs/>
              </w:rPr>
            </w:pPr>
            <w:r w:rsidRPr="005D580F">
              <w:rPr>
                <w:rFonts w:ascii="Arial CYR" w:hAnsi="Arial CYR" w:cs="Arial CYR"/>
                <w:b/>
                <w:bCs/>
              </w:rPr>
              <w:t> НАЛОГИ НА СОВОКУПНЫЙ ДОХОД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5D580F">
              <w:rPr>
                <w:rFonts w:ascii="Arial CYR" w:hAnsi="Arial CYR" w:cs="Arial CYR"/>
                <w:b/>
                <w:bCs/>
              </w:rPr>
              <w:t>120,0</w:t>
            </w:r>
          </w:p>
        </w:tc>
      </w:tr>
      <w:tr w:rsidR="005D580F" w:rsidRPr="005D580F" w:rsidTr="005D580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182 1 05 03010 01 0000 110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jc w:val="right"/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120,0</w:t>
            </w:r>
          </w:p>
        </w:tc>
      </w:tr>
      <w:tr w:rsidR="005D580F" w:rsidRPr="005D580F" w:rsidTr="005D580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  <w:b/>
                <w:bCs/>
              </w:rPr>
            </w:pPr>
            <w:r w:rsidRPr="005D580F">
              <w:rPr>
                <w:rFonts w:ascii="Arial CYR" w:hAnsi="Arial CYR" w:cs="Arial CYR"/>
                <w:b/>
                <w:bCs/>
              </w:rPr>
              <w:t>000 1 06 00000 00 0000 000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  <w:b/>
                <w:bCs/>
              </w:rPr>
            </w:pPr>
            <w:r w:rsidRPr="005D580F">
              <w:rPr>
                <w:rFonts w:ascii="Arial CYR" w:hAnsi="Arial CYR" w:cs="Arial CYR"/>
                <w:b/>
                <w:bCs/>
              </w:rPr>
              <w:t> НАЛОГИ  НА  ИМУЩЕСТВО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5D580F">
              <w:rPr>
                <w:rFonts w:ascii="Arial CYR" w:hAnsi="Arial CYR" w:cs="Arial CYR"/>
                <w:b/>
                <w:bCs/>
              </w:rPr>
              <w:t>268 675,0</w:t>
            </w:r>
          </w:p>
        </w:tc>
      </w:tr>
      <w:tr w:rsidR="005D580F" w:rsidRPr="005D580F" w:rsidTr="005D580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  <w:i/>
                <w:iCs/>
              </w:rPr>
            </w:pPr>
            <w:r w:rsidRPr="005D580F">
              <w:rPr>
                <w:rFonts w:ascii="Arial CYR" w:hAnsi="Arial CYR" w:cs="Arial CYR"/>
                <w:i/>
                <w:iCs/>
              </w:rPr>
              <w:t>000 1 06 01000 00 0000 110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  <w:i/>
                <w:iCs/>
              </w:rPr>
            </w:pPr>
            <w:r w:rsidRPr="005D580F">
              <w:rPr>
                <w:rFonts w:ascii="Arial CYR" w:hAnsi="Arial CYR" w:cs="Arial CYR"/>
                <w:i/>
                <w:iCs/>
              </w:rPr>
              <w:t> Налог на имущество физических лиц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jc w:val="right"/>
              <w:rPr>
                <w:rFonts w:ascii="Arial CYR" w:hAnsi="Arial CYR" w:cs="Arial CYR"/>
                <w:i/>
                <w:iCs/>
              </w:rPr>
            </w:pPr>
            <w:r w:rsidRPr="005D580F">
              <w:rPr>
                <w:rFonts w:ascii="Arial CYR" w:hAnsi="Arial CYR" w:cs="Arial CYR"/>
                <w:i/>
                <w:iCs/>
              </w:rPr>
              <w:t>48 675,0</w:t>
            </w:r>
          </w:p>
        </w:tc>
      </w:tr>
      <w:tr w:rsidR="005D580F" w:rsidRPr="005D580F" w:rsidTr="005D580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182 1 06 01030 13 0000 110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 xml:space="preserve"> Налог на имущество физических лиц, взимаемый по ставкам, </w:t>
            </w:r>
            <w:r w:rsidRPr="005D580F">
              <w:rPr>
                <w:rFonts w:ascii="Arial CYR" w:hAnsi="Arial CYR" w:cs="Arial CYR"/>
              </w:rPr>
              <w:lastRenderedPageBreak/>
              <w:t>применяемым к объектам налогообложения, расположенным в границах городских поселений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jc w:val="right"/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lastRenderedPageBreak/>
              <w:t>48 675,0</w:t>
            </w:r>
          </w:p>
        </w:tc>
      </w:tr>
      <w:tr w:rsidR="005D580F" w:rsidRPr="005D580F" w:rsidTr="005D580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  <w:i/>
                <w:iCs/>
              </w:rPr>
            </w:pPr>
            <w:r w:rsidRPr="005D580F">
              <w:rPr>
                <w:rFonts w:ascii="Arial CYR" w:hAnsi="Arial CYR" w:cs="Arial CYR"/>
                <w:i/>
                <w:iCs/>
              </w:rPr>
              <w:lastRenderedPageBreak/>
              <w:t>000 1 06 06000 00 0000 110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  <w:i/>
                <w:iCs/>
              </w:rPr>
            </w:pPr>
            <w:r w:rsidRPr="005D580F">
              <w:rPr>
                <w:rFonts w:ascii="Arial CYR" w:hAnsi="Arial CYR" w:cs="Arial CYR"/>
                <w:i/>
                <w:iCs/>
              </w:rPr>
              <w:t> Земельный налог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jc w:val="right"/>
              <w:rPr>
                <w:rFonts w:ascii="Arial CYR" w:hAnsi="Arial CYR" w:cs="Arial CYR"/>
                <w:i/>
                <w:iCs/>
              </w:rPr>
            </w:pPr>
            <w:r w:rsidRPr="005D580F">
              <w:rPr>
                <w:rFonts w:ascii="Arial CYR" w:hAnsi="Arial CYR" w:cs="Arial CYR"/>
                <w:i/>
                <w:iCs/>
              </w:rPr>
              <w:t>220 000,0</w:t>
            </w:r>
          </w:p>
        </w:tc>
      </w:tr>
      <w:tr w:rsidR="005D580F" w:rsidRPr="005D580F" w:rsidTr="005D580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182 1 06 06033 13 0000 110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 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jc w:val="right"/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175 000,0</w:t>
            </w:r>
          </w:p>
        </w:tc>
      </w:tr>
      <w:tr w:rsidR="005D580F" w:rsidRPr="005D580F" w:rsidTr="005D580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182 1 06 06043 13 0000 110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Земельный налог с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jc w:val="right"/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45 000,0</w:t>
            </w:r>
          </w:p>
        </w:tc>
      </w:tr>
      <w:tr w:rsidR="005D580F" w:rsidRPr="005D580F" w:rsidTr="005D580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  <w:b/>
                <w:bCs/>
              </w:rPr>
            </w:pPr>
            <w:r w:rsidRPr="005D580F">
              <w:rPr>
                <w:rFonts w:ascii="Arial CYR" w:hAnsi="Arial CYR" w:cs="Arial CYR"/>
                <w:b/>
                <w:bCs/>
              </w:rPr>
              <w:t>000 1 09 00000 00 0000 000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  <w:b/>
                <w:bCs/>
              </w:rPr>
            </w:pPr>
            <w:r w:rsidRPr="005D580F">
              <w:rPr>
                <w:rFonts w:ascii="Arial CYR" w:hAnsi="Arial CYR" w:cs="Arial CYR"/>
                <w:b/>
                <w:bCs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5D580F">
              <w:rPr>
                <w:rFonts w:ascii="Arial CYR" w:hAnsi="Arial CYR" w:cs="Arial CYR"/>
                <w:b/>
                <w:bCs/>
              </w:rPr>
              <w:t>-6,4</w:t>
            </w:r>
          </w:p>
        </w:tc>
      </w:tr>
      <w:tr w:rsidR="005D580F" w:rsidRPr="005D580F" w:rsidTr="005D580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  <w:i/>
                <w:iCs/>
              </w:rPr>
            </w:pPr>
            <w:r w:rsidRPr="005D580F">
              <w:rPr>
                <w:rFonts w:ascii="Arial CYR" w:hAnsi="Arial CYR" w:cs="Arial CYR"/>
                <w:i/>
                <w:iCs/>
              </w:rPr>
              <w:t>000 1 09 04000 00 0000 110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  <w:i/>
                <w:iCs/>
              </w:rPr>
            </w:pPr>
            <w:r w:rsidRPr="005D580F">
              <w:rPr>
                <w:rFonts w:ascii="Arial CYR" w:hAnsi="Arial CYR" w:cs="Arial CYR"/>
                <w:i/>
                <w:iCs/>
              </w:rPr>
              <w:t>Налоги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jc w:val="right"/>
              <w:rPr>
                <w:rFonts w:ascii="Arial CYR" w:hAnsi="Arial CYR" w:cs="Arial CYR"/>
                <w:i/>
                <w:iCs/>
              </w:rPr>
            </w:pPr>
            <w:r w:rsidRPr="005D580F">
              <w:rPr>
                <w:rFonts w:ascii="Arial CYR" w:hAnsi="Arial CYR" w:cs="Arial CYR"/>
                <w:i/>
                <w:iCs/>
              </w:rPr>
              <w:t>-6,4</w:t>
            </w:r>
          </w:p>
        </w:tc>
      </w:tr>
      <w:tr w:rsidR="005D580F" w:rsidRPr="005D580F" w:rsidTr="005D580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182 1 09 04050 00 0000 110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jc w:val="right"/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-6,4</w:t>
            </w:r>
          </w:p>
        </w:tc>
      </w:tr>
      <w:tr w:rsidR="005D580F" w:rsidRPr="005D580F" w:rsidTr="005D580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182 1 09 04053 13 0000 110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Земельный налог (по обязательствам, возникшим до 1 января 2006 года), мобилизуемый на территориях городских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jc w:val="right"/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-6,4</w:t>
            </w:r>
          </w:p>
        </w:tc>
      </w:tr>
      <w:tr w:rsidR="005D580F" w:rsidRPr="005D580F" w:rsidTr="005D580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  <w:b/>
                <w:bCs/>
              </w:rPr>
            </w:pPr>
            <w:r w:rsidRPr="005D580F">
              <w:rPr>
                <w:rFonts w:ascii="Arial CYR" w:hAnsi="Arial CYR" w:cs="Arial CYR"/>
                <w:b/>
                <w:bCs/>
              </w:rPr>
              <w:t>Итого налоговые 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5D580F">
              <w:rPr>
                <w:rFonts w:ascii="Arial CYR" w:hAnsi="Arial CYR" w:cs="Arial CYR"/>
                <w:b/>
                <w:bCs/>
              </w:rPr>
              <w:t>687 914,2</w:t>
            </w:r>
          </w:p>
        </w:tc>
      </w:tr>
      <w:tr w:rsidR="005D580F" w:rsidRPr="005D580F" w:rsidTr="005D580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  <w:b/>
                <w:bCs/>
              </w:rPr>
            </w:pPr>
            <w:r w:rsidRPr="005D580F">
              <w:rPr>
                <w:rFonts w:ascii="Arial CYR" w:hAnsi="Arial CYR" w:cs="Arial CYR"/>
                <w:b/>
                <w:bCs/>
              </w:rPr>
              <w:t>000 1 11 00000 00 0000 000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  <w:b/>
                <w:bCs/>
              </w:rPr>
            </w:pPr>
            <w:r w:rsidRPr="005D580F">
              <w:rPr>
                <w:rFonts w:ascii="Arial CYR" w:hAnsi="Arial CYR" w:cs="Arial CYR"/>
                <w:b/>
                <w:bCs/>
              </w:rPr>
              <w:t> 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5D580F">
              <w:rPr>
                <w:rFonts w:ascii="Arial CYR" w:hAnsi="Arial CYR" w:cs="Arial CYR"/>
                <w:b/>
                <w:bCs/>
              </w:rPr>
              <w:t>52 000,0</w:t>
            </w:r>
          </w:p>
        </w:tc>
      </w:tr>
      <w:tr w:rsidR="005D580F" w:rsidRPr="005D580F" w:rsidTr="005D580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  <w:r w:rsidRPr="005D580F">
              <w:rPr>
                <w:rFonts w:ascii="Arial CYR" w:hAnsi="Arial CYR" w:cs="Arial CYR"/>
                <w:b/>
                <w:bCs/>
                <w:i/>
                <w:iCs/>
              </w:rPr>
              <w:t>000 1 11 05000 00 0000 120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  <w:r w:rsidRPr="005D580F">
              <w:rPr>
                <w:rFonts w:ascii="Arial CYR" w:hAnsi="Arial CYR" w:cs="Arial CYR"/>
                <w:b/>
                <w:bCs/>
                <w:i/>
                <w:iCs/>
              </w:rPr>
              <w:t> </w:t>
            </w:r>
            <w:proofErr w:type="gramStart"/>
            <w:r w:rsidRPr="005D580F">
              <w:rPr>
                <w:rFonts w:ascii="Arial CYR" w:hAnsi="Arial CYR" w:cs="Arial CYR"/>
                <w:b/>
                <w:bCs/>
                <w:i/>
                <w:iCs/>
              </w:rPr>
              <w:t>Доходы</w:t>
            </w:r>
            <w:proofErr w:type="gramEnd"/>
            <w:r w:rsidRPr="005D580F">
              <w:rPr>
                <w:rFonts w:ascii="Arial CYR" w:hAnsi="Arial CYR" w:cs="Arial CYR"/>
                <w:b/>
                <w:bCs/>
                <w:i/>
                <w:iCs/>
              </w:rPr>
              <w:t xml:space="preserve"> получаемые в виде арендной либо иной платы за передачу в возмездное пользование  государственного и  муниципального имущества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jc w:val="right"/>
              <w:rPr>
                <w:rFonts w:ascii="Arial CYR" w:hAnsi="Arial CYR" w:cs="Arial CYR"/>
                <w:b/>
                <w:bCs/>
                <w:i/>
                <w:iCs/>
              </w:rPr>
            </w:pPr>
            <w:r w:rsidRPr="005D580F">
              <w:rPr>
                <w:rFonts w:ascii="Arial CYR" w:hAnsi="Arial CYR" w:cs="Arial CYR"/>
                <w:b/>
                <w:bCs/>
                <w:i/>
                <w:iCs/>
              </w:rPr>
              <w:t>52 000,0</w:t>
            </w:r>
          </w:p>
        </w:tc>
      </w:tr>
      <w:tr w:rsidR="005D580F" w:rsidRPr="005D580F" w:rsidTr="005D580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  <w:i/>
                <w:iCs/>
              </w:rPr>
            </w:pPr>
            <w:r w:rsidRPr="005D580F">
              <w:rPr>
                <w:rFonts w:ascii="Arial CYR" w:hAnsi="Arial CYR" w:cs="Arial CYR"/>
                <w:i/>
                <w:iCs/>
              </w:rPr>
              <w:t xml:space="preserve">000 1 11 05010 00 0000 120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  <w:i/>
                <w:iCs/>
              </w:rPr>
            </w:pPr>
            <w:r w:rsidRPr="005D580F">
              <w:rPr>
                <w:rFonts w:ascii="Arial CYR" w:hAnsi="Arial CYR" w:cs="Arial CYR"/>
                <w:i/>
                <w:iCs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jc w:val="right"/>
              <w:rPr>
                <w:rFonts w:ascii="Arial CYR" w:hAnsi="Arial CYR" w:cs="Arial CYR"/>
                <w:i/>
                <w:iCs/>
              </w:rPr>
            </w:pPr>
            <w:r w:rsidRPr="005D580F">
              <w:rPr>
                <w:rFonts w:ascii="Arial CYR" w:hAnsi="Arial CYR" w:cs="Arial CYR"/>
                <w:i/>
                <w:iCs/>
              </w:rPr>
              <w:t>52 000,0</w:t>
            </w:r>
          </w:p>
        </w:tc>
      </w:tr>
      <w:tr w:rsidR="005D580F" w:rsidRPr="005D580F" w:rsidTr="005D580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001 111 05013 13 0000 120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580F" w:rsidRPr="005D580F" w:rsidRDefault="005D580F" w:rsidP="005D580F">
            <w:pPr>
              <w:spacing w:after="240"/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jc w:val="right"/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52 000,0</w:t>
            </w:r>
          </w:p>
        </w:tc>
      </w:tr>
      <w:tr w:rsidR="005D580F" w:rsidRPr="005D580F" w:rsidTr="005D580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  <w:b/>
                <w:bCs/>
              </w:rPr>
            </w:pPr>
            <w:r w:rsidRPr="005D580F">
              <w:rPr>
                <w:rFonts w:ascii="Arial CYR" w:hAnsi="Arial CYR" w:cs="Arial CYR"/>
                <w:b/>
                <w:bCs/>
              </w:rPr>
              <w:t>000 1 13 00000 00 0000 000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  <w:b/>
                <w:bCs/>
              </w:rPr>
            </w:pPr>
            <w:r w:rsidRPr="005D580F">
              <w:rPr>
                <w:rFonts w:ascii="Arial CYR" w:hAnsi="Arial CYR" w:cs="Arial CYR"/>
                <w:b/>
                <w:bCs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5D580F">
              <w:rPr>
                <w:rFonts w:ascii="Arial CYR" w:hAnsi="Arial CYR" w:cs="Arial CYR"/>
                <w:b/>
                <w:bCs/>
              </w:rPr>
              <w:t>6 115,0</w:t>
            </w:r>
          </w:p>
        </w:tc>
      </w:tr>
      <w:tr w:rsidR="005D580F" w:rsidRPr="005D580F" w:rsidTr="005D580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  <w:i/>
                <w:iCs/>
              </w:rPr>
            </w:pPr>
            <w:r w:rsidRPr="005D580F">
              <w:rPr>
                <w:rFonts w:ascii="Arial CYR" w:hAnsi="Arial CYR" w:cs="Arial CYR"/>
                <w:i/>
                <w:iCs/>
              </w:rPr>
              <w:t>000 1 13 02000 00 0000 130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  <w:i/>
                <w:iCs/>
              </w:rPr>
            </w:pPr>
            <w:r w:rsidRPr="005D580F">
              <w:rPr>
                <w:rFonts w:ascii="Arial CYR" w:hAnsi="Arial CYR" w:cs="Arial CYR"/>
                <w:i/>
                <w:iCs/>
              </w:rPr>
              <w:t>Доходы от компенсации затрат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jc w:val="right"/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6 115,0</w:t>
            </w:r>
          </w:p>
        </w:tc>
      </w:tr>
      <w:tr w:rsidR="005D580F" w:rsidRPr="005D580F" w:rsidTr="005D580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001 1 13 02990 00 0000 130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Прочие доходы от компенсации затрат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jc w:val="right"/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6 115,0</w:t>
            </w:r>
          </w:p>
        </w:tc>
      </w:tr>
      <w:tr w:rsidR="005D580F" w:rsidRPr="005D580F" w:rsidTr="005D580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001 1 13 02995 13 0000 130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jc w:val="right"/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6 115,0</w:t>
            </w:r>
          </w:p>
        </w:tc>
      </w:tr>
      <w:tr w:rsidR="005D580F" w:rsidRPr="005D580F" w:rsidTr="005D580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  <w:b/>
                <w:bCs/>
              </w:rPr>
            </w:pPr>
            <w:r w:rsidRPr="005D580F">
              <w:rPr>
                <w:rFonts w:ascii="Arial CYR" w:hAnsi="Arial CYR" w:cs="Arial CYR"/>
                <w:b/>
                <w:bCs/>
              </w:rPr>
              <w:t>000 1 14 00000 00 0000 000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  <w:b/>
                <w:bCs/>
              </w:rPr>
            </w:pPr>
            <w:r w:rsidRPr="005D580F">
              <w:rPr>
                <w:rFonts w:ascii="Arial CYR" w:hAnsi="Arial CYR" w:cs="Arial CYR"/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5D580F">
              <w:rPr>
                <w:rFonts w:ascii="Arial CYR" w:hAnsi="Arial CYR" w:cs="Arial CYR"/>
                <w:b/>
                <w:bCs/>
              </w:rPr>
              <w:t>4 360,0</w:t>
            </w:r>
          </w:p>
        </w:tc>
      </w:tr>
      <w:tr w:rsidR="005D580F" w:rsidRPr="005D580F" w:rsidTr="005D580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  <w:i/>
                <w:iCs/>
              </w:rPr>
            </w:pPr>
            <w:r w:rsidRPr="005D580F">
              <w:rPr>
                <w:rFonts w:ascii="Arial CYR" w:hAnsi="Arial CYR" w:cs="Arial CYR"/>
                <w:i/>
                <w:iCs/>
              </w:rPr>
              <w:t>000 1 14 06000 00 0000 430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  <w:i/>
                <w:iCs/>
              </w:rPr>
            </w:pPr>
            <w:r w:rsidRPr="005D580F">
              <w:rPr>
                <w:rFonts w:ascii="Arial CYR" w:hAnsi="Arial CYR" w:cs="Arial CYR"/>
                <w:i/>
                <w:iCs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jc w:val="right"/>
              <w:rPr>
                <w:rFonts w:ascii="Arial CYR" w:hAnsi="Arial CYR" w:cs="Arial CYR"/>
                <w:i/>
                <w:iCs/>
              </w:rPr>
            </w:pPr>
            <w:r w:rsidRPr="005D580F">
              <w:rPr>
                <w:rFonts w:ascii="Arial CYR" w:hAnsi="Arial CYR" w:cs="Arial CYR"/>
                <w:i/>
                <w:iCs/>
              </w:rPr>
              <w:t>4 360,0</w:t>
            </w:r>
          </w:p>
        </w:tc>
      </w:tr>
      <w:tr w:rsidR="005D580F" w:rsidRPr="005D580F" w:rsidTr="005D580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001 1 14 06013 13 0000 430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jc w:val="right"/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4 360,0</w:t>
            </w:r>
          </w:p>
        </w:tc>
      </w:tr>
      <w:tr w:rsidR="005D580F" w:rsidRPr="005D580F" w:rsidTr="005D580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  <w:b/>
                <w:bCs/>
              </w:rPr>
            </w:pPr>
            <w:r w:rsidRPr="005D580F">
              <w:rPr>
                <w:rFonts w:ascii="Arial CYR" w:hAnsi="Arial CYR" w:cs="Arial CYR"/>
                <w:b/>
                <w:bCs/>
              </w:rPr>
              <w:t>000 1 16 00000 00 0000 000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  <w:b/>
                <w:bCs/>
              </w:rPr>
            </w:pPr>
            <w:r w:rsidRPr="005D580F">
              <w:rPr>
                <w:rFonts w:ascii="Arial CYR" w:hAnsi="Arial CYR" w:cs="Arial CYR"/>
                <w:b/>
                <w:bCs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5D580F">
              <w:rPr>
                <w:rFonts w:ascii="Arial CYR" w:hAnsi="Arial CYR" w:cs="Arial CYR"/>
                <w:b/>
                <w:bCs/>
              </w:rPr>
              <w:t>820,0</w:t>
            </w:r>
          </w:p>
        </w:tc>
      </w:tr>
      <w:tr w:rsidR="005D580F" w:rsidRPr="005D580F" w:rsidTr="005D580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  <w:i/>
                <w:iCs/>
              </w:rPr>
            </w:pPr>
            <w:r w:rsidRPr="005D580F">
              <w:rPr>
                <w:rFonts w:ascii="Arial CYR" w:hAnsi="Arial CYR" w:cs="Arial CYR"/>
                <w:i/>
                <w:iCs/>
              </w:rPr>
              <w:t>000 1 16 33000 00 0000 140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  <w:i/>
                <w:iCs/>
              </w:rPr>
            </w:pPr>
            <w:r w:rsidRPr="005D580F">
              <w:rPr>
                <w:rFonts w:ascii="Arial CYR" w:hAnsi="Arial CYR" w:cs="Arial CYR"/>
                <w:i/>
                <w:iCs/>
              </w:rPr>
              <w:t>Денежные взыскания (штрафы</w:t>
            </w:r>
            <w:proofErr w:type="gramStart"/>
            <w:r w:rsidRPr="005D580F">
              <w:rPr>
                <w:rFonts w:ascii="Arial CYR" w:hAnsi="Arial CYR" w:cs="Arial CYR"/>
                <w:i/>
                <w:iCs/>
              </w:rPr>
              <w:t>)з</w:t>
            </w:r>
            <w:proofErr w:type="gramEnd"/>
            <w:r w:rsidRPr="005D580F">
              <w:rPr>
                <w:rFonts w:ascii="Arial CYR" w:hAnsi="Arial CYR" w:cs="Arial CYR"/>
                <w:i/>
                <w:iCs/>
              </w:rPr>
              <w:t>а нарушение законодательства РФ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jc w:val="right"/>
              <w:rPr>
                <w:rFonts w:ascii="Arial CYR" w:hAnsi="Arial CYR" w:cs="Arial CYR"/>
                <w:i/>
                <w:iCs/>
              </w:rPr>
            </w:pPr>
            <w:r w:rsidRPr="005D580F">
              <w:rPr>
                <w:rFonts w:ascii="Arial CYR" w:hAnsi="Arial CYR" w:cs="Arial CYR"/>
                <w:i/>
                <w:iCs/>
              </w:rPr>
              <w:t>120,0</w:t>
            </w:r>
          </w:p>
        </w:tc>
      </w:tr>
      <w:tr w:rsidR="005D580F" w:rsidRPr="005D580F" w:rsidTr="005D580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000 1 16 33050 13 0000 140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Денежные взыскания (штрафы</w:t>
            </w:r>
            <w:proofErr w:type="gramStart"/>
            <w:r w:rsidRPr="005D580F">
              <w:rPr>
                <w:rFonts w:ascii="Arial CYR" w:hAnsi="Arial CYR" w:cs="Arial CYR"/>
              </w:rPr>
              <w:t>)з</w:t>
            </w:r>
            <w:proofErr w:type="gramEnd"/>
            <w:r w:rsidRPr="005D580F">
              <w:rPr>
                <w:rFonts w:ascii="Arial CYR" w:hAnsi="Arial CYR" w:cs="Arial CYR"/>
              </w:rPr>
              <w:t>а нарушение законодательства РФ о контрактной системе в сфере закупок товаров, работ, услуг для обеспечения государственных и муниципальных нужд городских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jc w:val="right"/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120,0</w:t>
            </w:r>
          </w:p>
        </w:tc>
      </w:tr>
      <w:tr w:rsidR="005D580F" w:rsidRPr="005D580F" w:rsidTr="005D580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  <w:i/>
                <w:iCs/>
              </w:rPr>
            </w:pPr>
            <w:r w:rsidRPr="005D580F">
              <w:rPr>
                <w:rFonts w:ascii="Arial CYR" w:hAnsi="Arial CYR" w:cs="Arial CYR"/>
                <w:i/>
                <w:iCs/>
              </w:rPr>
              <w:t>000 1 16 90000 00 0000 140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  <w:i/>
                <w:iCs/>
              </w:rPr>
            </w:pPr>
            <w:r w:rsidRPr="005D580F">
              <w:rPr>
                <w:rFonts w:ascii="Arial CYR" w:hAnsi="Arial CYR" w:cs="Arial CYR"/>
                <w:i/>
                <w:iCs/>
              </w:rPr>
              <w:t>Денежные поступления от денежных взысканий (штрафов) и иных сумм в возмещение ущерба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jc w:val="right"/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700,0</w:t>
            </w:r>
          </w:p>
        </w:tc>
      </w:tr>
      <w:tr w:rsidR="005D580F" w:rsidRPr="005D580F" w:rsidTr="005D580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000 1 16 90050 13 0000 140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jc w:val="right"/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700,0</w:t>
            </w:r>
          </w:p>
        </w:tc>
      </w:tr>
      <w:tr w:rsidR="005D580F" w:rsidRPr="005D580F" w:rsidTr="005D580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  <w:b/>
                <w:bCs/>
              </w:rPr>
            </w:pPr>
            <w:r w:rsidRPr="005D580F">
              <w:rPr>
                <w:rFonts w:ascii="Arial CYR" w:hAnsi="Arial CYR" w:cs="Arial CYR"/>
                <w:b/>
                <w:bCs/>
              </w:rPr>
              <w:t>000 1 17 00000 00 0000 000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  <w:b/>
                <w:bCs/>
              </w:rPr>
            </w:pPr>
            <w:r w:rsidRPr="005D580F">
              <w:rPr>
                <w:rFonts w:ascii="Arial CYR" w:hAnsi="Arial CYR" w:cs="Arial CYR"/>
                <w:b/>
                <w:bCs/>
              </w:rPr>
              <w:t>ПРОЧИЕ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5D580F">
              <w:rPr>
                <w:rFonts w:ascii="Arial CYR" w:hAnsi="Arial CYR" w:cs="Arial CYR"/>
                <w:b/>
                <w:bCs/>
              </w:rPr>
              <w:t>304,1</w:t>
            </w:r>
          </w:p>
        </w:tc>
      </w:tr>
      <w:tr w:rsidR="005D580F" w:rsidRPr="005D580F" w:rsidTr="005D580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  <w:i/>
                <w:iCs/>
              </w:rPr>
            </w:pPr>
            <w:r w:rsidRPr="005D580F">
              <w:rPr>
                <w:rFonts w:ascii="Arial CYR" w:hAnsi="Arial CYR" w:cs="Arial CYR"/>
                <w:i/>
                <w:iCs/>
              </w:rPr>
              <w:t>000 1 17 05050 00 0000 180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  <w:i/>
                <w:iCs/>
              </w:rPr>
            </w:pPr>
            <w:r w:rsidRPr="005D580F">
              <w:rPr>
                <w:rFonts w:ascii="Arial CYR" w:hAnsi="Arial CYR" w:cs="Arial CYR"/>
                <w:i/>
                <w:iCs/>
              </w:rPr>
              <w:t>Прочие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jc w:val="right"/>
              <w:rPr>
                <w:rFonts w:ascii="Arial CYR" w:hAnsi="Arial CYR" w:cs="Arial CYR"/>
                <w:i/>
                <w:iCs/>
              </w:rPr>
            </w:pPr>
            <w:r w:rsidRPr="005D580F">
              <w:rPr>
                <w:rFonts w:ascii="Arial CYR" w:hAnsi="Arial CYR" w:cs="Arial CYR"/>
                <w:i/>
                <w:iCs/>
              </w:rPr>
              <w:t>304,1</w:t>
            </w:r>
          </w:p>
        </w:tc>
      </w:tr>
      <w:tr w:rsidR="005D580F" w:rsidRPr="005D580F" w:rsidTr="005D580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000 1 17 05050 13 0000 180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Прочие неналоговые доходы бюджетов городских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jc w:val="right"/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304,1</w:t>
            </w:r>
          </w:p>
        </w:tc>
      </w:tr>
      <w:tr w:rsidR="005D580F" w:rsidRPr="005D580F" w:rsidTr="005D580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  <w:b/>
                <w:bCs/>
              </w:rPr>
            </w:pPr>
            <w:r w:rsidRPr="005D580F">
              <w:rPr>
                <w:rFonts w:ascii="Arial CYR" w:hAnsi="Arial CYR" w:cs="Arial CYR"/>
                <w:b/>
                <w:bCs/>
              </w:rPr>
              <w:t>Итого не 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5D580F">
              <w:rPr>
                <w:rFonts w:ascii="Arial CYR" w:hAnsi="Arial CYR" w:cs="Arial CYR"/>
                <w:b/>
                <w:bCs/>
              </w:rPr>
              <w:t>63 599,10</w:t>
            </w:r>
          </w:p>
        </w:tc>
      </w:tr>
      <w:tr w:rsidR="005D580F" w:rsidRPr="005D580F" w:rsidTr="005D580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  <w:b/>
                <w:bCs/>
              </w:rPr>
            </w:pPr>
            <w:r w:rsidRPr="005D580F">
              <w:rPr>
                <w:rFonts w:ascii="Arial CYR" w:hAnsi="Arial CYR" w:cs="Arial CYR"/>
                <w:b/>
                <w:bCs/>
              </w:rPr>
              <w:t>000 2 00 00000 00 0000 000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  <w:b/>
                <w:bCs/>
              </w:rPr>
            </w:pPr>
            <w:r w:rsidRPr="005D580F">
              <w:rPr>
                <w:rFonts w:ascii="Arial CYR" w:hAnsi="Arial CYR" w:cs="Arial CYR"/>
                <w:b/>
                <w:bCs/>
              </w:rPr>
              <w:t xml:space="preserve">БЕЗВОЗМЕЗДНЫЕ ПОСТУПЛЕНИЯ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5D580F">
              <w:rPr>
                <w:rFonts w:ascii="Arial CYR" w:hAnsi="Arial CYR" w:cs="Arial CYR"/>
                <w:b/>
                <w:bCs/>
              </w:rPr>
              <w:t>387 708,0</w:t>
            </w:r>
          </w:p>
        </w:tc>
      </w:tr>
      <w:tr w:rsidR="005D580F" w:rsidRPr="005D580F" w:rsidTr="005D580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  <w:b/>
                <w:bCs/>
              </w:rPr>
            </w:pPr>
            <w:r w:rsidRPr="005D580F">
              <w:rPr>
                <w:rFonts w:ascii="Arial CYR" w:hAnsi="Arial CYR" w:cs="Arial CYR"/>
                <w:b/>
                <w:bCs/>
              </w:rPr>
              <w:lastRenderedPageBreak/>
              <w:t xml:space="preserve">000 2 02 00000 00 0000 000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  <w:b/>
                <w:bCs/>
              </w:rPr>
            </w:pPr>
            <w:r w:rsidRPr="005D580F">
              <w:rPr>
                <w:rFonts w:ascii="Arial CYR" w:hAnsi="Arial CYR" w:cs="Arial CYR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5D580F">
              <w:rPr>
                <w:rFonts w:ascii="Arial CYR" w:hAnsi="Arial CYR" w:cs="Arial CYR"/>
                <w:b/>
                <w:bCs/>
              </w:rPr>
              <w:t>387 602,0</w:t>
            </w:r>
          </w:p>
        </w:tc>
      </w:tr>
      <w:tr w:rsidR="005D580F" w:rsidRPr="005D580F" w:rsidTr="005D580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  <w:r w:rsidRPr="005D580F">
              <w:rPr>
                <w:rFonts w:ascii="Arial CYR" w:hAnsi="Arial CYR" w:cs="Arial CYR"/>
                <w:b/>
                <w:bCs/>
                <w:i/>
                <w:iCs/>
              </w:rPr>
              <w:t>000 2 02 10000 00 0000 151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  <w:r w:rsidRPr="005D580F">
              <w:rPr>
                <w:rFonts w:ascii="Arial CYR" w:hAnsi="Arial CYR" w:cs="Arial CYR"/>
                <w:b/>
                <w:bCs/>
                <w:i/>
                <w:iCs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jc w:val="right"/>
              <w:rPr>
                <w:rFonts w:ascii="Arial CYR" w:hAnsi="Arial CYR" w:cs="Arial CYR"/>
                <w:b/>
                <w:bCs/>
                <w:i/>
                <w:iCs/>
              </w:rPr>
            </w:pPr>
            <w:r w:rsidRPr="005D580F">
              <w:rPr>
                <w:rFonts w:ascii="Arial CYR" w:hAnsi="Arial CYR" w:cs="Arial CYR"/>
                <w:b/>
                <w:bCs/>
                <w:i/>
                <w:iCs/>
              </w:rPr>
              <w:t>757,0</w:t>
            </w:r>
          </w:p>
        </w:tc>
      </w:tr>
      <w:tr w:rsidR="005D580F" w:rsidRPr="005D580F" w:rsidTr="005D580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000 2 02 15001 13 0000 151</w:t>
            </w:r>
          </w:p>
        </w:tc>
        <w:tc>
          <w:tcPr>
            <w:tcW w:w="63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Дотации бюджетам  городских поселений на выравнивание бюджетной обеспеченности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jc w:val="right"/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757,0</w:t>
            </w:r>
          </w:p>
        </w:tc>
      </w:tr>
      <w:tr w:rsidR="005D580F" w:rsidRPr="005D580F" w:rsidTr="005D580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  <w:r w:rsidRPr="005D580F">
              <w:rPr>
                <w:rFonts w:ascii="Arial CYR" w:hAnsi="Arial CYR" w:cs="Arial CYR"/>
                <w:b/>
                <w:bCs/>
                <w:i/>
                <w:iCs/>
              </w:rPr>
              <w:t>000 2 02 20000 00 0000 151</w:t>
            </w:r>
          </w:p>
        </w:tc>
        <w:tc>
          <w:tcPr>
            <w:tcW w:w="6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  <w:r w:rsidRPr="005D580F">
              <w:rPr>
                <w:rFonts w:ascii="Arial CYR" w:hAnsi="Arial CYR" w:cs="Arial CYR"/>
                <w:b/>
                <w:bCs/>
                <w:i/>
                <w:iCs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jc w:val="right"/>
              <w:rPr>
                <w:rFonts w:ascii="Arial CYR" w:hAnsi="Arial CYR" w:cs="Arial CYR"/>
                <w:b/>
                <w:bCs/>
                <w:i/>
                <w:iCs/>
              </w:rPr>
            </w:pPr>
            <w:r w:rsidRPr="005D580F">
              <w:rPr>
                <w:rFonts w:ascii="Arial CYR" w:hAnsi="Arial CYR" w:cs="Arial CYR"/>
                <w:b/>
                <w:bCs/>
                <w:i/>
                <w:iCs/>
              </w:rPr>
              <w:t>386 845,0</w:t>
            </w:r>
          </w:p>
        </w:tc>
      </w:tr>
      <w:tr w:rsidR="005D580F" w:rsidRPr="005D580F" w:rsidTr="005D580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  <w:r w:rsidRPr="005D580F">
              <w:rPr>
                <w:rFonts w:ascii="Arial CYR" w:hAnsi="Arial CYR" w:cs="Arial CYR"/>
                <w:b/>
                <w:bCs/>
                <w:i/>
                <w:iCs/>
              </w:rPr>
              <w:t>001 2 02 20216 00 0000 151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  <w:r w:rsidRPr="005D580F">
              <w:rPr>
                <w:rFonts w:ascii="Arial CYR" w:hAnsi="Arial CYR" w:cs="Arial CYR"/>
                <w:b/>
                <w:bCs/>
                <w:i/>
                <w:iCs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jc w:val="right"/>
              <w:rPr>
                <w:rFonts w:ascii="Arial CYR" w:hAnsi="Arial CYR" w:cs="Arial CYR"/>
                <w:b/>
                <w:bCs/>
                <w:i/>
                <w:iCs/>
              </w:rPr>
            </w:pPr>
            <w:r w:rsidRPr="005D580F">
              <w:rPr>
                <w:rFonts w:ascii="Arial CYR" w:hAnsi="Arial CYR" w:cs="Arial CYR"/>
                <w:b/>
                <w:bCs/>
                <w:i/>
                <w:iCs/>
              </w:rPr>
              <w:t>61 934,0</w:t>
            </w:r>
          </w:p>
        </w:tc>
      </w:tr>
      <w:tr w:rsidR="005D580F" w:rsidRPr="005D580F" w:rsidTr="005D580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001 2 02 20216 13 0000 151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Субсидии бюджетам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jc w:val="right"/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61 934,0</w:t>
            </w:r>
          </w:p>
        </w:tc>
      </w:tr>
      <w:tr w:rsidR="005D580F" w:rsidRPr="005D580F" w:rsidTr="005D580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  <w:r w:rsidRPr="005D580F">
              <w:rPr>
                <w:rFonts w:ascii="Arial CYR" w:hAnsi="Arial CYR" w:cs="Arial CYR"/>
                <w:b/>
                <w:bCs/>
                <w:i/>
                <w:iCs/>
              </w:rPr>
              <w:t>001 2 02 20302 00 0000 151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  <w:r w:rsidRPr="005D580F">
              <w:rPr>
                <w:rFonts w:ascii="Arial CYR" w:hAnsi="Arial CYR" w:cs="Arial CYR"/>
                <w:b/>
                <w:bCs/>
                <w:i/>
                <w:iCs/>
              </w:rPr>
              <w:t>Субсидии бюджетам  на обеспечение мероприятий по переселению граждан из аварийного жилищного фонда 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jc w:val="right"/>
              <w:rPr>
                <w:rFonts w:ascii="Arial CYR" w:hAnsi="Arial CYR" w:cs="Arial CYR"/>
                <w:b/>
                <w:bCs/>
                <w:i/>
                <w:iCs/>
              </w:rPr>
            </w:pPr>
            <w:r w:rsidRPr="005D580F">
              <w:rPr>
                <w:rFonts w:ascii="Arial CYR" w:hAnsi="Arial CYR" w:cs="Arial CYR"/>
                <w:b/>
                <w:bCs/>
                <w:i/>
                <w:iCs/>
              </w:rPr>
              <w:t>24 111,1</w:t>
            </w:r>
          </w:p>
        </w:tc>
      </w:tr>
      <w:tr w:rsidR="005D580F" w:rsidRPr="005D580F" w:rsidTr="005D580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001 2 02 20302 13 0000 151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Субсидии бюджетам городских поселений на обеспечение мероприятий по переселению граждан из аварийного жилищного фонда  за счет средств бюджетов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jc w:val="right"/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24 111,1</w:t>
            </w:r>
          </w:p>
        </w:tc>
      </w:tr>
      <w:tr w:rsidR="005D580F" w:rsidRPr="005D580F" w:rsidTr="005D580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  <w:r w:rsidRPr="005D580F">
              <w:rPr>
                <w:rFonts w:ascii="Arial CYR" w:hAnsi="Arial CYR" w:cs="Arial CYR"/>
                <w:b/>
                <w:bCs/>
                <w:i/>
                <w:iCs/>
              </w:rPr>
              <w:t>001 2 02 25555 00 0000 151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  <w:r w:rsidRPr="005D580F">
              <w:rPr>
                <w:rFonts w:ascii="Arial CYR" w:hAnsi="Arial CYR" w:cs="Arial CYR"/>
                <w:b/>
                <w:bCs/>
                <w:i/>
                <w:iCs/>
              </w:rPr>
              <w:t xml:space="preserve"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5D580F">
              <w:rPr>
                <w:rFonts w:ascii="Arial CYR" w:hAnsi="Arial CYR" w:cs="Arial CYR"/>
                <w:b/>
                <w:bCs/>
              </w:rPr>
              <w:t>33 534,7</w:t>
            </w:r>
          </w:p>
        </w:tc>
      </w:tr>
      <w:tr w:rsidR="005D580F" w:rsidRPr="005D580F" w:rsidTr="005D580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001 2 02 25555 13 0000 151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Субсидии бюджетам городских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jc w:val="right"/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33 534,7</w:t>
            </w:r>
          </w:p>
        </w:tc>
      </w:tr>
      <w:tr w:rsidR="005D580F" w:rsidRPr="005D580F" w:rsidTr="005D580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  <w:r w:rsidRPr="005D580F">
              <w:rPr>
                <w:rFonts w:ascii="Arial CYR" w:hAnsi="Arial CYR" w:cs="Arial CYR"/>
                <w:b/>
                <w:bCs/>
                <w:i/>
                <w:iCs/>
              </w:rPr>
              <w:t>001 2 02 29999 00 0000 151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  <w:b/>
                <w:bCs/>
                <w:i/>
                <w:iCs/>
              </w:rPr>
            </w:pPr>
            <w:r w:rsidRPr="005D580F">
              <w:rPr>
                <w:rFonts w:ascii="Arial CYR" w:hAnsi="Arial CYR" w:cs="Arial CYR"/>
                <w:b/>
                <w:bCs/>
                <w:i/>
                <w:iCs/>
              </w:rPr>
              <w:t xml:space="preserve">Прочие  субсидии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5D580F">
              <w:rPr>
                <w:rFonts w:ascii="Arial CYR" w:hAnsi="Arial CYR" w:cs="Arial CYR"/>
                <w:b/>
                <w:bCs/>
              </w:rPr>
              <w:t>267 265,2</w:t>
            </w:r>
          </w:p>
        </w:tc>
      </w:tr>
      <w:tr w:rsidR="005D580F" w:rsidRPr="005D580F" w:rsidTr="005D580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001 2 02 29999 13 0000 151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Прочие субсидии бюджетам городских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jc w:val="right"/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267 265,2</w:t>
            </w:r>
          </w:p>
        </w:tc>
      </w:tr>
      <w:tr w:rsidR="005D580F" w:rsidRPr="005D580F" w:rsidTr="005D580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  <w:b/>
                <w:bCs/>
              </w:rPr>
            </w:pPr>
            <w:r w:rsidRPr="005D580F">
              <w:rPr>
                <w:rFonts w:ascii="Arial CYR" w:hAnsi="Arial CYR" w:cs="Arial CYR"/>
                <w:b/>
                <w:bCs/>
              </w:rPr>
              <w:t>001 2 18 00000 00 0000 000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  <w:b/>
                <w:bCs/>
              </w:rPr>
            </w:pPr>
            <w:r w:rsidRPr="005D580F">
              <w:rPr>
                <w:rFonts w:ascii="Arial CYR" w:hAnsi="Arial CYR" w:cs="Arial CYR"/>
                <w:b/>
                <w:bCs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5D580F">
              <w:rPr>
                <w:rFonts w:ascii="Arial CYR" w:hAnsi="Arial CYR" w:cs="Arial CYR"/>
                <w:b/>
                <w:bCs/>
              </w:rPr>
              <w:t>123,8</w:t>
            </w:r>
          </w:p>
        </w:tc>
      </w:tr>
      <w:tr w:rsidR="005D580F" w:rsidRPr="005D580F" w:rsidTr="005D580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001 2 18 60010 13 0000 151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jc w:val="right"/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123,8</w:t>
            </w:r>
          </w:p>
        </w:tc>
      </w:tr>
      <w:tr w:rsidR="005D580F" w:rsidRPr="005D580F" w:rsidTr="005D580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  <w:b/>
                <w:bCs/>
              </w:rPr>
            </w:pPr>
            <w:r w:rsidRPr="005D580F">
              <w:rPr>
                <w:rFonts w:ascii="Arial CYR" w:hAnsi="Arial CYR" w:cs="Arial CYR"/>
                <w:b/>
                <w:bCs/>
              </w:rPr>
              <w:t>001 2 19 00000 00 0000 000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  <w:b/>
                <w:bCs/>
              </w:rPr>
            </w:pPr>
            <w:r w:rsidRPr="005D580F">
              <w:rPr>
                <w:rFonts w:ascii="Arial CYR" w:hAnsi="Arial CYR" w:cs="Arial CYR"/>
                <w:b/>
                <w:bCs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5D580F">
              <w:rPr>
                <w:rFonts w:ascii="Arial CYR" w:hAnsi="Arial CYR" w:cs="Arial CYR"/>
                <w:b/>
                <w:bCs/>
              </w:rPr>
              <w:t>-17,8</w:t>
            </w:r>
          </w:p>
        </w:tc>
      </w:tr>
      <w:tr w:rsidR="005D580F" w:rsidRPr="005D580F" w:rsidTr="005D580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001 2 19 60010 13 0000 151</w:t>
            </w:r>
          </w:p>
        </w:tc>
        <w:tc>
          <w:tcPr>
            <w:tcW w:w="63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jc w:val="right"/>
              <w:rPr>
                <w:rFonts w:ascii="Arial CYR" w:hAnsi="Arial CYR" w:cs="Arial CYR"/>
              </w:rPr>
            </w:pPr>
            <w:r w:rsidRPr="005D580F">
              <w:rPr>
                <w:rFonts w:ascii="Arial CYR" w:hAnsi="Arial CYR" w:cs="Arial CYR"/>
              </w:rPr>
              <w:t>-17,8</w:t>
            </w:r>
          </w:p>
        </w:tc>
      </w:tr>
      <w:tr w:rsidR="005D580F" w:rsidRPr="005D580F" w:rsidTr="005D580F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  <w:b/>
                <w:bCs/>
              </w:rPr>
            </w:pPr>
            <w:r w:rsidRPr="005D580F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63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pPr>
              <w:rPr>
                <w:rFonts w:ascii="Arial CYR" w:hAnsi="Arial CYR" w:cs="Arial CYR"/>
                <w:b/>
                <w:bCs/>
              </w:rPr>
            </w:pPr>
            <w:r w:rsidRPr="005D580F">
              <w:rPr>
                <w:rFonts w:ascii="Arial CYR" w:hAnsi="Arial CYR" w:cs="Arial CYR"/>
                <w:b/>
                <w:bCs/>
              </w:rPr>
              <w:t>ВСЕГО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5D580F">
              <w:rPr>
                <w:rFonts w:ascii="Arial CYR" w:hAnsi="Arial CYR" w:cs="Arial CYR"/>
                <w:b/>
                <w:bCs/>
              </w:rPr>
              <w:t>1 139 221,3</w:t>
            </w:r>
          </w:p>
        </w:tc>
      </w:tr>
    </w:tbl>
    <w:p w:rsidR="005D580F" w:rsidRDefault="005D580F" w:rsidP="005D580F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5D580F" w:rsidRPr="005D580F" w:rsidRDefault="005D580F" w:rsidP="005D580F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Приложение №2</w:t>
      </w:r>
    </w:p>
    <w:p w:rsidR="005D580F" w:rsidRPr="005D580F" w:rsidRDefault="005D580F" w:rsidP="005D580F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к  решению Совета депутатов городского округа Клин</w:t>
      </w:r>
    </w:p>
    <w:p w:rsidR="005D580F" w:rsidRPr="005D580F" w:rsidRDefault="005D580F" w:rsidP="005D580F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от 26 ноября 2018 г. № 7/25</w:t>
      </w:r>
    </w:p>
    <w:p w:rsidR="005D580F" w:rsidRPr="005D580F" w:rsidRDefault="005D580F" w:rsidP="005D580F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Приложение №4</w:t>
      </w:r>
    </w:p>
    <w:p w:rsidR="005D580F" w:rsidRPr="005D580F" w:rsidRDefault="005D580F" w:rsidP="005D580F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к  решению Совета депутатов городского поселения Клин</w:t>
      </w:r>
    </w:p>
    <w:p w:rsidR="005D580F" w:rsidRPr="005D580F" w:rsidRDefault="005D580F" w:rsidP="005D580F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5D580F">
        <w:rPr>
          <w:bCs/>
          <w:sz w:val="26"/>
          <w:szCs w:val="26"/>
        </w:rPr>
        <w:t xml:space="preserve"> «О бюджете городск</w:t>
      </w:r>
      <w:r>
        <w:rPr>
          <w:bCs/>
          <w:sz w:val="26"/>
          <w:szCs w:val="26"/>
        </w:rPr>
        <w:t>ого поселения Клин на 2018 год»</w:t>
      </w:r>
    </w:p>
    <w:p w:rsidR="005D580F" w:rsidRDefault="005D580F" w:rsidP="005D580F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5D580F">
        <w:rPr>
          <w:bCs/>
          <w:sz w:val="26"/>
          <w:szCs w:val="26"/>
        </w:rPr>
        <w:lastRenderedPageBreak/>
        <w:t xml:space="preserve"> </w:t>
      </w:r>
      <w:r>
        <w:rPr>
          <w:bCs/>
          <w:sz w:val="26"/>
          <w:szCs w:val="26"/>
        </w:rPr>
        <w:t>от 15.12.2017г. №3/51</w:t>
      </w:r>
    </w:p>
    <w:p w:rsidR="005D580F" w:rsidRDefault="005D580F" w:rsidP="005D580F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tbl>
      <w:tblPr>
        <w:tblW w:w="10322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98"/>
        <w:gridCol w:w="4123"/>
        <w:gridCol w:w="425"/>
        <w:gridCol w:w="284"/>
        <w:gridCol w:w="283"/>
        <w:gridCol w:w="1278"/>
        <w:gridCol w:w="76"/>
        <w:gridCol w:w="349"/>
        <w:gridCol w:w="114"/>
        <w:gridCol w:w="878"/>
        <w:gridCol w:w="114"/>
      </w:tblGrid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87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 xml:space="preserve">                                              Ведомственная структура расходов  бюджета городского поселения Клин на 2018 год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/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/>
        </w:tc>
      </w:tr>
      <w:tr w:rsidR="005D580F" w:rsidRPr="005D580F" w:rsidTr="004839D0">
        <w:trPr>
          <w:trHeight w:val="20"/>
        </w:trPr>
        <w:tc>
          <w:tcPr>
            <w:tcW w:w="652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/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/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/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/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/>
        </w:tc>
      </w:tr>
      <w:tr w:rsidR="005D580F" w:rsidRPr="005D580F" w:rsidTr="004839D0">
        <w:trPr>
          <w:gridAfter w:val="1"/>
          <w:wAfter w:w="114" w:type="dxa"/>
          <w:trHeight w:val="230"/>
        </w:trPr>
        <w:tc>
          <w:tcPr>
            <w:tcW w:w="652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D580F" w:rsidRPr="005D580F" w:rsidRDefault="005D580F" w:rsidP="005D580F">
            <w:r w:rsidRPr="005D580F">
              <w:t>Наименование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D580F" w:rsidRPr="005D580F" w:rsidRDefault="005D580F" w:rsidP="005D580F">
            <w:r w:rsidRPr="005D580F">
              <w:t>КОД</w:t>
            </w:r>
          </w:p>
        </w:tc>
        <w:tc>
          <w:tcPr>
            <w:tcW w:w="28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D580F" w:rsidRPr="005D580F" w:rsidRDefault="005D580F" w:rsidP="005D580F">
            <w:r w:rsidRPr="005D580F">
              <w:t>РАЗДЕЛ</w:t>
            </w:r>
          </w:p>
        </w:tc>
        <w:tc>
          <w:tcPr>
            <w:tcW w:w="2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D580F" w:rsidRPr="005D580F" w:rsidRDefault="005D580F" w:rsidP="005D580F">
            <w:r w:rsidRPr="005D580F">
              <w:t>ПОДРАЗДЕЛ</w:t>
            </w:r>
          </w:p>
        </w:tc>
        <w:tc>
          <w:tcPr>
            <w:tcW w:w="1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D580F" w:rsidRPr="005D580F" w:rsidRDefault="005D580F" w:rsidP="005D580F">
            <w:r w:rsidRPr="005D580F">
              <w:t>ЦЕЛЕВАЯ СТАТЬЯ РАСХОДОВ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5D580F" w:rsidRPr="005D580F" w:rsidRDefault="005D580F" w:rsidP="005D580F">
            <w:r w:rsidRPr="005D580F">
              <w:t>ВИД РАСХОДОВ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5D580F" w:rsidRPr="005D580F" w:rsidRDefault="005D580F" w:rsidP="005D580F">
            <w:r w:rsidRPr="005D580F">
              <w:t>СУММА (тысяч рублей)</w:t>
            </w:r>
          </w:p>
        </w:tc>
      </w:tr>
      <w:tr w:rsidR="005D580F" w:rsidRPr="005D580F" w:rsidTr="004839D0">
        <w:trPr>
          <w:gridAfter w:val="1"/>
          <w:wAfter w:w="114" w:type="dxa"/>
          <w:trHeight w:val="230"/>
        </w:trPr>
        <w:tc>
          <w:tcPr>
            <w:tcW w:w="652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580F" w:rsidRPr="005D580F" w:rsidRDefault="005D580F" w:rsidP="005D580F"/>
        </w:tc>
        <w:tc>
          <w:tcPr>
            <w:tcW w:w="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80F" w:rsidRPr="005D580F" w:rsidRDefault="005D580F" w:rsidP="005D580F"/>
        </w:tc>
        <w:tc>
          <w:tcPr>
            <w:tcW w:w="28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D580F" w:rsidRPr="005D580F" w:rsidRDefault="005D580F" w:rsidP="005D580F"/>
        </w:tc>
        <w:tc>
          <w:tcPr>
            <w:tcW w:w="2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580F" w:rsidRPr="005D580F" w:rsidRDefault="005D580F" w:rsidP="005D580F"/>
        </w:tc>
        <w:tc>
          <w:tcPr>
            <w:tcW w:w="1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580F" w:rsidRPr="005D580F" w:rsidRDefault="005D580F" w:rsidP="005D580F"/>
        </w:tc>
        <w:tc>
          <w:tcPr>
            <w:tcW w:w="425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D580F" w:rsidRPr="005D580F" w:rsidRDefault="005D580F" w:rsidP="005D580F"/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D580F" w:rsidRPr="005D580F" w:rsidRDefault="005D580F" w:rsidP="005D580F"/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D580F" w:rsidRPr="005D580F" w:rsidRDefault="005D580F" w:rsidP="005D580F">
            <w:r w:rsidRPr="005D580F"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580F" w:rsidRPr="005D580F" w:rsidRDefault="005D580F" w:rsidP="005D580F">
            <w:r w:rsidRPr="005D580F"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D580F" w:rsidRPr="005D580F" w:rsidRDefault="005D580F" w:rsidP="005D580F">
            <w:r w:rsidRPr="005D580F">
              <w:t>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580F" w:rsidRPr="005D580F" w:rsidRDefault="005D580F" w:rsidP="005D580F">
            <w:r w:rsidRPr="005D580F">
              <w:t>4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D580F" w:rsidRPr="005D580F" w:rsidRDefault="005D580F" w:rsidP="005D580F">
            <w:r w:rsidRPr="005D580F">
              <w:t>5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5D580F" w:rsidRPr="005D580F" w:rsidRDefault="005D580F" w:rsidP="005D580F">
            <w:r w:rsidRPr="005D580F"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7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Администрация городского округа Клин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/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ОБЩЕГОСУДАРСТВЕННЫЕ ВОПРОСЫ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127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22 006,1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8 143,6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Муниципальная программа "Управление муниципальным имуществом и финансами городского округа Клин" на 2018-2021 годы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12 0 00 00000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580F" w:rsidRPr="005D580F" w:rsidRDefault="005D580F" w:rsidP="005D580F">
            <w:r w:rsidRPr="005D580F">
              <w:t>4 131,7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Подпрограмма "Обеспечивающая подпрограмма"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12 5 00 00000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4 131,7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Основное мероприятие "Обеспечение органов местного самоуправления"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12 5 01 00000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4 131,7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Обеспечение деятельности органов местного самоуправления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12 5 01 04000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4 131,7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12 5 01 04000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4 131,7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Муниципальная программа «Развитие системы информирования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16 0 00 00000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4 011,9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5D580F" w:rsidRPr="005D580F" w:rsidRDefault="005D580F" w:rsidP="005D580F">
            <w:r w:rsidRPr="005D580F">
              <w:t>Подпрограмма «Развитие системы информирования населения городского округа Клин о деятельности органов местного самоуправления городского округа Клин»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16 1 00 00000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4 011,9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5D580F" w:rsidRPr="005D580F" w:rsidRDefault="005D580F" w:rsidP="005D580F">
            <w:r w:rsidRPr="005D580F">
              <w:t>Основное мероприятие «Информирование населения городского округа Клин об основных событиях социально-экономического развития, общественно-политической жизни, о деятельности органов местного самоуправления городского округа Клин»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16 1 01 00000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4 011,9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Информирование населения Городского округа Клин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СМИ, выходящих на территории городского округа Клин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16 1 01 02010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1 915,0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16 1 01 02010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1 915,0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Информирование жителей городского округа о деятельности органов местного самоуправления путем изготовления и распространения (вещания) на территории городского округа Клин радиопрограммы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16 1 01 02020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16 1 01 02020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Информирование населения о деятельности органов местного самоуправления путем изготовления и распространения (вещания) на территории городского округа Клин телепрограмм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16 1 01 02030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1 701,9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16 1 01 02030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1 701,9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Информирование населения о деятельности органов местного самоуправления путем размещения материалов и в электронных СМИ, распространяемых в сети Интернет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16 1 01 02040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16 1 01 02040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 xml:space="preserve">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16 1 01 02050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100,0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16 1 01 02050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100,0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Информирование населения об основных социально-экономических событиях муниципального образования, а также о деятельности органов местного самоуправления посредством наружной рекламы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16 1 01 02080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177,0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lastRenderedPageBreak/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16 1 01 02080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177,0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Оформление наружного информационного пространства городского округа Клин в соответствии с постановлением Правительства Московской области от 21.05.2014 №363/16 "Об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16 1 01 02090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118,0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16 1 01 02090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118,0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D580F" w:rsidRPr="005D580F" w:rsidRDefault="005D580F" w:rsidP="005D580F">
            <w:r w:rsidRPr="005D580F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1 067,3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D580F" w:rsidRPr="005D580F" w:rsidRDefault="005D580F" w:rsidP="005D580F">
            <w:r w:rsidRPr="005D580F">
              <w:t>Муниципальная программа "Управление муниципальным имуществом и финансами городского округа Клин" на 2018-2021 годы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12 0 00 00000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580F" w:rsidRPr="005D580F" w:rsidRDefault="005D580F" w:rsidP="005D580F">
            <w:r w:rsidRPr="005D580F">
              <w:t>909,9</w:t>
            </w:r>
          </w:p>
        </w:tc>
      </w:tr>
      <w:tr w:rsidR="004839D0" w:rsidRPr="005D580F" w:rsidTr="004839D0">
        <w:trPr>
          <w:gridAfter w:val="1"/>
          <w:wAfter w:w="114" w:type="dxa"/>
          <w:trHeight w:val="20"/>
        </w:trPr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4839D0" w:rsidRPr="005D580F" w:rsidRDefault="004839D0" w:rsidP="005D580F">
            <w:r w:rsidRPr="005D580F">
              <w:t> </w:t>
            </w:r>
          </w:p>
        </w:tc>
        <w:tc>
          <w:tcPr>
            <w:tcW w:w="412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839D0" w:rsidRPr="005D580F" w:rsidRDefault="004839D0" w:rsidP="005D580F">
            <w:r w:rsidRPr="005D580F"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5D580F" w:rsidRDefault="004839D0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5D580F" w:rsidRDefault="004839D0" w:rsidP="005D580F">
            <w:r w:rsidRPr="005D580F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5D580F" w:rsidRDefault="004839D0" w:rsidP="005D580F">
            <w:r w:rsidRPr="005D580F">
              <w:t>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5D580F" w:rsidRDefault="004839D0" w:rsidP="005D580F">
            <w:r w:rsidRPr="005D580F"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5D580F" w:rsidRDefault="004839D0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5D580F" w:rsidRDefault="004839D0" w:rsidP="005D580F">
            <w:r w:rsidRPr="005D580F">
              <w:t>909,9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Подпрограмма "Обеспечивающая подпрограмма"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12 5 00 00000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909,9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 xml:space="preserve">Мероприятие "Обеспечение деятельности финансовых, налоговых и таможенных органов и органов финансового (финансово-бюджетного) надзора органов"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12 5 01 00000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909,9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Обеспечение деятельности Финансовых органов Администрации городского округа в связи с исполнением полномочий местной администрации городского округа Клин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12 5 01 04000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909,9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12 5 01 04000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909,9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 xml:space="preserve">Руководство и управление в сфере </w:t>
            </w:r>
            <w:proofErr w:type="spellStart"/>
            <w:r w:rsidRPr="005D580F">
              <w:t>установленныхфункций</w:t>
            </w:r>
            <w:proofErr w:type="spellEnd"/>
            <w:r w:rsidRPr="005D580F">
              <w:t xml:space="preserve"> органов власти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06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95 0 00 00000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157,4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Обеспечение деятельности органов финансового (финансово-бюджетного) надзора в связи с передачей полномочий контрольно-счетного органа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95 0 00 00040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157,4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95 0 00 00040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157,4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Резервные фонды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11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1 000,0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Муниципальная программа "Безопасность населения" на 2017-2021 годы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1 000,0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Подпрограмма "Снижение рисков и смягчение последствий чрезвычайных ситуаций природного и техногенного характера"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08 2 00 00000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1 000,0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Основное мероприятие "Создание резерва финансовых и материальных ресурсов для ликвидации чрезвычайных ситуаций"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08 2 02 00000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1 000,0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Резервный фонд финансовых ресурсов для предупреждения и ликвидации ЧС муниципального и объектового характера на территории городского округа Клин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08 2 02 02020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1 000,0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Резервные средства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08 2 02 02020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870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1 000,0</w:t>
            </w:r>
          </w:p>
        </w:tc>
      </w:tr>
      <w:tr w:rsidR="004839D0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39D0" w:rsidRPr="005D580F" w:rsidRDefault="004839D0" w:rsidP="005D580F">
            <w:r w:rsidRPr="005D580F">
              <w:t>ДРУГИЕ 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5D580F" w:rsidRDefault="004839D0" w:rsidP="005D580F">
            <w:r w:rsidRPr="005D580F"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5D580F" w:rsidRDefault="004839D0" w:rsidP="005D580F">
            <w:r w:rsidRPr="005D580F"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5D580F" w:rsidRDefault="004839D0" w:rsidP="005D580F">
            <w:r w:rsidRPr="005D580F">
              <w:t>13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5D580F" w:rsidRDefault="004839D0" w:rsidP="005D580F">
            <w:r w:rsidRPr="005D580F"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5D580F" w:rsidRDefault="004839D0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5D580F" w:rsidRDefault="004839D0" w:rsidP="005D580F">
            <w:r w:rsidRPr="005D580F">
              <w:t>11 795,2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Муниципальная программа «Развитие системы информирования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16 0 00 00000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5 100,1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Подпрограмма «Развитие системы информирования населения городского округа Клин о деятельности органов местного самоуправления городского округа Клин»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16 1 00 00000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5 100,1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Основное  мероприятие «Информирование населения об основных социально-экономических событиях муниципального образования, а также о деятельности органов местного самоуправления посредством телевидения»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16 1 01 00000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5 100,1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Расходы в рамках выполнения муниципального задания Муниципального Автономного Учреждения "ТВ "Поиск"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16 1 01 01100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5 100,1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16 1 01 01100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5 100,1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Не программные расходы по общегосударственным вопросам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99 0 00 00000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6 695,1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 xml:space="preserve">Расходы </w:t>
            </w:r>
            <w:proofErr w:type="gramStart"/>
            <w:r w:rsidRPr="005D580F">
              <w:t>согласно предписаний</w:t>
            </w:r>
            <w:proofErr w:type="gramEnd"/>
            <w:r w:rsidRPr="005D580F">
              <w:t xml:space="preserve"> и актов судов и иных правовых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99 0 00 02060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1 598,8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Прочая закупка товаров, работ, услуг для обеспечения муниципальных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99 0 00 02060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1 533,9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99 0 00 02060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831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64,9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Расходы на содержание муниципального жилищного фонда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99 0 00 02280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5 096,3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Прочая закупка товаров, работ, услуг для обеспечения муниципальных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99 0 00 02280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5 096,3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 xml:space="preserve">НАЦИОНАЛЬНАЯ БЕЗОПАСНОСТЬ 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24 704,9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09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18 135,0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lastRenderedPageBreak/>
              <w:t>Муниципальная программа "Безопасность населения" на 2017-2021 годы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18 135,0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proofErr w:type="spellStart"/>
            <w:r w:rsidRPr="005D580F">
              <w:t>Подпрограмма</w:t>
            </w:r>
            <w:proofErr w:type="gramStart"/>
            <w:r w:rsidRPr="005D580F">
              <w:t>"С</w:t>
            </w:r>
            <w:proofErr w:type="gramEnd"/>
            <w:r w:rsidRPr="005D580F">
              <w:t>нижение</w:t>
            </w:r>
            <w:proofErr w:type="spellEnd"/>
            <w:r w:rsidRPr="005D580F">
              <w:t xml:space="preserve"> рисков и смягчение последствий чрезвычайных ситуаций природного и техногенного характера в городском округе Клин Московской области"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08 2 00 00000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17 214,4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Основное мероприятие "Развитие, совершенствование и поддержание в постоянной готовности ЕДДС городского округа Клин и системы "112"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08 2 04 00000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17 214,4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Обеспечение деятельности муниципального казенного учреждения "ЕДДС Городского округа Клин"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08 2 04 02010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17 214,4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08 2 04 02010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17 214,4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proofErr w:type="spellStart"/>
            <w:r w:rsidRPr="005D580F">
              <w:t>Подпрограмма</w:t>
            </w:r>
            <w:proofErr w:type="gramStart"/>
            <w:r w:rsidRPr="005D580F">
              <w:t>"Р</w:t>
            </w:r>
            <w:proofErr w:type="gramEnd"/>
            <w:r w:rsidRPr="005D580F">
              <w:t>азвитие</w:t>
            </w:r>
            <w:proofErr w:type="spellEnd"/>
            <w:r w:rsidRPr="005D580F">
              <w:t xml:space="preserve"> и совершенствование систем оповещения и информирования поселения городского округа Клин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08 3 00 00000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370,6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Основное мероприятие «Создание и поддержание в постоянной готовности муниципальной системы оповещения и информирования населения об опасностях, возникающих при военных конфликтах или вследствие этих конфликтов, а также об угрозе возникновения или о возникновении ЧС природного и техногенного характера»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08 3 01 00000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370,6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 xml:space="preserve">Создание, совершенствование и поддержание в состоянии готовности технических систем управления, связи, мониторинга, видеонаблюдения и муниципальной системы оповещения и информирования населения об опасностях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08 3 01 02010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370,6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08 3 01 02010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370,6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Подпрограмма "Обеспечение мероприятий гражданской обороны городского округа Клин Московской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08 5 00 00000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550,0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Основное мероприятие «Создание запасов материально-технических, продовольственных, медицинских и иных сре</w:t>
            </w:r>
            <w:proofErr w:type="gramStart"/>
            <w:r w:rsidRPr="005D580F">
              <w:t>дств дл</w:t>
            </w:r>
            <w:proofErr w:type="gramEnd"/>
            <w:r w:rsidRPr="005D580F">
              <w:t>я целей гражданской обороны»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08 5 01 00000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550,0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5D580F" w:rsidRPr="005D580F" w:rsidRDefault="005D580F" w:rsidP="005D580F">
            <w:r w:rsidRPr="005D580F">
              <w:t>Расходы, направленные на приобретение имущества гражданской обороны, организация и обеспечение его содержания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08 5 01 02010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550,0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08 5 01 02010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550,0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6 569,9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Муниципальная программа "Обеспечение безопасности жизнедеятельности населения муниципального образования" на 2017-2021 годы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3 741,8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Подпрограмма "Профилактика преступлений и иных правонарушений"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08 1 00 00000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3 741,8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Основное мероприятие "Обеспечение деятельности общественных объединений правоохранительной деятельности"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08 1 03 00000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1 896,0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Материальное стимулирование народных дружинников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08 1 03 02020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1 896,0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08 1 03 02020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1 896,0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Основное мероприятие "Повышение степени защищенности объектов муниципальной собственности"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08 1 02 00000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199,8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Обеспечение охраной парков частными охранными организациями на территории городского округа Клин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08 1 02 02030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199,8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08 1 02 02030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199,8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 xml:space="preserve">Основное мероприятие "Развитие системы "Безопасный регион" в рамках развития аппаратно-программного </w:t>
            </w:r>
            <w:proofErr w:type="spellStart"/>
            <w:r w:rsidRPr="005D580F">
              <w:t>комплекса</w:t>
            </w:r>
            <w:proofErr w:type="gramStart"/>
            <w:r w:rsidRPr="005D580F">
              <w:t>"Б</w:t>
            </w:r>
            <w:proofErr w:type="gramEnd"/>
            <w:r w:rsidRPr="005D580F">
              <w:t>езопасный</w:t>
            </w:r>
            <w:proofErr w:type="spellEnd"/>
            <w:r w:rsidRPr="005D580F">
              <w:t xml:space="preserve"> город"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08 1 05 00000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1 646,0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Установка систем видеонаблюдения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08 1 05 02010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1 646,0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08 1 05 02010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1 646,0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Муниципальная программа "Обеспечение безопасности жизнедеятельности населения муниципального образования" на 2017-2021 годы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08 0 00 00000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2 828,1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proofErr w:type="spellStart"/>
            <w:r w:rsidRPr="005D580F">
              <w:t>Подпрограмма</w:t>
            </w:r>
            <w:proofErr w:type="gramStart"/>
            <w:r w:rsidRPr="005D580F">
              <w:t>"О</w:t>
            </w:r>
            <w:proofErr w:type="gramEnd"/>
            <w:r w:rsidRPr="005D580F">
              <w:t>беспечение</w:t>
            </w:r>
            <w:proofErr w:type="spellEnd"/>
            <w:r w:rsidRPr="005D580F">
              <w:t xml:space="preserve"> пожарной безопасности"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08 4 00 00000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2 828,1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Основное мероприятие "Обеспечение пожарной безопасности"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08 4 01 00000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2 828,1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 xml:space="preserve">Приобретение противопожарного оборудования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08 4 01 02020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200,0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08 4 01 02020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200,0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Выполнение работ по обеспечению противопожарной безопасности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08 4 01 02030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2 028,1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08 4 01 02030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2 028,1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 xml:space="preserve">Создание защитных противопожарных полос методом скашивания и </w:t>
            </w:r>
            <w:proofErr w:type="gramStart"/>
            <w:r w:rsidRPr="005D580F">
              <w:t>вспашки</w:t>
            </w:r>
            <w:proofErr w:type="gramEnd"/>
            <w:r w:rsidRPr="005D580F">
              <w:t xml:space="preserve"> а населенных пунктах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08 4 01 02040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600,0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14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08 4 01 02040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600,0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НАЦИОНАЛЬНАЯ ЭКОНОМИКА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230 542,2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lastRenderedPageBreak/>
              <w:t>Транспорт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3 715,1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Муниципальная программа "Развитие и функционирование дорожно-транспортного комплекса" на 2017-2021 годы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14 0 00 00000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3 715,1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Подпрограмма "Пассажирский транспорт общего пользования"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14 1 00 00000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3 715,1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Основное мероприятие "Организация транспортного обслуживания"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14 1 01 00000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3 715,1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Организация перевозок пассажиров и багажа автомобильным транспортом по муниципальным маршрутам регулярных перевозок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14 1 01 02010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215,1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14 1 01 02010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215,1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Организация перевозок при проведении плановых мероприятий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14 1 01 02020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400,0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14 1 01 02020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400,0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Выполнение научно-исследовательских работ по исследованию режимов функционирования и оптимизации маршрутной сети пассажирского транспорта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14 1 01 02030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3 100,0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14 1 01 02030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3 100,0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Дорожное хозяйство (дорожные фонды)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09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226 288,9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Муниципальная программа "Развитие и функционирование дорожно-транспортного комплекса" на 2017-2021 годы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14 0 00 00000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182 202,4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Подпрограмма  "Капитальный ремонт и ремонт автомобильных дорог общего пользования и дворовых территорий многоквартирных домов, проездов к дворовым территориям многоквартирных домов"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14 2 00 00000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72 834,0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 xml:space="preserve"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автомобильных дорог общего пользования"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14 2 01 00000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72 834,0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proofErr w:type="spellStart"/>
            <w:r w:rsidRPr="005D580F">
              <w:t>Софинансирование</w:t>
            </w:r>
            <w:proofErr w:type="spellEnd"/>
            <w:r w:rsidRPr="005D580F">
              <w:t xml:space="preserve"> работ по капитальному ремонту и ремонту автомобильных дорог общего пользования за счет средств городского округа Клин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14 2 01 S2010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10 856,8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Прочая закупка товаров, работ, услуг для обеспечения муниципальных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14 2 01 S2010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10 856,8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Расходы на капитальный ремонт и ремонт автомобильных дорог общего пользования за счет средств бюджета городского поселения Клин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14 2 01 02010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43,2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Прочая закупка товаров, работ, услуг для обеспечения муниципальных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14 2 01 02010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43,2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Расходы за счет субсидии бюджетам муниципальных образований Московской области на финансирование работ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14 2 01 60240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61 934,0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Прочая закупка товаров, работ, услуг для обеспечения муниципальных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14 2 01 60240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61 934,0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43 893,6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Подпрограмм «Комплексное благоустройство дворовых территорий»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15 2 00 00000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43 893,6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Основное мероприятие «Мероприятия по комплексному благоустройству дворовых территорий»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152 01 00000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43 893,6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Расходы на ремонт асфальтового покрытия дворовых территорий многоквартирных домов  (средств бюджета городского поселения Клин, средства бюджета Московской области)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09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2 01 L5550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43 893,6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Прочая закупка товаров, работ, услуг для обеспечения муниципальных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09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2 01 L5550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43 893,6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Подпрограмма "Содержание и текущий ремонт автомобильных дорог общего пользования, внутриквартальных дорог"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14 3 00 00000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64 895,5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14 3 01 00000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64 796,0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Содержание автомобильных дорог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14 3 01 02010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47 400,0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14 3 01 02010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47 400,0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Текущий ремонт автомобильных дорог общего пользования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14 3 01 02030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16 996,0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14 3 01 02030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16 996,0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Контроль качества автомобильных дорог общего пользования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14 3 01 02040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400,0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14 3 01 02040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400,0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Основное мероприятие "Паспортизация автомобильных дорог общего пользования"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14 3 02 00000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99,5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Разработка паспортов автомобильных дорог общего пользования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14 3 02 02010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99,5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lastRenderedPageBreak/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14 3 02 02010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99,5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Подпрограмма "Строительство автомобильных дорог общего пользования, городских улиц"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14 4 00 00000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12 400,0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Основное мероприятие "Строительство (реконструкция) автомобильных дорог общего пользования, городских улиц в интенсивно застраиваемых микрорайонах"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14 4 01 00000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12 400,0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Проектирование работ на строительство (реконструкцию) автомобильных дорог общего пользования, городских улиц в интенсивно застраиваемых микрорайонах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14 4 01 02020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12 400,0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14 4 01 02020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12 400,0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Подпрограмма "Обеспечение безопасности дорожного движения на улично-дорожной сети"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09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14 5 00 00000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32 072,9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Основное мероприятие "Мероприятия по обеспечению безопасности дорожного движения на уличной дорожной сети"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14 5 01 00000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32 072,9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Обеспечение безопасности дорожного движения на уличной дорожной сети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14 5 01 02010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26 710,9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14 5 01 02010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26 710,9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Организация парковочного пространства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14 5 01 42020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5 362,0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14 5 01 42020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5 362,0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Погашение кредиторской задолженности за выполненные работы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99 0 00 00000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192,9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Погашение кредиторской задолженности за выполненные работы по ремонту и содержанию автомобильных дорог общего пользования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99 0 00 02150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192,9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Прочая закупка товаров, работ, услуг для обеспечения муниципальных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99 0 00 02150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192,9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Связь и информатика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537,8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D580F" w:rsidRPr="005D580F" w:rsidRDefault="005D580F" w:rsidP="005D580F">
            <w:r w:rsidRPr="005D580F">
              <w:t>Муниципальная программа «Цифровое муниципальное образование городской округ Клин» на 2018-2021 годы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13 0 00 00000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537,8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 xml:space="preserve">Подпрограмма "Развитие информационной и технической инфраструктуры экосистемы цифровой экономики городского округа Клин Московской области" на 2018-2021 годы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13 1 00 00000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537,8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 городского округа Клин"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13 1 01 00000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67,4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13 1 01 02020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67,4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13 1 01 02020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67,4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Основное мероприятие "Обеспечение защиты информационно-технологической и телекоммуникационной инфраструктуры и информации в ИС"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13 1 03 00000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2,4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средства электронной подписи, а так же проведение мероприятий по аттестации по требованиям безопасности информации ИС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13 1 03 02010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2,4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13 1 03 02010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2,4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 xml:space="preserve">Основное мероприятие "Обеспечение подключения к региональным межведомственным информационным системам и сопровождение пользователей ОМСУ"                                                                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13 1 04 00000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468,0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proofErr w:type="spellStart"/>
            <w:r w:rsidRPr="005D580F">
              <w:t>Софинансирование</w:t>
            </w:r>
            <w:proofErr w:type="spellEnd"/>
            <w:r w:rsidRPr="005D580F">
              <w:t xml:space="preserve"> из бюджета городского поселения Клин расходов, связанных с предоставлением доступа к электронным сервисам цифровой инфраструктуры в сфере ЖКХ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13 1 04 S2040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110,0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13 1 04 S2040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110,0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Предоставление доступа к электронным сервисам цифровой инфраструктуры в сфере ЖКХ за счет субсидий из бюджета Московской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13 1 04 60940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358,0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13 1 04 60940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358,0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Муниципальная программа "Предпринимательство" на 2017-2021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11 0 00 00000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0,4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 xml:space="preserve">Подпрограмма "Развитие потребительского рынка Городского округа </w:t>
            </w:r>
            <w:r w:rsidRPr="005D580F">
              <w:lastRenderedPageBreak/>
              <w:t>Клин"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lastRenderedPageBreak/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11 5 00 00000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0,4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lastRenderedPageBreak/>
              <w:t>Основное мероприятие "Развитие похоронного дела в городском округе Клин"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11 5 07 00000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0,4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proofErr w:type="gramStart"/>
            <w:r w:rsidRPr="005D580F">
              <w:t xml:space="preserve">Транспортировка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 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11 5 07 02010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0,4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04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11 5 07 02010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0,4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ЖИЛИЩНО-КОММУНАЛЬНОЕ ХОЗЯЙСТВО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830 393,1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Жилищное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92 075,9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Муниципальная программа "Жилище" на 2017-2021 годы"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09 0 00 00000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61 797,5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Подпрограмма "Переселение граждан из многоквартирных жилых домов, признанных аварийными, в установленном законодательством порядке, расположенных на территории городского поселения Клин" на 2017-2021 годы"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09 2 00 00000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42 080,1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Обеспечение мероприятий по переселению граждан из аварийного жилищного фонда в Московской области за счет средств бюджета Московской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09 2 01 00000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42 080,1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Обеспечение мероприятий по переселению граждан из аварийного жилищного фонда за счет средств бюджета Московской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09 2 01 09602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/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42 080,1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09 2 01 09602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412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42 080,1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Обеспечение мероприятий по переселению граждан из аварийного жилищного фонда в Московской области за счет средств бюджета поселения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09 2 01 00000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19 717,4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proofErr w:type="spellStart"/>
            <w:r w:rsidRPr="005D580F">
              <w:t>Софинансирование</w:t>
            </w:r>
            <w:proofErr w:type="spellEnd"/>
            <w:r w:rsidRPr="005D580F">
              <w:t xml:space="preserve"> по обеспечению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09 2 01 S9602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16 835,0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09 2 01 S9602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412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16 835,0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Обеспечение мероприятий по переселению граждан из аварийного жилищного фонда за счет дополнительных средств местного бюджета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09 2 01 09603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2 882,4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09 2 01 09603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412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2 882,4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D580F" w:rsidRPr="005D580F" w:rsidRDefault="005D580F" w:rsidP="005D580F">
            <w:r w:rsidRPr="005D580F"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30 278,4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Подпрограмма "Содержание и ремонт муниципального жилищного фонда"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15 3 00 00000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30 278,4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Основное мероприятие "Ремонт жилищного фонда"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153 01 00000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720,8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Ежемесячный взнос на проведение капитального ремонта общего имущества многоквартирных жилых домов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15 3 01 02010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720,8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5D580F" w:rsidRPr="005D580F" w:rsidRDefault="005D580F" w:rsidP="005D580F">
            <w:r w:rsidRPr="005D580F">
              <w:t>Уплата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15 3 01 02010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853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720,8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Основное мероприятие "Создание благоприятных условий  для проживания граждан в многоквартирных домах, расположенных на территории городского округа Клин"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15 3 02 00000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29 557,6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Расходы на проведение ремонта подъездов многоквартирных  жилых домов за счет средств бюджета Московской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15 3 02 60950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18 725,6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15 3 02 60950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18 725,6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proofErr w:type="spellStart"/>
            <w:r w:rsidRPr="005D580F">
              <w:t>Софинансирование</w:t>
            </w:r>
            <w:proofErr w:type="spellEnd"/>
            <w:r w:rsidRPr="005D580F">
              <w:t xml:space="preserve"> на проведение ремонта подъездов многоквартирных  жилых домов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3 02 S2010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10 832,0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3 02 S2010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10 832,0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Коммунальное хозяйство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127 267,0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D580F" w:rsidRPr="005D580F" w:rsidRDefault="005D580F" w:rsidP="005D580F">
            <w:r w:rsidRPr="005D580F">
              <w:t xml:space="preserve">Муниципальная программа «Развитие инженерной инфраструктуры и </w:t>
            </w:r>
            <w:proofErr w:type="spellStart"/>
            <w:r w:rsidRPr="005D580F">
              <w:t>энергоэффективности</w:t>
            </w:r>
            <w:proofErr w:type="spellEnd"/>
            <w:r w:rsidRPr="005D580F">
              <w:t xml:space="preserve"> городского округа» на 2018-2022 годы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D580F" w:rsidRPr="005D580F" w:rsidRDefault="005D580F" w:rsidP="005D580F">
            <w:r w:rsidRPr="005D580F">
              <w:t>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D580F" w:rsidRPr="005D580F" w:rsidRDefault="005D580F" w:rsidP="005D580F">
            <w:r w:rsidRPr="005D580F">
              <w:t>10 0 00 00000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127 267,0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Подпрограмма "Чистая вода"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10 1 00 00000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65 027,1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Основное мероприятие "Строительство (реконструкция, модернизация) объектов водоснабжения"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10 1 01 00000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65 027,1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proofErr w:type="spellStart"/>
            <w:r w:rsidRPr="005D580F">
              <w:t>Софинансирование</w:t>
            </w:r>
            <w:proofErr w:type="spellEnd"/>
            <w:r w:rsidRPr="005D580F">
              <w:t xml:space="preserve"> на поставку, монтаж и подключение </w:t>
            </w:r>
            <w:proofErr w:type="spellStart"/>
            <w:r w:rsidRPr="005D580F">
              <w:t>блочно</w:t>
            </w:r>
            <w:proofErr w:type="spellEnd"/>
            <w:r w:rsidRPr="005D580F">
              <w:t>-модульной станции обезжелезивания воды на ВЗУ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10 1 01 S2010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15 340,0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Прочая закупка товаров, работ, услуг для обеспечения муниципальных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10 1 01 S2010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15 340,0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 xml:space="preserve">Расходы за счет субсидий из бюджета Московской области на капитальный ремонт, приобретение, монтаж и ввод в эксплуатацию </w:t>
            </w:r>
            <w:r w:rsidRPr="005D580F">
              <w:lastRenderedPageBreak/>
              <w:t>объектов водоснабжения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lastRenderedPageBreak/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10 1 01 60330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49 660,0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lastRenderedPageBreak/>
              <w:t>Прочая закупка товаров, работ, услуг для обеспечения муниципальных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10 1 01 60330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49 660,0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 xml:space="preserve">Проведение внешней экспертизы исполнения муниципальных контрактов на приобретение, монтаж, подключение </w:t>
            </w:r>
            <w:proofErr w:type="spellStart"/>
            <w:r w:rsidRPr="005D580F">
              <w:t>блочно</w:t>
            </w:r>
            <w:proofErr w:type="spellEnd"/>
            <w:r w:rsidRPr="005D580F">
              <w:t>-модульных станций обезжелезивания воды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02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10 1 01 02030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27,1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02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10 1 01 02030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27,1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Подпрограмма "Создание условий для обеспечения качественными жилищно-коммунальными услугами"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10 2 00 00000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1 930,9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Основное мероприятие "Приобретение, монтаж и ввод в эксплуатацию станции обезжелезивания"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02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10 2 01 00000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1 930,9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Осуществление строительного контроля над объектом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02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10 2 01 02030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1 930,9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02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10 2 01 02030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1 930,9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Основное мероприятие "Совершенствование системы управления жилищно-коммунального хозяйства"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10 2 02 00000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60 309,0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Предоставление субсидии юридическим лицам (за исключением муниципальных учреждений) на возмещение недополученных доходов, связанных с реализацией тепловой энергии и горячего водоснабжения для населения  на территории городского округа Клин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02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10 2 02 02100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60 309,0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02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10 2 02 02100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60 309,0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Благоустройство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611 050,2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Муниципальная программа "Сельское хозяйство городского округа Клин в границах территории городского поселения Клин на 2014-2020 годы"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06 0 00 00000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580F" w:rsidRPr="005D580F" w:rsidRDefault="005D580F" w:rsidP="005D580F">
            <w:r w:rsidRPr="005D580F">
              <w:t>13 993,0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Подпрограмма  «Развитие мелиорации земель сельскохозяйственного назначения»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06 4 00 00000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13 993,0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Основное мероприятие  «Борьба с борщевиком»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06 4 01 00000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13 993,0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Расходы за счет субсидии на комплексную борьбу с борщевиком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06 4 01 62660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10 690,0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Прочая закупка товаров, работ, услуг для обеспечения муниципальных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06 4 01 62660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10 690,0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proofErr w:type="spellStart"/>
            <w:r w:rsidRPr="005D580F">
              <w:t>Софинансирование</w:t>
            </w:r>
            <w:proofErr w:type="spellEnd"/>
            <w:r w:rsidRPr="005D580F">
              <w:t xml:space="preserve"> мероприятий по комплексной борьбе с борщевиком за счет бюджета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06 4 01 S2020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3 303,0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Прочая закупка товаров, работ, услуг для обеспечения муниципальных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06 4 01 S2020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3 303,0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D580F" w:rsidRPr="005D580F" w:rsidRDefault="005D580F" w:rsidP="005D580F">
            <w:r w:rsidRPr="005D580F">
              <w:t xml:space="preserve">Муниципальная программа «Развитие инженерной инфраструктуры и </w:t>
            </w:r>
            <w:proofErr w:type="spellStart"/>
            <w:r w:rsidRPr="005D580F">
              <w:t>энергоэффективности</w:t>
            </w:r>
            <w:proofErr w:type="spellEnd"/>
            <w:r w:rsidRPr="005D580F">
              <w:t xml:space="preserve"> городского округа» на 2018-2022 годы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D580F" w:rsidRPr="005D580F" w:rsidRDefault="005D580F" w:rsidP="005D580F">
            <w:r w:rsidRPr="005D580F">
              <w:t>10 0 00 00000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7 991,9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Подпрограмма «Энергосбережение и повышение энергетической эффективности на территории городского округа Клин»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10 3 00 00000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7 991,9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Основное мероприятие "Повышение энергетической эффективности в бюджетной сфере"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10 3 05 00000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7 991,9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Расходы  на строительство новых линий наружного освещения на улицах, проездах, набережных в рамках муниципального задания МБУ городского округа Клин "Городское хозяйство"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10 3 05 02020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7 991,9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10 3 05 02020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7 991,9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Муниципальная программа "Предпринимательство городского округа Клин" на 2017-2021 годы"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11 0 00 00000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23 000,0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Подпрограмма "Развитие потребительского рынка городского округа Клин на 2017–2021 годы"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11 5 00 00000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23 000,0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Основное мероприятие «Приведение кладбищ городского округа Клин в соответствие с Порядком деятельности общественных кладбищ и крематориев на территории городского округа Клин»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11 5 06 00000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23 000,0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Расходы на содержание мест захоронения городского округа Клин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11 5 06 02020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23 000,0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11 5 06 02020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23 000,0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15 0 00 00000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565 689,4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Подпрограмма «Благоустройство и содержание территорий городского округа»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15 1 00 00000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529 889,0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Основное мероприятие «Благоустройство и содержание общественных территорий»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15 1 01 00000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407 157,7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Обеспечение выполнения работ по благоустройству территорий городского округа Клин в рамках муниципального задания МБУ "Городское хозяйство"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15 1 01 02010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84 808,7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lastRenderedPageBreak/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15 1 01 02010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84 808,7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Мероприятия по благоустройству общественных территорий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15 1 01 02020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12 869,2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Прочая закупка товаров, работ, услуг для обеспечения муниципальных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15 1 01 02020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244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12 869,2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Мероприятия по благоустройству общественных территорий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15 1 01 02020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74 545,9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15 1 01 02020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74 545,9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Содержание внутриквартальных проездов и дорог в рамках в рамках муниципального задания МБУ городского округа Клин "Городское хозяйство"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15 1 01 02030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6 000,0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15 1 01 02030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6 000,0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Приобретение техники для нужд благоустройства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15 1 01 02040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5 394,0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Прочая закупка товаров, работ, услуг для обеспечения муниципальных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15 1 01 02040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244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5 394,0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Благоустройство территорий городского округа Клин в части защиты территорий от неблагоприятного воздействия безнадзорных животных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15 1 01 02050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6 107,5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15 1 01 02050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6 090,7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Уплата налога на имущество организаций и земельного налога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15 1 01 02050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851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12,3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Уплата прочих налогов, сборов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15 1 01 02050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852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1,3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Уплата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15 1 01 02050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853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3,2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Расходы на ведение строительного контроля по благоустройству зоны отдыха "</w:t>
            </w:r>
            <w:proofErr w:type="spellStart"/>
            <w:r w:rsidRPr="005D580F">
              <w:t>Демьяновский</w:t>
            </w:r>
            <w:proofErr w:type="spellEnd"/>
            <w:r w:rsidRPr="005D580F">
              <w:t xml:space="preserve"> парк"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15 1 01 02060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4 126,9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15 1 01 02060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4 126,9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 xml:space="preserve">Содержание и текущий ремонт внутриквартальных проездов и дорог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15 1 01 02070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4 000,0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15 1 01 02070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4 000,0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 xml:space="preserve">Благоустройство территории по адресу: Московская область, г. Клин в границах </w:t>
            </w:r>
            <w:proofErr w:type="spellStart"/>
            <w:r w:rsidRPr="005D580F">
              <w:t>ул</w:t>
            </w:r>
            <w:proofErr w:type="gramStart"/>
            <w:r w:rsidRPr="005D580F">
              <w:t>.Л</w:t>
            </w:r>
            <w:proofErr w:type="gramEnd"/>
            <w:r w:rsidRPr="005D580F">
              <w:t>енина</w:t>
            </w:r>
            <w:proofErr w:type="spellEnd"/>
            <w:r w:rsidRPr="005D580F">
              <w:t xml:space="preserve">, </w:t>
            </w:r>
            <w:proofErr w:type="spellStart"/>
            <w:r w:rsidRPr="005D580F">
              <w:t>ул.Красная</w:t>
            </w:r>
            <w:proofErr w:type="spellEnd"/>
            <w:r w:rsidRPr="005D580F">
              <w:t xml:space="preserve">, </w:t>
            </w:r>
            <w:proofErr w:type="spellStart"/>
            <w:r w:rsidRPr="005D580F">
              <w:t>ул.Гайдара</w:t>
            </w:r>
            <w:proofErr w:type="spellEnd"/>
            <w:r w:rsidRPr="005D580F">
              <w:t xml:space="preserve"> и Красноармейская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15 1 01 02080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5 706,9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15 1 01 02080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5 706,9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Создание инженерно-топографического плана  территории г</w:t>
            </w:r>
            <w:proofErr w:type="gramStart"/>
            <w:r w:rsidRPr="005D580F">
              <w:t>.К</w:t>
            </w:r>
            <w:proofErr w:type="gramEnd"/>
            <w:r w:rsidRPr="005D580F">
              <w:t>лин-9 для проведения работ по благоустройству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15 1 01 02100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700,0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15 1 01 02100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700,0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proofErr w:type="spellStart"/>
            <w:r w:rsidRPr="005D580F">
              <w:t>Софинансирование</w:t>
            </w:r>
            <w:proofErr w:type="spellEnd"/>
            <w:r w:rsidRPr="005D580F">
              <w:t xml:space="preserve"> мероприятий на приобретение техники для нужд благоустройства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1 01 S2040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1 377,1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Прочая закупка товаров, работ, услуг для обеспечения муниципальных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1 01 S2040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244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1 377,1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 xml:space="preserve">Приобретение </w:t>
            </w:r>
            <w:proofErr w:type="gramStart"/>
            <w:r w:rsidRPr="005D580F"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5D580F">
              <w:t xml:space="preserve"> за счет субсидий из бюджета Московской области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15 1 01 61360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4 456,0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Прочая закупка товаров, работ, услуг для обеспечения муниципальных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15 1 01 61360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244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4 456,0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proofErr w:type="spellStart"/>
            <w:r w:rsidRPr="005D580F">
              <w:t>Софинансирование</w:t>
            </w:r>
            <w:proofErr w:type="spellEnd"/>
            <w:r w:rsidRPr="005D580F">
              <w:t xml:space="preserve"> работ по благоустройству зоны отдыха "</w:t>
            </w:r>
            <w:proofErr w:type="spellStart"/>
            <w:r w:rsidRPr="005D580F">
              <w:t>Демьяновский</w:t>
            </w:r>
            <w:proofErr w:type="spellEnd"/>
            <w:r w:rsidRPr="005D580F">
              <w:t xml:space="preserve"> парк"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1 01 S2060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46 507,5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1 01 S2060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46 507,5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Расходы за счет субсидий из бюджета Московской области на  работы по благоустройству зоны отдыха "</w:t>
            </w:r>
            <w:proofErr w:type="spellStart"/>
            <w:r w:rsidRPr="005D580F">
              <w:t>Демьяновский</w:t>
            </w:r>
            <w:proofErr w:type="spellEnd"/>
            <w:r w:rsidRPr="005D580F">
              <w:t xml:space="preserve"> парк"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15 1 01 60890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150 558,0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15 1 01 60890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150 558,0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D580F" w:rsidRPr="005D580F" w:rsidRDefault="005D580F" w:rsidP="005D580F">
            <w:r w:rsidRPr="005D580F">
              <w:t>Основное мероприятие «Озеленение мест общего пользования»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15 1 02 00000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17 986,0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Обеспечение выполнения работ по озеленению в рамках муниципального задания МБУ «Городское хозяйство»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15 1 02 02010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17 986,0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15 1 02 02010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17 986,0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Основное мероприятие «Содержание и ремонт сетей уличного освещения»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15 1 03 00000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104 745,3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Оплата за электроэнергию, потребляемую для уличного освещения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15 1 03 02010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37 700,0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15 1 03 02010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37 700,0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Оплата лизинговых платежей  по приобретению энергосберегающих ламп для уличного освещения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15 1 03 02020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3 854,6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15 1 03 02020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3 854,6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Обеспечение выполнения работ по содержанию и ремонту сетей уличного освещения в рамках муниципального задания МБУ «Городское хозяйство»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15 1 03 02030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20 008,1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15 1 03 02030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20 008,1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Выполнение проектных работ и экспертиза сметной документации на ремонт и реконструкцию сетей наружного освещения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15 1 03 02060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527,6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15 1 03 02060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527,6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lastRenderedPageBreak/>
              <w:t xml:space="preserve">Технологическое присоединение </w:t>
            </w:r>
            <w:proofErr w:type="spellStart"/>
            <w:r w:rsidRPr="005D580F">
              <w:t>энергопринимающих</w:t>
            </w:r>
            <w:proofErr w:type="spellEnd"/>
            <w:r w:rsidRPr="005D580F">
              <w:t xml:space="preserve"> устройств сетей уличного освещения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15 1 03 02070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200,0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15 1 03 02070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200,0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Реализация мероприятий по приоритетной программе "Светлый город" за счет бюджета городского поселения Клин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15 1 03 02050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255,0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15 1 03 02050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243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255,0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proofErr w:type="spellStart"/>
            <w:r w:rsidRPr="005D580F">
              <w:t>Софинансирование</w:t>
            </w:r>
            <w:proofErr w:type="spellEnd"/>
            <w:r w:rsidRPr="005D580F">
              <w:t xml:space="preserve"> за счет бюджета поселения  на реализацию мероприятий по приоритетной программе "Светлый город"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1 03 S2050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9 959,2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1 03 S2050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243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5 736,9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Прочая закупка товаров, работ, услуг для обеспечения муниципальных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1 03 S2050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4 222,3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Расходы за счет субсидий на устройство и капитальный  ремонт электросетевого хозяйства, систем наружного и архитектурно-художественного освещения в рамках реализации приоритетного проекта "Светлый город"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15 1 03 62630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32 240,8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15 1 03 62630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243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18 572,1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Прочая закупка товаров, работ, услуг для обеспечения муниципальных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15 1 03 62630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13 668,7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Подпрограмма «Комплексное благоустройство дворовых территорий»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15 2 00 00000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35 800,4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Основное мероприятие «Мероприятия по комплексному благоустройству дворовых территорий»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15 2 01 00000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35 800,4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 xml:space="preserve">Ремонт асфальтового покрытия на </w:t>
            </w:r>
            <w:proofErr w:type="spellStart"/>
            <w:r w:rsidRPr="005D580F">
              <w:t>внутридворовых</w:t>
            </w:r>
            <w:proofErr w:type="spellEnd"/>
            <w:r w:rsidRPr="005D580F">
              <w:t xml:space="preserve"> и внутриквартальных </w:t>
            </w:r>
            <w:proofErr w:type="gramStart"/>
            <w:r w:rsidRPr="005D580F">
              <w:t>проездах</w:t>
            </w:r>
            <w:proofErr w:type="gramEnd"/>
            <w:r w:rsidRPr="005D580F">
              <w:t xml:space="preserve"> в том числе устройство парковок во дворах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15 2 01 02010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9 430,0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15 2 01 02010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9 430,0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Расходы на контроль качества работ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15 2 01 02020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980,5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15 2 01 02020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980,5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Обеспечение мероприятий по обустройству детских спортивных и игровых площадок на придомовых территориях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15 2 01 02030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20 295,9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Прочая закупка товаров, работ, услуг для обеспечения муниципальных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15 2 01 02030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20 295,9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Проведение внешней экспертизы исполнения муниципальных контрактов по благоустройству дворовых территорий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15 2 01 02060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10,0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15 2 01 02060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10,0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Прочие работы по ремонту дворовых территорий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15 2 01 02070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4 329,0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15 2 01 02070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4 329,0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proofErr w:type="spellStart"/>
            <w:r w:rsidRPr="005D580F">
              <w:t>Софинансирование</w:t>
            </w:r>
            <w:proofErr w:type="spellEnd"/>
            <w:r w:rsidRPr="005D580F">
              <w:t xml:space="preserve"> на комплексное благоустройство территорий муниципальных образований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2 01 S2030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178,2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Прочая закупка товаров, работ, услуг для обеспечения муниципальных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2 01 S2030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178,2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Расходы за счет субсидий из средств бюджета Московской области на комплексное благоустройство территорий муниципальных образований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15 2 01 61350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576,8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Прочая закупка товаров, работ, услуг для обеспечения муниципальных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15 2 01 61350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576,8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 xml:space="preserve">Не программные расходы по </w:t>
            </w:r>
            <w:proofErr w:type="spellStart"/>
            <w:r w:rsidRPr="005D580F">
              <w:t>жилищнокоммунальному</w:t>
            </w:r>
            <w:proofErr w:type="spellEnd"/>
            <w:r w:rsidRPr="005D580F">
              <w:t xml:space="preserve"> хозяйству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99 0 00 00000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375,9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Погашение кредиторской задолженности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99 0 00 02230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/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375,9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99 0 00 02230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375,9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5D580F" w:rsidRPr="005D580F" w:rsidRDefault="005D580F" w:rsidP="005D580F">
            <w:r w:rsidRPr="005D580F">
              <w:t>ОБРАЗОВАНИЕ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07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3 704,8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5D580F" w:rsidRPr="005D580F" w:rsidRDefault="005D580F" w:rsidP="005D580F">
            <w:r w:rsidRPr="005D580F">
              <w:t>Молодежная политика и оздоровление детей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07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07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3 704,8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Муниципальная программа "Физическая культура, спорт и молодежная политика городского округа Клин на 2017-2021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07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05 0 00 00000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3 704,8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Подпрограмма  "Молодое поколение"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07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05 2 00 00000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3 704,8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 xml:space="preserve">Основное мероприятие "Создание условий для укрепления социальной ответственности, профессионального самоопределения, трудовой и социальной адаптации молодежи"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07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05 2 01 00000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/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1 830,8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Обеспечение деятельности учреждений по молодежной политике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07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05 2 01 02010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1 830,8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07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05 2 01 02010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1 830,8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 xml:space="preserve">Основное мероприятие "Создание условий для содействия патриотическому и духовно-нравственному воспитанию молодежи, </w:t>
            </w:r>
            <w:r w:rsidRPr="005D580F">
              <w:lastRenderedPageBreak/>
              <w:t xml:space="preserve">поддержки талантливой молодежи, молодежных социально-значимых инициатив"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lastRenderedPageBreak/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07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05 2 02 00000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/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1 874,0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lastRenderedPageBreak/>
              <w:t>Мероприятия по молодежной политике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07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05 2 02 02010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1 874,0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07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05 2 02 02010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1 874,0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КУЛЬТУРА, КИНЕМАТОГРАФИЯ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52 329,3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Культура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52 329,3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Муниципальная программа "Поддержка и развитие учреждений культуры в городском округе Клин на 2017-2021 годы"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02 0 00 00000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580F" w:rsidRPr="005D580F" w:rsidRDefault="005D580F" w:rsidP="005D580F">
            <w:r w:rsidRPr="005D580F">
              <w:t>52 329,3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Подпрограмма "Сохранение культурного наследия. Музейно-выставочная работа"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02 1 00 00000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1 583,7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Основное мероприятие "Обеспечение развития музейного дела и популяризации культурного наследия округа"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02 1 01 00000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1 583,7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Обеспечение деятельности  учреждений - музеи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02 1 01 02010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1 583,7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02 1 01 02010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1 583,7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Подпрограмма "Развитие библиотечного дела"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02 2 00 00000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5 333,9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 xml:space="preserve">Основное мероприятие "Развитие и модернизация муниципальных </w:t>
            </w:r>
            <w:proofErr w:type="gramStart"/>
            <w:r w:rsidRPr="005D580F">
              <w:t>библиотек</w:t>
            </w:r>
            <w:proofErr w:type="gramEnd"/>
            <w:r w:rsidRPr="005D580F">
              <w:t xml:space="preserve"> и популяризация чтения"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02 2 01 00000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5 333,9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Обеспечение деятельности  учреждений - библиотеки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02 2 01 02010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5 333,9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02 2 01 02010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5 333,9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Подпрограмма "Содействие развитию самодеятельного творчества и поддержка основных форм культурно-досуговой деятельности"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02 3 00 00000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32 656,0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Основное мероприятие "Развитие культуры. Содействие в обеспечении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02 3 01 00000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32 656,0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Обеспечение населения  услугами культурно-досуговых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02 3 01 02010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23 044,0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02 3 01 02010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580F" w:rsidRPr="005D580F" w:rsidRDefault="005D580F" w:rsidP="005D580F">
            <w:r w:rsidRPr="005D580F">
              <w:t>23 044,0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Проведение мероприятий в сфере культуры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02 3 01 02020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9 612,0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02 3 01 02020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9 612,0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Подпрограмма "Развитие парков культуры и отдыха в городском округе Клин"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02 5 00 00000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11 755,7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Основное мероприятие "Развитие городского паркового пространства"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02 5 01 00000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11 755,7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Обеспечение деятельности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02 5 01 02010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11 755,7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02 5 01 02010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11 755,7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Подпрограмма  «Развитие туризма»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02 7 00 00000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1 000,0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Основное мероприятие  «Развитие туризма. Организация и проведение информационных туров в рамках разработки новых и перспективных туристических маршрутов и популяризации событийных мероприятий городского округа Клин»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02 7 01 00000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1 000,0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Организация и проведение информационных туров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02 7 01 02010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1 000,0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08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02 7 01 02010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1 000,0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СОЦИАЛЬНАЯ ПОЛИТИКА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5 165,0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Социальное обеспечение населения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10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5 165,0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Муниципальная программа «Развитие системы информирование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10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16 0 00 00000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5 165,0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5D580F" w:rsidRPr="005D580F" w:rsidRDefault="005D580F" w:rsidP="005D580F">
            <w:r w:rsidRPr="005D580F">
              <w:t>Подпрограмма «Развитие системы информирования населения городского округа Клин о деятельности органов местного самоуправления городского округа Клин»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10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16 1 00 00000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5 165,0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5D580F" w:rsidRPr="005D580F" w:rsidRDefault="005D580F" w:rsidP="005D580F">
            <w:r w:rsidRPr="005D580F">
              <w:t>Основное мероприятие «Информирование населения городского округа Клин об основных событиях социально-экономического развития, общественно-политической жизни, о деятельности органов местного самоуправления городского округа Клин»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10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16 1 01 00000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5 165,0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 xml:space="preserve">Осуществление взаимодействия органов местного самоуправления и печатными СМИ в области подписки, доставки и распространения тиражей печатных изданий (Программа 2017-2021 </w:t>
            </w:r>
            <w:proofErr w:type="spellStart"/>
            <w:r w:rsidRPr="005D580F">
              <w:t>г.</w:t>
            </w:r>
            <w:proofErr w:type="gramStart"/>
            <w:r w:rsidRPr="005D580F">
              <w:t>г</w:t>
            </w:r>
            <w:proofErr w:type="spellEnd"/>
            <w:proofErr w:type="gramEnd"/>
            <w:r w:rsidRPr="005D580F">
              <w:t>.)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10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16 1 01 02070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5 165,0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5D580F" w:rsidRPr="005D580F" w:rsidRDefault="005D580F" w:rsidP="005D580F">
            <w:r w:rsidRPr="005D580F"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10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16 1 01 02070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323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5 165,0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ФИЗИЧЕСКАЯ КУЛЬТУРА И СПОРТ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79 656,5</w:t>
            </w:r>
          </w:p>
        </w:tc>
      </w:tr>
      <w:tr w:rsidR="005D580F" w:rsidRPr="005D580F" w:rsidTr="004839D0">
        <w:trPr>
          <w:trHeight w:val="20"/>
        </w:trPr>
        <w:tc>
          <w:tcPr>
            <w:tcW w:w="65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 xml:space="preserve">ФИЗИЧЕСКАЯ КУЛЬТУРА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79 656,5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Муниципальная программа "Физическая культура, спорт и молодежная политика городского округа Клин" на 2017-2021 годы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11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05 0 00 00000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74 142,5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lastRenderedPageBreak/>
              <w:t>Подпрограмма "Развитие физической культуры и спорта"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 xml:space="preserve">11 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05 1 00 00000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74 142,5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Основное мероприятие "Создание условий для развития физической культуры и спорта"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05 1 01 00000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27 196,1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Физическая культура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05 1 01 00000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27 196,1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Обеспечение деятельности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05 1 01 02010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25 196,1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05 1 01 02010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D580F" w:rsidRPr="005D580F" w:rsidRDefault="005D580F" w:rsidP="005D580F">
            <w:r w:rsidRPr="005D580F">
              <w:t>25 196,1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 xml:space="preserve">Обеспечение деятельности учреждений (в </w:t>
            </w:r>
            <w:proofErr w:type="spellStart"/>
            <w:r w:rsidRPr="005D580F">
              <w:t>т.ч</w:t>
            </w:r>
            <w:proofErr w:type="spellEnd"/>
            <w:r w:rsidRPr="005D580F">
              <w:t>. автономных некоммерческих организаций)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05 1 04 02010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2 000,0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05 1 04 02010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2 000,0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Подпрограмма "Подготовка спортивного резерва"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05 3 00 00000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46 946,4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Основное мероприятие "Развитие системы подготовки спортивного резерва городского поселения Клин"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05 3 01 00000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46 946,4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 xml:space="preserve">Обеспечение деятельности учреждений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05 3 01 02010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46 946,4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05 3 01 02010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46 946,4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МАССОВЫЙ 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5 514,0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Муниципальная программа "Физическая культура, спорт и молодежная политика городского округа Клин" на 2017-2021 годы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02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05 0 00 00000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5 514,0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Подпрограмма "Развитие физической культуры и спорта"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02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05 1 00 00000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2 744,0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Основное мероприятие "Создание условий для развития физической культуры и спорта"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02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05 1 00 00000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2 744,0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Мероприятия в области спорта и физической культуры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05 1 01 02010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2 744,0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05 1 01 02010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2 744,0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Подпрограмма "Подготовка спортивного резерва"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02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05 3 00 00000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2 770,0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Основное мероприятие "Развитие системы подготовки спортивного резерва городского поселения Клин"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02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05 3 01 00000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2 770,0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Мероприятия в области спорта и физической культуры (спортивные школы)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02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05 3 01 02010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2 770,0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11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02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05 3 01 02010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2 770,0</w:t>
            </w:r>
          </w:p>
        </w:tc>
      </w:tr>
      <w:tr w:rsidR="005D580F" w:rsidRPr="005D580F" w:rsidTr="004839D0">
        <w:trPr>
          <w:gridAfter w:val="1"/>
          <w:wAfter w:w="114" w:type="dxa"/>
          <w:trHeight w:val="20"/>
        </w:trPr>
        <w:tc>
          <w:tcPr>
            <w:tcW w:w="6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 xml:space="preserve"> ИТОГО: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127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580F" w:rsidRPr="005D580F" w:rsidRDefault="005D580F" w:rsidP="005D580F">
            <w:r w:rsidRPr="005D580F">
              <w:t>1 248 501,9</w:t>
            </w:r>
          </w:p>
        </w:tc>
      </w:tr>
    </w:tbl>
    <w:p w:rsidR="005D580F" w:rsidRDefault="005D580F" w:rsidP="005D580F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4839D0" w:rsidRPr="005D580F" w:rsidRDefault="004839D0" w:rsidP="004839D0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Приложение №3</w:t>
      </w:r>
    </w:p>
    <w:p w:rsidR="004839D0" w:rsidRPr="005D580F" w:rsidRDefault="004839D0" w:rsidP="004839D0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к  решению Совета депутатов городского округа Клин</w:t>
      </w:r>
    </w:p>
    <w:p w:rsidR="004839D0" w:rsidRPr="005D580F" w:rsidRDefault="004839D0" w:rsidP="004839D0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от 26 ноября 2018 г. № 7/25</w:t>
      </w:r>
    </w:p>
    <w:p w:rsidR="004839D0" w:rsidRPr="005D580F" w:rsidRDefault="004839D0" w:rsidP="004839D0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Приложение №5</w:t>
      </w:r>
    </w:p>
    <w:p w:rsidR="004839D0" w:rsidRPr="005D580F" w:rsidRDefault="004839D0" w:rsidP="004839D0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к  решению Совета депутатов городского поселения Клин</w:t>
      </w:r>
    </w:p>
    <w:p w:rsidR="004839D0" w:rsidRPr="005D580F" w:rsidRDefault="004839D0" w:rsidP="004839D0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5D580F">
        <w:rPr>
          <w:bCs/>
          <w:sz w:val="26"/>
          <w:szCs w:val="26"/>
        </w:rPr>
        <w:t xml:space="preserve"> «О бюджете городск</w:t>
      </w:r>
      <w:r>
        <w:rPr>
          <w:bCs/>
          <w:sz w:val="26"/>
          <w:szCs w:val="26"/>
        </w:rPr>
        <w:t>ого поселения Клин на 2018 год»</w:t>
      </w:r>
    </w:p>
    <w:p w:rsidR="004839D0" w:rsidRDefault="004839D0" w:rsidP="004839D0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5D580F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от 15.12.2017г. №3/51</w:t>
      </w:r>
    </w:p>
    <w:p w:rsidR="004839D0" w:rsidRDefault="004839D0" w:rsidP="005D580F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tbl>
      <w:tblPr>
        <w:tblW w:w="10409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42"/>
        <w:gridCol w:w="6946"/>
        <w:gridCol w:w="284"/>
        <w:gridCol w:w="283"/>
        <w:gridCol w:w="1260"/>
        <w:gridCol w:w="16"/>
        <w:gridCol w:w="60"/>
        <w:gridCol w:w="365"/>
        <w:gridCol w:w="60"/>
        <w:gridCol w:w="791"/>
        <w:gridCol w:w="60"/>
      </w:tblGrid>
      <w:tr w:rsidR="004839D0" w:rsidRPr="004839D0" w:rsidTr="004839D0">
        <w:trPr>
          <w:trHeight w:val="635"/>
        </w:trPr>
        <w:tc>
          <w:tcPr>
            <w:tcW w:w="10409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РАСПРЕДЕЛЕНИЕ БЮДЖЕТНЫХ АССИГНОВАНИЙ ГОРОДСКОГО ПОСЕЛЕНИЯ КЛИН на 2018 год</w:t>
            </w:r>
          </w:p>
          <w:p w:rsidR="004839D0" w:rsidRPr="004839D0" w:rsidRDefault="004839D0" w:rsidP="004839D0">
            <w:pPr>
              <w:jc w:val="center"/>
            </w:pPr>
            <w:r w:rsidRPr="004839D0">
              <w:t>по разделам, подразделам, целевым статьям (муниципальным программам городского поселения Клин и не программным направлениям деятельности) группам, подгруппам, видам расходов классификации расходов бюджетов</w:t>
            </w:r>
          </w:p>
        </w:tc>
      </w:tr>
      <w:tr w:rsidR="004839D0" w:rsidRPr="004839D0" w:rsidTr="004839D0">
        <w:trPr>
          <w:trHeight w:val="20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/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/>
        </w:tc>
        <w:tc>
          <w:tcPr>
            <w:tcW w:w="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/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/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/>
        </w:tc>
      </w:tr>
      <w:tr w:rsidR="004839D0" w:rsidRPr="004839D0" w:rsidTr="004839D0">
        <w:trPr>
          <w:gridAfter w:val="1"/>
          <w:wAfter w:w="60" w:type="dxa"/>
          <w:trHeight w:val="230"/>
        </w:trPr>
        <w:tc>
          <w:tcPr>
            <w:tcW w:w="72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Наименование</w:t>
            </w:r>
          </w:p>
        </w:tc>
        <w:tc>
          <w:tcPr>
            <w:tcW w:w="284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РАЗДЕЛ</w:t>
            </w:r>
          </w:p>
        </w:tc>
        <w:tc>
          <w:tcPr>
            <w:tcW w:w="283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ПОДРАЗДЕЛ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ЦЕЛЕВАЯ СТАТЬЯ РАСХОДОВ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ВИД РАСХОДОВ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Сумма      (тысяч рублей)</w:t>
            </w:r>
          </w:p>
        </w:tc>
      </w:tr>
      <w:tr w:rsidR="004839D0" w:rsidRPr="004839D0" w:rsidTr="004839D0">
        <w:trPr>
          <w:gridAfter w:val="1"/>
          <w:wAfter w:w="60" w:type="dxa"/>
          <w:trHeight w:val="230"/>
        </w:trPr>
        <w:tc>
          <w:tcPr>
            <w:tcW w:w="72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839D0" w:rsidRPr="004839D0" w:rsidRDefault="004839D0" w:rsidP="004839D0"/>
        </w:tc>
        <w:tc>
          <w:tcPr>
            <w:tcW w:w="284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839D0" w:rsidRPr="004839D0" w:rsidRDefault="004839D0" w:rsidP="004839D0"/>
        </w:tc>
        <w:tc>
          <w:tcPr>
            <w:tcW w:w="283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839D0" w:rsidRPr="004839D0" w:rsidRDefault="004839D0" w:rsidP="004839D0"/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839D0" w:rsidRPr="004839D0" w:rsidRDefault="004839D0" w:rsidP="004839D0"/>
        </w:tc>
        <w:tc>
          <w:tcPr>
            <w:tcW w:w="425" w:type="dxa"/>
            <w:gridSpan w:val="2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839D0" w:rsidRPr="004839D0" w:rsidRDefault="004839D0" w:rsidP="004839D0"/>
        </w:tc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39D0" w:rsidRPr="004839D0" w:rsidRDefault="004839D0" w:rsidP="004839D0"/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723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3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6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7230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ОБЩЕГОСУДАРСТВЕННЫЕ ВОПРОСЫ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22 006,1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7230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8 143,6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Муниципальная программа "Управление муниципальным имуществом и финансами городского округа Клин" на 2018-2021 годы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12 0 00 00000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4 131,7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lastRenderedPageBreak/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Подпрограмма "Развитие муниципальной службы Клинского муниципального района Московской области"" на 2017-2021 годы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12 2 00 00000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Подпрограмма "Обеспечивающая подпрограмма"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12 5 00 00000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4 131,7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Основное мероприятие "Обеспечение органов местного самоуправления"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12 5 01 00000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4 131,7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Обеспечение деятельности органов местного самоуправления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12 5 01 04000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4 131,7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28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12 5 01 04000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4 131,7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Муниципальная программа «Развитие системы информирование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16 0 00 00000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4 011,9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839D0" w:rsidRPr="004839D0" w:rsidRDefault="004839D0" w:rsidP="004839D0">
            <w:r w:rsidRPr="004839D0">
              <w:t>Подпрограмма «Развитие системы информирования населения городского округа Клин о деятельности органов местного самоуправления городского округа Клин»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16 1 00 00000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4 011,9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4839D0" w:rsidRPr="004839D0" w:rsidRDefault="004839D0" w:rsidP="004839D0">
            <w:r w:rsidRPr="004839D0">
              <w:t>Основное мероприятие «Информирование населения городского округа Клин об основных событиях социально-экономического развития, общественно-политической жизни, о деятельности органов местного самоуправления городского округа Клин»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16 1 01 00000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4 011,9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Информирование населения городского округа Клин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СМИ, выходящих на территории городского округа Клин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16 1 01 02010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1 915,0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16 1 01 02010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1 915,0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Информирование населения о деятельности органов местного самоуправления путем изготовления и распространения (вещания) на территории городского округа Клин радиопрограммы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16 1 01 02020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16 1 01 02020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Информирование населения о деятельности органов местного самоуправления путем изготовления и распространения (вещания) на территории городского округа Клин телепрограмм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16 1 01 02030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1 701,9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16 1 01 02030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1 701,9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 xml:space="preserve">Информирование населения о деятельности органов местного самоуправления путем размещения материалов и в электронных СМИ, </w:t>
            </w:r>
            <w:proofErr w:type="gramStart"/>
            <w:r w:rsidRPr="004839D0">
              <w:t>распространяемых</w:t>
            </w:r>
            <w:proofErr w:type="gramEnd"/>
            <w:r w:rsidRPr="004839D0">
              <w:t xml:space="preserve"> а сети Интернет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16 1 01 02040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16 1 01 02040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16 1 01 02050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100,0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16 1 01 02050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100,0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Информирование населения об основных событиях социально-экономического развития и общественно-политической жизни посредством социальной рекламы на баннерах конструкциях наружной рекламы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16 1 01 02080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177,0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16 1 01 02080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177,0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Оформление наружного информационного пространства городского округа Клин в соответствии с постановлением Правительства Московской области от 21.05.2014 №363/16 "Об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16 1 01 02090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118,0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16 1 01 02090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118,0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7230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1 067,3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Муниципальная программа "Управление муниципальным имуществом и финансами городского округа Клин" на 2018-2021 годы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12 0 00 00000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909,9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Подпрограмма "Обеспечивающая подпрограмма"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12 5 00 00000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909,9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Основное мероприятие "Обеспечение органов местного самоуправления"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12 5 01 00000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909,9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Обеспечение деятельности органов местного самоуправления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12 5 01 04000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909,9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28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12 5 01 04000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909,9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 xml:space="preserve">Руководство и </w:t>
            </w:r>
            <w:proofErr w:type="spellStart"/>
            <w:r w:rsidRPr="004839D0">
              <w:t>управлениев</w:t>
            </w:r>
            <w:proofErr w:type="spellEnd"/>
            <w:r w:rsidRPr="004839D0">
              <w:t xml:space="preserve"> сфере установленных функций органов власти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95 0 00 00000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157,4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Обеспечение деятельности органов финансового (финансово-бюджетного) надзора в связи с передачей полномочий контрольно-счетного органа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95 0 00 00040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157,4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28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95 0 00 00040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157,4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7230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Резервные фонды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1 000,0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Муниципальная программа "Безопасность населения" на 2017-2021 годы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1 000,0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 xml:space="preserve">Подпрограмма "Снижение рисков и смягчение последствий чрезвычайных </w:t>
            </w:r>
            <w:r w:rsidRPr="004839D0">
              <w:lastRenderedPageBreak/>
              <w:t>ситуаций природного и техногенного характера"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lastRenderedPageBreak/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08 2 00 00000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1 000,0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lastRenderedPageBreak/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Основное мероприятие "Создание резерва финансовых ресурсов для предупреждения и ликвидации чрезвычайных ситуаций"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08 2 02 00000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1 000,0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Резервный фонд финансовых ресурсов для предупреждения и ликвидации ЧС муниципального и объектового характера на территории городского округа Клин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08 2 02 02020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1 000,0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28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Резервные средства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08 2 02 02020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870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1 000,0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7230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Другие общегосударственные расходы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11 795,2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Муниципальная программа «Развитие системы информирования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16 0 00 00000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5 100,1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839D0" w:rsidRPr="004839D0" w:rsidRDefault="004839D0" w:rsidP="004839D0">
            <w:r w:rsidRPr="004839D0">
              <w:t>Подпрограмма «Развитие системы информирования населения городского округа Клин о деятельности органов местного самоуправления городского округа Клин»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16 1 0000000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5 100,1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Основное  мероприятие «Информирование населения об основных социально-экономических событиях муниципального образования, а также о деятельности органов местного самоуправления посредством телевидения»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16 1 01 00000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5 100,1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Расходы в рамках выполнения муниципального задания Муниципального Автономного Учреждения "ТВ "Поиск"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16 1 01 01100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5 100,1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28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16 1 01 01100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5 100,1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7230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Не программные расходы по общегосударственным вопросам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6 695,1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 xml:space="preserve">Расходы </w:t>
            </w:r>
            <w:proofErr w:type="gramStart"/>
            <w:r w:rsidRPr="004839D0">
              <w:t>согласно предписаний</w:t>
            </w:r>
            <w:proofErr w:type="gramEnd"/>
            <w:r w:rsidRPr="004839D0">
              <w:t xml:space="preserve"> и актов судов и иных правовых органов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99 0 00 00000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1 598,8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 xml:space="preserve">Расходы </w:t>
            </w:r>
            <w:proofErr w:type="gramStart"/>
            <w:r w:rsidRPr="004839D0">
              <w:t>согласно предписаний</w:t>
            </w:r>
            <w:proofErr w:type="gramEnd"/>
            <w:r w:rsidRPr="004839D0">
              <w:t xml:space="preserve"> и актов судов и иных правовых органов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99 0 00 02060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1 598,8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28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Прочая закупка товаров, работ, услуг для обеспечения муниципальных нужд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99 0 00 02060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1 533,9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28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99 0 00 02060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831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64,9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Расходы на содержание муниципального жилищного фонда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99 0 00 00000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5 096,3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Расходы на содержание муниципального жилищного фонда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99 0 00 02280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5 096,3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28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Прочая закупка товаров, работ, услуг для обеспечения муниципальных нужд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99 0 00 02280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5 096,3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7230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НАЦИОНАЛЬНАЯ БЕЗОПАСНОСТЬ И ПРАВООХРАНИТЕЛЬНАЯ ДЕЯТЕЛЬНОСТЬ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24 704,9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7230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09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18 135,0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Муниципальная программа "Безопасность населения" на 2017-2021 годы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18 135,0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roofErr w:type="spellStart"/>
            <w:r w:rsidRPr="004839D0">
              <w:t>Подпрограмма</w:t>
            </w:r>
            <w:proofErr w:type="gramStart"/>
            <w:r w:rsidRPr="004839D0">
              <w:t>"С</w:t>
            </w:r>
            <w:proofErr w:type="gramEnd"/>
            <w:r w:rsidRPr="004839D0">
              <w:t>нижение</w:t>
            </w:r>
            <w:proofErr w:type="spellEnd"/>
            <w:r w:rsidRPr="004839D0">
              <w:t xml:space="preserve"> рисков и смягчение последствий чрезвычайных ситуаций природного и техногенного характера в городском округе Клин Московской области"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08 2 0000000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17 214,4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Основное мероприятие "Развитие, совершенствование и поддержание в постоянной готовности ЕДДС городского округа Клин и системы "112"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08 2 0400000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17 214,4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Обеспечение деятельности муниципального казенного учреждения "ЕДДС городского округа Клин"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08 2 04 02010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17 214,4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08 2 04 02010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17 214,4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roofErr w:type="spellStart"/>
            <w:r w:rsidRPr="004839D0">
              <w:t>Подпрограмма</w:t>
            </w:r>
            <w:proofErr w:type="gramStart"/>
            <w:r w:rsidRPr="004839D0">
              <w:t>"Р</w:t>
            </w:r>
            <w:proofErr w:type="gramEnd"/>
            <w:r w:rsidRPr="004839D0">
              <w:t>азвитие</w:t>
            </w:r>
            <w:proofErr w:type="spellEnd"/>
            <w:r w:rsidRPr="004839D0">
              <w:t xml:space="preserve"> и совершенствование систем оповещения и информирования населения городского округа Клин Московской области"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08 3 00 00000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370,6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 xml:space="preserve">Основное мероприятие «Создание и поддержание в постоянной готовности муниципальной системы оповещения и информирования населения об опасностях, возникающих при военных конфликтах или </w:t>
            </w:r>
            <w:proofErr w:type="gramStart"/>
            <w:r w:rsidRPr="004839D0">
              <w:t>в следствие</w:t>
            </w:r>
            <w:proofErr w:type="gramEnd"/>
            <w:r w:rsidRPr="004839D0">
              <w:t xml:space="preserve"> этих конфликтов, а также об угрозе возникновения или о возникновении ЧС природного и техногенного характера»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08 301 00000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370,6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 xml:space="preserve">Создание, совершенствование и поддержание в состоянии готовности технических систем управления, связи, мониторинга, видеонаблюдения и муниципальной системы оповещения и информирования населения об опасностях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08 3 01 02010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370,6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28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08 3 01 02010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370,6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Подпрограмма "Обеспечение мероприятий гражданской обороны"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08 5 00 00000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550,0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Основное мероприятие «Создание запасов материально-технических, продовольственных, медицинских и иных сре</w:t>
            </w:r>
            <w:proofErr w:type="gramStart"/>
            <w:r w:rsidRPr="004839D0">
              <w:t>дств дл</w:t>
            </w:r>
            <w:proofErr w:type="gramEnd"/>
            <w:r w:rsidRPr="004839D0">
              <w:t>я целей гражданской обороны»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08 5 01 00000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550,0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4839D0" w:rsidRPr="004839D0" w:rsidRDefault="004839D0" w:rsidP="004839D0">
            <w:r w:rsidRPr="004839D0">
              <w:t>Расходы, направленные на приобретение имущества гражданской обороны, организация и обеспечение его содержания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08 5 01 02010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550,0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08 5 01 02010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550,0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7230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14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6 569,9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lastRenderedPageBreak/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Муниципальная программа "Обеспечение безопасности жизнедеятельности населения муниципального образования" на 2017-2021 годы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3 741,8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Подпрограмма "Профилактика преступлений и иных правонарушений"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08 1 00 00000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3 741,8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Основное мероприятие "Обеспечение деятельности общественных объединений правоохранительной деятельности"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08 1 03 00000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1 896,0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Материальное стимулирование народных дружинников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08 1 03 02020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1 896,0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28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08 1 03 02020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1 896,0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Основное мероприятие "Повышение степени защищенности объектов муниципальной собственности"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08 1 02 00000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199,8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Обеспечение охраной парков частными охранными организациями на территории городского округа Клин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08 1 02 02030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199,8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28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08 1 02 02030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199,8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 xml:space="preserve">Основное мероприятие "Развитие системы "Безопасный регион" в рамках развития аппаратно-программного </w:t>
            </w:r>
            <w:proofErr w:type="spellStart"/>
            <w:r w:rsidRPr="004839D0">
              <w:t>комплекса</w:t>
            </w:r>
            <w:proofErr w:type="gramStart"/>
            <w:r w:rsidRPr="004839D0">
              <w:t>"Б</w:t>
            </w:r>
            <w:proofErr w:type="gramEnd"/>
            <w:r w:rsidRPr="004839D0">
              <w:t>езопасный</w:t>
            </w:r>
            <w:proofErr w:type="spellEnd"/>
            <w:r w:rsidRPr="004839D0">
              <w:t xml:space="preserve"> город"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08 1 05 00000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1 646,0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Установка систем видеонаблюдения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08 1 05 02010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1 646,0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28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08 1 05 02010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1 646,0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Муниципальная программа "Обеспечение безопасности жизнедеятельности населения муниципального образования" на 2017-2021 годы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08 0 00 00000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2 828,1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roofErr w:type="spellStart"/>
            <w:r w:rsidRPr="004839D0">
              <w:t>Подпрограмма</w:t>
            </w:r>
            <w:proofErr w:type="gramStart"/>
            <w:r w:rsidRPr="004839D0">
              <w:t>"О</w:t>
            </w:r>
            <w:proofErr w:type="gramEnd"/>
            <w:r w:rsidRPr="004839D0">
              <w:t>беспечение</w:t>
            </w:r>
            <w:proofErr w:type="spellEnd"/>
            <w:r w:rsidRPr="004839D0">
              <w:t xml:space="preserve"> пожарной безопасности"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08 4 00 00000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2 828,1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Основное мероприятие "Обеспечение пожарной безопасности"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08 4 01 00000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2 828,1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Приобретение противопожарного оборудования и имущества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08 4 01 02020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200,0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28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08 4 01 02020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200,0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Выполнение работ по обеспечению противопожарной безопасности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08 4 01 02030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2 028,1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2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08 4 01 02030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2 028,1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 xml:space="preserve">Создание защитных противопожарных полос методом скашивания и </w:t>
            </w:r>
            <w:proofErr w:type="gramStart"/>
            <w:r w:rsidRPr="004839D0">
              <w:t>вспашки</w:t>
            </w:r>
            <w:proofErr w:type="gramEnd"/>
            <w:r w:rsidRPr="004839D0">
              <w:t xml:space="preserve"> а населенных пунктах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08 4 01 02040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600,0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28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08 4 01 02040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600,0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7230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НАЦИОНАЛЬНАЯ ЭКОНОМИКА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230 542,2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7230" w:type="dxa"/>
            <w:gridSpan w:val="3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Транспорт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3 715,1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Муниципальная программа "Развитие и функционирование дорожно-транспортного комплекса" на 2017-2021 годы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14 0 00 00000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3 715,1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Подпрограмма "Пассажирский транспорт общего пользования"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14 1 00 00000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3 715,1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Основное мероприятие "Организация транспортного обслуживания"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14 1 01 00000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3 715,1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Организация перевозок пассажиров и багажа автомобильным транспортом по муниципальным маршрутам регулярных перевозок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14 1 01 02010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215,1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2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14 1 01 02010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215,1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Организация перевозок при проведении плановых мероприятий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14 1 01 02020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400,0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2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14 1 01 02020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400,0</w:t>
            </w:r>
          </w:p>
        </w:tc>
      </w:tr>
      <w:tr w:rsidR="004839D0" w:rsidRPr="004839D0" w:rsidTr="004839D0">
        <w:trPr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Погашение кредиторской задолженности за выполненные работы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99 0 0000</w:t>
            </w:r>
          </w:p>
        </w:tc>
        <w:tc>
          <w:tcPr>
            <w:tcW w:w="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3 100,0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Выполнение научно-исследовательских работ по исследованию режимов функционирования и оптимизации маршрутной сети пассажирского транспорта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14 1 01 02030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3 100,0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14 1 01 02030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3 100,0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7230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Дорожное хозяйство (дорожные фонды)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226 288,9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39D0" w:rsidRPr="004839D0" w:rsidRDefault="004839D0" w:rsidP="004839D0"/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Муниципальная программа "Развитие и функционирование дорожно-транспортного комплекса" на 2017-2021 годы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14 0 00 00000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182 202,4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/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Подпрограмма  "Капитальный ремонт и ремонт автомобильных дорог общего пользования и дворовых территорий многоквартирных домов, проездов к дворовым территориям многоквартирных домов"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14 2 00 00000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72 834,0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/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 xml:space="preserve"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автомобильных дорог общего пользования"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14 2 01 00000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72 834,0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roofErr w:type="spellStart"/>
            <w:r w:rsidRPr="004839D0">
              <w:t>Софинансирование</w:t>
            </w:r>
            <w:proofErr w:type="spellEnd"/>
            <w:r w:rsidRPr="004839D0">
              <w:t xml:space="preserve"> работ по капитальному ремонту и ремонту автомобильных дорог общего пользования за счет средств городского округа Клин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14 2 01 S2010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10 856,8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28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Прочая закупка товаров, работ, услуг для обеспечения муниципальных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14 2 01 S2010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10 856,8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Расходы на капитальный ремонт и ремонт автомобильных дорог общего пользования за счет средств бюджета городского поселения Клин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14 2 01 02010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43,2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28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Прочая закупка товаров, работ, услуг для обеспечения муниципальных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14 2 01 02010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43,2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 xml:space="preserve">Расходы за счет субсидии бюджетам муниципальных образований Московской </w:t>
            </w:r>
            <w:r w:rsidRPr="004839D0">
              <w:lastRenderedPageBreak/>
              <w:t>области на финансирование работ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lastRenderedPageBreak/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14 2 01 60240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61 934,0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lastRenderedPageBreak/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Прочая закупка товаров, работ, услуг для обеспечения муниципальных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14 2 01 60240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61 934,0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39D0" w:rsidRPr="004839D0" w:rsidRDefault="004839D0" w:rsidP="004839D0"/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43 893,6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/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Подпрограмм «Комплексное благоустройство дворовых территорий»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15 2 00 00000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43 893,6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/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Основное мероприятие «Мероприятия по комплексному благоустройству дворовых территорий»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15 2 01 00000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43 893,6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Расходы на ремонт асфальтового покрытия дворовых территорий многоквартирных домов  (средств бюджета городского поселения Клин, средства бюджета Московской области)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2 01 L5550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43 893,6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28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Прочая закупка товаров, работ, услуг для обеспечения муниципальных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2 01 L5550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43 893,6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Подпрограмма "Содержание и текущий ремонт автомобильных дорог общего пользования, внутриквартальных дорог 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14 3 00 00000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64 895,5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14 3 01 00000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64 796,0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 xml:space="preserve">Содержание автомобильных дорог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14 3 01 02010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47 400,0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14 3 01 02010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47 400,0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Текущий ремонт автомобильных дорог общего пользования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14 3 01 02030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16 996,0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14 3 01 02030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16 996,0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Контроль качества автомобильных дорог общего пользования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14 3 01 02040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400,0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14 3 01 02040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400,0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Основное мероприятие "Паспортизация автомобильных дорог общего пользования"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14 3 02 00000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99,5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Разработка паспортов автомобильных дорог общего пользования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14 3 02 02010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99,5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14 3 02 02010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99,5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Подпрограмма "Строительство автомобильных дорог общего пользования, городских улиц"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14 4 00 00000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12 400,0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Основное мероприятие "Строительство (реконструкция) автомобильных дорог общего пользования, городских улиц в интенсивно застраиваемых микрорайонах"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14 4 01 00000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12 400,0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Проектирование работ на строительство (реконструкцию) автомобильных дорог общего пользования, городских улиц в интенсивно застраиваемых микрорайонах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14 4 01 02020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12 400,0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14 4 01 02020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12 400,0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Подпрограмма "Обеспечение безопасности дорожного движения на улично-дорожной сети"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14 5 00 00000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32 072,9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Основное мероприятие "Мероприятия по обеспечению безопасности дорожного движения на уличной дорожной сети"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14 5 01 00000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26 710,9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Обеспечение  безопасности дорожного движения на уличной дорожной сети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14 5 01 02010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26 710,9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14 5 01 02010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26 710,9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Организация парковочного пространства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14 5 01 42020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5 362,0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14 5 01 42020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5 362,0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4839D0" w:rsidRPr="004839D0" w:rsidRDefault="004839D0" w:rsidP="004839D0">
            <w:r w:rsidRPr="004839D0">
              <w:t>Погашение кредиторской задолженности за выполненные работы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99 0 00 00000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192,9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Погашение кредиторской задолженности за выполненные работы по ремонту и содержанию автомобильных дорог общего пользования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99 0 00 02150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192,9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Прочая закупка товаров, работ, услуг для обеспечения муниципальных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99 0 00 02150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192,9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72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Связь и информатика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537,8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Муниципальная программа «Цифровое муниципальное образование городской округ Клин» на 2018-2021 годы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13 0 00 00000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537,8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 xml:space="preserve">Подпрограмма "Развитие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бизнеса" 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13 1 00 00000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537,8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 городского округа Клин"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13 1 01 00000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67,4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13 1 01 02020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67,4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28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13 1 01 02020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67,4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 xml:space="preserve">Основное мероприятие "Обеспечение защиты информационно-технологической </w:t>
            </w:r>
            <w:r w:rsidRPr="004839D0">
              <w:lastRenderedPageBreak/>
              <w:t>и телекоммуникационной инфраструктуры и информации в ИС"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lastRenderedPageBreak/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13 1 03 00000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2,4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lastRenderedPageBreak/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средства электронной подписи, а так же проведение мероприятий по аттестации по требованиям безопасности информации ИС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13 1 03 02010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2,4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28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13 1 03 02010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2,4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 xml:space="preserve">Основное мероприятие "Обеспечение подключения к региональным межведомственным информационным системам и сопровождение пользователей ОМСУ"                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13 1 04 00000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468,0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roofErr w:type="spellStart"/>
            <w:r w:rsidRPr="004839D0">
              <w:t>Софинансирование</w:t>
            </w:r>
            <w:proofErr w:type="spellEnd"/>
            <w:r w:rsidRPr="004839D0">
              <w:t xml:space="preserve"> из бюджета городского поселения Клин расходов, связанных с предоставлением доступа к электронным сервисам цифровой инфраструктуры в сфере ЖКХ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13 1 04 S2040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110,0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28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13 1 04 S2040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110,0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Предоставление доступа к электронным сервисам цифровой инфраструктуры в сфере ЖКХ за счет субсидий из бюджета Московской области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13 1 04 60940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358,0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28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13 1 04 60940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358,0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72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Муниципальная программа "Предпринимательство" на 2017-2021 годы"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12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11 0 00 00000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0,4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723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Подпрограмма "Развитие потребительского рынка Городского округа Клин на 2017 – 2021 годы"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11 5 00 00000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0,4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Основное мероприятие "Развитие похоронного дела в городском округе Клин"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11 5 07 00000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0,4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proofErr w:type="gramStart"/>
            <w:r w:rsidRPr="004839D0">
              <w:t xml:space="preserve">Транспортировка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 </w:t>
            </w:r>
            <w:proofErr w:type="gramEnd"/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11 5 07 02010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0,4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39D0" w:rsidRPr="004839D0" w:rsidRDefault="004839D0" w:rsidP="004839D0"/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11 5 07 02010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0,4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7230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ЖИЛИЩНО-КОММУНАЛЬНОЕ ХОЗЯЙСТВО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830 393,1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7230" w:type="dxa"/>
            <w:gridSpan w:val="3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Жилищное хозяйство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92 075,9</w:t>
            </w:r>
          </w:p>
        </w:tc>
      </w:tr>
      <w:tr w:rsidR="004839D0" w:rsidRPr="004839D0" w:rsidTr="004839D0">
        <w:trPr>
          <w:trHeight w:val="20"/>
        </w:trPr>
        <w:tc>
          <w:tcPr>
            <w:tcW w:w="14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Бюджетные инвестиции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098 01 04</w:t>
            </w:r>
          </w:p>
        </w:tc>
        <w:tc>
          <w:tcPr>
            <w:tcW w:w="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400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Муниципальная программа "Жилище" на 2017-2021 годы"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09 0 00 00000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61 797,5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Подпрограмма "Переселение граждан из многоквартирных жилых домов, признанных аварийными, в установленном законодательством порядке, расположенных на территории городского поселения Клин" на 2017-2021 годы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09 2 00 00000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42 080,1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Обеспечение мероприятий по переселению граждан из аварийного жилищного фонда в Московской области за счет средств бюджета Московской области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09 2 01 00000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42 080,1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Обеспечение мероприятий по переселению граждан из аварийного жилищного фонда за счет средств бюджета Московской области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09 2 01 09602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/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42 080,1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09 2 01 09602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412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42 080,1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Обеспечение мероприятий по переселению граждан из аварийного жилищного фонда в Московской области за счет средств бюджета поселения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09 2 01 00000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16 835,0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roofErr w:type="spellStart"/>
            <w:r w:rsidRPr="004839D0">
              <w:t>Софинансирование</w:t>
            </w:r>
            <w:proofErr w:type="spellEnd"/>
            <w:r w:rsidRPr="004839D0">
              <w:t xml:space="preserve"> мероприятий по переселению граждан из аварийного жилищного фонда за счет средств бюджета поселения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09 2 01 S9602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/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16 835,0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09 2 01 S9602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412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16 835,0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Обеспечение мероприятий по переселению граждан из аварийного жилищного фонда за счет дополнительных средств местного бюджета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09 2 01 09603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/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2 882,4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09 2 01 09603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412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2 882,4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30 278,4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Подпрограмма "Содержание и ремонт муниципального жилищного фонда"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15 3 00 00000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30 278,4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Основное мероприятие "Ремонт жилищного фонда"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15 3 01 00000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30 278,4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Ежемесячный взнос на проведение капитального ремонта общего имущества многоквартирных жилых домов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15 3 01 02010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720,8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2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Уплата иных платежей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15 3 01 02010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853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720,8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Основное мероприятие "Создание благоприятных условий  для проживания граждан в многоквартирных домах, расположенных на территории городского округа Клин"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15 3 02 00000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29 557,6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 xml:space="preserve">Расходы на проведение ремонта подъездов многоквартирных  жилых домов за </w:t>
            </w:r>
            <w:r w:rsidRPr="004839D0">
              <w:lastRenderedPageBreak/>
              <w:t>счет средств бюджета Московской области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lastRenderedPageBreak/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15 3 02 60950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18 725,6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28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lastRenderedPageBreak/>
              <w:t> 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15 3 02 60950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18 725,6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roofErr w:type="spellStart"/>
            <w:r w:rsidRPr="004839D0">
              <w:t>Софинансирование</w:t>
            </w:r>
            <w:proofErr w:type="spellEnd"/>
            <w:r w:rsidRPr="004839D0">
              <w:t xml:space="preserve"> на проведение ремонта подъездов многоквартирных жилых домов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3 02 S2010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10 832,0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28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3 02 S2010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10 832,0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7230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Коммунальное хозяйство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127 267,0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 xml:space="preserve">Муниципальная программа «Развитие инженерной инфраструктуры и </w:t>
            </w:r>
            <w:proofErr w:type="spellStart"/>
            <w:r w:rsidRPr="004839D0">
              <w:t>энергоэффективности</w:t>
            </w:r>
            <w:proofErr w:type="spellEnd"/>
            <w:r w:rsidRPr="004839D0">
              <w:t xml:space="preserve"> городского округа» на 2018-2022 годы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02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10 0 00 00000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127 267,0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Подпрограмма "Чистая вода"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10 1 00 00000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65 027,1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Основное мероприятие "Строительство (реконструкция, модернизация) объектов водоснабжения"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10 1 01 00000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65 027,1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proofErr w:type="spellStart"/>
            <w:r w:rsidRPr="004839D0">
              <w:t>Софинансирование</w:t>
            </w:r>
            <w:proofErr w:type="spellEnd"/>
            <w:r w:rsidRPr="004839D0">
              <w:t xml:space="preserve"> на поставку, монтаж и подключение </w:t>
            </w:r>
            <w:proofErr w:type="spellStart"/>
            <w:r w:rsidRPr="004839D0">
              <w:t>блочно</w:t>
            </w:r>
            <w:proofErr w:type="spellEnd"/>
            <w:r w:rsidRPr="004839D0">
              <w:t>-модульной станции обезжелезивания воды на ВЗУ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10 1 01 S2010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15 340,0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Прочая закупка товаров, работ, услуг для обеспечения муниципальных нужд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10 1 01 S2010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15 340,0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Расходы за счет субсидий из бюджета Московской области на капитальный ремонт, приобретение, монтаж и ввод в эксплуатацию объектов водоснабжения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10 1 01 60330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49 660,0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Прочая закупка товаров, работ, услуг для обеспечения муниципальных нужд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10 1 01 60330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49 660,0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 xml:space="preserve">Проведение внешней экспертизы исполнения муниципальных контрактов на приобретение, монтаж, подключение </w:t>
            </w:r>
            <w:proofErr w:type="spellStart"/>
            <w:r w:rsidRPr="004839D0">
              <w:t>блочно</w:t>
            </w:r>
            <w:proofErr w:type="spellEnd"/>
            <w:r w:rsidRPr="004839D0">
              <w:t>-модульных станций обезжелезивания воды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10 1 01 02030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/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27,1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10 1 01 02030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27,1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Подпрограмма "Подпрограмма "Создание условий для обеспечения качественными жилищно-коммунальными услугами""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02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10 2 00 00000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62 239,9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Основное мероприятие "Приобретение, монтаж и ввод в эксплуатацию станции обезжелезивания"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10 2 01 00000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1 930,9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Осуществление строительного контроля над объектом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10 2 01 02030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1 930,9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10 2 01 02030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1 930,9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Основное мероприятие "Совершенствование системы управления жилищно-коммунального хозяйства"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10 2 02 00000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/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60 309,0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Предоставление субсидии юридическим лицам (за исключением муниципальных учреждений) на возмещение недополученных доходов, связанных с реализацией тепловой энергии и горячего водоснабжения для населения  на территории городского округа Клин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10 2 02 02100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60 309,0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2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10 2 02 02100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60 309,0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72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Благоустройство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611 050,2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Муниципальная программа "Сельское хозяйство городского округа Клин в границах территории городского поселения Клин на 2014-2020 годы"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06 0 00 00000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9D0" w:rsidRPr="004839D0" w:rsidRDefault="004839D0" w:rsidP="004839D0">
            <w:r w:rsidRPr="004839D0">
              <w:t>13 993,0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Подпрограмма  «Развитие мелиорации земель сельскохозяйственного назначения»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06 4 00 00000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839D0" w:rsidRPr="004839D0" w:rsidRDefault="004839D0" w:rsidP="004839D0">
            <w:r w:rsidRPr="004839D0">
              <w:t>13 993,0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Основное мероприятие  «Борьба с борщевиком»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06 4 01 00000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13 993,0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Расходы за счет субсидии на комплексную борьбу с борщевиком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06 4 01 62660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10 690,0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Прочая закупка товаров, работ, услуг для обеспечения муниципальных нужд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06 4 01 62660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10 690,0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proofErr w:type="spellStart"/>
            <w:r w:rsidRPr="004839D0">
              <w:t>Софинансирование</w:t>
            </w:r>
            <w:proofErr w:type="spellEnd"/>
            <w:r w:rsidRPr="004839D0">
              <w:t xml:space="preserve"> мероприятий по комплексной борьбе с борщевиком за счет бюджета поселения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06 4 01 S2020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3 303,0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Прочая закупка товаров, работ, услуг для обеспечения муниципальных</w:t>
            </w:r>
            <w:r w:rsidRPr="004839D0">
              <w:br/>
              <w:t xml:space="preserve"> нужд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06 4 01 S2020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3 303,0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 xml:space="preserve">Муниципальная программа «Развитие инженерной инфраструктуры и </w:t>
            </w:r>
            <w:proofErr w:type="spellStart"/>
            <w:r w:rsidRPr="004839D0">
              <w:t>энергоэффективности</w:t>
            </w:r>
            <w:proofErr w:type="spellEnd"/>
            <w:r w:rsidRPr="004839D0">
              <w:t xml:space="preserve"> городского округа» на 2018-2022 годы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10 0 00 00000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/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7 991,9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Подпрограмма «Энергосбережение и повышение энергетической эффективности на территории городского округа Клин»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10 3 00 00000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7 991,9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Основное мероприятие "Повышение энергетической эффективности в бюджетной сфере"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10 3 05 00000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7 991,9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Расходы  на строительство новых линий наружного освещения на улицах, проездах, набережных в рамках муниципального задания МБУ городского округа Клин "Городское хозяйство"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10 3 05 02020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7 991,9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28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10 3 05 02020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7 991,9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Муниципальная программа "Предпринимательство городского округа Клин" на 2017-2021 годы"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11 0 00 00000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23 000,0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 xml:space="preserve">Подпрограмма "Развитие потребительского рынка городского округа Клин на </w:t>
            </w:r>
            <w:r w:rsidRPr="004839D0">
              <w:lastRenderedPageBreak/>
              <w:t>2017 – 2021 годы"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lastRenderedPageBreak/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115 00 00000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23 000,0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lastRenderedPageBreak/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Основное мероприятие «Приведение кладбищ городского округа Клин в соответствие с Порядком деятельности общественных кладбищ и крематориев на территории городского округа Клин»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115 06 00000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23 000,0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Расходы на содержание мест захоронения городского округа Клин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11 5 06 02020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23 000,0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2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11 5 06 02020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23 000,0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565 689,4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Подпрограмма «Благоустройство и содержание территорий городского округа»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15 1 00 00000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529 889,0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Основное мероприятие «Благоустройство и содержание общественных территорий»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15 1 01 00000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407 157,7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Обеспечение выполнения работ по благоустройству в рамках муниципального задания МБУ «Городское хозяйство»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15 1 01 02010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84 808,7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15 1 01 02010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84 808,7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Мероприятия по благоустройству общественных территорий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15 1 01 02020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12 869,2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Прочая закупка товаров, работ, услуг для обеспечения муниципальных нужд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15 1 01 02020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12 869,2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Мероприятия по благоустройству общественных территорий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15 1 01 02020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74 545,9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15 1 01 02020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74 545,9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Содержание  внутриквартальных проездов и дорог в рамках  муниципального задания МБУ городского округа Клин "Городское хозяйство"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15 1 01 02030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6 000,0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15 1 01 02030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6 000,0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Приобретение техники для нужд благоустройства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15 1 01 02040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5 394,0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Прочая закупка товаров, работ, услуг для обеспечения муниципальных нужд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15 1 01 02040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5 394,0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Благоустройство территорий городского округа Клин в части защиты территорий от неблагоприятного воздействия безнадзорных животных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15 1 01 02050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6 107,5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15 1 01 02050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6 090,7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Уплата налога на имущество организаций и земельного налога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15 1 01 02050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851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12,3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Уплата прочих налогов, сборов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15 1 01 02050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852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1,3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Уплата иных платежей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15 1 01 02050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853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3,2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Расходы на ведение строительного контроля по благоустройству зоны отдыха "</w:t>
            </w:r>
            <w:proofErr w:type="spellStart"/>
            <w:r w:rsidRPr="004839D0">
              <w:t>Демьяновский</w:t>
            </w:r>
            <w:proofErr w:type="spellEnd"/>
            <w:r w:rsidRPr="004839D0">
              <w:t xml:space="preserve"> парк"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15 1 01 02060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4 126,9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15 1 01 02060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4 126,9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 xml:space="preserve">Содержание и текущий ремонт внутриквартальных проездов и дорог 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15 1 01 02070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4 000,0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15 1 01 02070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4 000,0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 xml:space="preserve">Благоустройство </w:t>
            </w:r>
            <w:proofErr w:type="spellStart"/>
            <w:r w:rsidRPr="004839D0">
              <w:t>территорийи</w:t>
            </w:r>
            <w:proofErr w:type="spellEnd"/>
            <w:r w:rsidRPr="004839D0">
              <w:t xml:space="preserve"> по адресу: Московская область, </w:t>
            </w:r>
            <w:proofErr w:type="spellStart"/>
            <w:r w:rsidRPr="004839D0">
              <w:t>г</w:t>
            </w:r>
            <w:proofErr w:type="gramStart"/>
            <w:r w:rsidRPr="004839D0">
              <w:t>.К</w:t>
            </w:r>
            <w:proofErr w:type="gramEnd"/>
            <w:r w:rsidRPr="004839D0">
              <w:t>лин</w:t>
            </w:r>
            <w:proofErr w:type="spellEnd"/>
            <w:r w:rsidRPr="004839D0">
              <w:t xml:space="preserve"> в границах ул. Ленина, </w:t>
            </w:r>
            <w:proofErr w:type="spellStart"/>
            <w:r w:rsidRPr="004839D0">
              <w:t>ул.Красная</w:t>
            </w:r>
            <w:proofErr w:type="spellEnd"/>
            <w:r w:rsidRPr="004839D0">
              <w:t xml:space="preserve">, </w:t>
            </w:r>
            <w:proofErr w:type="spellStart"/>
            <w:r w:rsidRPr="004839D0">
              <w:t>ул.Гайдара</w:t>
            </w:r>
            <w:proofErr w:type="spellEnd"/>
            <w:r w:rsidRPr="004839D0">
              <w:t xml:space="preserve"> и Красноармейская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15 1 01 02080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5 706,9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15 1 01 02080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5 706,9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Создание инженерно-топографического плана  территории г</w:t>
            </w:r>
            <w:proofErr w:type="gramStart"/>
            <w:r w:rsidRPr="004839D0">
              <w:t>.К</w:t>
            </w:r>
            <w:proofErr w:type="gramEnd"/>
            <w:r w:rsidRPr="004839D0">
              <w:t>лин-9 для проведения работ по благоустройству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15 1 01 02100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700,0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15 1 01 02100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700,0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proofErr w:type="spellStart"/>
            <w:r w:rsidRPr="004839D0">
              <w:t>Софинансирование</w:t>
            </w:r>
            <w:proofErr w:type="spellEnd"/>
            <w:r w:rsidRPr="004839D0">
              <w:t xml:space="preserve"> мероприятий на приобретение техники для нужд благоустройства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1 01 S2040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1 377,1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Прочая закупка товаров, работ, услуг для обеспечения муниципальных нужд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1 01 S2040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1 377,1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 xml:space="preserve">Приобретение </w:t>
            </w:r>
            <w:proofErr w:type="gramStart"/>
            <w:r w:rsidRPr="004839D0"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4839D0">
              <w:t xml:space="preserve"> за счет субсидий из бюджета Московской области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15 1 01 61360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4 456,0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Прочая закупка товаров, работ, услуг для обеспечения муниципальных нужд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15 1 01 61360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4 456,0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proofErr w:type="spellStart"/>
            <w:r w:rsidRPr="004839D0">
              <w:t>Софинансирование</w:t>
            </w:r>
            <w:proofErr w:type="spellEnd"/>
            <w:r w:rsidRPr="004839D0">
              <w:t xml:space="preserve"> работ по благоустройству зоны отдыха "</w:t>
            </w:r>
            <w:proofErr w:type="spellStart"/>
            <w:r w:rsidRPr="004839D0">
              <w:t>Демьяновский</w:t>
            </w:r>
            <w:proofErr w:type="spellEnd"/>
            <w:r w:rsidRPr="004839D0">
              <w:t xml:space="preserve"> парк"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1 01 S2060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46 507,5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1 01 S2060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46 507,5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Расходы за счет субсидий из Московской области на работы по благоустройству зоны отдыха "</w:t>
            </w:r>
            <w:proofErr w:type="spellStart"/>
            <w:r w:rsidRPr="004839D0">
              <w:t>Демьяновский</w:t>
            </w:r>
            <w:proofErr w:type="spellEnd"/>
            <w:r w:rsidRPr="004839D0">
              <w:t xml:space="preserve"> парк"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15 1 01 60890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150 558,0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15 1 01 60890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150 558,0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Основное мероприятие «Озеленение мест общего пользования»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15 1 02 00000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17 986,0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Обеспечение выполнения работ по озеленению в рамках муниципального задания МБУ «Городское хозяйство»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15 1 02 02010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17 986,0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15 1 02 02010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17 986,0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Основное мероприятие «Содержание и ремонт сетей уличного освещения»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15 1 03 00000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104 745,3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Оплата за электроэнергию, потребляемую для уличного освещения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15 1 03 02010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37 700,0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lastRenderedPageBreak/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15 1 03 02010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37 700,0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Оплата лизинговых платежей  по приобретению энергосберегающих ламп для уличного освещения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15 1 03 02020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3 854,6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2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15 1 03 02020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3 854,6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Обеспечение выполнения работ по содержанию и ремонту сетей уличного освещения в рамках муниципального задания МБУ «Городское хозяйство»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15 1 03 02030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20 008,1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2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15 1 03 02030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20 008,1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Выполнение проектных работ и экспертиза сметной документации на ремонт и реконструкцию сетей наружного освещения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15 1 03 02060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527,6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2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15 1 03 02060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527,6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 xml:space="preserve">Технологическое присоединение </w:t>
            </w:r>
            <w:proofErr w:type="spellStart"/>
            <w:r w:rsidRPr="004839D0">
              <w:t>энергопринимающих</w:t>
            </w:r>
            <w:proofErr w:type="spellEnd"/>
            <w:r w:rsidRPr="004839D0">
              <w:t xml:space="preserve"> устройств сетей уличного освещения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15 1 03 02070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200,0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2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15 1 03 02070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200,0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Реализация мероприятий по приоритетной программе "Светлый город" за счет бюджета городского поселения Клин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15 1 03 02050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255,0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284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15 1 03 02050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243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255,0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proofErr w:type="spellStart"/>
            <w:r w:rsidRPr="004839D0">
              <w:t>Софинансирование</w:t>
            </w:r>
            <w:proofErr w:type="spellEnd"/>
            <w:r w:rsidRPr="004839D0">
              <w:t xml:space="preserve"> за счет бюджета поселения  на реализацию мероприятий по приоритетной программе "Светлый город"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1 03 S2050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9 959,2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284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1 03 S2050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243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5 736,9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284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 xml:space="preserve">Прочая закупка товаров, работ, </w:t>
            </w:r>
            <w:proofErr w:type="spellStart"/>
            <w:r w:rsidRPr="004839D0">
              <w:t>услугдля</w:t>
            </w:r>
            <w:proofErr w:type="spellEnd"/>
            <w:r w:rsidRPr="004839D0">
              <w:t xml:space="preserve"> обеспечения муниципальных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1 03 S2050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4 222,3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Расходы за счет субсидий на устройство и капитальный  ремонт электросетевого хозяйства, систем наружного и архитектурно-художественного освещения в рамках реализации приоритетного проекта "Светлый город"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15 1 03 62630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32 240,8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2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15 1 03 62630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243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18 572,1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2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 xml:space="preserve">Прочая закупка товаров, работ, </w:t>
            </w:r>
            <w:proofErr w:type="spellStart"/>
            <w:r w:rsidRPr="004839D0">
              <w:t>услугдля</w:t>
            </w:r>
            <w:proofErr w:type="spellEnd"/>
            <w:r w:rsidRPr="004839D0">
              <w:t xml:space="preserve"> обеспечения муниципальных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15 1 03 62630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13 668,7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Подпрограмма «Формирование современной комфортной городской среды» на 2018-2022 годы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15 2 00 00000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35 800,4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Основное мероприятие «Мероприятия по комплексному благоустройству дворовых территорий»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15 2 01 00000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35 800,4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 xml:space="preserve">Ремонт асфальтового покрытия на </w:t>
            </w:r>
            <w:proofErr w:type="spellStart"/>
            <w:r w:rsidRPr="004839D0">
              <w:t>внутридворовых</w:t>
            </w:r>
            <w:proofErr w:type="spellEnd"/>
            <w:r w:rsidRPr="004839D0">
              <w:t xml:space="preserve"> и внутриквартальных </w:t>
            </w:r>
            <w:proofErr w:type="gramStart"/>
            <w:r w:rsidRPr="004839D0">
              <w:t>проездах</w:t>
            </w:r>
            <w:proofErr w:type="gramEnd"/>
            <w:r w:rsidRPr="004839D0">
              <w:t xml:space="preserve"> в том числе устройство парковок во дворах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15 2 01 02010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9 430,0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15 2 01 02010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9 430,0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Расходы на контроль качества работ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15 2 01 02020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980,5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15 2 01 02020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980,5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Обеспечение мероприятий по обустройству детских спортивных и игровых площадок на придомовых территориях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15 2 01 02030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20 295,9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Прочая закупка товаров, работ, услуг для обеспечения муниципальных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15 2 01 02030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20 295,9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Проведение внешней экспертизы исполнения муниципальных контрактов по благоустройству дворовых территорий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15 2 01 02060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15 2 01 02060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Прочие работы по ремонту дворовых территорий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15 2 01 02070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4 329,0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15 2 01 02070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4 329,0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proofErr w:type="spellStart"/>
            <w:r w:rsidRPr="004839D0">
              <w:t>Софинансирование</w:t>
            </w:r>
            <w:proofErr w:type="spellEnd"/>
            <w:r w:rsidRPr="004839D0">
              <w:t xml:space="preserve"> на комплексное благоустройство территорий муниципальных образований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2 01 S2030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178,2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Прочая закупка товаров, работ, услуг для обеспечения муниципальных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2 01 S2030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178,2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Расходы за счет субсидий из средств бюджета Московской области на комплексное благоустройство территорий муниципальных образований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15 2 01 61350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576,8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39D0" w:rsidRPr="004839D0" w:rsidRDefault="004839D0" w:rsidP="004839D0"/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Прочая закупка товаров, работ, услуг для обеспечения муниципальных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15 2 01 61350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244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576,8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7230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Не программные расходы по жилищному хозяйству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99 0 00 00000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375,9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Погашение кредиторской задолженности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99 0 00 02230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/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375,9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99 0 00 02230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375,9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7230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ОБРАЗОВАНИЕ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3 704,8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7230" w:type="dxa"/>
            <w:gridSpan w:val="3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Молодежная политика и оздоровление детей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07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3 704,8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Муниципальная программа "Физическая культура, спорт и молодежная политика городского округа Клин на 2017-2021 годы"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05 0 00 00000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3 704,8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Подпрограмма  "Молодое поколение"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05 2 00 00000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3 704,8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 xml:space="preserve">Основное мероприятие "Создание условий для укрепления социальной ответственности, профессионального самоопределения, трудовой и социальной </w:t>
            </w:r>
            <w:r w:rsidRPr="004839D0">
              <w:lastRenderedPageBreak/>
              <w:t>адаптации молодежи"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lastRenderedPageBreak/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05 2 01 00000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/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1 830,8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lastRenderedPageBreak/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Обеспечение деятельности  учреждений по молодежной политике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05 2 01 02010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1 830,8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2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05 2 01 02010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1 830,8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 xml:space="preserve">Основное мероприятие "Создание условий для содействия патриотическому и духовно-нравственному воспитанию молодежи, поддержки талантливой молодежи, молодежных социально-значимых инициатив"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05 2 02 00000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/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1 874,0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Мероприятия по молодежной политике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05 2 02 02010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1 874,0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2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05 2 02 02010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1 874,0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72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 xml:space="preserve">КУЛЬТУРА, КИНЕМАТОГРАФИЯ 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52 329,3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7230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 xml:space="preserve">Культура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52 329,3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Муниципальная программа "Поддержка и развитие учреждений культуры в городском округе Клин на 2017-2021 годы"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02 0 00 00000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52 329,3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Подпрограмма "Сохранение культурного наследия. Музейно-выставочная работа</w:t>
            </w:r>
            <w:proofErr w:type="gramStart"/>
            <w:r w:rsidRPr="004839D0">
              <w:t>."</w:t>
            </w:r>
            <w:proofErr w:type="gramEnd"/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02 1 00 00000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1 583,7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Основное мероприятие "Обеспечение развития музейного дела и популяризации культурного наследия округа"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02 1 01 00000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1 583,7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Обеспечение деятельности  учреждений - музеи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02 1 01 02010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1 583,7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02 1 01 02010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1 583,7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Подпрограмма "Развитие библиотечного дела"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02 2 00 00000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5 333,9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 xml:space="preserve">Основное мероприятие "Развитие и модернизация муниципальных </w:t>
            </w:r>
            <w:proofErr w:type="gramStart"/>
            <w:r w:rsidRPr="004839D0">
              <w:t>библиотек</w:t>
            </w:r>
            <w:proofErr w:type="gramEnd"/>
            <w:r w:rsidRPr="004839D0">
              <w:t xml:space="preserve"> и популяризация чтения"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02 2 01 00000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5 333,9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Обеспечение деятельности  учреждений - библиотеки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02 2 01 02010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5 333,9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02 2 01 02010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5 333,9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Подпрограмма "Содействие развитию самодеятельного творчества и поддержка основных форм культурно-досуговой деятельности"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02 3 00 00000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32 656,0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Основное мероприятие "Развитие культуры. Содействие в обеспечении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02 3 01 00000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32 656,0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Обеспечение населения  услугами культурно-досуговых учреждений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02 3 01 02010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23 044,0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02 3 01 02010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23 044,0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Проведение мероприятий в сфере культуры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02 3 01 02020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9 612,0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284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02 3 01 02020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9 612,0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Подпрограмма "Развитие парков культуры и отдыха в городском округе Клин"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02 5 00 00000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11 755,7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Основное мероприятие "Развитие городского паркового пространства"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02 5 01 00000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11 755,7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Обеспечение деятельности учреждений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02 5 01 02010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11 755,7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02 5 01 02010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11 755,7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Подпрограмма "Развитие туризма"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02 7 00 00000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1 000,0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 xml:space="preserve">Основное мероприятие  «Развитие туризма. Организация и проведение информационных туров в рамках разработки новых и перспективных туристических маршрутов и популяризации событийных мероприятий </w:t>
            </w:r>
            <w:proofErr w:type="spellStart"/>
            <w:r w:rsidRPr="004839D0">
              <w:t>городског</w:t>
            </w:r>
            <w:proofErr w:type="spellEnd"/>
            <w:r w:rsidRPr="004839D0">
              <w:t xml:space="preserve"> округа Клин»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02 7 01 00000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1 000,0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Организация и проведение информационных туров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02 7 01 02010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1 000,0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02 7 01 02010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1 000,0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7230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СОЦИАЛЬНАЯ ПОЛИТИКА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10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5 165,0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7230" w:type="dxa"/>
            <w:gridSpan w:val="3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Социальное обеспечение населения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10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5 165,0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Муниципальная программа «Развитие системы информирование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16 0 00 00000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5 165,0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839D0" w:rsidRPr="004839D0" w:rsidRDefault="004839D0" w:rsidP="004839D0">
            <w:r w:rsidRPr="004839D0">
              <w:t>Подпрограмма «Развитие системы информирование населения городского округа Клин о деятельности органов местного самоуправления городского округа Клин»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16 1 00 00000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5 165,0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Основное мероприятие «Информирование населения городского округа Клин об основных событиях социально-экономического развития, общественно-политической жизни, о деятельности органов местного самоуправления городского округа Клин»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16 1 01 00000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5 165,0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 xml:space="preserve">Осуществление взаимодействия органов местного самоуправления и печатными СМИ в области подписки, доставки и распространения тиражей печатных изданий (Программа 2017-2021 </w:t>
            </w:r>
            <w:proofErr w:type="spellStart"/>
            <w:r w:rsidRPr="004839D0">
              <w:t>г.</w:t>
            </w:r>
            <w:proofErr w:type="gramStart"/>
            <w:r w:rsidRPr="004839D0">
              <w:t>г</w:t>
            </w:r>
            <w:proofErr w:type="spellEnd"/>
            <w:proofErr w:type="gramEnd"/>
            <w:r w:rsidRPr="004839D0">
              <w:t>.)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16 1 01 02070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5 165,0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28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CC" w:fill="FFFFFF"/>
            <w:hideMark/>
          </w:tcPr>
          <w:p w:rsidR="004839D0" w:rsidRPr="004839D0" w:rsidRDefault="004839D0" w:rsidP="004839D0">
            <w:r w:rsidRPr="004839D0"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16 1 01 02070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323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5 165,0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7230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ФИЗИЧЕСКАЯ КУЛЬТУРА И СПОРТ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11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79 656,5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 xml:space="preserve">Муниципальная программа "Физическая культура, спорт и молодежная </w:t>
            </w:r>
            <w:r w:rsidRPr="004839D0">
              <w:lastRenderedPageBreak/>
              <w:t>политика" на 2017-2021 годы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lastRenderedPageBreak/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05 0 00 00000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74 142,5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lastRenderedPageBreak/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Подпрограмма "Развитие физической культуры и спорта"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 xml:space="preserve">11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05 1 00 00000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27 196,1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Основное мероприятие "Создание условий для развития спорта высших достижений в городском округе Клин"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05 1 01 00000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27 196,1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723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Физическая культура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05 1 01 00000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27 196,1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Обеспечение деятельности учреждений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05 1 01 02010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25 196,1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2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05 1 01 02010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25 196,1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 xml:space="preserve">Обеспечение деятельности учреждений (в </w:t>
            </w:r>
            <w:proofErr w:type="spellStart"/>
            <w:r w:rsidRPr="004839D0">
              <w:t>т.ч</w:t>
            </w:r>
            <w:proofErr w:type="spellEnd"/>
            <w:r w:rsidRPr="004839D0">
              <w:t>. автономных некоммерческих организаций)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05 1 04 02010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2 000,0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05 1 04 02010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2 000,0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Подпрограмма "Подготовка спортивного резерва"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05 3 00 00000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46 946,4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Основное мероприятие "Развитие системы подготовки спортивного резерва городского поселения Клин"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05 3 01 00000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46 946,4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Обеспечение деятельности учреждений (спортшколы)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05 3 01 02010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46 946,4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05 3 01 02010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46 946,4</w:t>
            </w:r>
          </w:p>
        </w:tc>
      </w:tr>
      <w:tr w:rsidR="004839D0" w:rsidRPr="004839D0" w:rsidTr="004839D0">
        <w:trPr>
          <w:trHeight w:val="20"/>
        </w:trPr>
        <w:tc>
          <w:tcPr>
            <w:tcW w:w="72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МАССОВЫЙ СПОРТ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5 514,0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Муниципальная программа "Физическая культура, спорт и молодежная политика городского округа Клин на 2017-2021 годы"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05 0 00 00000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5 514,0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Подпрограмма "Развитие физической культуры и спорта"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05 1 00 00000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2 744,0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Основное мероприятие "Создание условий для развития спорта высших достижений в городском округе Клин"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05 1 01 00000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2 744,0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Мероприятия в области спорта и физической культуры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05 1 01 02010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2 744,0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05 1 01 02010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2 744,0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Подпрограмма "Подготовка спортивного резерва"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05 3 00 00000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2 770,0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Основное мероприятие "Развитие системы подготовки спортивного резерва городского поселения Клин"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05 3 01 00000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2 770,0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1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Мероприятия в области спорта и физической культуры (спортивные школы)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05 3 01 02010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2 770,0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28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05 3 01 02010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540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2 770,0</w:t>
            </w:r>
          </w:p>
        </w:tc>
      </w:tr>
      <w:tr w:rsidR="004839D0" w:rsidRPr="004839D0" w:rsidTr="004839D0">
        <w:trPr>
          <w:gridAfter w:val="1"/>
          <w:wAfter w:w="60" w:type="dxa"/>
          <w:trHeight w:val="20"/>
        </w:trPr>
        <w:tc>
          <w:tcPr>
            <w:tcW w:w="7230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ВСЕГО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r w:rsidRPr="004839D0">
              <w:t>1 248 501,9</w:t>
            </w:r>
          </w:p>
        </w:tc>
      </w:tr>
    </w:tbl>
    <w:p w:rsidR="004839D0" w:rsidRDefault="004839D0" w:rsidP="005D580F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4839D0" w:rsidRPr="005D580F" w:rsidRDefault="004839D0" w:rsidP="004839D0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Приложение №4</w:t>
      </w:r>
    </w:p>
    <w:p w:rsidR="004839D0" w:rsidRPr="005D580F" w:rsidRDefault="004839D0" w:rsidP="004839D0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к  решению Совета депутатов городского округа Клин</w:t>
      </w:r>
    </w:p>
    <w:p w:rsidR="004839D0" w:rsidRPr="005D580F" w:rsidRDefault="004839D0" w:rsidP="004839D0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от 26 ноября 2018 г. № 7/25</w:t>
      </w:r>
    </w:p>
    <w:p w:rsidR="004839D0" w:rsidRPr="005D580F" w:rsidRDefault="004839D0" w:rsidP="004839D0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Приложение №6</w:t>
      </w:r>
    </w:p>
    <w:p w:rsidR="004839D0" w:rsidRPr="005D580F" w:rsidRDefault="004839D0" w:rsidP="004839D0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к  решению Совета депутатов городского поселения Клин</w:t>
      </w:r>
    </w:p>
    <w:p w:rsidR="004839D0" w:rsidRPr="005D580F" w:rsidRDefault="004839D0" w:rsidP="004839D0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5D580F">
        <w:rPr>
          <w:bCs/>
          <w:sz w:val="26"/>
          <w:szCs w:val="26"/>
        </w:rPr>
        <w:t xml:space="preserve"> «О бюджете городск</w:t>
      </w:r>
      <w:r>
        <w:rPr>
          <w:bCs/>
          <w:sz w:val="26"/>
          <w:szCs w:val="26"/>
        </w:rPr>
        <w:t>ого поселения Клин на 2018 год»</w:t>
      </w:r>
    </w:p>
    <w:p w:rsidR="004839D0" w:rsidRDefault="004839D0" w:rsidP="004839D0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5D580F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от 15.12.2017г. №3/51</w:t>
      </w:r>
    </w:p>
    <w:p w:rsidR="004839D0" w:rsidRDefault="004839D0" w:rsidP="005D580F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tbl>
      <w:tblPr>
        <w:tblW w:w="10147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13"/>
        <w:gridCol w:w="1358"/>
        <w:gridCol w:w="426"/>
        <w:gridCol w:w="850"/>
      </w:tblGrid>
      <w:tr w:rsidR="004839D0" w:rsidRPr="004839D0" w:rsidTr="004839D0">
        <w:trPr>
          <w:trHeight w:val="20"/>
        </w:trPr>
        <w:tc>
          <w:tcPr>
            <w:tcW w:w="101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</w:rPr>
            </w:pPr>
            <w:r w:rsidRPr="004839D0">
              <w:rPr>
                <w:b/>
                <w:bCs/>
              </w:rPr>
              <w:t>РАСПРЕДЕЛЕНИЕ БЮДЖЕТНЫХ АССИГНОВАНИЙ ГОРОДСКОГО ПОСЕЛЕНИЯ КЛИН на 2018 год по целевым статьям (муниципальным программам городского поселения Клин и не программным направлениям деятельности) группам, подгруппам, видам расходов классификации расходов бюджетов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</w:rPr>
            </w:pPr>
            <w:r w:rsidRPr="004839D0">
              <w:rPr>
                <w:b/>
                <w:bCs/>
              </w:rPr>
              <w:t>НАИМЕНОВАНИЯ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</w:rPr>
            </w:pPr>
            <w:r w:rsidRPr="004839D0">
              <w:rPr>
                <w:b/>
                <w:bCs/>
              </w:rPr>
              <w:t>ЦЕЛЕВАЯ СТАТЬЯ РАСХОДОВ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</w:rPr>
            </w:pPr>
            <w:r w:rsidRPr="004839D0">
              <w:rPr>
                <w:b/>
                <w:bCs/>
              </w:rPr>
              <w:t>ВР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color w:val="000000"/>
              </w:rPr>
            </w:pPr>
            <w:r w:rsidRPr="004839D0">
              <w:rPr>
                <w:b/>
                <w:bCs/>
                <w:color w:val="000000"/>
              </w:rPr>
              <w:t>Сумма,                      (тыс. рублей)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</w:rPr>
            </w:pPr>
            <w:r w:rsidRPr="004839D0">
              <w:rPr>
                <w:b/>
                <w:bCs/>
              </w:rPr>
              <w:t>1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</w:rPr>
            </w:pPr>
            <w:r w:rsidRPr="004839D0">
              <w:rPr>
                <w:b/>
                <w:bCs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</w:rPr>
            </w:pPr>
            <w:r w:rsidRPr="004839D0">
              <w:rPr>
                <w:b/>
                <w:bCs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color w:val="000000"/>
              </w:rPr>
            </w:pPr>
            <w:r w:rsidRPr="004839D0">
              <w:rPr>
                <w:b/>
                <w:bCs/>
                <w:color w:val="000000"/>
              </w:rPr>
              <w:t>4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b/>
                <w:bCs/>
              </w:rPr>
            </w:pPr>
            <w:r w:rsidRPr="004839D0">
              <w:rPr>
                <w:b/>
                <w:bCs/>
              </w:rPr>
              <w:t>Муниципальная программа "Поддержка и развитие сферы культуры в городском округе Клин на 2017-2021 годы"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</w:rPr>
            </w:pPr>
            <w:r w:rsidRPr="004839D0">
              <w:rPr>
                <w:b/>
                <w:bCs/>
              </w:rPr>
              <w:t>02 0 00 00000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color w:val="000000"/>
              </w:rPr>
            </w:pPr>
            <w:r w:rsidRPr="004839D0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color w:val="000000"/>
              </w:rPr>
            </w:pPr>
            <w:r w:rsidRPr="004839D0">
              <w:rPr>
                <w:b/>
                <w:bCs/>
                <w:color w:val="000000"/>
              </w:rPr>
              <w:t>52 329,3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Подпрограмма "Сохранение культурного наследия. Музейно-выставочная работа"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</w:rPr>
            </w:pPr>
            <w:r w:rsidRPr="004839D0">
              <w:rPr>
                <w:b/>
                <w:bCs/>
                <w:i/>
                <w:iCs/>
              </w:rPr>
              <w:t>02 1 00 00000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1 583,7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i/>
                <w:iCs/>
                <w:color w:val="000000"/>
              </w:rPr>
            </w:pPr>
            <w:r w:rsidRPr="004839D0">
              <w:rPr>
                <w:i/>
                <w:iCs/>
                <w:color w:val="000000"/>
              </w:rPr>
              <w:t>Основное мероприятие "Обеспечение развития музейного дела и популяризации культурного наследия городского округа"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</w:rPr>
            </w:pPr>
            <w:r w:rsidRPr="004839D0">
              <w:rPr>
                <w:i/>
                <w:iCs/>
              </w:rPr>
              <w:t>02 1 01 00000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1 583,7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Обеспечение деятельности учреждени</w:t>
            </w:r>
            <w:proofErr w:type="gramStart"/>
            <w:r w:rsidRPr="004839D0">
              <w:rPr>
                <w:color w:val="000000"/>
              </w:rPr>
              <w:t>й-</w:t>
            </w:r>
            <w:proofErr w:type="gramEnd"/>
            <w:r w:rsidRPr="004839D0">
              <w:rPr>
                <w:color w:val="000000"/>
              </w:rPr>
              <w:t xml:space="preserve"> музеи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02 1 01 02010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1 583,7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02 1 01 02010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1 583,7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Подпрограмма "Развитие библиотечного дела"</w:t>
            </w:r>
          </w:p>
        </w:tc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</w:rPr>
            </w:pPr>
            <w:r w:rsidRPr="004839D0">
              <w:rPr>
                <w:b/>
                <w:bCs/>
                <w:i/>
                <w:iCs/>
              </w:rPr>
              <w:t>02 2 00 00000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5 333,9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i/>
                <w:iCs/>
                <w:color w:val="000000"/>
              </w:rPr>
            </w:pPr>
            <w:r w:rsidRPr="004839D0">
              <w:rPr>
                <w:i/>
                <w:iCs/>
                <w:color w:val="000000"/>
              </w:rPr>
              <w:t xml:space="preserve">Основное мероприятие "Развитие и модернизация муниципальных </w:t>
            </w:r>
            <w:proofErr w:type="gramStart"/>
            <w:r w:rsidRPr="004839D0">
              <w:rPr>
                <w:i/>
                <w:iCs/>
                <w:color w:val="000000"/>
              </w:rPr>
              <w:t>библиотек</w:t>
            </w:r>
            <w:proofErr w:type="gramEnd"/>
            <w:r w:rsidRPr="004839D0">
              <w:rPr>
                <w:i/>
                <w:iCs/>
                <w:color w:val="000000"/>
              </w:rPr>
              <w:t xml:space="preserve"> и популяризация чтения"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</w:rPr>
            </w:pPr>
            <w:r w:rsidRPr="004839D0">
              <w:rPr>
                <w:i/>
                <w:iCs/>
              </w:rPr>
              <w:t>02 2 01 00000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5 333,9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Обеспечение деятельности учреждени</w:t>
            </w:r>
            <w:proofErr w:type="gramStart"/>
            <w:r w:rsidRPr="004839D0">
              <w:rPr>
                <w:color w:val="000000"/>
              </w:rPr>
              <w:t>й-</w:t>
            </w:r>
            <w:proofErr w:type="gramEnd"/>
            <w:r w:rsidRPr="004839D0">
              <w:rPr>
                <w:color w:val="000000"/>
              </w:rPr>
              <w:t xml:space="preserve"> библиотеки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02 2 01 02010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5 333,9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02 2 01 02010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5 333,9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lastRenderedPageBreak/>
              <w:t>Подпрограмма "Содействие развитию самодеятельного творчества и поддержка основных форм культурно-досуговой деятельности"</w:t>
            </w:r>
          </w:p>
        </w:tc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</w:rPr>
            </w:pPr>
            <w:r w:rsidRPr="004839D0">
              <w:rPr>
                <w:b/>
                <w:bCs/>
                <w:i/>
                <w:iCs/>
              </w:rPr>
              <w:t>02 3 00 00000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32 656,0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i/>
                <w:iCs/>
                <w:color w:val="000000"/>
              </w:rPr>
            </w:pPr>
            <w:r w:rsidRPr="004839D0">
              <w:rPr>
                <w:i/>
                <w:iCs/>
                <w:color w:val="000000"/>
              </w:rPr>
              <w:t>Основное мероприятие "Развитие культуры. Содействие в обеспечении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</w:rPr>
            </w:pPr>
            <w:r w:rsidRPr="004839D0">
              <w:rPr>
                <w:i/>
                <w:iCs/>
              </w:rPr>
              <w:t>02 3 01 00000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  <w:color w:val="000000"/>
              </w:rPr>
            </w:pPr>
            <w:r w:rsidRPr="004839D0">
              <w:rPr>
                <w:i/>
                <w:iCs/>
                <w:color w:val="000000"/>
              </w:rPr>
              <w:t>32 656,0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Обеспечение населения  услугами культурно-досуговых учреждений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02 3 01 02010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23 044,0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02 3 01 02010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23 044,0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Проведение мероприятий в сфере культуры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02 3 01 02020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9 612,0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02 3 01 02020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9 612,0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Подпрограмма "Развитие парков культуры и отдыха в городском округе Клин"</w:t>
            </w:r>
          </w:p>
        </w:tc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</w:rPr>
            </w:pPr>
            <w:r w:rsidRPr="004839D0">
              <w:rPr>
                <w:b/>
                <w:bCs/>
                <w:i/>
                <w:iCs/>
              </w:rPr>
              <w:t>02 5 00 00000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11 755,7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i/>
                <w:iCs/>
                <w:color w:val="000000"/>
              </w:rPr>
            </w:pPr>
            <w:r w:rsidRPr="004839D0">
              <w:rPr>
                <w:i/>
                <w:iCs/>
                <w:color w:val="000000"/>
              </w:rPr>
              <w:t>Основное мероприятие "развитие городского паркового пространства"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</w:rPr>
            </w:pPr>
            <w:r w:rsidRPr="004839D0">
              <w:rPr>
                <w:i/>
                <w:iCs/>
              </w:rPr>
              <w:t>02 5 01 00000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11 755,7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Обеспечение деятельности учреждений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02 5 01 02010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11 755,7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02 5 01 02010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11 755,7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Подпрограмма "Развитие туризма"</w:t>
            </w:r>
          </w:p>
        </w:tc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</w:rPr>
            </w:pPr>
            <w:r w:rsidRPr="004839D0">
              <w:rPr>
                <w:b/>
                <w:bCs/>
                <w:i/>
                <w:iCs/>
              </w:rPr>
              <w:t>02 7 00 00000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1 000,0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i/>
                <w:iCs/>
                <w:color w:val="000000"/>
              </w:rPr>
            </w:pPr>
            <w:r w:rsidRPr="004839D0">
              <w:rPr>
                <w:i/>
                <w:iCs/>
                <w:color w:val="000000"/>
              </w:rPr>
              <w:t>Основное мероприятие  «Развитие туризма. Организация и проведение информационных туров в рамках разработки новых и перспективных туристических маршрутов и популяризации событийных мероприятий городского округа Клин»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</w:rPr>
            </w:pPr>
            <w:r w:rsidRPr="004839D0">
              <w:rPr>
                <w:i/>
                <w:iCs/>
              </w:rPr>
              <w:t>02 7 01 00000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1 000,0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Организация и проведение информационных туров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02 7 01 02010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1 000,0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02 7 01 02010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1 000,0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b/>
                <w:bCs/>
              </w:rPr>
            </w:pPr>
            <w:r w:rsidRPr="004839D0">
              <w:rPr>
                <w:b/>
                <w:bCs/>
              </w:rPr>
              <w:t>Муниципальная программа "Физическая культура, спорт и молодежная политика" на 2017-2021 годы</w:t>
            </w:r>
          </w:p>
        </w:tc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</w:rPr>
            </w:pPr>
            <w:r w:rsidRPr="004839D0">
              <w:rPr>
                <w:b/>
                <w:bCs/>
              </w:rPr>
              <w:t>05 0 00 00000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color w:val="000000"/>
              </w:rPr>
            </w:pPr>
            <w:r w:rsidRPr="004839D0">
              <w:rPr>
                <w:b/>
                <w:bCs/>
                <w:color w:val="000000"/>
              </w:rPr>
              <w:t>83 361,3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Подпрограмма  "Развитие физической культуры и спорта"</w:t>
            </w:r>
          </w:p>
        </w:tc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</w:rPr>
            </w:pPr>
            <w:r w:rsidRPr="004839D0">
              <w:rPr>
                <w:b/>
                <w:bCs/>
                <w:i/>
                <w:iCs/>
              </w:rPr>
              <w:t>05 1 00 00000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29 940,1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i/>
                <w:iCs/>
                <w:color w:val="000000"/>
              </w:rPr>
            </w:pPr>
            <w:r w:rsidRPr="004839D0">
              <w:rPr>
                <w:i/>
                <w:iCs/>
                <w:color w:val="000000"/>
              </w:rPr>
              <w:t>Основное мероприятие "Создание условий для развития физической культуры и спорта"</w:t>
            </w:r>
          </w:p>
        </w:tc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</w:rPr>
            </w:pPr>
            <w:r w:rsidRPr="004839D0">
              <w:rPr>
                <w:i/>
                <w:iCs/>
              </w:rPr>
              <w:t>05 1 01 00000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29 940,1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Обеспечение деятельности учреждений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05 1 01 02010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27 940,1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05 1 01 02010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27 940,1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 xml:space="preserve">Обеспечение деятельности учреждений (в </w:t>
            </w:r>
            <w:proofErr w:type="spellStart"/>
            <w:r w:rsidRPr="004839D0">
              <w:rPr>
                <w:color w:val="000000"/>
              </w:rPr>
              <w:t>т.ч</w:t>
            </w:r>
            <w:proofErr w:type="spellEnd"/>
            <w:r w:rsidRPr="004839D0">
              <w:rPr>
                <w:color w:val="000000"/>
              </w:rPr>
              <w:t>. автономных некоммерческих организаций)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05 1 04 02010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2 000,0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05 1 04 02010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2 000,0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Подпрограмма  "Подготовка спортивного резерва"</w:t>
            </w:r>
          </w:p>
        </w:tc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</w:rPr>
            </w:pPr>
            <w:r w:rsidRPr="004839D0">
              <w:rPr>
                <w:b/>
                <w:bCs/>
                <w:i/>
                <w:iCs/>
              </w:rPr>
              <w:t>05 3 00 00000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49 716,4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i/>
                <w:iCs/>
                <w:color w:val="000000"/>
              </w:rPr>
            </w:pPr>
            <w:r w:rsidRPr="004839D0">
              <w:rPr>
                <w:i/>
                <w:iCs/>
                <w:color w:val="000000"/>
              </w:rPr>
              <w:t>Основное мероприятие "Развитие системы подготовки спортивного резерва городского поселения Клин"</w:t>
            </w:r>
          </w:p>
        </w:tc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</w:rPr>
            </w:pPr>
            <w:r w:rsidRPr="004839D0">
              <w:rPr>
                <w:i/>
                <w:iCs/>
              </w:rPr>
              <w:t>05 3 01 00000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49 716,4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Обеспечение деятельности учреждений (спортшколы)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05 3 01 02010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49 716,4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05 3 01 02010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49 716,4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Подпрограмма  "Молодое поколение"</w:t>
            </w:r>
          </w:p>
        </w:tc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</w:rPr>
            </w:pPr>
            <w:r w:rsidRPr="004839D0">
              <w:rPr>
                <w:b/>
                <w:bCs/>
                <w:i/>
                <w:iCs/>
              </w:rPr>
              <w:t>05 2 00 00000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3 704,8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i/>
                <w:iCs/>
                <w:color w:val="000000"/>
              </w:rPr>
            </w:pPr>
            <w:r w:rsidRPr="004839D0">
              <w:rPr>
                <w:i/>
                <w:iCs/>
                <w:color w:val="000000"/>
              </w:rPr>
              <w:t xml:space="preserve">Основное мероприятие "Создание условий для укрепления социальной ответственности, профессионального самоопределения, трудовой и социальной адаптации молодежи" </w:t>
            </w:r>
          </w:p>
        </w:tc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</w:rPr>
            </w:pPr>
            <w:r w:rsidRPr="004839D0">
              <w:rPr>
                <w:i/>
                <w:iCs/>
              </w:rPr>
              <w:t>05 2 01 00000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1 830,8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Обеспечение деятельности учреждений по молодежной политике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05 2 01 02010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1 830,8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05 2 01 02010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1 830,8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i/>
                <w:iCs/>
                <w:color w:val="000000"/>
              </w:rPr>
            </w:pPr>
            <w:r w:rsidRPr="004839D0">
              <w:rPr>
                <w:i/>
                <w:iCs/>
                <w:color w:val="000000"/>
              </w:rPr>
              <w:t xml:space="preserve">Основное мероприятие "Создание условий для содействия патриотическому и духовно-нравственному воспитанию молодежи, поддержки талантливой молодежи, молодежных социально-значимых инициатив" </w:t>
            </w:r>
          </w:p>
        </w:tc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</w:rPr>
            </w:pPr>
            <w:r w:rsidRPr="004839D0">
              <w:rPr>
                <w:i/>
                <w:iCs/>
              </w:rPr>
              <w:t>05 2 02 00000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1 874,0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Мероприятия по молодежной политике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05 2 02 02010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1 874,0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05 2 02 02010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1 874,0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b/>
                <w:bCs/>
              </w:rPr>
            </w:pPr>
            <w:r w:rsidRPr="004839D0">
              <w:rPr>
                <w:b/>
                <w:bCs/>
              </w:rPr>
              <w:t>Муниципальная программа "Сельское хозяйство городского округа Клин в границах территории городского поселения Клин на 2014-2020 годы"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</w:rPr>
            </w:pPr>
            <w:r w:rsidRPr="004839D0">
              <w:rPr>
                <w:b/>
                <w:bCs/>
              </w:rPr>
              <w:t>06 0 00 00000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color w:val="000000"/>
              </w:rPr>
            </w:pPr>
            <w:r w:rsidRPr="004839D0">
              <w:rPr>
                <w:b/>
                <w:bCs/>
                <w:color w:val="000000"/>
              </w:rPr>
              <w:t>13 993,0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Подпрограмма  «Развитие мелиорации земель сельскохозяйственного назначения»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</w:rPr>
            </w:pPr>
            <w:r w:rsidRPr="004839D0">
              <w:rPr>
                <w:b/>
                <w:bCs/>
                <w:i/>
                <w:iCs/>
              </w:rPr>
              <w:t>06 4 00 00000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13 993,0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i/>
                <w:iCs/>
                <w:color w:val="000000"/>
              </w:rPr>
            </w:pPr>
            <w:r w:rsidRPr="004839D0">
              <w:rPr>
                <w:i/>
                <w:iCs/>
                <w:color w:val="000000"/>
              </w:rPr>
              <w:t>Основное мероприятие  «Борьба с борщевиком»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</w:rPr>
            </w:pPr>
            <w:r w:rsidRPr="004839D0">
              <w:rPr>
                <w:i/>
                <w:iCs/>
              </w:rPr>
              <w:t>06 4 01 00000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  <w:color w:val="000000"/>
              </w:rPr>
            </w:pPr>
            <w:r w:rsidRPr="004839D0">
              <w:rPr>
                <w:i/>
                <w:iCs/>
                <w:color w:val="000000"/>
              </w:rPr>
              <w:t>13 993,0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Расходы за счет субсидии на комплексную борьбу с борщевиком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06 4 01 62660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10 690,0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06 4 01 62660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10 690,0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proofErr w:type="spellStart"/>
            <w:r w:rsidRPr="004839D0">
              <w:rPr>
                <w:color w:val="000000"/>
              </w:rPr>
              <w:t>Софинансирование</w:t>
            </w:r>
            <w:proofErr w:type="spellEnd"/>
            <w:r w:rsidRPr="004839D0">
              <w:rPr>
                <w:color w:val="000000"/>
              </w:rPr>
              <w:t xml:space="preserve"> мероприятий по комплексной борьбе с борщевиком за счет бюджета поселения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06 4 01 S2020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3 303,0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06 4 01 S2020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3 303,0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b/>
                <w:bCs/>
              </w:rPr>
            </w:pPr>
            <w:r w:rsidRPr="004839D0">
              <w:rPr>
                <w:b/>
                <w:bCs/>
              </w:rPr>
              <w:t>Муниципальная программа "Безопасность населения" на 2017-2021 годы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</w:rPr>
            </w:pPr>
            <w:r w:rsidRPr="004839D0">
              <w:rPr>
                <w:b/>
                <w:bCs/>
              </w:rPr>
              <w:t>08 0 00 00000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</w:rPr>
            </w:pPr>
            <w:r w:rsidRPr="004839D0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color w:val="000000"/>
              </w:rPr>
            </w:pPr>
            <w:r w:rsidRPr="004839D0">
              <w:rPr>
                <w:b/>
                <w:bCs/>
                <w:color w:val="000000"/>
              </w:rPr>
              <w:t>25 704,9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</w:rPr>
            </w:pPr>
            <w:r w:rsidRPr="004839D0">
              <w:rPr>
                <w:b/>
                <w:bCs/>
                <w:i/>
                <w:iCs/>
              </w:rPr>
              <w:t>08 1 00 00000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3 741,8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i/>
                <w:iCs/>
                <w:color w:val="000000"/>
              </w:rPr>
            </w:pPr>
            <w:r w:rsidRPr="004839D0">
              <w:rPr>
                <w:i/>
                <w:iCs/>
                <w:color w:val="000000"/>
              </w:rPr>
              <w:t>Основное мероприятие "Обеспечение деятельности общественных объединений правоохранительной деятельности"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</w:rPr>
            </w:pPr>
            <w:r w:rsidRPr="004839D0">
              <w:rPr>
                <w:i/>
                <w:iCs/>
              </w:rPr>
              <w:t>08 1 03 00000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  <w:color w:val="000000"/>
              </w:rPr>
            </w:pPr>
            <w:r w:rsidRPr="004839D0">
              <w:rPr>
                <w:i/>
                <w:iCs/>
                <w:color w:val="000000"/>
              </w:rPr>
              <w:t>1 896,0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Материальное стимулирование народных дружинников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08 1 03 02020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1 896,0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08 1 03 02020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1 896,0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i/>
                <w:iCs/>
                <w:color w:val="000000"/>
              </w:rPr>
            </w:pPr>
            <w:r w:rsidRPr="004839D0">
              <w:rPr>
                <w:i/>
                <w:iCs/>
                <w:color w:val="000000"/>
              </w:rPr>
              <w:t xml:space="preserve">Основное мероприятие "Повышение степени защищенности объектов муниципальной </w:t>
            </w:r>
            <w:r w:rsidRPr="004839D0">
              <w:rPr>
                <w:i/>
                <w:iCs/>
                <w:color w:val="000000"/>
              </w:rPr>
              <w:lastRenderedPageBreak/>
              <w:t>собственности"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</w:rPr>
            </w:pPr>
            <w:r w:rsidRPr="004839D0">
              <w:rPr>
                <w:i/>
                <w:iCs/>
              </w:rPr>
              <w:lastRenderedPageBreak/>
              <w:t>08 1 02 00000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  <w:color w:val="000000"/>
              </w:rPr>
            </w:pPr>
            <w:r w:rsidRPr="004839D0">
              <w:rPr>
                <w:i/>
                <w:iCs/>
                <w:color w:val="000000"/>
              </w:rPr>
              <w:t>199,8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lastRenderedPageBreak/>
              <w:t>Обеспечение охраной парков частными охранными организациями на территории городского поселения Клин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08 1 02 02030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199,8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08 1 02 02030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199,8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i/>
                <w:iCs/>
                <w:color w:val="000000"/>
              </w:rPr>
            </w:pPr>
            <w:r w:rsidRPr="004839D0">
              <w:rPr>
                <w:i/>
                <w:iCs/>
                <w:color w:val="000000"/>
              </w:rPr>
              <w:t xml:space="preserve">Основное мероприятие "Развитие системы "Безопасный регион" в рамках развития аппаратно-программного </w:t>
            </w:r>
            <w:proofErr w:type="spellStart"/>
            <w:r w:rsidRPr="004839D0">
              <w:rPr>
                <w:i/>
                <w:iCs/>
                <w:color w:val="000000"/>
              </w:rPr>
              <w:t>комплекса</w:t>
            </w:r>
            <w:proofErr w:type="gramStart"/>
            <w:r w:rsidRPr="004839D0">
              <w:rPr>
                <w:i/>
                <w:iCs/>
                <w:color w:val="000000"/>
              </w:rPr>
              <w:t>"Б</w:t>
            </w:r>
            <w:proofErr w:type="gramEnd"/>
            <w:r w:rsidRPr="004839D0">
              <w:rPr>
                <w:i/>
                <w:iCs/>
                <w:color w:val="000000"/>
              </w:rPr>
              <w:t>езопасный</w:t>
            </w:r>
            <w:proofErr w:type="spellEnd"/>
            <w:r w:rsidRPr="004839D0">
              <w:rPr>
                <w:i/>
                <w:iCs/>
                <w:color w:val="000000"/>
              </w:rPr>
              <w:t xml:space="preserve"> город"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</w:rPr>
            </w:pPr>
            <w:r w:rsidRPr="004839D0">
              <w:rPr>
                <w:i/>
                <w:iCs/>
              </w:rPr>
              <w:t>08 1 05 00000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  <w:color w:val="000000"/>
              </w:rPr>
            </w:pPr>
            <w:r w:rsidRPr="004839D0">
              <w:rPr>
                <w:i/>
                <w:iCs/>
                <w:color w:val="000000"/>
              </w:rPr>
              <w:t>1 646,0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Установка систем видеонаблюдения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08 1 05 02010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1 646,0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08 1 05 02010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1 646,0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Подпрограмма "Снижение рисков и смягчение последствий чрезвычайных ситуаций природного и техногенного характера"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</w:rPr>
            </w:pPr>
            <w:r w:rsidRPr="004839D0">
              <w:rPr>
                <w:b/>
                <w:bCs/>
                <w:i/>
                <w:iCs/>
              </w:rPr>
              <w:t>08 2 00 00000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</w:rPr>
            </w:pPr>
            <w:r w:rsidRPr="004839D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18 214,4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i/>
                <w:iCs/>
                <w:color w:val="000000"/>
              </w:rPr>
            </w:pPr>
            <w:r w:rsidRPr="004839D0">
              <w:rPr>
                <w:i/>
                <w:iCs/>
                <w:color w:val="000000"/>
              </w:rPr>
              <w:t>Основное мероприятие "Создание резерва финансовых и материальных ресурсов для ликвидации чрезвычайных ситуаций"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</w:rPr>
            </w:pPr>
            <w:r w:rsidRPr="004839D0">
              <w:rPr>
                <w:i/>
                <w:iCs/>
              </w:rPr>
              <w:t>08 2 02 00000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</w:rPr>
            </w:pPr>
            <w:r w:rsidRPr="004839D0">
              <w:rPr>
                <w:i/>
                <w:i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  <w:color w:val="000000"/>
              </w:rPr>
            </w:pPr>
            <w:r w:rsidRPr="004839D0">
              <w:rPr>
                <w:i/>
                <w:iCs/>
                <w:color w:val="000000"/>
              </w:rPr>
              <w:t>1 000,0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Резервный фонд финансовых ресурсов для предупреждения и ликвидации ЧС муниципального и объектового характера на территории городского округа Клин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08 2 02 02020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1 000,0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08 2 02 02020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1 000,0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i/>
                <w:iCs/>
                <w:color w:val="000000"/>
              </w:rPr>
            </w:pPr>
            <w:r w:rsidRPr="004839D0">
              <w:rPr>
                <w:i/>
                <w:iCs/>
                <w:color w:val="000000"/>
              </w:rPr>
              <w:t>Основное мероприятие "Развитие, совершенствование и поддержание в постоянной готовности ЕДДС городского округа Клин и системы "112"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</w:rPr>
            </w:pPr>
            <w:r w:rsidRPr="004839D0">
              <w:rPr>
                <w:i/>
                <w:iCs/>
              </w:rPr>
              <w:t>08 2 04 00000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  <w:color w:val="000000"/>
              </w:rPr>
            </w:pPr>
            <w:r w:rsidRPr="004839D0">
              <w:rPr>
                <w:i/>
                <w:iCs/>
                <w:color w:val="000000"/>
              </w:rPr>
              <w:t>17 214,4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Обеспечение деятельности муниципального казенного учреждения "ЕДДС городского округа Клин"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08 2 04 02010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17 214,4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08 2 04 02010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17 214,4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4839D0">
              <w:rPr>
                <w:b/>
                <w:bCs/>
                <w:i/>
                <w:iCs/>
                <w:color w:val="000000"/>
              </w:rPr>
              <w:t>Подпрограмма</w:t>
            </w:r>
            <w:proofErr w:type="gramStart"/>
            <w:r w:rsidRPr="004839D0">
              <w:rPr>
                <w:b/>
                <w:bCs/>
                <w:i/>
                <w:iCs/>
                <w:color w:val="000000"/>
              </w:rPr>
              <w:t>"Р</w:t>
            </w:r>
            <w:proofErr w:type="gramEnd"/>
            <w:r w:rsidRPr="004839D0">
              <w:rPr>
                <w:b/>
                <w:bCs/>
                <w:i/>
                <w:iCs/>
                <w:color w:val="000000"/>
              </w:rPr>
              <w:t>азвитие</w:t>
            </w:r>
            <w:proofErr w:type="spellEnd"/>
            <w:r w:rsidRPr="004839D0">
              <w:rPr>
                <w:b/>
                <w:bCs/>
                <w:i/>
                <w:iCs/>
                <w:color w:val="000000"/>
              </w:rPr>
              <w:t xml:space="preserve"> и совершенствование систем оповещения и информирования населения городского округа Клин Московской области"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</w:rPr>
            </w:pPr>
            <w:r w:rsidRPr="004839D0">
              <w:rPr>
                <w:b/>
                <w:bCs/>
                <w:i/>
                <w:iCs/>
              </w:rPr>
              <w:t>08 3 00 00000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</w:rPr>
            </w:pPr>
            <w:r w:rsidRPr="004839D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370,6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i/>
                <w:iCs/>
                <w:color w:val="000000"/>
              </w:rPr>
            </w:pPr>
            <w:r w:rsidRPr="004839D0">
              <w:rPr>
                <w:i/>
                <w:iCs/>
                <w:color w:val="000000"/>
              </w:rPr>
              <w:t>Основное мероприятие «Создание и поддержание в постоянной готовности муниципальной системы оповещения и информирования населения об опасностях, возникающих при военных конфликтах или вследствие этих конфликтов, а также об угрозе возникновения или о возникновении ЧС природного и техногенного характера»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</w:rPr>
            </w:pPr>
            <w:r w:rsidRPr="004839D0">
              <w:rPr>
                <w:i/>
                <w:iCs/>
              </w:rPr>
              <w:t>08 3 01 00000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</w:rPr>
            </w:pPr>
            <w:r w:rsidRPr="004839D0">
              <w:rPr>
                <w:i/>
                <w:i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  <w:color w:val="000000"/>
              </w:rPr>
            </w:pPr>
            <w:r w:rsidRPr="004839D0">
              <w:rPr>
                <w:i/>
                <w:iCs/>
                <w:color w:val="000000"/>
              </w:rPr>
              <w:t>370,6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Создание, совершенствование и поддержание в состоянии готовности технических систем управления, связи, мониторинга, видеонаблюдения и муниципальной системы оповещения и информирования населения об опасностях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08 3 01 02010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370,6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08 3 01 02010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370,6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4839D0">
              <w:rPr>
                <w:b/>
                <w:bCs/>
                <w:i/>
                <w:iCs/>
                <w:color w:val="000000"/>
              </w:rPr>
              <w:t>Подпрограмма</w:t>
            </w:r>
            <w:proofErr w:type="gramStart"/>
            <w:r w:rsidRPr="004839D0">
              <w:rPr>
                <w:b/>
                <w:bCs/>
                <w:i/>
                <w:iCs/>
                <w:color w:val="000000"/>
              </w:rPr>
              <w:t>"О</w:t>
            </w:r>
            <w:proofErr w:type="gramEnd"/>
            <w:r w:rsidRPr="004839D0">
              <w:rPr>
                <w:b/>
                <w:bCs/>
                <w:i/>
                <w:iCs/>
                <w:color w:val="000000"/>
              </w:rPr>
              <w:t>беспечение</w:t>
            </w:r>
            <w:proofErr w:type="spellEnd"/>
            <w:r w:rsidRPr="004839D0">
              <w:rPr>
                <w:b/>
                <w:bCs/>
                <w:i/>
                <w:iCs/>
                <w:color w:val="000000"/>
              </w:rPr>
              <w:t xml:space="preserve"> пожарной безопасности"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</w:rPr>
            </w:pPr>
            <w:r w:rsidRPr="004839D0">
              <w:rPr>
                <w:b/>
                <w:bCs/>
                <w:i/>
                <w:iCs/>
              </w:rPr>
              <w:t>08 4 00 00000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2 828,1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i/>
                <w:iCs/>
                <w:color w:val="000000"/>
              </w:rPr>
            </w:pPr>
            <w:r w:rsidRPr="004839D0">
              <w:rPr>
                <w:i/>
                <w:iCs/>
                <w:color w:val="000000"/>
              </w:rPr>
              <w:t>Основное мероприятие "Обеспечение пожарной безопасности"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</w:rPr>
            </w:pPr>
            <w:r w:rsidRPr="004839D0">
              <w:rPr>
                <w:i/>
                <w:iCs/>
              </w:rPr>
              <w:t>08 4 01 00000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  <w:color w:val="000000"/>
              </w:rPr>
            </w:pPr>
            <w:r w:rsidRPr="004839D0">
              <w:rPr>
                <w:i/>
                <w:iCs/>
                <w:color w:val="000000"/>
              </w:rPr>
              <w:t>2 828,1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Приобретение противопожарного оборудования и имущества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08 4 01 02020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200,0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08 4 01 02020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200,0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Выполнение работ по обеспечению противопожарной безопасности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08 4 01 02030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2 028,1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08 4 01 02030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2 028,1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 xml:space="preserve">Создание защитных противопожарных полос методом скашивания и </w:t>
            </w:r>
            <w:proofErr w:type="gramStart"/>
            <w:r w:rsidRPr="004839D0">
              <w:rPr>
                <w:color w:val="000000"/>
              </w:rPr>
              <w:t>вспашки</w:t>
            </w:r>
            <w:proofErr w:type="gramEnd"/>
            <w:r w:rsidRPr="004839D0">
              <w:rPr>
                <w:color w:val="000000"/>
              </w:rPr>
              <w:t xml:space="preserve"> а населенных пунктах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08 4 01 02040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600,0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08 4 01 02040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600,0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b/>
                <w:bCs/>
                <w:i/>
                <w:iCs/>
                <w:color w:val="000000"/>
              </w:rPr>
            </w:pPr>
            <w:proofErr w:type="spellStart"/>
            <w:r w:rsidRPr="004839D0">
              <w:rPr>
                <w:b/>
                <w:bCs/>
                <w:i/>
                <w:iCs/>
                <w:color w:val="000000"/>
              </w:rPr>
              <w:t>Подпрограмма</w:t>
            </w:r>
            <w:proofErr w:type="gramStart"/>
            <w:r w:rsidRPr="004839D0">
              <w:rPr>
                <w:b/>
                <w:bCs/>
                <w:i/>
                <w:iCs/>
                <w:color w:val="000000"/>
              </w:rPr>
              <w:t>"О</w:t>
            </w:r>
            <w:proofErr w:type="gramEnd"/>
            <w:r w:rsidRPr="004839D0">
              <w:rPr>
                <w:b/>
                <w:bCs/>
                <w:i/>
                <w:iCs/>
                <w:color w:val="000000"/>
              </w:rPr>
              <w:t>беспечение</w:t>
            </w:r>
            <w:proofErr w:type="spellEnd"/>
            <w:r w:rsidRPr="004839D0">
              <w:rPr>
                <w:b/>
                <w:bCs/>
                <w:i/>
                <w:iCs/>
                <w:color w:val="000000"/>
              </w:rPr>
              <w:t xml:space="preserve"> мероприятий гражданской обороны"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</w:rPr>
            </w:pPr>
            <w:r w:rsidRPr="004839D0">
              <w:rPr>
                <w:b/>
                <w:bCs/>
                <w:i/>
                <w:iCs/>
              </w:rPr>
              <w:t>08 5 00 00000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</w:rPr>
            </w:pPr>
            <w:r w:rsidRPr="004839D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550,0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i/>
                <w:iCs/>
                <w:color w:val="000000"/>
              </w:rPr>
            </w:pPr>
            <w:r w:rsidRPr="004839D0">
              <w:rPr>
                <w:i/>
                <w:iCs/>
                <w:color w:val="000000"/>
              </w:rPr>
              <w:t>Основное мероприятие «Создание запасов материально-технических, продовольственных, медицинских и иных сре</w:t>
            </w:r>
            <w:proofErr w:type="gramStart"/>
            <w:r w:rsidRPr="004839D0">
              <w:rPr>
                <w:i/>
                <w:iCs/>
                <w:color w:val="000000"/>
              </w:rPr>
              <w:t>дств дл</w:t>
            </w:r>
            <w:proofErr w:type="gramEnd"/>
            <w:r w:rsidRPr="004839D0">
              <w:rPr>
                <w:i/>
                <w:iCs/>
                <w:color w:val="000000"/>
              </w:rPr>
              <w:t>я целей гражданской обороны»</w:t>
            </w:r>
          </w:p>
        </w:tc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</w:rPr>
            </w:pPr>
            <w:r w:rsidRPr="004839D0">
              <w:rPr>
                <w:i/>
                <w:iCs/>
              </w:rPr>
              <w:t>08 5 01 02010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</w:rPr>
            </w:pPr>
            <w:r w:rsidRPr="004839D0">
              <w:rPr>
                <w:i/>
                <w:i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  <w:color w:val="000000"/>
              </w:rPr>
            </w:pPr>
            <w:r w:rsidRPr="004839D0">
              <w:rPr>
                <w:i/>
                <w:iCs/>
                <w:color w:val="000000"/>
              </w:rPr>
              <w:t>550,0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Расходы, направленные на приобретение имущества гражданской обороны, организация и обеспечение его содержания</w:t>
            </w:r>
          </w:p>
        </w:tc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08 5 01 02010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550,0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08 5 01 02010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550,0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b/>
                <w:bCs/>
              </w:rPr>
            </w:pPr>
            <w:r w:rsidRPr="004839D0">
              <w:rPr>
                <w:b/>
                <w:bCs/>
              </w:rPr>
              <w:t>Муниципальная программа "Жилище" на 2016-2020 годы</w:t>
            </w:r>
          </w:p>
        </w:tc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</w:rPr>
            </w:pPr>
            <w:r w:rsidRPr="004839D0">
              <w:rPr>
                <w:b/>
                <w:bCs/>
              </w:rPr>
              <w:t>09 0 00 00000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color w:val="000000"/>
              </w:rPr>
            </w:pPr>
            <w:r w:rsidRPr="004839D0">
              <w:rPr>
                <w:b/>
                <w:bCs/>
                <w:color w:val="000000"/>
              </w:rPr>
              <w:t>61 797,5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Подпрограмма "Переселение граждан из аварийного жилищного фонда в Московской области" на 2016-2020 годы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</w:rPr>
            </w:pPr>
            <w:r w:rsidRPr="004839D0">
              <w:rPr>
                <w:b/>
                <w:bCs/>
                <w:i/>
                <w:iCs/>
              </w:rPr>
              <w:t>09 2 00 00000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61 797,5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i/>
                <w:iCs/>
                <w:color w:val="000000"/>
              </w:rPr>
            </w:pPr>
            <w:r w:rsidRPr="004839D0">
              <w:rPr>
                <w:i/>
                <w:iCs/>
                <w:color w:val="000000"/>
              </w:rPr>
              <w:t>Основное мероприятие "Обеспечение мероприятий по переселению граждан из аварийного жилищного фонда "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</w:rPr>
            </w:pPr>
            <w:r w:rsidRPr="004839D0">
              <w:rPr>
                <w:i/>
                <w:iCs/>
              </w:rPr>
              <w:t>09 2 01 00000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  <w:color w:val="000000"/>
              </w:rPr>
            </w:pPr>
            <w:r w:rsidRPr="004839D0">
              <w:rPr>
                <w:i/>
                <w:i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  <w:color w:val="000000"/>
              </w:rPr>
            </w:pPr>
            <w:r w:rsidRPr="004839D0">
              <w:rPr>
                <w:i/>
                <w:iCs/>
                <w:color w:val="000000"/>
              </w:rPr>
              <w:t>42 080,1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бюджета Московской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09 2 01 09602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42 080,1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09 2 01 09602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412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42 080,1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09 2 01 S9602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16 835,0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09 2 01 S9602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412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16 835,0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Обеспечение мероприятий по переселению граждан из аварийного жилищного фонда за счет дополнительных средств местного бюджета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09 2 01 09603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2 882,4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 xml:space="preserve">Бюджетные инвестиции на приобретение объектов недвижимости в муниципальную </w:t>
            </w:r>
            <w:r w:rsidRPr="004839D0">
              <w:rPr>
                <w:color w:val="000000"/>
              </w:rPr>
              <w:lastRenderedPageBreak/>
              <w:t>собственность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lastRenderedPageBreak/>
              <w:t>09 2 01 09603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412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2 882,4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839D0" w:rsidRPr="004839D0" w:rsidRDefault="004839D0" w:rsidP="004839D0">
            <w:pPr>
              <w:rPr>
                <w:b/>
                <w:bCs/>
              </w:rPr>
            </w:pPr>
            <w:r w:rsidRPr="004839D0">
              <w:rPr>
                <w:b/>
                <w:bCs/>
              </w:rPr>
              <w:lastRenderedPageBreak/>
              <w:t xml:space="preserve">Муниципальная программа «Развитие инженерной инфраструктуры и </w:t>
            </w:r>
            <w:proofErr w:type="spellStart"/>
            <w:r w:rsidRPr="004839D0">
              <w:rPr>
                <w:b/>
                <w:bCs/>
              </w:rPr>
              <w:t>энергоэффективности</w:t>
            </w:r>
            <w:proofErr w:type="spellEnd"/>
            <w:r w:rsidRPr="004839D0">
              <w:rPr>
                <w:b/>
                <w:bCs/>
              </w:rPr>
              <w:t xml:space="preserve"> городского округа» на 2018-2022 годы</w:t>
            </w:r>
          </w:p>
        </w:tc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</w:rPr>
            </w:pPr>
            <w:r w:rsidRPr="004839D0">
              <w:rPr>
                <w:b/>
                <w:bCs/>
              </w:rPr>
              <w:t>10 0 00 00000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color w:val="000000"/>
              </w:rPr>
            </w:pPr>
            <w:r w:rsidRPr="004839D0">
              <w:rPr>
                <w:b/>
                <w:bCs/>
                <w:color w:val="000000"/>
              </w:rPr>
              <w:t>127 267,0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b/>
                <w:bCs/>
                <w:i/>
                <w:iCs/>
              </w:rPr>
            </w:pPr>
            <w:r w:rsidRPr="004839D0">
              <w:rPr>
                <w:b/>
                <w:bCs/>
                <w:i/>
                <w:iCs/>
              </w:rPr>
              <w:t>Подпрограмма "Чистая вода"</w:t>
            </w:r>
          </w:p>
        </w:tc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</w:rPr>
            </w:pPr>
            <w:r w:rsidRPr="004839D0">
              <w:rPr>
                <w:b/>
                <w:bCs/>
                <w:i/>
                <w:iCs/>
              </w:rPr>
              <w:t>10 1 00 00000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65 027,1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i/>
                <w:iCs/>
              </w:rPr>
            </w:pPr>
            <w:r w:rsidRPr="004839D0">
              <w:rPr>
                <w:i/>
                <w:iCs/>
              </w:rPr>
              <w:t>Основное мероприятие "Строительство (реконструкция, модернизация) объектов водоснабжения"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</w:rPr>
            </w:pPr>
            <w:r w:rsidRPr="004839D0">
              <w:rPr>
                <w:i/>
                <w:iCs/>
              </w:rPr>
              <w:t>10 1 01 00000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  <w:color w:val="000000"/>
              </w:rPr>
            </w:pPr>
            <w:r w:rsidRPr="004839D0">
              <w:rPr>
                <w:i/>
                <w:iCs/>
                <w:color w:val="000000"/>
              </w:rPr>
              <w:t>65 027,1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Обеспечение мероприятий по строительству, реконструкции и модернизации объектов водоснабжения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10 1 01 02010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65 027,1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 xml:space="preserve">Проведение внешней экспертизы исполнения муниципальных контрактов на приобретение, монтаж, подключение </w:t>
            </w:r>
            <w:proofErr w:type="spellStart"/>
            <w:r w:rsidRPr="004839D0">
              <w:t>блочно</w:t>
            </w:r>
            <w:proofErr w:type="spellEnd"/>
            <w:r w:rsidRPr="004839D0">
              <w:t>-модульных станций обезжелезивания воды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10 1 01 02030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27,1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10 1 01 02030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27,1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proofErr w:type="spellStart"/>
            <w:r w:rsidRPr="004839D0">
              <w:rPr>
                <w:color w:val="000000"/>
              </w:rPr>
              <w:t>Софинансирование</w:t>
            </w:r>
            <w:proofErr w:type="spellEnd"/>
            <w:r w:rsidRPr="004839D0">
              <w:rPr>
                <w:color w:val="000000"/>
              </w:rPr>
              <w:t xml:space="preserve"> на поставку, монтаж и подключение </w:t>
            </w:r>
            <w:proofErr w:type="spellStart"/>
            <w:r w:rsidRPr="004839D0">
              <w:rPr>
                <w:color w:val="000000"/>
              </w:rPr>
              <w:t>блочно</w:t>
            </w:r>
            <w:proofErr w:type="spellEnd"/>
            <w:r w:rsidRPr="004839D0">
              <w:rPr>
                <w:color w:val="000000"/>
              </w:rPr>
              <w:t>-модульной станции обезжелезивания воды на ВЗУ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10 1 01 S2010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15 340,0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10 1 01 S2010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15 340,0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Расходы за счет субсидий из бюджета Московской области на капитальный ремонт, приобретение, монтаж и ввод в эксплуатацию объектов водоснабжения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10 1 01 60330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49 660,0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10 1 01 60330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49 660,0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b/>
                <w:bCs/>
                <w:i/>
                <w:iCs/>
              </w:rPr>
            </w:pPr>
            <w:r w:rsidRPr="004839D0">
              <w:rPr>
                <w:b/>
                <w:bCs/>
                <w:i/>
                <w:iCs/>
              </w:rPr>
              <w:t>Подпрограмма "Подпрограмма "Создание условий для обеспечения качественными жилищно-коммунальными услугами""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</w:rPr>
            </w:pPr>
            <w:r w:rsidRPr="004839D0">
              <w:rPr>
                <w:b/>
                <w:bCs/>
                <w:i/>
                <w:iCs/>
              </w:rPr>
              <w:t>10 2 00 00000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62 239,9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i/>
                <w:iCs/>
              </w:rPr>
            </w:pPr>
            <w:r w:rsidRPr="004839D0">
              <w:rPr>
                <w:i/>
                <w:iCs/>
              </w:rPr>
              <w:t>Основное мероприятие "Приобретение, монтаж и ввод в эксплуатацию станции обезжелезивания"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</w:rPr>
            </w:pPr>
            <w:r w:rsidRPr="004839D0">
              <w:rPr>
                <w:i/>
                <w:iCs/>
              </w:rPr>
              <w:t>10 2 01 00000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  <w:color w:val="000000"/>
              </w:rPr>
            </w:pPr>
            <w:r w:rsidRPr="004839D0">
              <w:rPr>
                <w:i/>
                <w:i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  <w:color w:val="000000"/>
              </w:rPr>
            </w:pPr>
            <w:r w:rsidRPr="004839D0">
              <w:rPr>
                <w:i/>
                <w:iCs/>
                <w:color w:val="000000"/>
              </w:rPr>
              <w:t>1 930,9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Осуществление строительного контроля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10 2 01 02030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1 930,9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10 2 01 02030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1 930,9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i/>
                <w:iCs/>
                <w:color w:val="000000"/>
              </w:rPr>
            </w:pPr>
            <w:r w:rsidRPr="004839D0">
              <w:rPr>
                <w:i/>
                <w:iCs/>
                <w:color w:val="000000"/>
              </w:rPr>
              <w:t>Основное мероприятие "Совершенствование системы управления жилищно-коммунального хозяйства"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</w:rPr>
            </w:pPr>
            <w:r w:rsidRPr="004839D0">
              <w:rPr>
                <w:i/>
                <w:iCs/>
              </w:rPr>
              <w:t>10 2 02 00000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  <w:color w:val="000000"/>
              </w:rPr>
            </w:pPr>
            <w:r w:rsidRPr="004839D0">
              <w:rPr>
                <w:i/>
                <w:iCs/>
                <w:color w:val="000000"/>
              </w:rPr>
              <w:t>60 309,0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Предоставление субсидии юридическим лицам (за исключением муниципальных учреждений) на возмещение недополученных доходов, связанных с реализацией тепловой энергии и горячего водоснабжения для населения  на территории городского округа Клин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10 2 02  02100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60 309,0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10 2 02  02100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60 309,0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b/>
                <w:bCs/>
              </w:rPr>
            </w:pPr>
            <w:r w:rsidRPr="004839D0">
              <w:rPr>
                <w:b/>
                <w:bCs/>
              </w:rPr>
              <w:t xml:space="preserve">Муниципальная программа «Развитие инженерной инфраструктуры и </w:t>
            </w:r>
            <w:proofErr w:type="spellStart"/>
            <w:r w:rsidRPr="004839D0">
              <w:rPr>
                <w:b/>
                <w:bCs/>
              </w:rPr>
              <w:t>энергоэффективности</w:t>
            </w:r>
            <w:proofErr w:type="spellEnd"/>
            <w:r w:rsidRPr="004839D0">
              <w:rPr>
                <w:b/>
                <w:bCs/>
              </w:rPr>
              <w:t xml:space="preserve"> городского округа» на 2018-2022 годы</w:t>
            </w:r>
          </w:p>
        </w:tc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</w:rPr>
            </w:pPr>
            <w:r w:rsidRPr="004839D0">
              <w:rPr>
                <w:b/>
                <w:bCs/>
              </w:rPr>
              <w:t>10 0 00 00000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</w:rPr>
            </w:pPr>
            <w:r w:rsidRPr="004839D0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color w:val="000000"/>
              </w:rPr>
            </w:pPr>
            <w:r w:rsidRPr="004839D0">
              <w:rPr>
                <w:b/>
                <w:bCs/>
                <w:color w:val="000000"/>
              </w:rPr>
              <w:t>7 991,9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b/>
                <w:bCs/>
                <w:i/>
                <w:iCs/>
              </w:rPr>
            </w:pPr>
            <w:r w:rsidRPr="004839D0">
              <w:rPr>
                <w:b/>
                <w:bCs/>
                <w:i/>
                <w:iCs/>
              </w:rPr>
              <w:t>Подпрограмма «Энергосбережение и повышение энергетической эффективности на территории городского округа Клин»</w:t>
            </w:r>
          </w:p>
        </w:tc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</w:rPr>
            </w:pPr>
            <w:r w:rsidRPr="004839D0">
              <w:rPr>
                <w:b/>
                <w:bCs/>
                <w:i/>
                <w:iCs/>
              </w:rPr>
              <w:t>10 3 00 00000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</w:rPr>
            </w:pPr>
            <w:r w:rsidRPr="004839D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7 991,9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i/>
                <w:iCs/>
              </w:rPr>
            </w:pPr>
            <w:r w:rsidRPr="004839D0">
              <w:rPr>
                <w:i/>
                <w:iCs/>
              </w:rPr>
              <w:t>Основное мероприятие "Повышение энергетической эффективности в бюджетной сфере"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</w:rPr>
            </w:pPr>
            <w:r w:rsidRPr="004839D0">
              <w:rPr>
                <w:i/>
                <w:iCs/>
              </w:rPr>
              <w:t>10 3 05 00000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</w:rPr>
            </w:pPr>
            <w:r w:rsidRPr="004839D0">
              <w:rPr>
                <w:i/>
                <w:i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  <w:color w:val="000000"/>
              </w:rPr>
            </w:pPr>
            <w:r w:rsidRPr="004839D0">
              <w:rPr>
                <w:i/>
                <w:iCs/>
                <w:color w:val="000000"/>
              </w:rPr>
              <w:t>7 991,9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Расходы на строительство новых линий наружного освещения на внутриквартальных проездах и дворовых территориях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10 3 05 02020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7 991,9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10 3 05 02020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7 991,9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b/>
                <w:bCs/>
                <w:color w:val="000000"/>
              </w:rPr>
            </w:pPr>
            <w:r w:rsidRPr="004839D0">
              <w:rPr>
                <w:b/>
                <w:bCs/>
                <w:color w:val="000000"/>
              </w:rPr>
              <w:t>Муниципальная программа "Предпринимательство" на 2017-2021 годы"</w:t>
            </w:r>
          </w:p>
        </w:tc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</w:rPr>
            </w:pPr>
            <w:r w:rsidRPr="004839D0">
              <w:rPr>
                <w:b/>
                <w:bCs/>
              </w:rPr>
              <w:t>11 0 00 00000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</w:rPr>
            </w:pPr>
            <w:r w:rsidRPr="004839D0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color w:val="000000"/>
              </w:rPr>
            </w:pPr>
            <w:r w:rsidRPr="004839D0">
              <w:rPr>
                <w:b/>
                <w:bCs/>
                <w:color w:val="000000"/>
              </w:rPr>
              <w:t>23 000,4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pPr>
              <w:rPr>
                <w:b/>
                <w:bCs/>
                <w:i/>
                <w:iCs/>
              </w:rPr>
            </w:pPr>
            <w:r w:rsidRPr="004839D0">
              <w:rPr>
                <w:b/>
                <w:bCs/>
                <w:i/>
                <w:iCs/>
              </w:rPr>
              <w:t>Подпрограмма "Развитие потребительского рынка"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</w:rPr>
            </w:pPr>
            <w:r w:rsidRPr="004839D0">
              <w:rPr>
                <w:b/>
                <w:bCs/>
                <w:i/>
                <w:iCs/>
              </w:rPr>
              <w:t>11 5 00 00000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</w:rPr>
            </w:pPr>
            <w:r w:rsidRPr="004839D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23 000,4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pPr>
              <w:rPr>
                <w:i/>
                <w:iCs/>
              </w:rPr>
            </w:pPr>
            <w:r w:rsidRPr="004839D0">
              <w:rPr>
                <w:i/>
                <w:iCs/>
              </w:rPr>
              <w:t>Основное мероприятие «Приведение кладбищ городского округа Клин в соответствие с Порядком деятельности общественных кладбищ и крематориев на территории городского округа Клин»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</w:rPr>
            </w:pPr>
            <w:r w:rsidRPr="004839D0">
              <w:rPr>
                <w:i/>
                <w:iCs/>
              </w:rPr>
              <w:t>11 5 00 00000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</w:rPr>
            </w:pPr>
            <w:r w:rsidRPr="004839D0">
              <w:rPr>
                <w:i/>
                <w:i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  <w:color w:val="000000"/>
              </w:rPr>
            </w:pPr>
            <w:r w:rsidRPr="004839D0">
              <w:rPr>
                <w:i/>
                <w:iCs/>
                <w:color w:val="000000"/>
              </w:rPr>
              <w:t>23 000,4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Расходы на содержание мест захоронения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11 5 06 02020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23 000,0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11 5 06 02020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23 000,0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proofErr w:type="gramStart"/>
            <w:r w:rsidRPr="004839D0">
              <w:t xml:space="preserve">Транспортировка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 </w:t>
            </w:r>
            <w:proofErr w:type="gramEnd"/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11 5 07 02010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0,4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11 5 07 02010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0,4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b/>
                <w:bCs/>
                <w:color w:val="000000"/>
              </w:rPr>
            </w:pPr>
            <w:r w:rsidRPr="004839D0">
              <w:rPr>
                <w:b/>
                <w:bCs/>
                <w:color w:val="000000"/>
              </w:rPr>
              <w:t>Муниципальная программа "Управление муниципальным имуществом и финансами городского округа Клин" на 2018-2021 годы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</w:rPr>
            </w:pPr>
            <w:r w:rsidRPr="004839D0">
              <w:rPr>
                <w:b/>
                <w:bCs/>
              </w:rPr>
              <w:t>12 0 00 00000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</w:rPr>
            </w:pPr>
            <w:r w:rsidRPr="004839D0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color w:val="000000"/>
              </w:rPr>
            </w:pPr>
            <w:r w:rsidRPr="004839D0">
              <w:rPr>
                <w:b/>
                <w:bCs/>
                <w:color w:val="000000"/>
              </w:rPr>
              <w:t>5 041,6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Обеспечивающая подпрограмма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</w:rPr>
            </w:pPr>
            <w:r w:rsidRPr="004839D0">
              <w:rPr>
                <w:b/>
                <w:bCs/>
                <w:i/>
                <w:iCs/>
              </w:rPr>
              <w:t>12 5 00 00000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</w:rPr>
            </w:pPr>
            <w:r w:rsidRPr="004839D0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5 041,6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Обеспечение деятельности Администрации городского поселения Клин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12 5 01 04000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5 041,6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12 5 01 04000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5 041,6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839D0" w:rsidRPr="004839D0" w:rsidRDefault="004839D0" w:rsidP="004839D0">
            <w:pPr>
              <w:rPr>
                <w:b/>
                <w:bCs/>
                <w:color w:val="000000"/>
              </w:rPr>
            </w:pPr>
            <w:r w:rsidRPr="004839D0">
              <w:rPr>
                <w:b/>
                <w:bCs/>
                <w:color w:val="000000"/>
              </w:rPr>
              <w:t>Муниципальная программа «Цифровое муниципальное образование городской округ Клин» на 2018-2021 годы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</w:rPr>
            </w:pPr>
            <w:r w:rsidRPr="004839D0">
              <w:rPr>
                <w:b/>
                <w:bCs/>
              </w:rPr>
              <w:t>13 0 00 00000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color w:val="000000"/>
              </w:rPr>
            </w:pPr>
            <w:r w:rsidRPr="004839D0">
              <w:rPr>
                <w:b/>
                <w:bCs/>
                <w:color w:val="000000"/>
              </w:rPr>
              <w:t>537,8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 xml:space="preserve">Подпрограмма "Развитие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бизнеса" 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</w:rPr>
            </w:pPr>
            <w:r w:rsidRPr="004839D0">
              <w:rPr>
                <w:b/>
                <w:bCs/>
                <w:i/>
                <w:iCs/>
              </w:rPr>
              <w:t>13 1 00 00000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</w:rPr>
            </w:pPr>
            <w:r w:rsidRPr="004839D0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537,8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i/>
                <w:iCs/>
                <w:color w:val="000000"/>
              </w:rPr>
            </w:pPr>
            <w:r w:rsidRPr="004839D0">
              <w:rPr>
                <w:i/>
                <w:iCs/>
                <w:color w:val="000000"/>
              </w:rPr>
              <w:lastRenderedPageBreak/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 городского округа Клин"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</w:rPr>
            </w:pPr>
            <w:r w:rsidRPr="004839D0">
              <w:rPr>
                <w:i/>
                <w:iCs/>
              </w:rPr>
              <w:t>13 1 01 00000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</w:rPr>
            </w:pPr>
            <w:r w:rsidRPr="004839D0">
              <w:rPr>
                <w:i/>
                <w:i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  <w:color w:val="000000"/>
              </w:rPr>
            </w:pPr>
            <w:r w:rsidRPr="004839D0">
              <w:rPr>
                <w:i/>
                <w:iCs/>
                <w:color w:val="000000"/>
              </w:rPr>
              <w:t>67,4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13 1 01 02020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</w:rPr>
            </w:pPr>
            <w:r w:rsidRPr="004839D0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67,4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13 1 01 02020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67,4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i/>
                <w:iCs/>
                <w:color w:val="000000"/>
              </w:rPr>
            </w:pPr>
            <w:r w:rsidRPr="004839D0">
              <w:rPr>
                <w:i/>
                <w:iCs/>
                <w:color w:val="000000"/>
              </w:rPr>
              <w:t>Основное мероприятие "Обеспечение защиты информационно-технологической и телекоммуникационной инфраструктуры и информации в ИС"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</w:rPr>
            </w:pPr>
            <w:r w:rsidRPr="004839D0">
              <w:rPr>
                <w:i/>
                <w:iCs/>
              </w:rPr>
              <w:t>13 1 03 00000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</w:rPr>
            </w:pPr>
            <w:r w:rsidRPr="004839D0">
              <w:rPr>
                <w:i/>
                <w:i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  <w:color w:val="000000"/>
              </w:rPr>
            </w:pPr>
            <w:r w:rsidRPr="004839D0">
              <w:rPr>
                <w:i/>
                <w:iCs/>
                <w:color w:val="000000"/>
              </w:rPr>
              <w:t>2,4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средства электронной подписи, а так же проведение мероприятий по аттестации по требованиям безопасности информации ИС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13 1 03 02010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</w:rPr>
            </w:pPr>
            <w:r w:rsidRPr="004839D0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2,4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13 1 03 02010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2,4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i/>
                <w:iCs/>
                <w:color w:val="000000"/>
              </w:rPr>
            </w:pPr>
            <w:r w:rsidRPr="004839D0">
              <w:rPr>
                <w:i/>
                <w:iCs/>
                <w:color w:val="000000"/>
              </w:rPr>
              <w:t xml:space="preserve">Основное мероприятие "Обеспечение подключения к региональным межведомственным информационным системам и сопровождение пользователей ОМСУ"   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</w:rPr>
            </w:pPr>
            <w:r w:rsidRPr="004839D0">
              <w:rPr>
                <w:i/>
                <w:iCs/>
              </w:rPr>
              <w:t>13 1 04 00000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</w:rPr>
            </w:pPr>
            <w:r w:rsidRPr="004839D0">
              <w:rPr>
                <w:i/>
                <w:i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  <w:color w:val="000000"/>
              </w:rPr>
            </w:pPr>
            <w:r w:rsidRPr="004839D0">
              <w:rPr>
                <w:i/>
                <w:iCs/>
                <w:color w:val="000000"/>
              </w:rPr>
              <w:t>468,0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proofErr w:type="spellStart"/>
            <w:r w:rsidRPr="004839D0">
              <w:rPr>
                <w:color w:val="000000"/>
              </w:rPr>
              <w:t>Софинансирование</w:t>
            </w:r>
            <w:proofErr w:type="spellEnd"/>
            <w:r w:rsidRPr="004839D0">
              <w:rPr>
                <w:color w:val="000000"/>
              </w:rPr>
              <w:t xml:space="preserve"> из бюджета городского поселения Клин расходов, связанных с предоставлением доступа к электронным сервисам цифровой инфраструктуры в сфере ЖКХ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13 1 04 S2040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</w:rPr>
            </w:pPr>
            <w:r w:rsidRPr="004839D0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110,0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13 1 04 S2040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110,0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Предоставление доступа к электронным сервисам цифровой инфраструктуры в сфере ЖКХ за счет субсидий из бюджета Московской области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13 1 04 60940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</w:rPr>
            </w:pPr>
            <w:r w:rsidRPr="004839D0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358,0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13 1 04 60940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358,0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b/>
                <w:bCs/>
                <w:color w:val="000000"/>
              </w:rPr>
            </w:pPr>
            <w:r w:rsidRPr="004839D0">
              <w:rPr>
                <w:b/>
                <w:bCs/>
                <w:color w:val="000000"/>
              </w:rPr>
              <w:t>Муниципальная программа "Развитие и функционирование дорожно-транспортного комплекса" на 2017-2021 годы"</w:t>
            </w:r>
          </w:p>
        </w:tc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</w:rPr>
            </w:pPr>
            <w:r w:rsidRPr="004839D0">
              <w:rPr>
                <w:b/>
                <w:bCs/>
              </w:rPr>
              <w:t>14 0 00 00000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color w:val="000000"/>
              </w:rPr>
            </w:pPr>
            <w:r w:rsidRPr="004839D0">
              <w:rPr>
                <w:b/>
                <w:bCs/>
                <w:color w:val="000000"/>
              </w:rPr>
              <w:t>185 917,5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pPr>
              <w:rPr>
                <w:b/>
                <w:bCs/>
                <w:i/>
                <w:iCs/>
              </w:rPr>
            </w:pPr>
            <w:r w:rsidRPr="004839D0">
              <w:rPr>
                <w:b/>
                <w:bCs/>
                <w:i/>
                <w:iCs/>
              </w:rPr>
              <w:t>Подпрограмма "Пассажирский транспорт общего пользования"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</w:rPr>
            </w:pPr>
            <w:r w:rsidRPr="004839D0">
              <w:rPr>
                <w:b/>
                <w:bCs/>
                <w:i/>
                <w:iCs/>
              </w:rPr>
              <w:t>14 1 00 00000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</w:rPr>
            </w:pPr>
            <w:r w:rsidRPr="004839D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3 715,1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pPr>
              <w:rPr>
                <w:i/>
                <w:iCs/>
              </w:rPr>
            </w:pPr>
            <w:r w:rsidRPr="004839D0">
              <w:rPr>
                <w:i/>
                <w:iCs/>
              </w:rPr>
              <w:t>Основное мероприятие "Организация транспортного обслуживания"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</w:rPr>
            </w:pPr>
            <w:r w:rsidRPr="004839D0">
              <w:rPr>
                <w:i/>
                <w:iCs/>
              </w:rPr>
              <w:t>14 1 01 00000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</w:rPr>
            </w:pPr>
            <w:r w:rsidRPr="004839D0">
              <w:rPr>
                <w:i/>
                <w:i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  <w:color w:val="000000"/>
              </w:rPr>
            </w:pPr>
            <w:r w:rsidRPr="004839D0">
              <w:rPr>
                <w:i/>
                <w:iCs/>
                <w:color w:val="000000"/>
              </w:rPr>
              <w:t>3 715,1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Организация перевозок пассажиров и багажа автомобильным транспортом по муниципальным маршрутам регулярных перевозок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14 1 01 02010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215,1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14 1 01 02010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215,1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Организация перевозок при проведении плановых мероприятий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14 1 01 02020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400,0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14 1 01 02020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400,0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Выполнение научно-исследовательских работ по исследованию режимов функционирования и оптимизации маршрутной сети пассажирского транспорта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14 1 01 02030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3 100,0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14 1 01 02030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3 100,0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pPr>
              <w:rPr>
                <w:b/>
                <w:bCs/>
                <w:i/>
                <w:iCs/>
              </w:rPr>
            </w:pPr>
            <w:r w:rsidRPr="004839D0">
              <w:rPr>
                <w:b/>
                <w:bCs/>
                <w:i/>
                <w:iCs/>
              </w:rPr>
              <w:t>Подпрограмма "Капитальный ремонт и ремонт автомобильных дорог общего пользования, дворовых территорий многоквартирных домов, проездов к дворовым территориям многоквартирных домов"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</w:rPr>
            </w:pPr>
            <w:r w:rsidRPr="004839D0">
              <w:rPr>
                <w:b/>
                <w:bCs/>
                <w:i/>
                <w:iCs/>
              </w:rPr>
              <w:t>14 2 00 00000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</w:rPr>
            </w:pPr>
            <w:r w:rsidRPr="004839D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72 834,0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pPr>
              <w:rPr>
                <w:i/>
                <w:iCs/>
              </w:rPr>
            </w:pPr>
            <w:r w:rsidRPr="004839D0">
              <w:rPr>
                <w:i/>
                <w:iCs/>
              </w:rPr>
              <w:t xml:space="preserve"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автомобильных дорог общего пользования" 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</w:rPr>
            </w:pPr>
            <w:r w:rsidRPr="004839D0">
              <w:rPr>
                <w:i/>
                <w:iCs/>
              </w:rPr>
              <w:t>14 2 01 00000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</w:rPr>
            </w:pPr>
            <w:r w:rsidRPr="004839D0">
              <w:rPr>
                <w:i/>
                <w:i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  <w:color w:val="000000"/>
              </w:rPr>
            </w:pPr>
            <w:r w:rsidRPr="004839D0">
              <w:rPr>
                <w:i/>
                <w:iCs/>
                <w:color w:val="000000"/>
              </w:rPr>
              <w:t>72 834,0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proofErr w:type="spellStart"/>
            <w:r w:rsidRPr="004839D0">
              <w:rPr>
                <w:color w:val="000000"/>
              </w:rPr>
              <w:t>Софинансирование</w:t>
            </w:r>
            <w:proofErr w:type="spellEnd"/>
            <w:r w:rsidRPr="004839D0">
              <w:rPr>
                <w:color w:val="000000"/>
              </w:rPr>
              <w:t xml:space="preserve"> работ по капитальному ремонту и ремонту автомобильных дорог общего пользования за счет средств городского округа Клин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14 2 01 S2010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10 856,8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14 2 01 S2010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10 856,8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Расходы на капитальный ремонт и ремонту автомобильных дорог общего пользования за счет средств бюджета городского поселения Клин</w:t>
            </w:r>
          </w:p>
        </w:tc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14 2 01 02010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43,2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14 2 01 02010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43,2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Расходы за счет субсидии бюджетам муниципальных образований Московской области на финансирование работ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14 2 01 60240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61 934,0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14 2 01 60240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61 934,0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pPr>
              <w:rPr>
                <w:b/>
                <w:bCs/>
                <w:i/>
                <w:iCs/>
              </w:rPr>
            </w:pPr>
            <w:r w:rsidRPr="004839D0">
              <w:rPr>
                <w:b/>
                <w:bCs/>
                <w:i/>
                <w:iCs/>
              </w:rPr>
              <w:t>Подпрограмма "Содержание и текущий ремонт автомобильных дорог общего пользования, внутриквартальных дорог "</w:t>
            </w:r>
          </w:p>
        </w:tc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</w:rPr>
            </w:pPr>
            <w:r w:rsidRPr="004839D0">
              <w:rPr>
                <w:b/>
                <w:bCs/>
                <w:i/>
                <w:iCs/>
              </w:rPr>
              <w:t>14 3 00 00000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</w:rPr>
            </w:pPr>
            <w:r w:rsidRPr="004839D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64 895,5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pPr>
              <w:rPr>
                <w:i/>
                <w:iCs/>
              </w:rPr>
            </w:pPr>
            <w:r w:rsidRPr="004839D0">
              <w:rPr>
                <w:i/>
                <w:iCs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</w:rPr>
            </w:pPr>
            <w:r w:rsidRPr="004839D0">
              <w:rPr>
                <w:i/>
                <w:iCs/>
              </w:rPr>
              <w:t>14 3 01 00000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</w:rPr>
            </w:pPr>
            <w:r w:rsidRPr="004839D0">
              <w:rPr>
                <w:i/>
                <w:i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  <w:color w:val="000000"/>
              </w:rPr>
            </w:pPr>
            <w:r w:rsidRPr="004839D0">
              <w:rPr>
                <w:i/>
                <w:iCs/>
                <w:color w:val="000000"/>
              </w:rPr>
              <w:t>64 796,0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 xml:space="preserve">Содержание автомобильных дорог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14 3 01 02010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47 400,0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14 3 01 02010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47 400,0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Текущий ремонт автомобильных дорог общего пользования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14 3 01 02030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16 996,0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14 3 01 02030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16 996,0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Контроль качества автомобильных дорог общего пользования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14 3 01 02040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400,0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14 3 01 02040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400,0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i/>
                <w:iCs/>
                <w:color w:val="000000"/>
              </w:rPr>
            </w:pPr>
            <w:r w:rsidRPr="004839D0">
              <w:rPr>
                <w:i/>
                <w:iCs/>
                <w:color w:val="000000"/>
              </w:rPr>
              <w:t>Основное мероприятие "Паспортизация автомобильных дорог общего пользования"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</w:rPr>
            </w:pPr>
            <w:r w:rsidRPr="004839D0">
              <w:rPr>
                <w:i/>
                <w:iCs/>
              </w:rPr>
              <w:t>14 3 02 00000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</w:rPr>
            </w:pPr>
            <w:r w:rsidRPr="004839D0">
              <w:rPr>
                <w:i/>
                <w:i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  <w:color w:val="000000"/>
              </w:rPr>
            </w:pPr>
            <w:r w:rsidRPr="004839D0">
              <w:rPr>
                <w:i/>
                <w:iCs/>
                <w:color w:val="000000"/>
              </w:rPr>
              <w:t>99,5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Разработка паспортов автомобильных дорог общего пользования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14 3 02 02010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99,5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14 3 02 02010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99,5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pPr>
              <w:rPr>
                <w:b/>
                <w:bCs/>
                <w:i/>
                <w:iCs/>
              </w:rPr>
            </w:pPr>
            <w:r w:rsidRPr="004839D0">
              <w:rPr>
                <w:b/>
                <w:bCs/>
                <w:i/>
                <w:iCs/>
              </w:rPr>
              <w:t>Подпрограмма "Строительство автомобильных дорог общего пользования, городских улиц"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</w:rPr>
            </w:pPr>
            <w:r w:rsidRPr="004839D0">
              <w:rPr>
                <w:b/>
                <w:bCs/>
                <w:i/>
                <w:iCs/>
              </w:rPr>
              <w:t>14 4 00 00000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</w:rPr>
            </w:pPr>
            <w:r w:rsidRPr="004839D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12 400,0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pPr>
              <w:rPr>
                <w:i/>
                <w:iCs/>
              </w:rPr>
            </w:pPr>
            <w:r w:rsidRPr="004839D0">
              <w:rPr>
                <w:i/>
                <w:iCs/>
              </w:rPr>
              <w:t>Основное мероприятие "Строительство (реконструкция) автомобильных дорог общего пользования, городских улиц в интенсивно застраиваемых микрорайонах"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</w:rPr>
            </w:pPr>
            <w:r w:rsidRPr="004839D0">
              <w:rPr>
                <w:i/>
                <w:iCs/>
              </w:rPr>
              <w:t>14 4 01 00000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</w:rPr>
            </w:pPr>
            <w:r w:rsidRPr="004839D0">
              <w:rPr>
                <w:i/>
                <w:i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  <w:color w:val="000000"/>
              </w:rPr>
            </w:pPr>
            <w:r w:rsidRPr="004839D0">
              <w:rPr>
                <w:i/>
                <w:iCs/>
                <w:color w:val="000000"/>
              </w:rPr>
              <w:t>12 400,0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Проектирование работ на строительство (реконструкцию) автомобильных дорог общего пользования, городских улиц в интенсивно застраиваемых микрорайонах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14 4 01 02020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12 400,0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14 4 01 02020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12 400,0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pPr>
              <w:rPr>
                <w:b/>
                <w:bCs/>
                <w:i/>
                <w:iCs/>
              </w:rPr>
            </w:pPr>
            <w:r w:rsidRPr="004839D0">
              <w:rPr>
                <w:b/>
                <w:bCs/>
                <w:i/>
                <w:iCs/>
              </w:rPr>
              <w:t>Подпрограмма "Обеспечение безопасности дорожного движения на улично-дорожной сети"</w:t>
            </w:r>
          </w:p>
        </w:tc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</w:rPr>
            </w:pPr>
            <w:r w:rsidRPr="004839D0">
              <w:rPr>
                <w:b/>
                <w:bCs/>
                <w:i/>
                <w:iCs/>
              </w:rPr>
              <w:t>14 5 00 00000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</w:rPr>
            </w:pPr>
            <w:r w:rsidRPr="004839D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32 072,9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pPr>
              <w:rPr>
                <w:i/>
                <w:iCs/>
              </w:rPr>
            </w:pPr>
            <w:r w:rsidRPr="004839D0">
              <w:rPr>
                <w:i/>
                <w:iCs/>
              </w:rPr>
              <w:t>Основное мероприятие "Мероприятия по обеспечению безопасности дорожного движения на уличной дорожной сети"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</w:rPr>
            </w:pPr>
            <w:r w:rsidRPr="004839D0">
              <w:rPr>
                <w:i/>
                <w:iCs/>
              </w:rPr>
              <w:t>14 5 01 00000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</w:rPr>
            </w:pPr>
            <w:r w:rsidRPr="004839D0">
              <w:rPr>
                <w:i/>
                <w:i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  <w:color w:val="000000"/>
              </w:rPr>
            </w:pPr>
            <w:r w:rsidRPr="004839D0">
              <w:rPr>
                <w:i/>
                <w:iCs/>
                <w:color w:val="000000"/>
              </w:rPr>
              <w:t>26 710,9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>Расходы на обеспечение мероприятий по безопасности дорожного движения на уличной дорожной сети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14 5 01 02010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26 710,9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14 5 01 02010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26 710,9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Организация парковочного пространства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14 5 01 42020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5 362,0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14 5 01 42020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5 362,0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b/>
                <w:bCs/>
                <w:color w:val="000000"/>
              </w:rPr>
            </w:pPr>
            <w:r w:rsidRPr="004839D0">
              <w:rPr>
                <w:b/>
                <w:bCs/>
                <w:color w:val="000000"/>
              </w:rPr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</w:rPr>
            </w:pPr>
            <w:r w:rsidRPr="004839D0">
              <w:rPr>
                <w:b/>
                <w:bCs/>
              </w:rPr>
              <w:t>15 0 00 00000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color w:val="000000"/>
              </w:rPr>
            </w:pPr>
            <w:r w:rsidRPr="004839D0">
              <w:rPr>
                <w:b/>
                <w:bCs/>
                <w:color w:val="000000"/>
              </w:rPr>
              <w:t>639 861,4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Подпрограмма «Благоустройство и содержание территорий городского округа»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</w:rPr>
            </w:pPr>
            <w:r w:rsidRPr="004839D0">
              <w:rPr>
                <w:b/>
                <w:bCs/>
                <w:i/>
                <w:iCs/>
              </w:rPr>
              <w:t>15 1 00 00000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529 889,0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i/>
                <w:iCs/>
                <w:color w:val="000000"/>
              </w:rPr>
            </w:pPr>
            <w:r w:rsidRPr="004839D0">
              <w:rPr>
                <w:i/>
                <w:iCs/>
                <w:color w:val="000000"/>
              </w:rPr>
              <w:t>Основное мероприятие «Благоустройство и содержание общественных территорий»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</w:rPr>
            </w:pPr>
            <w:r w:rsidRPr="004839D0">
              <w:rPr>
                <w:i/>
                <w:iCs/>
              </w:rPr>
              <w:t>15 1 01 00000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  <w:color w:val="000000"/>
              </w:rPr>
            </w:pPr>
            <w:r w:rsidRPr="004839D0">
              <w:rPr>
                <w:i/>
                <w:iCs/>
                <w:color w:val="000000"/>
              </w:rPr>
              <w:t>407 157,7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Обеспечение выполнения работ по благоустройству в рамках муниципального задания МБУ «Городское хозяйство»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15 1 01 02010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84 808,7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15 1 01 02010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84 808,7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Мероприятия по благоустройству общественных территорий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15 1 01 02020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12 869,2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15 1 01 02020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12 869,2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Мероприятия по благоустройству общественных территорий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15 1 01 02020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74 545,9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15 1 01 02020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74 545,9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Содержание внутриквартальных проездов и дорог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15 1 01 02030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6 000,0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15 1 01 02030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6 000,0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Приобретение техники для нужд благоустройства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15 1 01 02040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5 394,0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15 1 01 02040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5 394,0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Благоустройство территорий городского округа Клин в части защиты территорий от неблагоприятного воздействия безнадзорных животных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15 1 01 02050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6 107,5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15 1 01 02050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6 090,7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15 1 01 02050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851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12,3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Уплата прочих налогов, сборов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15 1 01 02050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852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1,3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Уплата иных платежей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15 1 01 02050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853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3,2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Расходы на ведение строительного контроля по благоустройству зоны отдыха "</w:t>
            </w:r>
            <w:proofErr w:type="spellStart"/>
            <w:r w:rsidRPr="004839D0">
              <w:rPr>
                <w:color w:val="000000"/>
              </w:rPr>
              <w:t>Демьяновский</w:t>
            </w:r>
            <w:proofErr w:type="spellEnd"/>
            <w:r w:rsidRPr="004839D0">
              <w:rPr>
                <w:color w:val="000000"/>
              </w:rPr>
              <w:t xml:space="preserve"> парк"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15 1 01 02060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4 126,9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15 1 01 02060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4 126,9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Содержание и текущий ремонт внутриквартальных проездов и дорог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15 1 01 02070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4 000,0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15 1 01 02070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4 000,0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 xml:space="preserve">Благоустройство </w:t>
            </w:r>
            <w:proofErr w:type="spellStart"/>
            <w:r w:rsidRPr="004839D0">
              <w:rPr>
                <w:color w:val="000000"/>
              </w:rPr>
              <w:t>территорийи</w:t>
            </w:r>
            <w:proofErr w:type="spellEnd"/>
            <w:r w:rsidRPr="004839D0">
              <w:rPr>
                <w:color w:val="000000"/>
              </w:rPr>
              <w:t xml:space="preserve"> по адресу: Московская область, </w:t>
            </w:r>
            <w:proofErr w:type="spellStart"/>
            <w:r w:rsidRPr="004839D0">
              <w:rPr>
                <w:color w:val="000000"/>
              </w:rPr>
              <w:t>г</w:t>
            </w:r>
            <w:proofErr w:type="gramStart"/>
            <w:r w:rsidRPr="004839D0">
              <w:rPr>
                <w:color w:val="000000"/>
              </w:rPr>
              <w:t>.К</w:t>
            </w:r>
            <w:proofErr w:type="gramEnd"/>
            <w:r w:rsidRPr="004839D0">
              <w:rPr>
                <w:color w:val="000000"/>
              </w:rPr>
              <w:t>лин</w:t>
            </w:r>
            <w:proofErr w:type="spellEnd"/>
            <w:r w:rsidRPr="004839D0">
              <w:rPr>
                <w:color w:val="000000"/>
              </w:rPr>
              <w:t xml:space="preserve"> в границах ул. Ленина, </w:t>
            </w:r>
            <w:proofErr w:type="spellStart"/>
            <w:r w:rsidRPr="004839D0">
              <w:rPr>
                <w:color w:val="000000"/>
              </w:rPr>
              <w:t>ул.Красная</w:t>
            </w:r>
            <w:proofErr w:type="spellEnd"/>
            <w:r w:rsidRPr="004839D0">
              <w:rPr>
                <w:color w:val="000000"/>
              </w:rPr>
              <w:t xml:space="preserve">, </w:t>
            </w:r>
            <w:proofErr w:type="spellStart"/>
            <w:r w:rsidRPr="004839D0">
              <w:rPr>
                <w:color w:val="000000"/>
              </w:rPr>
              <w:t>ул.Гайдара</w:t>
            </w:r>
            <w:proofErr w:type="spellEnd"/>
            <w:r w:rsidRPr="004839D0">
              <w:rPr>
                <w:color w:val="000000"/>
              </w:rPr>
              <w:t xml:space="preserve"> и Красноармейская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15 1 01 02080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5 706,9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15 1 01 02080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5 706,9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Создание инженерно-топографического плана  территории г</w:t>
            </w:r>
            <w:proofErr w:type="gramStart"/>
            <w:r w:rsidRPr="004839D0">
              <w:rPr>
                <w:color w:val="000000"/>
              </w:rPr>
              <w:t>.К</w:t>
            </w:r>
            <w:proofErr w:type="gramEnd"/>
            <w:r w:rsidRPr="004839D0">
              <w:rPr>
                <w:color w:val="000000"/>
              </w:rPr>
              <w:t>лин-9 для проведения работ по благоустройству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15 1 01 02100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700,0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15 1 01 02100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700,0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proofErr w:type="spellStart"/>
            <w:r w:rsidRPr="004839D0">
              <w:rPr>
                <w:color w:val="000000"/>
              </w:rPr>
              <w:t>Софинансирование</w:t>
            </w:r>
            <w:proofErr w:type="spellEnd"/>
            <w:r w:rsidRPr="004839D0">
              <w:rPr>
                <w:color w:val="000000"/>
              </w:rPr>
              <w:t xml:space="preserve"> мероприятий на приобретение техники для нужд благоустройства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1 01 S2040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1 377,1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1 01 S2040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1 377,1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 xml:space="preserve">Приобретение </w:t>
            </w:r>
            <w:proofErr w:type="gramStart"/>
            <w:r w:rsidRPr="004839D0">
              <w:rPr>
                <w:color w:val="000000"/>
              </w:rPr>
              <w:t xml:space="preserve">техники для нужд благоустройства территорий муниципальных </w:t>
            </w:r>
            <w:r w:rsidRPr="004839D0">
              <w:rPr>
                <w:color w:val="000000"/>
              </w:rPr>
              <w:lastRenderedPageBreak/>
              <w:t>образований Московской области</w:t>
            </w:r>
            <w:proofErr w:type="gramEnd"/>
            <w:r w:rsidRPr="004839D0">
              <w:rPr>
                <w:color w:val="000000"/>
              </w:rPr>
              <w:t xml:space="preserve"> за счет субсидий из бюджета Московской области</w:t>
            </w:r>
          </w:p>
        </w:tc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lastRenderedPageBreak/>
              <w:t>15 1 01 61360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4 456,0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lastRenderedPageBreak/>
              <w:t>Прочая закупка товаров, работ, услуг для обеспечения муниципальных нужд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15 1 01 61360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4 456,0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proofErr w:type="spellStart"/>
            <w:r w:rsidRPr="004839D0">
              <w:rPr>
                <w:color w:val="000000"/>
              </w:rPr>
              <w:t>Софинансирование</w:t>
            </w:r>
            <w:proofErr w:type="spellEnd"/>
            <w:r w:rsidRPr="004839D0">
              <w:rPr>
                <w:color w:val="000000"/>
              </w:rPr>
              <w:t xml:space="preserve"> работ по благоустройству зоны отдыха "</w:t>
            </w:r>
            <w:proofErr w:type="spellStart"/>
            <w:r w:rsidRPr="004839D0">
              <w:rPr>
                <w:color w:val="000000"/>
              </w:rPr>
              <w:t>Демьяновский</w:t>
            </w:r>
            <w:proofErr w:type="spellEnd"/>
            <w:r w:rsidRPr="004839D0">
              <w:rPr>
                <w:color w:val="000000"/>
              </w:rPr>
              <w:t xml:space="preserve"> парк"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1 01 S2060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46 507,5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1 01 S2060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46 507,5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Расходы за счет субсидий из бюджета Московской области на  работы по благоустройству зоны отдыха "</w:t>
            </w:r>
            <w:proofErr w:type="spellStart"/>
            <w:r w:rsidRPr="004839D0">
              <w:rPr>
                <w:color w:val="000000"/>
              </w:rPr>
              <w:t>Демьяновский</w:t>
            </w:r>
            <w:proofErr w:type="spellEnd"/>
            <w:r w:rsidRPr="004839D0">
              <w:rPr>
                <w:color w:val="000000"/>
              </w:rPr>
              <w:t xml:space="preserve"> парк"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15 1 01 60890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150 558,0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15 1 01 60890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150 558,0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Основное мероприятие «Озеленение мест общего пользования»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</w:rPr>
            </w:pPr>
            <w:r w:rsidRPr="004839D0">
              <w:rPr>
                <w:b/>
                <w:bCs/>
                <w:i/>
                <w:iCs/>
              </w:rPr>
              <w:t>15 1 02 00000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17 986,0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Обеспечение выполнения работ по озеленению в рамках муниципального задания МБУ «Городское хозяйство»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15 1 02 02010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17 986,0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15 1 02 02010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17 986,0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Основное мероприятие «Содержание и ремонт сетей уличного освещения»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</w:rPr>
            </w:pPr>
            <w:r w:rsidRPr="004839D0">
              <w:rPr>
                <w:b/>
                <w:bCs/>
                <w:i/>
                <w:iCs/>
              </w:rPr>
              <w:t>15 1 03 00000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104 745,3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Оплата за электроэнергию, потребляемую для уличного освещения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15 1 03 02010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37 700,0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15 1 03 02010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37 700,0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Оплата лизинговых платежей  по приобретению энергосберегающих ламп для уличного освещения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15 1 03 02020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3 854,6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15 1 03 02020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3 854,6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Обеспечение выполнения работ по содержанию и ремонту сетей уличного освещения  в рамках муниципального задания МБУ «Городское хозяйство»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15 1 03 02030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20 008,1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15 1 03 02030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20 008,1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Выполнение проектных работ и экспертиза сметной документации на ремонт и реконструкцию сетей наружного освещения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15 1 03 02060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527,6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15 1 03 02060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527,6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 xml:space="preserve">Технологическое присоединение </w:t>
            </w:r>
            <w:proofErr w:type="spellStart"/>
            <w:r w:rsidRPr="004839D0">
              <w:rPr>
                <w:color w:val="000000"/>
              </w:rPr>
              <w:t>энергопринимающих</w:t>
            </w:r>
            <w:proofErr w:type="spellEnd"/>
            <w:r w:rsidRPr="004839D0">
              <w:rPr>
                <w:color w:val="000000"/>
              </w:rPr>
              <w:t xml:space="preserve"> устройств сетей уличного освещения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15 1 03 02070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200,0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15 1 03 02070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200,0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Реализация мероприятий по приоритетной программе "Светлый город" за счет бюджета городского поселения Клин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15 1 03 02050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255,0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15 1 03 02050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243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255,0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proofErr w:type="spellStart"/>
            <w:r w:rsidRPr="004839D0">
              <w:rPr>
                <w:color w:val="000000"/>
              </w:rPr>
              <w:t>Софинансирование</w:t>
            </w:r>
            <w:proofErr w:type="spellEnd"/>
            <w:r w:rsidRPr="004839D0">
              <w:rPr>
                <w:color w:val="000000"/>
              </w:rPr>
              <w:t xml:space="preserve"> за счет бюджета поселения  на реализацию мероприятий по приоритетной программе "Светлый город"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1 03 S2050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9 959,2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1 03 S2050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243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5 736,9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1 03 S2050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4 222,3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Расходы за счет субсидий на устройство и капитальный  ремонт электросетевого хозяйства, систем наружного и архитектурно-художественного освещения в рамках реализации приоритетного проекта "Светлый город"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15 1 03 62630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32 240,8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15 1 03 62630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243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18 572,1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15 1 03 62630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13 668,7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b/>
                <w:bCs/>
                <w:color w:val="000000"/>
              </w:rPr>
            </w:pPr>
            <w:r w:rsidRPr="004839D0">
              <w:rPr>
                <w:b/>
                <w:bCs/>
                <w:color w:val="000000"/>
              </w:rPr>
              <w:t xml:space="preserve">Муниципальная программа «Формирование современной комфортной городской среды» </w:t>
            </w:r>
            <w:r w:rsidRPr="004839D0">
              <w:rPr>
                <w:b/>
                <w:bCs/>
                <w:color w:val="000000"/>
              </w:rPr>
              <w:br/>
              <w:t>на 2018-2022 годы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</w:rPr>
            </w:pPr>
            <w:r w:rsidRPr="004839D0">
              <w:rPr>
                <w:b/>
                <w:bCs/>
              </w:rPr>
              <w:t>15 2 00 00000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color w:val="000000"/>
              </w:rPr>
            </w:pPr>
            <w:r w:rsidRPr="004839D0">
              <w:rPr>
                <w:b/>
                <w:bCs/>
                <w:color w:val="000000"/>
              </w:rPr>
              <w:t>79 694,0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Основное мероприятие «Мероприятия по комплексному благоустройству дворовых территорий»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</w:rPr>
            </w:pPr>
            <w:r w:rsidRPr="004839D0">
              <w:rPr>
                <w:b/>
                <w:bCs/>
                <w:i/>
                <w:iCs/>
              </w:rPr>
              <w:t>15 2 01 00000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79 694,0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 xml:space="preserve">Ремонт асфальтового покрытия на </w:t>
            </w:r>
            <w:proofErr w:type="spellStart"/>
            <w:r w:rsidRPr="004839D0">
              <w:rPr>
                <w:color w:val="000000"/>
              </w:rPr>
              <w:t>внутридворовых</w:t>
            </w:r>
            <w:proofErr w:type="spellEnd"/>
            <w:r w:rsidRPr="004839D0">
              <w:rPr>
                <w:color w:val="000000"/>
              </w:rPr>
              <w:t xml:space="preserve"> и внутриквартальных </w:t>
            </w:r>
            <w:proofErr w:type="gramStart"/>
            <w:r w:rsidRPr="004839D0">
              <w:rPr>
                <w:color w:val="000000"/>
              </w:rPr>
              <w:t>проездах</w:t>
            </w:r>
            <w:proofErr w:type="gramEnd"/>
            <w:r w:rsidRPr="004839D0">
              <w:rPr>
                <w:color w:val="000000"/>
              </w:rPr>
              <w:t xml:space="preserve"> в том числе устройство парковок во дворах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15 2 01 02010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9 430,0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15 2 01 02010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9 430,0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Расходы на контроль качества работ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15 2 01 02010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980,5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15 2 01 02010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980,5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Расходы на ремонт асфальтового покрытия дворовых территорий многоквартирных домов  (средств бюджета городского поселения Клин, средства бюджета Московской области)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2 01 L5550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43 893,6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2 01 L5550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43 893,6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Обеспечение мероприятий по обустройству детских спортивных и игровых площадок на придомовых территориях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15 2 01 02030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20 295,9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15 2 01 02030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20 295,9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 xml:space="preserve">Проведение внешней экспертизы исполнения муниципальных контрактов по </w:t>
            </w:r>
            <w:r w:rsidRPr="004839D0">
              <w:rPr>
                <w:color w:val="000000"/>
              </w:rPr>
              <w:lastRenderedPageBreak/>
              <w:t>благоустройству дворовых территорий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lastRenderedPageBreak/>
              <w:t>15 2 01 02060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10,0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15 2 01 02060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10,0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Прочие работы по ремонту дворовых территорий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15 2 01 02070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4 329,0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15 2 01 02070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4 329,0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proofErr w:type="spellStart"/>
            <w:r w:rsidRPr="004839D0">
              <w:rPr>
                <w:color w:val="000000"/>
              </w:rPr>
              <w:t>Софинансирование</w:t>
            </w:r>
            <w:proofErr w:type="spellEnd"/>
            <w:r w:rsidRPr="004839D0">
              <w:rPr>
                <w:color w:val="000000"/>
              </w:rPr>
              <w:t xml:space="preserve"> на комплексное благоустройство территорий муниципальных образований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2 01 S2030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178,2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2 01 S2030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178,2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Расходы за счет субсидий из средств бюджета Московской области на комплексное благоустройство территорий муниципальных образований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15 2 01 61350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576,8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15 2 01 61350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576,8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b/>
                <w:bCs/>
                <w:color w:val="000000"/>
              </w:rPr>
            </w:pPr>
            <w:r w:rsidRPr="004839D0">
              <w:rPr>
                <w:b/>
                <w:bCs/>
                <w:color w:val="000000"/>
              </w:rPr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</w:rPr>
            </w:pPr>
            <w:r w:rsidRPr="004839D0">
              <w:rPr>
                <w:b/>
                <w:bCs/>
              </w:rPr>
              <w:t>15 0 00 00000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color w:val="000000"/>
              </w:rPr>
            </w:pPr>
            <w:r w:rsidRPr="004839D0">
              <w:rPr>
                <w:b/>
                <w:bCs/>
                <w:color w:val="000000"/>
              </w:rPr>
              <w:t>30 278,4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Подпрограмма "Содержание и ремонт муниципального жилищного фонда"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</w:rPr>
            </w:pPr>
            <w:r w:rsidRPr="004839D0">
              <w:rPr>
                <w:b/>
                <w:bCs/>
                <w:i/>
                <w:iCs/>
              </w:rPr>
              <w:t>15 3 00 00000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30 278,4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i/>
                <w:iCs/>
                <w:color w:val="000000"/>
              </w:rPr>
            </w:pPr>
            <w:r w:rsidRPr="004839D0">
              <w:rPr>
                <w:i/>
                <w:iCs/>
                <w:color w:val="000000"/>
              </w:rPr>
              <w:t>Основное мероприятие "Ремонт жилищного фонда"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</w:rPr>
            </w:pPr>
            <w:r w:rsidRPr="004839D0">
              <w:rPr>
                <w:i/>
                <w:iCs/>
              </w:rPr>
              <w:t>15 3 01 00000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  <w:color w:val="000000"/>
              </w:rPr>
            </w:pPr>
            <w:r w:rsidRPr="004839D0">
              <w:rPr>
                <w:i/>
                <w:i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  <w:color w:val="000000"/>
              </w:rPr>
            </w:pPr>
            <w:r w:rsidRPr="004839D0">
              <w:rPr>
                <w:i/>
                <w:iCs/>
                <w:color w:val="000000"/>
              </w:rPr>
              <w:t>720,8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Расходы на проведение ремонта подъездов многоквартирных  жилых домов за счет средств бюджета Московской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15 3 01 02010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720,8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Уплата иных платежей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15 3 01 02010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853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720,8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i/>
                <w:iCs/>
                <w:color w:val="000000"/>
              </w:rPr>
            </w:pPr>
            <w:r w:rsidRPr="004839D0">
              <w:rPr>
                <w:i/>
                <w:iCs/>
                <w:color w:val="000000"/>
              </w:rPr>
              <w:t>Основное мероприятие "Создание благоприятных условий  для проживания граждан в многоквартирных домах, расположенных на территории городского округа Клин"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</w:rPr>
            </w:pPr>
            <w:r w:rsidRPr="004839D0">
              <w:rPr>
                <w:i/>
                <w:iCs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  <w:color w:val="000000"/>
              </w:rPr>
            </w:pPr>
            <w:r w:rsidRPr="004839D0">
              <w:rPr>
                <w:i/>
                <w:i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  <w:color w:val="000000"/>
              </w:rPr>
            </w:pPr>
            <w:r w:rsidRPr="004839D0">
              <w:rPr>
                <w:i/>
                <w:iCs/>
                <w:color w:val="000000"/>
              </w:rPr>
              <w:t>29 557,6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Расходы на проведение ремонта подъездов многоквартирных  жилых домов за счет средств бюджета Московской области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15 3 02 60950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18 725,6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15 3 02 60950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18 725,6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proofErr w:type="spellStart"/>
            <w:r w:rsidRPr="004839D0">
              <w:rPr>
                <w:color w:val="000000"/>
              </w:rPr>
              <w:t>Софинансирование</w:t>
            </w:r>
            <w:proofErr w:type="spellEnd"/>
            <w:r w:rsidRPr="004839D0">
              <w:rPr>
                <w:color w:val="000000"/>
              </w:rPr>
              <w:t xml:space="preserve"> на проведение ремонта подъездов многоквартирных  жилых домов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3 02 S2010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10 832,0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15 3 02 S2010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10 832,0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b/>
                <w:bCs/>
              </w:rPr>
            </w:pPr>
            <w:r w:rsidRPr="004839D0">
              <w:rPr>
                <w:b/>
                <w:bCs/>
              </w:rPr>
              <w:t>Муниципальная программа «Развитие системы информирования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</w:rPr>
            </w:pPr>
            <w:r w:rsidRPr="004839D0">
              <w:rPr>
                <w:b/>
                <w:bCs/>
              </w:rPr>
              <w:t>16 0 00 00000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</w:rPr>
            </w:pPr>
            <w:r w:rsidRPr="004839D0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color w:val="000000"/>
              </w:rPr>
            </w:pPr>
            <w:r w:rsidRPr="004839D0">
              <w:rPr>
                <w:b/>
                <w:bCs/>
                <w:color w:val="000000"/>
              </w:rPr>
              <w:t>14 277,0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b/>
                <w:bCs/>
                <w:i/>
                <w:iCs/>
              </w:rPr>
            </w:pPr>
            <w:r w:rsidRPr="004839D0">
              <w:rPr>
                <w:b/>
                <w:bCs/>
                <w:i/>
                <w:iCs/>
              </w:rPr>
              <w:t>Подпрограмма «Развитие системы информирования населения городского округа Клин о деятельности органов местного самоуправления городского округа Клин»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</w:rPr>
            </w:pPr>
            <w:r w:rsidRPr="004839D0">
              <w:rPr>
                <w:b/>
                <w:bCs/>
                <w:i/>
                <w:iCs/>
              </w:rPr>
              <w:t>16 1 00 00000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</w:rPr>
            </w:pPr>
            <w:r w:rsidRPr="004839D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14 277,0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i/>
                <w:iCs/>
              </w:rPr>
            </w:pPr>
            <w:r w:rsidRPr="004839D0">
              <w:rPr>
                <w:i/>
                <w:iCs/>
              </w:rPr>
              <w:t>Основное мероприятие «Информирование населения городского округа Клин об основных событиях социально-экономического развития, общественно-политической жизни, о деятельности органов местного самоуправления городского округа»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</w:rPr>
            </w:pPr>
            <w:r w:rsidRPr="004839D0">
              <w:rPr>
                <w:i/>
                <w:iCs/>
              </w:rPr>
              <w:t>16 1 01 00000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</w:rPr>
            </w:pPr>
            <w:r w:rsidRPr="004839D0">
              <w:rPr>
                <w:i/>
                <w:i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i/>
                <w:iCs/>
                <w:color w:val="000000"/>
              </w:rPr>
            </w:pPr>
            <w:r w:rsidRPr="004839D0">
              <w:rPr>
                <w:i/>
                <w:iCs/>
                <w:color w:val="000000"/>
              </w:rPr>
              <w:t>14 277,0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4839D0" w:rsidRPr="004839D0" w:rsidRDefault="004839D0" w:rsidP="004839D0">
            <w:r w:rsidRPr="004839D0">
              <w:t>Размещение материалов о деятельности органов местного самоуправления в печатных СМИ, выходящих на территории городского округа Клин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16 1 01 02010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</w:rPr>
            </w:pPr>
            <w:r w:rsidRPr="004839D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1 915,0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16 1 01 02010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1 915,0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Информирование населения о деятельности органов местного самоуправления путем изготовления и распространения (вещания) на территории городского округа Клин радиопрограммы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16 1 01 02020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0,0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16 1 01 02020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0,0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Информирование населения о деятельности органов местного самоуправления путем изготовления и распространения (вещания) на территории городского округа Клин телепрограмм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16 1 01 02030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1 701,9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16 1 01 02030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1 701,9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 xml:space="preserve">Информирование населения о деятельности органов местного самоуправления путем размещения материалов и в электронных СМИ, </w:t>
            </w:r>
            <w:proofErr w:type="gramStart"/>
            <w:r w:rsidRPr="004839D0">
              <w:rPr>
                <w:color w:val="000000"/>
              </w:rPr>
              <w:t>распространяемых</w:t>
            </w:r>
            <w:proofErr w:type="gramEnd"/>
            <w:r w:rsidRPr="004839D0">
              <w:rPr>
                <w:color w:val="000000"/>
              </w:rPr>
              <w:t xml:space="preserve"> а сети Интернет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16 1 01 02040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0,0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16 1 01 02040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0,0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 xml:space="preserve">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16 1 01 02050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100,0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16 1 01 02050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100,0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Информирование населения об основных событиях социально-экономического развития и общественно-политической жизни посредством социальной рекламы на баннерах конструкциях наружной рекламы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16 1 01 02080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177,0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16 1 01 02080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177,0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Оформление наружного информационного пространства городского поселения Клин в соответствии с постановлением Правительства Московской области от 21.05.2014 №3663/16 "Об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области"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16 1 01 02090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118,0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16 1 01 02090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118,0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r w:rsidRPr="004839D0">
              <w:t xml:space="preserve">Осуществление взаимодействия органов местного самоуправления и печатными СМИ </w:t>
            </w:r>
            <w:r w:rsidRPr="004839D0">
              <w:lastRenderedPageBreak/>
              <w:t xml:space="preserve">в области подписки, доставки и распространения тиражей печатных изданий (Программа 2017-2021 </w:t>
            </w:r>
            <w:proofErr w:type="spellStart"/>
            <w:r w:rsidRPr="004839D0">
              <w:t>г.</w:t>
            </w:r>
            <w:proofErr w:type="gramStart"/>
            <w:r w:rsidRPr="004839D0">
              <w:t>г</w:t>
            </w:r>
            <w:proofErr w:type="spellEnd"/>
            <w:proofErr w:type="gramEnd"/>
            <w:r w:rsidRPr="004839D0">
              <w:t>.)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lastRenderedPageBreak/>
              <w:t>16 1 01 02070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5 165,0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839D0" w:rsidRPr="004839D0" w:rsidRDefault="004839D0" w:rsidP="004839D0">
            <w:r w:rsidRPr="004839D0">
              <w:lastRenderedPageBreak/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16 1 01 02070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323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5 165,0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Расходы в рамках выполнения муниципального задания Муниципального Автономного Учреждения "ТВ "Поиск"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16 1 01 01100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5 100,1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16 1 01 01100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5 100,1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b/>
                <w:bCs/>
              </w:rPr>
            </w:pPr>
            <w:r w:rsidRPr="004839D0">
              <w:rPr>
                <w:b/>
                <w:bCs/>
              </w:rPr>
              <w:t>Итого по муниципальным программам городского поселения Клин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color w:val="000000"/>
              </w:rPr>
            </w:pPr>
            <w:r w:rsidRPr="004839D0">
              <w:rPr>
                <w:b/>
                <w:bCs/>
                <w:color w:val="000000"/>
              </w:rPr>
              <w:t>1 241 080,6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Не программные расходы бюджета городского поселения Клин</w:t>
            </w:r>
          </w:p>
        </w:tc>
        <w:tc>
          <w:tcPr>
            <w:tcW w:w="13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</w:rPr>
            </w:pPr>
            <w:r w:rsidRPr="004839D0">
              <w:rPr>
                <w:b/>
                <w:bCs/>
                <w:i/>
                <w:iCs/>
              </w:rPr>
              <w:t>90 0 00 00000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7 421,3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Руководство и управление в сфере установленных функций органов власти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</w:rPr>
            </w:pPr>
            <w:r w:rsidRPr="004839D0">
              <w:rPr>
                <w:b/>
                <w:bCs/>
                <w:i/>
                <w:iCs/>
              </w:rPr>
              <w:t>95 0 00 00040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157,4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Обеспечение деятельности органов финансового (финансово-бюджетного) надзора в связи с передачей полномочий контрольно-счетного органа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95 0 00 00040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157,4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95 0 00 00040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157,4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Не программные расходы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</w:rPr>
            </w:pPr>
            <w:r w:rsidRPr="004839D0">
              <w:rPr>
                <w:b/>
                <w:bCs/>
                <w:i/>
                <w:iCs/>
              </w:rPr>
              <w:t>99 0 00 00000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4839D0">
              <w:rPr>
                <w:b/>
                <w:bCs/>
                <w:i/>
                <w:iCs/>
                <w:color w:val="000000"/>
              </w:rPr>
              <w:t>7 263,9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 xml:space="preserve">Расходы </w:t>
            </w:r>
            <w:proofErr w:type="gramStart"/>
            <w:r w:rsidRPr="004839D0">
              <w:t>согласно предписаний</w:t>
            </w:r>
            <w:proofErr w:type="gramEnd"/>
            <w:r w:rsidRPr="004839D0">
              <w:t xml:space="preserve"> и актов судов и иных правовых органов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99 0 00 02060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1 598,8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Прочая закупка товаров, работ, услуг для обеспечения муниципальных нужд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99 0 00 02060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1 533,9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99 0 00 02060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64,9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r w:rsidRPr="004839D0">
              <w:t>Погашение кредиторской задолженности за выполненные работы по ремонту и содержанию автомобильных дорог общего пользования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99 0 00 02150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192,9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99 0 00 02150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192,9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 xml:space="preserve">Погашение кредиторской задолженности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99 0 00 02230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375,9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99 0 00 02230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375,9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Расходы на содержание муниципального жилищного фонда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99 0 00 02280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5 096,3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color w:val="000000"/>
              </w:rPr>
            </w:pPr>
            <w:r w:rsidRPr="004839D0">
              <w:rPr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99 0 00 02280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5 096,3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b/>
                <w:bCs/>
              </w:rPr>
            </w:pPr>
            <w:r w:rsidRPr="004839D0">
              <w:rPr>
                <w:b/>
                <w:bCs/>
              </w:rPr>
              <w:t>Итого не программных расходов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</w:pPr>
            <w:r w:rsidRPr="004839D0"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color w:val="000000"/>
              </w:rPr>
            </w:pPr>
            <w:r w:rsidRPr="004839D0">
              <w:rPr>
                <w:b/>
                <w:bCs/>
                <w:color w:val="000000"/>
              </w:rPr>
              <w:t>7 421,3</w:t>
            </w:r>
          </w:p>
        </w:tc>
      </w:tr>
      <w:tr w:rsidR="004839D0" w:rsidRPr="004839D0" w:rsidTr="004839D0">
        <w:trPr>
          <w:trHeight w:val="20"/>
        </w:trPr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839D0" w:rsidRPr="004839D0" w:rsidRDefault="004839D0" w:rsidP="004839D0">
            <w:pPr>
              <w:rPr>
                <w:b/>
                <w:bCs/>
              </w:rPr>
            </w:pPr>
            <w:r w:rsidRPr="004839D0">
              <w:rPr>
                <w:b/>
                <w:bCs/>
              </w:rPr>
              <w:t xml:space="preserve">В С Е Г О   </w:t>
            </w:r>
            <w:proofErr w:type="gramStart"/>
            <w:r w:rsidRPr="004839D0">
              <w:rPr>
                <w:b/>
                <w:bCs/>
              </w:rPr>
              <w:t>Р</w:t>
            </w:r>
            <w:proofErr w:type="gramEnd"/>
            <w:r w:rsidRPr="004839D0">
              <w:rPr>
                <w:b/>
                <w:bCs/>
              </w:rPr>
              <w:t xml:space="preserve"> А С Х О Д О В 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color w:val="0000FF"/>
              </w:rPr>
            </w:pPr>
            <w:r w:rsidRPr="004839D0">
              <w:rPr>
                <w:color w:val="0000FF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839D0" w:rsidRPr="004839D0" w:rsidRDefault="004839D0" w:rsidP="004839D0">
            <w:pPr>
              <w:jc w:val="center"/>
              <w:rPr>
                <w:color w:val="000000"/>
              </w:rPr>
            </w:pPr>
            <w:r w:rsidRPr="004839D0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b/>
                <w:bCs/>
                <w:color w:val="000000"/>
              </w:rPr>
            </w:pPr>
            <w:r w:rsidRPr="004839D0">
              <w:rPr>
                <w:b/>
                <w:bCs/>
                <w:color w:val="000000"/>
              </w:rPr>
              <w:t>1 248 501,9</w:t>
            </w:r>
          </w:p>
        </w:tc>
      </w:tr>
    </w:tbl>
    <w:p w:rsidR="004839D0" w:rsidRDefault="004839D0" w:rsidP="005D580F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4839D0" w:rsidRPr="005D580F" w:rsidRDefault="004839D0" w:rsidP="004839D0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Приложение №5</w:t>
      </w:r>
    </w:p>
    <w:p w:rsidR="004839D0" w:rsidRPr="005D580F" w:rsidRDefault="004839D0" w:rsidP="004839D0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к  решению Совета депутатов городского округа Клин</w:t>
      </w:r>
    </w:p>
    <w:p w:rsidR="004839D0" w:rsidRPr="005D580F" w:rsidRDefault="004839D0" w:rsidP="004839D0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от 26 ноября 2018 г. № 7/25</w:t>
      </w:r>
    </w:p>
    <w:p w:rsidR="004839D0" w:rsidRPr="005D580F" w:rsidRDefault="004839D0" w:rsidP="004839D0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Приложение №7</w:t>
      </w:r>
    </w:p>
    <w:p w:rsidR="004839D0" w:rsidRPr="005D580F" w:rsidRDefault="004839D0" w:rsidP="004839D0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к  решению Совета депутатов городского поселения Клин</w:t>
      </w:r>
    </w:p>
    <w:p w:rsidR="004839D0" w:rsidRPr="005D580F" w:rsidRDefault="004839D0" w:rsidP="004839D0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5D580F">
        <w:rPr>
          <w:bCs/>
          <w:sz w:val="26"/>
          <w:szCs w:val="26"/>
        </w:rPr>
        <w:t xml:space="preserve"> «О бюджете городск</w:t>
      </w:r>
      <w:r>
        <w:rPr>
          <w:bCs/>
          <w:sz w:val="26"/>
          <w:szCs w:val="26"/>
        </w:rPr>
        <w:t>ого поселения Клин на 2018 год»</w:t>
      </w:r>
    </w:p>
    <w:p w:rsidR="004839D0" w:rsidRDefault="004839D0" w:rsidP="004839D0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5D580F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от 15.12.2017г. №3/51</w:t>
      </w:r>
    </w:p>
    <w:p w:rsidR="004839D0" w:rsidRDefault="004839D0" w:rsidP="005D580F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tbl>
      <w:tblPr>
        <w:tblW w:w="10141" w:type="dxa"/>
        <w:tblInd w:w="9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1"/>
        <w:gridCol w:w="299"/>
        <w:gridCol w:w="299"/>
        <w:gridCol w:w="299"/>
        <w:gridCol w:w="299"/>
        <w:gridCol w:w="363"/>
        <w:gridCol w:w="567"/>
        <w:gridCol w:w="425"/>
        <w:gridCol w:w="6095"/>
        <w:gridCol w:w="1134"/>
      </w:tblGrid>
      <w:tr w:rsidR="004839D0" w:rsidRPr="004839D0" w:rsidTr="004839D0">
        <w:trPr>
          <w:trHeight w:val="20"/>
        </w:trPr>
        <w:tc>
          <w:tcPr>
            <w:tcW w:w="10141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839D0" w:rsidRPr="004839D0" w:rsidRDefault="004839D0" w:rsidP="004839D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Источники внутреннего финансирования дефицита бюджета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r w:rsidRPr="004839D0">
              <w:rPr>
                <w:rFonts w:ascii="Times New Roman CYR" w:hAnsi="Times New Roman CYR" w:cs="Times New Roman CYR"/>
                <w:b/>
                <w:bCs/>
              </w:rPr>
              <w:t>городского поселения Клин на 2018 год</w:t>
            </w:r>
          </w:p>
        </w:tc>
      </w:tr>
      <w:tr w:rsidR="004839D0" w:rsidRPr="004839D0" w:rsidTr="004839D0">
        <w:trPr>
          <w:trHeight w:val="20"/>
        </w:trPr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9D0" w:rsidRPr="004839D0" w:rsidRDefault="004839D0" w:rsidP="004839D0">
            <w:pPr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pPr>
              <w:jc w:val="right"/>
              <w:rPr>
                <w:rFonts w:ascii="Times New Roman CYR" w:hAnsi="Times New Roman CYR" w:cs="Times New Roman CYR"/>
              </w:rPr>
            </w:pPr>
            <w:r w:rsidRPr="004839D0">
              <w:rPr>
                <w:rFonts w:ascii="Times New Roman CYR" w:hAnsi="Times New Roman CYR" w:cs="Times New Roman CYR"/>
              </w:rPr>
              <w:t>(тыс. рублей)</w:t>
            </w:r>
          </w:p>
        </w:tc>
      </w:tr>
      <w:tr w:rsidR="004839D0" w:rsidRPr="004839D0" w:rsidTr="004839D0">
        <w:trPr>
          <w:trHeight w:val="20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9D0" w:rsidRPr="004839D0" w:rsidRDefault="004839D0" w:rsidP="004839D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39D0" w:rsidRPr="004839D0" w:rsidRDefault="004839D0" w:rsidP="004839D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вид источников финансирования дефицитов бюджета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39D0" w:rsidRPr="004839D0" w:rsidRDefault="004839D0" w:rsidP="004839D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9D0" w:rsidRPr="004839D0" w:rsidRDefault="004839D0" w:rsidP="004839D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 xml:space="preserve">Сумма </w:t>
            </w:r>
          </w:p>
        </w:tc>
      </w:tr>
      <w:tr w:rsidR="004839D0" w:rsidRPr="004839D0" w:rsidTr="004839D0">
        <w:trPr>
          <w:trHeight w:val="247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39D0" w:rsidRPr="004839D0" w:rsidRDefault="004839D0" w:rsidP="004839D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администратор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39D0" w:rsidRPr="004839D0" w:rsidRDefault="004839D0" w:rsidP="004839D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группа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39D0" w:rsidRPr="004839D0" w:rsidRDefault="004839D0" w:rsidP="004839D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подгруппа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39D0" w:rsidRPr="004839D0" w:rsidRDefault="004839D0" w:rsidP="004839D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статья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39D0" w:rsidRPr="004839D0" w:rsidRDefault="004839D0" w:rsidP="004839D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подстатья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39D0" w:rsidRPr="004839D0" w:rsidRDefault="004839D0" w:rsidP="004839D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элемент*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39D0" w:rsidRPr="004839D0" w:rsidRDefault="004839D0" w:rsidP="004839D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программа (подпрограмма)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839D0" w:rsidRPr="004839D0" w:rsidRDefault="004839D0" w:rsidP="004839D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экономическая классификация</w:t>
            </w: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839D0" w:rsidRPr="004839D0" w:rsidRDefault="004839D0" w:rsidP="004839D0">
            <w:pPr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9D0" w:rsidRPr="004839D0" w:rsidRDefault="004839D0" w:rsidP="004839D0">
            <w:pPr>
              <w:rPr>
                <w:rFonts w:ascii="Times New Roman CYR" w:hAnsi="Times New Roman CYR" w:cs="Times New Roman CYR"/>
                <w:b/>
                <w:bCs/>
              </w:rPr>
            </w:pPr>
          </w:p>
        </w:tc>
      </w:tr>
      <w:tr w:rsidR="004839D0" w:rsidRPr="004839D0" w:rsidTr="004839D0">
        <w:trPr>
          <w:trHeight w:val="2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Дефицит бюджета городского поселения Клин*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-109 280,6</w:t>
            </w:r>
          </w:p>
        </w:tc>
      </w:tr>
      <w:tr w:rsidR="004839D0" w:rsidRPr="004839D0" w:rsidTr="004839D0">
        <w:trPr>
          <w:trHeight w:val="2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в процентах к общей сумме доходов без учета безвозмездных поступлений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</w:tr>
      <w:tr w:rsidR="004839D0" w:rsidRPr="004839D0" w:rsidTr="004839D0">
        <w:trPr>
          <w:trHeight w:val="2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Источники финансирования дефицитов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109 280,6</w:t>
            </w:r>
          </w:p>
        </w:tc>
      </w:tr>
      <w:tr w:rsidR="004839D0" w:rsidRPr="004839D0" w:rsidTr="004839D0">
        <w:trPr>
          <w:trHeight w:val="2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lastRenderedPageBreak/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39D0" w:rsidRPr="004839D0" w:rsidRDefault="004839D0" w:rsidP="004839D0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</w:tr>
      <w:tr w:rsidR="004839D0" w:rsidRPr="004839D0" w:rsidTr="004839D0">
        <w:trPr>
          <w:trHeight w:val="2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02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Кредиты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0,0</w:t>
            </w:r>
          </w:p>
        </w:tc>
      </w:tr>
      <w:tr w:rsidR="004839D0" w:rsidRPr="004839D0" w:rsidTr="004839D0">
        <w:trPr>
          <w:trHeight w:val="2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right"/>
              <w:rPr>
                <w:rFonts w:ascii="Times New Roman CYR" w:hAnsi="Times New Roman CYR" w:cs="Times New Roman CYR"/>
              </w:rPr>
            </w:pPr>
            <w:r w:rsidRPr="004839D0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right"/>
              <w:rPr>
                <w:rFonts w:ascii="Times New Roman CYR" w:hAnsi="Times New Roman CYR" w:cs="Times New Roman CYR"/>
              </w:rPr>
            </w:pPr>
            <w:r w:rsidRPr="004839D0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right"/>
              <w:rPr>
                <w:rFonts w:ascii="Times New Roman CYR" w:hAnsi="Times New Roman CYR" w:cs="Times New Roman CYR"/>
              </w:rPr>
            </w:pPr>
            <w:r w:rsidRPr="004839D0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right"/>
              <w:rPr>
                <w:rFonts w:ascii="Times New Roman CYR" w:hAnsi="Times New Roman CYR" w:cs="Times New Roman CYR"/>
              </w:rPr>
            </w:pPr>
            <w:r w:rsidRPr="004839D0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right"/>
              <w:rPr>
                <w:rFonts w:ascii="Times New Roman CYR" w:hAnsi="Times New Roman CYR" w:cs="Times New Roman CYR"/>
              </w:rPr>
            </w:pPr>
            <w:r w:rsidRPr="004839D0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right"/>
              <w:rPr>
                <w:rFonts w:ascii="Times New Roman CYR" w:hAnsi="Times New Roman CYR" w:cs="Times New Roman CYR"/>
              </w:rPr>
            </w:pPr>
            <w:r w:rsidRPr="004839D0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right"/>
              <w:rPr>
                <w:rFonts w:ascii="Times New Roman CYR" w:hAnsi="Times New Roman CYR" w:cs="Times New Roman CYR"/>
              </w:rPr>
            </w:pPr>
            <w:r w:rsidRPr="004839D0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rFonts w:ascii="Times New Roman CYR" w:hAnsi="Times New Roman CYR" w:cs="Times New Roman CYR"/>
              </w:rPr>
            </w:pPr>
            <w:r w:rsidRPr="004839D0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rFonts w:ascii="Times New Roman CYR" w:hAnsi="Times New Roman CYR" w:cs="Times New Roman CYR"/>
              </w:rPr>
            </w:pPr>
            <w:r w:rsidRPr="004839D0">
              <w:rPr>
                <w:rFonts w:ascii="Times New Roman CYR" w:hAnsi="Times New Roman CYR" w:cs="Times New Roman CYR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right"/>
              <w:rPr>
                <w:rFonts w:ascii="Times New Roman CYR" w:hAnsi="Times New Roman CYR" w:cs="Times New Roman CYR"/>
              </w:rPr>
            </w:pPr>
            <w:r w:rsidRPr="004839D0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839D0" w:rsidRPr="004839D0" w:rsidTr="004839D0">
        <w:trPr>
          <w:trHeight w:val="2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right"/>
              <w:rPr>
                <w:rFonts w:ascii="Times New Roman CYR" w:hAnsi="Times New Roman CYR" w:cs="Times New Roman CYR"/>
              </w:rPr>
            </w:pPr>
            <w:r w:rsidRPr="004839D0">
              <w:rPr>
                <w:rFonts w:ascii="Times New Roman CYR" w:hAnsi="Times New Roman CYR" w:cs="Times New Roman CYR"/>
              </w:rPr>
              <w:t>001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right"/>
              <w:rPr>
                <w:rFonts w:ascii="Times New Roman CYR" w:hAnsi="Times New Roman CYR" w:cs="Times New Roman CYR"/>
              </w:rPr>
            </w:pPr>
            <w:r w:rsidRPr="004839D0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right"/>
              <w:rPr>
                <w:rFonts w:ascii="Times New Roman CYR" w:hAnsi="Times New Roman CYR" w:cs="Times New Roman CYR"/>
              </w:rPr>
            </w:pPr>
            <w:r w:rsidRPr="004839D0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right"/>
              <w:rPr>
                <w:rFonts w:ascii="Times New Roman CYR" w:hAnsi="Times New Roman CYR" w:cs="Times New Roman CYR"/>
              </w:rPr>
            </w:pPr>
            <w:r w:rsidRPr="004839D0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right"/>
              <w:rPr>
                <w:rFonts w:ascii="Times New Roman CYR" w:hAnsi="Times New Roman CYR" w:cs="Times New Roman CYR"/>
              </w:rPr>
            </w:pPr>
            <w:r w:rsidRPr="004839D0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right"/>
              <w:rPr>
                <w:rFonts w:ascii="Times New Roman CYR" w:hAnsi="Times New Roman CYR" w:cs="Times New Roman CYR"/>
              </w:rPr>
            </w:pPr>
            <w:r w:rsidRPr="004839D0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right"/>
              <w:rPr>
                <w:rFonts w:ascii="Times New Roman CYR" w:hAnsi="Times New Roman CYR" w:cs="Times New Roman CYR"/>
              </w:rPr>
            </w:pPr>
            <w:r w:rsidRPr="004839D0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rFonts w:ascii="Times New Roman CYR" w:hAnsi="Times New Roman CYR" w:cs="Times New Roman CYR"/>
              </w:rPr>
            </w:pPr>
            <w:r w:rsidRPr="004839D0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rFonts w:ascii="Times New Roman CYR" w:hAnsi="Times New Roman CYR" w:cs="Times New Roman CYR"/>
              </w:rPr>
            </w:pPr>
            <w:r w:rsidRPr="004839D0">
              <w:rPr>
                <w:rFonts w:ascii="Times New Roman CYR" w:hAnsi="Times New Roman CYR" w:cs="Times New Roman CYR"/>
              </w:rPr>
              <w:t>Получение кредитов от кредитных организаций бюджетами городских поселений в валюте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right"/>
              <w:rPr>
                <w:rFonts w:ascii="Times New Roman CYR" w:hAnsi="Times New Roman CYR" w:cs="Times New Roman CYR"/>
              </w:rPr>
            </w:pPr>
            <w:r w:rsidRPr="004839D0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839D0" w:rsidRPr="004839D0" w:rsidTr="004839D0">
        <w:trPr>
          <w:trHeight w:val="2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right"/>
              <w:rPr>
                <w:rFonts w:ascii="Times New Roman CYR" w:hAnsi="Times New Roman CYR" w:cs="Times New Roman CYR"/>
              </w:rPr>
            </w:pPr>
            <w:r w:rsidRPr="004839D0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right"/>
              <w:rPr>
                <w:rFonts w:ascii="Times New Roman CYR" w:hAnsi="Times New Roman CYR" w:cs="Times New Roman CYR"/>
              </w:rPr>
            </w:pPr>
            <w:r w:rsidRPr="004839D0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right"/>
              <w:rPr>
                <w:rFonts w:ascii="Times New Roman CYR" w:hAnsi="Times New Roman CYR" w:cs="Times New Roman CYR"/>
              </w:rPr>
            </w:pPr>
            <w:r w:rsidRPr="004839D0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right"/>
              <w:rPr>
                <w:rFonts w:ascii="Times New Roman CYR" w:hAnsi="Times New Roman CYR" w:cs="Times New Roman CYR"/>
              </w:rPr>
            </w:pPr>
            <w:r w:rsidRPr="004839D0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right"/>
              <w:rPr>
                <w:rFonts w:ascii="Times New Roman CYR" w:hAnsi="Times New Roman CYR" w:cs="Times New Roman CYR"/>
              </w:rPr>
            </w:pPr>
            <w:r w:rsidRPr="004839D0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right"/>
              <w:rPr>
                <w:rFonts w:ascii="Times New Roman CYR" w:hAnsi="Times New Roman CYR" w:cs="Times New Roman CYR"/>
              </w:rPr>
            </w:pPr>
            <w:r w:rsidRPr="004839D0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right"/>
              <w:rPr>
                <w:rFonts w:ascii="Times New Roman CYR" w:hAnsi="Times New Roman CYR" w:cs="Times New Roman CYR"/>
              </w:rPr>
            </w:pPr>
            <w:r w:rsidRPr="004839D0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rFonts w:ascii="Times New Roman CYR" w:hAnsi="Times New Roman CYR" w:cs="Times New Roman CYR"/>
              </w:rPr>
            </w:pPr>
            <w:r w:rsidRPr="004839D0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rFonts w:ascii="Times New Roman CYR" w:hAnsi="Times New Roman CYR" w:cs="Times New Roman CYR"/>
              </w:rPr>
            </w:pPr>
            <w:r w:rsidRPr="004839D0">
              <w:rPr>
                <w:rFonts w:ascii="Times New Roman CYR" w:hAnsi="Times New Roman CYR" w:cs="Times New Roman CYR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right"/>
              <w:rPr>
                <w:rFonts w:ascii="Times New Roman CYR" w:hAnsi="Times New Roman CYR" w:cs="Times New Roman CYR"/>
              </w:rPr>
            </w:pPr>
            <w:r w:rsidRPr="004839D0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839D0" w:rsidRPr="004839D0" w:rsidTr="004839D0">
        <w:trPr>
          <w:trHeight w:val="2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right"/>
              <w:rPr>
                <w:rFonts w:ascii="Times New Roman CYR" w:hAnsi="Times New Roman CYR" w:cs="Times New Roman CYR"/>
              </w:rPr>
            </w:pPr>
            <w:r w:rsidRPr="004839D0">
              <w:rPr>
                <w:rFonts w:ascii="Times New Roman CYR" w:hAnsi="Times New Roman CYR" w:cs="Times New Roman CYR"/>
              </w:rPr>
              <w:t>001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right"/>
              <w:rPr>
                <w:rFonts w:ascii="Times New Roman CYR" w:hAnsi="Times New Roman CYR" w:cs="Times New Roman CYR"/>
              </w:rPr>
            </w:pPr>
            <w:r w:rsidRPr="004839D0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right"/>
              <w:rPr>
                <w:rFonts w:ascii="Times New Roman CYR" w:hAnsi="Times New Roman CYR" w:cs="Times New Roman CYR"/>
              </w:rPr>
            </w:pPr>
            <w:r w:rsidRPr="004839D0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right"/>
              <w:rPr>
                <w:rFonts w:ascii="Times New Roman CYR" w:hAnsi="Times New Roman CYR" w:cs="Times New Roman CYR"/>
              </w:rPr>
            </w:pPr>
            <w:r w:rsidRPr="004839D0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right"/>
              <w:rPr>
                <w:rFonts w:ascii="Times New Roman CYR" w:hAnsi="Times New Roman CYR" w:cs="Times New Roman CYR"/>
              </w:rPr>
            </w:pPr>
            <w:r w:rsidRPr="004839D0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right"/>
              <w:rPr>
                <w:rFonts w:ascii="Times New Roman CYR" w:hAnsi="Times New Roman CYR" w:cs="Times New Roman CYR"/>
              </w:rPr>
            </w:pPr>
            <w:r w:rsidRPr="004839D0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right"/>
              <w:rPr>
                <w:rFonts w:ascii="Times New Roman CYR" w:hAnsi="Times New Roman CYR" w:cs="Times New Roman CYR"/>
              </w:rPr>
            </w:pPr>
            <w:r w:rsidRPr="004839D0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rFonts w:ascii="Times New Roman CYR" w:hAnsi="Times New Roman CYR" w:cs="Times New Roman CYR"/>
              </w:rPr>
            </w:pPr>
            <w:r w:rsidRPr="004839D0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rFonts w:ascii="Times New Roman CYR" w:hAnsi="Times New Roman CYR" w:cs="Times New Roman CYR"/>
              </w:rPr>
            </w:pPr>
            <w:r w:rsidRPr="004839D0">
              <w:rPr>
                <w:rFonts w:ascii="Times New Roman CYR" w:hAnsi="Times New Roman CYR" w:cs="Times New Roman CYR"/>
              </w:rPr>
              <w:t>Погашение бюджетами городских поселений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right"/>
              <w:rPr>
                <w:rFonts w:ascii="Times New Roman CYR" w:hAnsi="Times New Roman CYR" w:cs="Times New Roman CYR"/>
              </w:rPr>
            </w:pPr>
            <w:r w:rsidRPr="004839D0"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4839D0" w:rsidRPr="004839D0" w:rsidTr="004839D0">
        <w:trPr>
          <w:trHeight w:val="2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4839D0">
              <w:rPr>
                <w:rFonts w:ascii="Times New Roman CYR" w:hAnsi="Times New Roman CYR" w:cs="Times New Roman CYR"/>
                <w:b/>
                <w:bCs/>
              </w:rPr>
              <w:t>109 280,6</w:t>
            </w:r>
          </w:p>
        </w:tc>
      </w:tr>
      <w:tr w:rsidR="004839D0" w:rsidRPr="004839D0" w:rsidTr="004839D0">
        <w:trPr>
          <w:trHeight w:val="2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right"/>
              <w:rPr>
                <w:rFonts w:ascii="Times New Roman CYR" w:hAnsi="Times New Roman CYR" w:cs="Times New Roman CYR"/>
              </w:rPr>
            </w:pPr>
            <w:r w:rsidRPr="004839D0">
              <w:rPr>
                <w:rFonts w:ascii="Times New Roman CYR" w:hAnsi="Times New Roman CYR" w:cs="Times New Roman CYR"/>
              </w:rPr>
              <w:t>001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right"/>
              <w:rPr>
                <w:rFonts w:ascii="Times New Roman CYR" w:hAnsi="Times New Roman CYR" w:cs="Times New Roman CYR"/>
              </w:rPr>
            </w:pPr>
            <w:r w:rsidRPr="004839D0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right"/>
              <w:rPr>
                <w:rFonts w:ascii="Times New Roman CYR" w:hAnsi="Times New Roman CYR" w:cs="Times New Roman CYR"/>
              </w:rPr>
            </w:pPr>
            <w:r w:rsidRPr="004839D0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right"/>
              <w:rPr>
                <w:rFonts w:ascii="Times New Roman CYR" w:hAnsi="Times New Roman CYR" w:cs="Times New Roman CYR"/>
              </w:rPr>
            </w:pPr>
            <w:r w:rsidRPr="004839D0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right"/>
              <w:rPr>
                <w:rFonts w:ascii="Times New Roman CYR" w:hAnsi="Times New Roman CYR" w:cs="Times New Roman CYR"/>
              </w:rPr>
            </w:pPr>
            <w:r w:rsidRPr="004839D0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right"/>
              <w:rPr>
                <w:rFonts w:ascii="Times New Roman CYR" w:hAnsi="Times New Roman CYR" w:cs="Times New Roman CYR"/>
              </w:rPr>
            </w:pPr>
            <w:r w:rsidRPr="004839D0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right"/>
              <w:rPr>
                <w:rFonts w:ascii="Times New Roman CYR" w:hAnsi="Times New Roman CYR" w:cs="Times New Roman CYR"/>
              </w:rPr>
            </w:pPr>
            <w:r w:rsidRPr="004839D0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rFonts w:ascii="Times New Roman CYR" w:hAnsi="Times New Roman CYR" w:cs="Times New Roman CYR"/>
              </w:rPr>
            </w:pPr>
            <w:r w:rsidRPr="004839D0">
              <w:rPr>
                <w:rFonts w:ascii="Times New Roman CYR" w:hAnsi="Times New Roman CYR" w:cs="Times New Roman CYR"/>
              </w:rPr>
              <w:t>510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rFonts w:ascii="Times New Roman CYR" w:hAnsi="Times New Roman CYR" w:cs="Times New Roman CYR"/>
              </w:rPr>
            </w:pPr>
            <w:r w:rsidRPr="004839D0">
              <w:rPr>
                <w:rFonts w:ascii="Times New Roman CYR" w:hAnsi="Times New Roman CYR" w:cs="Times New Roman CYR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right"/>
              <w:rPr>
                <w:rFonts w:ascii="Times New Roman CYR" w:hAnsi="Times New Roman CYR" w:cs="Times New Roman CYR"/>
              </w:rPr>
            </w:pPr>
            <w:r w:rsidRPr="004839D0">
              <w:rPr>
                <w:rFonts w:ascii="Times New Roman CYR" w:hAnsi="Times New Roman CYR" w:cs="Times New Roman CYR"/>
              </w:rPr>
              <w:t>1 139 221,3</w:t>
            </w:r>
          </w:p>
        </w:tc>
      </w:tr>
      <w:tr w:rsidR="004839D0" w:rsidRPr="004839D0" w:rsidTr="004839D0">
        <w:trPr>
          <w:trHeight w:val="2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right"/>
              <w:rPr>
                <w:rFonts w:ascii="Times New Roman CYR" w:hAnsi="Times New Roman CYR" w:cs="Times New Roman CYR"/>
              </w:rPr>
            </w:pPr>
            <w:r w:rsidRPr="004839D0">
              <w:rPr>
                <w:rFonts w:ascii="Times New Roman CYR" w:hAnsi="Times New Roman CYR" w:cs="Times New Roman CYR"/>
              </w:rPr>
              <w:t>001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right"/>
              <w:rPr>
                <w:rFonts w:ascii="Times New Roman CYR" w:hAnsi="Times New Roman CYR" w:cs="Times New Roman CYR"/>
              </w:rPr>
            </w:pPr>
            <w:r w:rsidRPr="004839D0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right"/>
              <w:rPr>
                <w:rFonts w:ascii="Times New Roman CYR" w:hAnsi="Times New Roman CYR" w:cs="Times New Roman CYR"/>
              </w:rPr>
            </w:pPr>
            <w:r w:rsidRPr="004839D0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right"/>
              <w:rPr>
                <w:rFonts w:ascii="Times New Roman CYR" w:hAnsi="Times New Roman CYR" w:cs="Times New Roman CYR"/>
              </w:rPr>
            </w:pPr>
            <w:r w:rsidRPr="004839D0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right"/>
              <w:rPr>
                <w:rFonts w:ascii="Times New Roman CYR" w:hAnsi="Times New Roman CYR" w:cs="Times New Roman CYR"/>
              </w:rPr>
            </w:pPr>
            <w:r w:rsidRPr="004839D0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right"/>
              <w:rPr>
                <w:rFonts w:ascii="Times New Roman CYR" w:hAnsi="Times New Roman CYR" w:cs="Times New Roman CYR"/>
              </w:rPr>
            </w:pPr>
            <w:r w:rsidRPr="004839D0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right"/>
              <w:rPr>
                <w:rFonts w:ascii="Times New Roman CYR" w:hAnsi="Times New Roman CYR" w:cs="Times New Roman CYR"/>
              </w:rPr>
            </w:pPr>
            <w:r w:rsidRPr="004839D0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rFonts w:ascii="Times New Roman CYR" w:hAnsi="Times New Roman CYR" w:cs="Times New Roman CYR"/>
              </w:rPr>
            </w:pPr>
            <w:r w:rsidRPr="004839D0">
              <w:rPr>
                <w:rFonts w:ascii="Times New Roman CYR" w:hAnsi="Times New Roman CYR" w:cs="Times New Roman CYR"/>
              </w:rPr>
              <w:t>610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rFonts w:ascii="Times New Roman CYR" w:hAnsi="Times New Roman CYR" w:cs="Times New Roman CYR"/>
              </w:rPr>
            </w:pPr>
            <w:r w:rsidRPr="004839D0">
              <w:rPr>
                <w:rFonts w:ascii="Times New Roman CYR" w:hAnsi="Times New Roman CYR" w:cs="Times New Roman CYR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39D0" w:rsidRPr="004839D0" w:rsidRDefault="004839D0" w:rsidP="004839D0">
            <w:pPr>
              <w:jc w:val="right"/>
              <w:rPr>
                <w:rFonts w:ascii="Times New Roman CYR" w:hAnsi="Times New Roman CYR" w:cs="Times New Roman CYR"/>
              </w:rPr>
            </w:pPr>
            <w:r w:rsidRPr="004839D0">
              <w:rPr>
                <w:rFonts w:ascii="Times New Roman CYR" w:hAnsi="Times New Roman CYR" w:cs="Times New Roman CYR"/>
              </w:rPr>
              <w:t>1 248 501,9</w:t>
            </w:r>
          </w:p>
        </w:tc>
      </w:tr>
      <w:tr w:rsidR="004839D0" w:rsidRPr="004839D0" w:rsidTr="00273CB0">
        <w:trPr>
          <w:trHeight w:val="339"/>
        </w:trPr>
        <w:tc>
          <w:tcPr>
            <w:tcW w:w="10141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4839D0" w:rsidRPr="004839D0" w:rsidRDefault="004839D0" w:rsidP="004839D0">
            <w:pPr>
              <w:rPr>
                <w:rFonts w:ascii="Times New Roman CYR" w:hAnsi="Times New Roman CYR" w:cs="Times New Roman CYR"/>
              </w:rPr>
            </w:pPr>
            <w:r w:rsidRPr="004839D0">
              <w:rPr>
                <w:rFonts w:ascii="Times New Roman CYR" w:hAnsi="Times New Roman CYR" w:cs="Times New Roman CYR"/>
              </w:rPr>
              <w:t xml:space="preserve">* </w:t>
            </w:r>
            <w:proofErr w:type="gramStart"/>
            <w:r w:rsidRPr="004839D0">
              <w:rPr>
                <w:rFonts w:ascii="Times New Roman CYR" w:hAnsi="Times New Roman CYR" w:cs="Times New Roman CYR"/>
              </w:rPr>
              <w:t>Увеличен</w:t>
            </w:r>
            <w:proofErr w:type="gramEnd"/>
            <w:r w:rsidRPr="004839D0">
              <w:rPr>
                <w:rFonts w:ascii="Times New Roman CYR" w:hAnsi="Times New Roman CYR" w:cs="Times New Roman CYR"/>
              </w:rPr>
              <w:t xml:space="preserve"> на сумму снижения остатков средств на счетах по учету средств местного бюджета в размере 109 280,6 т. р.</w:t>
            </w:r>
          </w:p>
        </w:tc>
      </w:tr>
    </w:tbl>
    <w:p w:rsidR="004839D0" w:rsidRDefault="004839D0" w:rsidP="005D580F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273CB0" w:rsidRPr="005D580F" w:rsidRDefault="00273CB0" w:rsidP="00273CB0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Приложение №</w:t>
      </w:r>
      <w:r>
        <w:rPr>
          <w:bCs/>
          <w:sz w:val="26"/>
          <w:szCs w:val="26"/>
        </w:rPr>
        <w:t>6</w:t>
      </w:r>
    </w:p>
    <w:p w:rsidR="00273CB0" w:rsidRPr="005D580F" w:rsidRDefault="00273CB0" w:rsidP="00273CB0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к  решению Совета депутатов городского округа Клин</w:t>
      </w:r>
    </w:p>
    <w:p w:rsidR="00273CB0" w:rsidRPr="005D580F" w:rsidRDefault="00273CB0" w:rsidP="00273CB0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от 26 ноября 2018 г. № 7/25</w:t>
      </w:r>
    </w:p>
    <w:p w:rsidR="00273CB0" w:rsidRPr="005D580F" w:rsidRDefault="00273CB0" w:rsidP="00273CB0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Приложение №</w:t>
      </w:r>
      <w:r>
        <w:rPr>
          <w:bCs/>
          <w:sz w:val="26"/>
          <w:szCs w:val="26"/>
        </w:rPr>
        <w:t>8</w:t>
      </w:r>
    </w:p>
    <w:p w:rsidR="00273CB0" w:rsidRPr="005D580F" w:rsidRDefault="00273CB0" w:rsidP="00273CB0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к  решению Совета депутатов городского поселения Клин</w:t>
      </w:r>
    </w:p>
    <w:p w:rsidR="00273CB0" w:rsidRPr="005D580F" w:rsidRDefault="00273CB0" w:rsidP="00273CB0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5D580F">
        <w:rPr>
          <w:bCs/>
          <w:sz w:val="26"/>
          <w:szCs w:val="26"/>
        </w:rPr>
        <w:t xml:space="preserve"> «О бюджете городск</w:t>
      </w:r>
      <w:r>
        <w:rPr>
          <w:bCs/>
          <w:sz w:val="26"/>
          <w:szCs w:val="26"/>
        </w:rPr>
        <w:t>ого поселения Клин на 20</w:t>
      </w:r>
      <w:bookmarkStart w:id="0" w:name="_GoBack"/>
      <w:bookmarkEnd w:id="0"/>
      <w:r>
        <w:rPr>
          <w:bCs/>
          <w:sz w:val="26"/>
          <w:szCs w:val="26"/>
        </w:rPr>
        <w:t>18 год»</w:t>
      </w:r>
    </w:p>
    <w:p w:rsidR="00273CB0" w:rsidRDefault="00273CB0" w:rsidP="00273CB0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  <w:r w:rsidRPr="005D580F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от 15.12.2017г. №3/51</w:t>
      </w:r>
    </w:p>
    <w:p w:rsidR="00273CB0" w:rsidRDefault="00273CB0" w:rsidP="005D580F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tbl>
      <w:tblPr>
        <w:tblW w:w="10349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356"/>
        <w:gridCol w:w="993"/>
      </w:tblGrid>
      <w:tr w:rsidR="00273CB0" w:rsidRPr="00273CB0" w:rsidTr="00273CB0">
        <w:trPr>
          <w:trHeight w:val="20"/>
        </w:trPr>
        <w:tc>
          <w:tcPr>
            <w:tcW w:w="10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pPr>
              <w:jc w:val="center"/>
              <w:rPr>
                <w:b/>
                <w:bCs/>
              </w:rPr>
            </w:pPr>
            <w:r w:rsidRPr="00273CB0">
              <w:rPr>
                <w:b/>
                <w:bCs/>
              </w:rPr>
              <w:t>Межбюджетные трансферты бюджету Клинского муниципального района на</w:t>
            </w:r>
            <w:r w:rsidRPr="00273CB0">
              <w:rPr>
                <w:b/>
                <w:bCs/>
              </w:rPr>
              <w:br/>
              <w:t xml:space="preserve"> финансирование расходов, связанных с исполнением органам местного самоуправления Городского округа Клин осуществления полномочий  городского поселения Клин  на 2018 год 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3CB0" w:rsidRPr="00273CB0" w:rsidRDefault="00273CB0" w:rsidP="00273CB0">
            <w:pPr>
              <w:jc w:val="center"/>
              <w:rPr>
                <w:b/>
                <w:bCs/>
              </w:rPr>
            </w:pPr>
            <w:r w:rsidRPr="00273CB0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3CB0" w:rsidRPr="00273CB0" w:rsidRDefault="00273CB0" w:rsidP="00273CB0">
            <w:pPr>
              <w:rPr>
                <w:color w:val="000000"/>
              </w:rPr>
            </w:pPr>
          </w:p>
        </w:tc>
      </w:tr>
      <w:tr w:rsidR="00273CB0" w:rsidRPr="00273CB0" w:rsidTr="00273CB0">
        <w:trPr>
          <w:trHeight w:val="230"/>
        </w:trPr>
        <w:tc>
          <w:tcPr>
            <w:tcW w:w="93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73CB0" w:rsidRPr="00273CB0" w:rsidRDefault="00273CB0" w:rsidP="00273CB0">
            <w:pPr>
              <w:jc w:val="center"/>
              <w:rPr>
                <w:b/>
                <w:bCs/>
              </w:rPr>
            </w:pPr>
            <w:r w:rsidRPr="00273CB0">
              <w:rPr>
                <w:b/>
                <w:bCs/>
              </w:rPr>
              <w:t>Виды передаваемых трансфертов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273CB0" w:rsidRPr="00273CB0" w:rsidRDefault="00273CB0" w:rsidP="00273CB0">
            <w:pPr>
              <w:jc w:val="center"/>
              <w:rPr>
                <w:b/>
                <w:bCs/>
                <w:color w:val="000000"/>
              </w:rPr>
            </w:pPr>
            <w:r w:rsidRPr="00273CB0">
              <w:rPr>
                <w:b/>
                <w:bCs/>
                <w:color w:val="000000"/>
              </w:rPr>
              <w:t>СУММА (тысяч рублей)</w:t>
            </w:r>
          </w:p>
        </w:tc>
      </w:tr>
      <w:tr w:rsidR="00273CB0" w:rsidRPr="00273CB0" w:rsidTr="00273CB0">
        <w:trPr>
          <w:trHeight w:val="230"/>
        </w:trPr>
        <w:tc>
          <w:tcPr>
            <w:tcW w:w="93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73CB0" w:rsidRPr="00273CB0" w:rsidRDefault="00273CB0" w:rsidP="00273CB0">
            <w:pPr>
              <w:rPr>
                <w:b/>
                <w:bCs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73CB0" w:rsidRPr="00273CB0" w:rsidRDefault="00273CB0" w:rsidP="00273CB0">
            <w:pPr>
              <w:rPr>
                <w:b/>
                <w:bCs/>
                <w:color w:val="000000"/>
              </w:rPr>
            </w:pP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73CB0" w:rsidRPr="00273CB0" w:rsidRDefault="00273CB0" w:rsidP="00273CB0">
            <w:pPr>
              <w:jc w:val="center"/>
              <w:rPr>
                <w:b/>
                <w:bCs/>
              </w:rPr>
            </w:pPr>
            <w:r w:rsidRPr="00273CB0">
              <w:rPr>
                <w:b/>
                <w:bCs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3CB0" w:rsidRPr="00273CB0" w:rsidRDefault="00273CB0" w:rsidP="00273CB0">
            <w:pPr>
              <w:jc w:val="center"/>
              <w:rPr>
                <w:b/>
                <w:bCs/>
                <w:color w:val="000000"/>
              </w:rPr>
            </w:pPr>
            <w:r w:rsidRPr="00273CB0">
              <w:rPr>
                <w:b/>
                <w:bCs/>
                <w:color w:val="000000"/>
              </w:rPr>
              <w:t>2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r w:rsidRPr="00273CB0">
              <w:t>Межбюджетные трансферты на обеспечение деятельности органов местного самоуправления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t>4 131,7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r w:rsidRPr="00273CB0">
              <w:t>Межбюджетные трансферты  информирование населения Городского округа Клин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СМИ, выходящих на территории городского округа Клин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t>1 915,0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r w:rsidRPr="00273CB0">
              <w:t>Межбюджетные трансферты на информирование населения о деятельности органов местного самоуправления путем изготовления и распространения (вещания) на территории городского округа Клин телепрограмм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t>6 802,0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r w:rsidRPr="00273CB0">
              <w:t>Межбюджетные трансферты на информирование населения о деятельности органов местного самоуправления путем изготовления и распространения (вещания) на территории городского округа Клин радиопрограммы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t>0,0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r w:rsidRPr="00273CB0">
              <w:t xml:space="preserve">Межбюджетные трансферты на информирование населения о деятельности органов местного самоуправления путем размещения материалов и в электронных СМИ, </w:t>
            </w:r>
            <w:proofErr w:type="spellStart"/>
            <w:r w:rsidRPr="00273CB0">
              <w:t>распростроняемых</w:t>
            </w:r>
            <w:proofErr w:type="spellEnd"/>
            <w:r w:rsidRPr="00273CB0">
              <w:t xml:space="preserve"> в сети Интернет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t>100,0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r w:rsidRPr="00273CB0">
              <w:t>Межбюджетные трансферты на оформление наружного информационного пространства городского поселения Клин в соответствии с постановлением Правительства Московской области от 21.05.2014 №363/16 "Об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области"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t>177,0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r w:rsidRPr="00273CB0">
              <w:t>Межбюджетные трансферты на информирование населения об основных социально-экономических событиях муниципального образования, а также о деятельности органов местного самоуправления посредством наружной рекламы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t>118,0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r w:rsidRPr="00273CB0">
              <w:t xml:space="preserve">Межбюджетные трансферты </w:t>
            </w:r>
            <w:proofErr w:type="spellStart"/>
            <w:r w:rsidRPr="00273CB0">
              <w:t>беспечение</w:t>
            </w:r>
            <w:proofErr w:type="spellEnd"/>
            <w:r w:rsidRPr="00273CB0">
              <w:t xml:space="preserve"> деятельности Финансовых органов Администрации городского округа Клин в связи с исполнением полномочий местной администрации городского округа Клин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t>909,9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r w:rsidRPr="00273CB0">
              <w:t>Межбюджетные трансферты на обеспечение деятельности органов финансового (финансово-бюджетного) надзора в связи с передачей полномочий контрольно-счетного органа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t>157,4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r w:rsidRPr="00273CB0">
              <w:t xml:space="preserve">Межбюджетные трансферты на обеспечение деятельности муниципального казенного учреждения "ЕДДС </w:t>
            </w:r>
            <w:r w:rsidRPr="00273CB0">
              <w:lastRenderedPageBreak/>
              <w:t>Городского округа Клин"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lastRenderedPageBreak/>
              <w:t>17 214,4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r w:rsidRPr="00273CB0">
              <w:lastRenderedPageBreak/>
              <w:t xml:space="preserve">Межбюджетные трансферты на создание, совершенствование и поддержание в состоянии готовности технических систем управления, связи, мониторинга, видеонаблюдения и муниципальной системы оповещения и информирования населения об опасностях 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t>370,6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r w:rsidRPr="00273CB0">
              <w:t>Межбюджетные трансферты на расходы, направленные на приобретение имущества гражданской обороны, организация и обеспечение его содержания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t>550,0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r w:rsidRPr="00273CB0">
              <w:t>Межбюджетные трансферты на материальное стимулирование народных дружинников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t>1 896,0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r w:rsidRPr="00273CB0">
              <w:t>Межбюджетные трансферты на обеспечение охраной парков частными охранными организациями на территории городского округа Клин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t>199,8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r w:rsidRPr="00273CB0">
              <w:t>Межбюджетные трансферты на установку систем видеонаблюдения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t>1 646,0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r w:rsidRPr="00273CB0">
              <w:t>Межбюджетные трансферты на приобретение противопожарного оборудования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t>200,0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r w:rsidRPr="00273CB0">
              <w:t>Межбюджетные трансферты на выполнение работ по обеспечению противопожарной безопасности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t>2 028,1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r w:rsidRPr="00273CB0">
              <w:t xml:space="preserve">Межбюджетные трансферты на создание защитных противопожарных полос методом скашивания и </w:t>
            </w:r>
            <w:proofErr w:type="gramStart"/>
            <w:r w:rsidRPr="00273CB0">
              <w:t>вспашки</w:t>
            </w:r>
            <w:proofErr w:type="gramEnd"/>
            <w:r w:rsidRPr="00273CB0">
              <w:t xml:space="preserve"> а населенных пунктах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t>600,0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r w:rsidRPr="00273CB0">
              <w:t>Межбюджетные трансферты на организацию перевозок пассажиров и багажа автомобильным транспортом по муниципальным маршрутам регулярных перевозок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t>215,1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r w:rsidRPr="00273CB0">
              <w:t>Межбюджетные трансферты на организацию перевозок при проведении плановых мероприятий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t>400,0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r w:rsidRPr="00273CB0">
              <w:t>Межбюджетные трансферты на выполнение научно-исследовательских работ по исследованию режимов функционирования и оптимизации маршрутной сети пассажирского транспорта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t>3 100,0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r w:rsidRPr="00273CB0">
              <w:t>Межбюджетные трансферты на содержание автомобильных дорог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t>47 400,0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r w:rsidRPr="00273CB0">
              <w:t>Межбюджетные трансферты на текущий ремонт автомобильных дорог общего пользования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t>18 096,0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r w:rsidRPr="00273CB0">
              <w:t>Межбюджетные трансферты на контроль качества автомобильных дорог общего пользования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t>1 000,0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r w:rsidRPr="00273CB0">
              <w:t>Межбюджетные трансферты на разработку паспортов автомобильных дорог общего пользования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t>99,5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r w:rsidRPr="00273CB0">
              <w:t>Межбюджетные трансферты на проектирование работ на строительство (реконструкцию) автомобильных дорог общего пользования, городских улиц в интенсивно застраиваемых микрорайонах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t>12 400,0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r w:rsidRPr="00273CB0">
              <w:t>Межбюджетные трансферты на организацию парковочного пространства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t>5 362,0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r w:rsidRPr="00273CB0">
              <w:t>Межбюджетные трансферты на обеспечение безопасности дорожного движения на уличной дорожной сети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t>30 210,9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r w:rsidRPr="00273CB0">
              <w:t>Межбюджетные трансферты на 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t>537,9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proofErr w:type="gramStart"/>
            <w:r w:rsidRPr="00273CB0">
              <w:t xml:space="preserve">Межбюджетные трансферты на транспортировку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 </w:t>
            </w:r>
            <w:proofErr w:type="gramEnd"/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t>0,4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r w:rsidRPr="00273CB0">
              <w:t>Межбюджетные трансферты на расходы на проведение ремонта подъездов многоквартирных  жилых домов за счет средств бюджета Московской области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t>18 725,6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r w:rsidRPr="00273CB0">
              <w:t xml:space="preserve">Межбюджетные трансферты на </w:t>
            </w:r>
            <w:proofErr w:type="spellStart"/>
            <w:r w:rsidRPr="00273CB0">
              <w:t>софинансирование</w:t>
            </w:r>
            <w:proofErr w:type="spellEnd"/>
            <w:r w:rsidRPr="00273CB0">
              <w:t xml:space="preserve"> на проведение ремонта подъездов многоквартирных  жилых домов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t>10 832,0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r w:rsidRPr="00273CB0">
              <w:t xml:space="preserve">Межбюджетные трансферты на осуществление строительного контроля над </w:t>
            </w:r>
            <w:proofErr w:type="spellStart"/>
            <w:r w:rsidRPr="00273CB0">
              <w:t>объектот</w:t>
            </w:r>
            <w:proofErr w:type="spellEnd"/>
            <w:r w:rsidRPr="00273CB0">
              <w:t xml:space="preserve"> ВЗУ 1 </w:t>
            </w:r>
            <w:proofErr w:type="spellStart"/>
            <w:r w:rsidRPr="00273CB0">
              <w:t>ул</w:t>
            </w:r>
            <w:proofErr w:type="gramStart"/>
            <w:r w:rsidRPr="00273CB0">
              <w:t>.П</w:t>
            </w:r>
            <w:proofErr w:type="gramEnd"/>
            <w:r w:rsidRPr="00273CB0">
              <w:t>апивина</w:t>
            </w:r>
            <w:proofErr w:type="spellEnd"/>
            <w:r w:rsidRPr="00273CB0">
              <w:t xml:space="preserve"> </w:t>
            </w:r>
            <w:proofErr w:type="spellStart"/>
            <w:r w:rsidRPr="00273CB0">
              <w:t>г.Клин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t>1 930,9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r w:rsidRPr="00273CB0">
              <w:t xml:space="preserve">Межбюджетные трансферты на проведение внешней экспертизы исполнения муниципальных контрактов на приобретение, монтаж, подключение </w:t>
            </w:r>
            <w:proofErr w:type="spellStart"/>
            <w:r w:rsidRPr="00273CB0">
              <w:t>блочно</w:t>
            </w:r>
            <w:proofErr w:type="spellEnd"/>
            <w:r w:rsidRPr="00273CB0">
              <w:t>-модульных станций обезжелезивания воды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t>27,1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r w:rsidRPr="00273CB0">
              <w:t>Предоставление субсидии юридическим лицам (за исключением муниципальных учреждений) на возмещение недополученных доходов, связанных с реализацией тепловой энергии и горячего водоснабжения для населения  на территории городского округа Клин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t>60 309,0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r w:rsidRPr="00273CB0">
              <w:t>Создание инженерно-топографического плана  территории г</w:t>
            </w:r>
            <w:proofErr w:type="gramStart"/>
            <w:r w:rsidRPr="00273CB0">
              <w:t>.К</w:t>
            </w:r>
            <w:proofErr w:type="gramEnd"/>
            <w:r w:rsidRPr="00273CB0">
              <w:t>лин-9 для проведения работ по благоустройству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t>700,0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r w:rsidRPr="00273CB0">
              <w:t xml:space="preserve">Межбюджетные трансферты на Благоустройство </w:t>
            </w:r>
            <w:proofErr w:type="spellStart"/>
            <w:r w:rsidRPr="00273CB0">
              <w:t>территорийи</w:t>
            </w:r>
            <w:proofErr w:type="spellEnd"/>
            <w:r w:rsidRPr="00273CB0">
              <w:t xml:space="preserve"> по адресу: Московская область, </w:t>
            </w:r>
            <w:proofErr w:type="spellStart"/>
            <w:r w:rsidRPr="00273CB0">
              <w:t>г</w:t>
            </w:r>
            <w:proofErr w:type="gramStart"/>
            <w:r w:rsidRPr="00273CB0">
              <w:t>.К</w:t>
            </w:r>
            <w:proofErr w:type="gramEnd"/>
            <w:r w:rsidRPr="00273CB0">
              <w:t>лин</w:t>
            </w:r>
            <w:proofErr w:type="spellEnd"/>
            <w:r w:rsidRPr="00273CB0">
              <w:t xml:space="preserve"> в границах ул. Ленина, </w:t>
            </w:r>
            <w:proofErr w:type="spellStart"/>
            <w:r w:rsidRPr="00273CB0">
              <w:t>ул.Красная</w:t>
            </w:r>
            <w:proofErr w:type="spellEnd"/>
            <w:r w:rsidRPr="00273CB0">
              <w:t xml:space="preserve">, </w:t>
            </w:r>
            <w:proofErr w:type="spellStart"/>
            <w:r w:rsidRPr="00273CB0">
              <w:t>ул.Гайдара</w:t>
            </w:r>
            <w:proofErr w:type="spellEnd"/>
            <w:r w:rsidRPr="00273CB0">
              <w:t xml:space="preserve"> и Красноармейская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t>5 706,9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r w:rsidRPr="00273CB0">
              <w:t>Межбюджетные трансферты на строительство новых линий наружного освещения на улицах, проездах, набережных в рамках муниципального задания МБУ городского округа Клин "Городское хозяйство"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t>7 991,9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r w:rsidRPr="00273CB0">
              <w:t>Межбюджетные трансферты на расходы на содержание мест захоронения городского округа Клин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t>23 000,0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r w:rsidRPr="00273CB0">
              <w:t>Межбюджетные трансферты  на обеспечение выполнения работ по благоустройству в рамках муниципального задания МБУ «Городское хозяйство»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t>84 808,7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r w:rsidRPr="00273CB0">
              <w:t>Межбюджетные трансферты на мероприятия по благоустройству общественных территорий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t>74 545,9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r w:rsidRPr="00273CB0">
              <w:t xml:space="preserve">Межбюджетные трансферты на содержание внутриквартальных проездов и дорог в </w:t>
            </w:r>
            <w:proofErr w:type="spellStart"/>
            <w:r w:rsidRPr="00273CB0">
              <w:t>рамкахв</w:t>
            </w:r>
            <w:proofErr w:type="spellEnd"/>
            <w:r w:rsidRPr="00273CB0">
              <w:t xml:space="preserve"> рамках муниципального задания МБУ городского округа Клин "Городское хозяйство"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t>6 000,0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r w:rsidRPr="00273CB0">
              <w:t>Межбюджетные трансферты на благоустройство территорий городского округа Клин в части защиты территорий от неблагоприятного воздействия безнадзорных животных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t>6 090,7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r w:rsidRPr="00273CB0">
              <w:t>Межбюджетные трансферты на ведение строительного контроля по благоустройству зоны отдыха "</w:t>
            </w:r>
            <w:proofErr w:type="spellStart"/>
            <w:r w:rsidRPr="00273CB0">
              <w:t>Демьяновский</w:t>
            </w:r>
            <w:proofErr w:type="spellEnd"/>
            <w:r w:rsidRPr="00273CB0">
              <w:t xml:space="preserve"> парк"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t>4 126,9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r w:rsidRPr="00273CB0">
              <w:t>Межбюджетные трансферты на содержание и текущий ремонт внутриквартальных проездов и дорог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t>4 000,0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r w:rsidRPr="00273CB0">
              <w:lastRenderedPageBreak/>
              <w:t xml:space="preserve">Межбюджетные трансферты на </w:t>
            </w:r>
            <w:proofErr w:type="spellStart"/>
            <w:r w:rsidRPr="00273CB0">
              <w:t>софинансирование</w:t>
            </w:r>
            <w:proofErr w:type="spellEnd"/>
            <w:r w:rsidRPr="00273CB0">
              <w:t xml:space="preserve"> работ по благоустройству зоны отдыха "</w:t>
            </w:r>
            <w:proofErr w:type="spellStart"/>
            <w:r w:rsidRPr="00273CB0">
              <w:t>Демьяновский</w:t>
            </w:r>
            <w:proofErr w:type="spellEnd"/>
            <w:r w:rsidRPr="00273CB0">
              <w:t xml:space="preserve"> парк"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t>46 507,5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r w:rsidRPr="00273CB0">
              <w:t>Межбюджетные трансферты на расходы за счет субсидий из бюджета Московской области по благоустройству зоны отдыха "</w:t>
            </w:r>
            <w:proofErr w:type="spellStart"/>
            <w:r w:rsidRPr="00273CB0">
              <w:t>Демьяновский</w:t>
            </w:r>
            <w:proofErr w:type="spellEnd"/>
            <w:r w:rsidRPr="00273CB0">
              <w:t xml:space="preserve"> парк"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t>150 558,0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r w:rsidRPr="00273CB0">
              <w:t>Межбюджетные трансферты на обеспечение выполнения работ по озеленению в рамках муниципального задания МБУ «Городское хозяйство»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t>17 986,0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r w:rsidRPr="00273CB0">
              <w:t>Межбюджетные трансферты на оплату за электроэнергию, потребляемую для уличного освещения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t>32 500,0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r w:rsidRPr="00273CB0">
              <w:t>Межбюджетные трансферты на оплату лизинговых платежей  по приобретению энергосберегающих ламп для уличного освещения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t>3 854,6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r w:rsidRPr="00273CB0">
              <w:t>Межбюджетные трансферты мероприятия по содержанию и ремонту сетей уличного освещения в рамках муниципального задания МБУ «Городское хозяйство»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t>20 008,1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r w:rsidRPr="00273CB0">
              <w:t>Межбюджетные трансферты на выполнение проектных работ и экспертиза сметной документации на ремонт и реконструкцию сетей наружного освещения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t>527,6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r w:rsidRPr="00273CB0">
              <w:t xml:space="preserve">Межбюджетные трансферты на технологическое присоединение </w:t>
            </w:r>
            <w:proofErr w:type="spellStart"/>
            <w:r w:rsidRPr="00273CB0">
              <w:t>энергопринимающих</w:t>
            </w:r>
            <w:proofErr w:type="spellEnd"/>
            <w:r w:rsidRPr="00273CB0">
              <w:t xml:space="preserve"> устройств сетей уличного освещения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t>200,0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r w:rsidRPr="00273CB0">
              <w:t>Межбюджетные трансферты на погашение кредиторской задолженности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t>375,9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r w:rsidRPr="00273CB0">
              <w:t xml:space="preserve">Межбюджетные трансферты на ремонт асфальтового покрытия на </w:t>
            </w:r>
            <w:proofErr w:type="spellStart"/>
            <w:r w:rsidRPr="00273CB0">
              <w:t>внутридворовых</w:t>
            </w:r>
            <w:proofErr w:type="spellEnd"/>
            <w:r w:rsidRPr="00273CB0">
              <w:t xml:space="preserve"> и внутриквартальных </w:t>
            </w:r>
            <w:proofErr w:type="gramStart"/>
            <w:r w:rsidRPr="00273CB0">
              <w:t>проездах</w:t>
            </w:r>
            <w:proofErr w:type="gramEnd"/>
            <w:r w:rsidRPr="00273CB0">
              <w:t xml:space="preserve"> в том числе устройство парковок во дворах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t>9 430,0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r w:rsidRPr="00273CB0">
              <w:t>Межбюджетные трансферты на контроль качества работ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t>980,5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r w:rsidRPr="00273CB0">
              <w:t>Межбюджетные трансферты на проведение внешней экспертизы исполнения муниципальных контрактов по благоустройству дворовых территорий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t>10,0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r w:rsidRPr="00273CB0">
              <w:t>Межбюджетные трансферты на прочие работы по ремонту дворовых территорий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t>4 329,0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r w:rsidRPr="00273CB0">
              <w:t>Межбюджетные трансферты на обеспечение деятельности учреждений по молодежной политике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t>1 830,8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r w:rsidRPr="00273CB0">
              <w:t>Межбюджетные трансферты на мероприятия по молодежной политике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t>1 874,0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r w:rsidRPr="00273CB0">
              <w:t>Межбюджетные трансферты на обеспечение деятельности  учреждений - музеи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t>1 583,7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r w:rsidRPr="00273CB0">
              <w:t>Межбюджетные трансферты на обеспечение деятельности  учреждений - библиотеки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t>5 333,9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r w:rsidRPr="00273CB0">
              <w:t>Межбюджетные трансферты на обеспечение населения  услугами культурно-досуговых учреждений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t>23 044,0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r w:rsidRPr="00273CB0">
              <w:t>Межбюджетные трансферты на проведение мероприятий в сфере культуры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t>9 612,0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r w:rsidRPr="00273CB0">
              <w:t>Межбюджетные трансферты обеспечение деятельности учреждений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t>11 755,7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proofErr w:type="gramStart"/>
            <w:r w:rsidRPr="00273CB0">
              <w:t>Межбюджетные</w:t>
            </w:r>
            <w:proofErr w:type="gramEnd"/>
            <w:r w:rsidRPr="00273CB0">
              <w:t xml:space="preserve"> </w:t>
            </w:r>
            <w:proofErr w:type="spellStart"/>
            <w:r w:rsidRPr="00273CB0">
              <w:t>трансфертына</w:t>
            </w:r>
            <w:proofErr w:type="spellEnd"/>
            <w:r w:rsidRPr="00273CB0">
              <w:t xml:space="preserve"> организация и проведение информационных туров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t>1 000,0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r w:rsidRPr="00273CB0">
              <w:t>Межбюджетные трансферты на обеспечение деятельности учреждений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t>25 196,1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r w:rsidRPr="00273CB0">
              <w:t xml:space="preserve">Межбюджетные трансферты на обеспечение деятельности учреждений (в </w:t>
            </w:r>
            <w:proofErr w:type="spellStart"/>
            <w:r w:rsidRPr="00273CB0">
              <w:t>т.ч</w:t>
            </w:r>
            <w:proofErr w:type="spellEnd"/>
            <w:r w:rsidRPr="00273CB0">
              <w:t>. автономных некоммерческих организаций)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t>2 000,0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r w:rsidRPr="00273CB0">
              <w:t>Межбюджетные трансферты на обеспечение деятельности учреждений (Спортшколы)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t>46 946,4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r w:rsidRPr="00273CB0">
              <w:t>Межбюджетные трансферты мероприятия в области спорта и физической культуры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t>2 744,0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r w:rsidRPr="00273CB0">
              <w:t>Межбюджетные трансферты на мероприятия в области спорта и физической культуры (спортивные школы)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color w:val="000000"/>
              </w:rPr>
            </w:pPr>
            <w:r w:rsidRPr="00273CB0">
              <w:rPr>
                <w:color w:val="000000"/>
              </w:rPr>
              <w:t>2 770,0</w:t>
            </w:r>
          </w:p>
        </w:tc>
      </w:tr>
      <w:tr w:rsidR="00273CB0" w:rsidRPr="00273CB0" w:rsidTr="00273CB0">
        <w:trPr>
          <w:trHeight w:val="20"/>
        </w:trPr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73CB0" w:rsidRPr="00273CB0" w:rsidRDefault="00273CB0" w:rsidP="00273CB0">
            <w:pPr>
              <w:jc w:val="center"/>
              <w:rPr>
                <w:b/>
                <w:bCs/>
              </w:rPr>
            </w:pPr>
            <w:r w:rsidRPr="00273CB0">
              <w:rPr>
                <w:b/>
                <w:bCs/>
              </w:rPr>
              <w:t xml:space="preserve"> ИТОГО: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3CB0" w:rsidRPr="00273CB0" w:rsidRDefault="00273CB0" w:rsidP="00273CB0">
            <w:pPr>
              <w:jc w:val="right"/>
              <w:rPr>
                <w:b/>
                <w:bCs/>
                <w:color w:val="000000"/>
              </w:rPr>
            </w:pPr>
            <w:r w:rsidRPr="00273CB0">
              <w:rPr>
                <w:b/>
                <w:bCs/>
                <w:color w:val="000000"/>
              </w:rPr>
              <w:t>889 591,1</w:t>
            </w:r>
          </w:p>
        </w:tc>
      </w:tr>
    </w:tbl>
    <w:p w:rsidR="00273CB0" w:rsidRPr="005D580F" w:rsidRDefault="00273CB0" w:rsidP="005D580F">
      <w:pPr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sectPr w:rsidR="00273CB0" w:rsidRPr="005D580F" w:rsidSect="005D580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</w:lvl>
  </w:abstractNum>
  <w:abstractNum w:abstractNumId="1">
    <w:nsid w:val="021C0856"/>
    <w:multiLevelType w:val="multilevel"/>
    <w:tmpl w:val="6EAC4D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0B5B62E6"/>
    <w:multiLevelType w:val="hybridMultilevel"/>
    <w:tmpl w:val="B4883DC8"/>
    <w:lvl w:ilvl="0" w:tplc="BBF65E5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EC3B54"/>
    <w:multiLevelType w:val="multilevel"/>
    <w:tmpl w:val="09008AA8"/>
    <w:lvl w:ilvl="0">
      <w:start w:val="1"/>
      <w:numFmt w:val="decimal"/>
      <w:lvlText w:val="%1."/>
      <w:lvlJc w:val="left"/>
      <w:pPr>
        <w:ind w:left="1093" w:hanging="525"/>
      </w:pPr>
      <w:rPr>
        <w:rFonts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  <w:b/>
      </w:rPr>
    </w:lvl>
  </w:abstractNum>
  <w:abstractNum w:abstractNumId="4">
    <w:nsid w:val="35BB0072"/>
    <w:multiLevelType w:val="hybridMultilevel"/>
    <w:tmpl w:val="AE54738E"/>
    <w:lvl w:ilvl="0" w:tplc="1BB4269C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4C32627C"/>
    <w:multiLevelType w:val="multilevel"/>
    <w:tmpl w:val="09008AA8"/>
    <w:lvl w:ilvl="0">
      <w:start w:val="1"/>
      <w:numFmt w:val="decimal"/>
      <w:lvlText w:val="%1."/>
      <w:lvlJc w:val="left"/>
      <w:pPr>
        <w:ind w:left="1093" w:hanging="525"/>
      </w:pPr>
      <w:rPr>
        <w:rFonts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  <w:b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2458"/>
    <w:rsid w:val="00030A4A"/>
    <w:rsid w:val="00096768"/>
    <w:rsid w:val="000A75EF"/>
    <w:rsid w:val="000A77E9"/>
    <w:rsid w:val="000E629B"/>
    <w:rsid w:val="001A2830"/>
    <w:rsid w:val="001D12A1"/>
    <w:rsid w:val="00273CB0"/>
    <w:rsid w:val="002B33FE"/>
    <w:rsid w:val="002D0238"/>
    <w:rsid w:val="00300C9E"/>
    <w:rsid w:val="00314585"/>
    <w:rsid w:val="003F44DD"/>
    <w:rsid w:val="004839D0"/>
    <w:rsid w:val="004B4DD6"/>
    <w:rsid w:val="00506FA5"/>
    <w:rsid w:val="00516B6A"/>
    <w:rsid w:val="00591B28"/>
    <w:rsid w:val="005A44FB"/>
    <w:rsid w:val="005B2A58"/>
    <w:rsid w:val="005D580F"/>
    <w:rsid w:val="00602247"/>
    <w:rsid w:val="006152C6"/>
    <w:rsid w:val="00617175"/>
    <w:rsid w:val="00622ACF"/>
    <w:rsid w:val="006810A4"/>
    <w:rsid w:val="00690DA8"/>
    <w:rsid w:val="00695E08"/>
    <w:rsid w:val="006A5E47"/>
    <w:rsid w:val="006C44F2"/>
    <w:rsid w:val="006E7116"/>
    <w:rsid w:val="0070260F"/>
    <w:rsid w:val="00702745"/>
    <w:rsid w:val="00703077"/>
    <w:rsid w:val="0070671F"/>
    <w:rsid w:val="007671C5"/>
    <w:rsid w:val="007D3471"/>
    <w:rsid w:val="007F2458"/>
    <w:rsid w:val="008E316A"/>
    <w:rsid w:val="008F0EAF"/>
    <w:rsid w:val="00901516"/>
    <w:rsid w:val="00916D04"/>
    <w:rsid w:val="009339AA"/>
    <w:rsid w:val="009C0BAA"/>
    <w:rsid w:val="009D1062"/>
    <w:rsid w:val="009F5CFE"/>
    <w:rsid w:val="00A33800"/>
    <w:rsid w:val="00AB2B14"/>
    <w:rsid w:val="00AD1816"/>
    <w:rsid w:val="00AD35BF"/>
    <w:rsid w:val="00AD42D0"/>
    <w:rsid w:val="00AF6A33"/>
    <w:rsid w:val="00BA199B"/>
    <w:rsid w:val="00BC63EC"/>
    <w:rsid w:val="00BE6DBE"/>
    <w:rsid w:val="00BF5E5E"/>
    <w:rsid w:val="00C02175"/>
    <w:rsid w:val="00C2275F"/>
    <w:rsid w:val="00C24EB9"/>
    <w:rsid w:val="00CB3FE7"/>
    <w:rsid w:val="00CE7D5D"/>
    <w:rsid w:val="00D27E30"/>
    <w:rsid w:val="00D532D2"/>
    <w:rsid w:val="00D72A36"/>
    <w:rsid w:val="00D803F9"/>
    <w:rsid w:val="00D860E6"/>
    <w:rsid w:val="00DB55FC"/>
    <w:rsid w:val="00E3137C"/>
    <w:rsid w:val="00E80137"/>
    <w:rsid w:val="00E95A6B"/>
    <w:rsid w:val="00EF6987"/>
    <w:rsid w:val="00F276CB"/>
    <w:rsid w:val="00F403A3"/>
    <w:rsid w:val="00F51451"/>
    <w:rsid w:val="00F644C2"/>
    <w:rsid w:val="00F86737"/>
    <w:rsid w:val="00FF0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4DD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E62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6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29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D0238"/>
    <w:pPr>
      <w:suppressAutoHyphens/>
      <w:ind w:left="360"/>
    </w:pPr>
    <w:rPr>
      <w:sz w:val="26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D0238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ConsPlusNonformat">
    <w:name w:val="ConsPlusNonformat"/>
    <w:rsid w:val="002D02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37</Pages>
  <Words>21310</Words>
  <Characters>121469</Characters>
  <Application>Microsoft Office Word</Application>
  <DocSecurity>0</DocSecurity>
  <Lines>1012</Lines>
  <Paragraphs>284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Грудкова</dc:creator>
  <cp:lastModifiedBy>Алёна Золотова</cp:lastModifiedBy>
  <cp:revision>42</cp:revision>
  <cp:lastPrinted>2018-11-26T13:22:00Z</cp:lastPrinted>
  <dcterms:created xsi:type="dcterms:W3CDTF">2018-04-03T12:21:00Z</dcterms:created>
  <dcterms:modified xsi:type="dcterms:W3CDTF">2018-11-28T06:53:00Z</dcterms:modified>
</cp:coreProperties>
</file>