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ПЗЭ-КЛН/26-4296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00400010108095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07.08.2026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ПЗЭ-КЛН/26-4296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17.09.2026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