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E1A" w:rsidRPr="00FC5F89" w:rsidRDefault="00FE7E1A" w:rsidP="00FE7E1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C5F89">
        <w:rPr>
          <w:rFonts w:ascii="Arial" w:eastAsia="Calibri" w:hAnsi="Arial" w:cs="Arial"/>
          <w:b/>
          <w:sz w:val="24"/>
          <w:szCs w:val="24"/>
        </w:rPr>
        <w:t>А Д М И Н И С Т Р А Ц И Я</w:t>
      </w:r>
    </w:p>
    <w:p w:rsidR="00FE7E1A" w:rsidRPr="00FC5F89" w:rsidRDefault="00FE7E1A" w:rsidP="00FE7E1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C5F89">
        <w:rPr>
          <w:rFonts w:ascii="Arial" w:eastAsia="Calibri" w:hAnsi="Arial" w:cs="Arial"/>
          <w:b/>
          <w:sz w:val="24"/>
          <w:szCs w:val="24"/>
        </w:rPr>
        <w:t>ГОРОДСКОГО ОКРУГА КЛИН</w:t>
      </w:r>
    </w:p>
    <w:p w:rsidR="00FE7E1A" w:rsidRPr="00FC5F89" w:rsidRDefault="00FE7E1A" w:rsidP="00FE7E1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C5F8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0824C348" wp14:editId="056452D6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29845" b="374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E4C1E21" id="Прямая соединительная линия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FE7E1A" w:rsidRPr="00FC5F89" w:rsidRDefault="00FE7E1A" w:rsidP="00FE7E1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C5F89">
        <w:rPr>
          <w:rFonts w:ascii="Arial" w:eastAsia="Calibri" w:hAnsi="Arial" w:cs="Arial"/>
          <w:b/>
          <w:sz w:val="24"/>
          <w:szCs w:val="24"/>
        </w:rPr>
        <w:t>П О С Т А Н О В Л Е Н И Е</w:t>
      </w:r>
    </w:p>
    <w:p w:rsidR="00FE7E1A" w:rsidRPr="00FC5F89" w:rsidRDefault="00FC5F89" w:rsidP="00FC5F89">
      <w:pPr>
        <w:tabs>
          <w:tab w:val="left" w:pos="2610"/>
          <w:tab w:val="left" w:pos="659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FC5F89">
        <w:rPr>
          <w:rFonts w:ascii="Arial" w:eastAsia="Calibri" w:hAnsi="Arial" w:cs="Arial"/>
          <w:sz w:val="24"/>
          <w:szCs w:val="24"/>
        </w:rPr>
        <w:tab/>
        <w:t>12.03.2018</w:t>
      </w:r>
      <w:r w:rsidRPr="00FC5F89">
        <w:rPr>
          <w:rFonts w:ascii="Arial" w:eastAsia="Calibri" w:hAnsi="Arial" w:cs="Arial"/>
          <w:sz w:val="24"/>
          <w:szCs w:val="24"/>
        </w:rPr>
        <w:tab/>
        <w:t>115-7</w:t>
      </w:r>
    </w:p>
    <w:p w:rsidR="00FE7E1A" w:rsidRPr="00FC5F89" w:rsidRDefault="00FC5F89" w:rsidP="00FE7E1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C5F8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4CA9FA0" wp14:editId="1C5AACB2">
                <wp:simplePos x="0" y="0"/>
                <wp:positionH relativeFrom="column">
                  <wp:posOffset>3471545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4A772A8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35pt,12.7pt" to="417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FC5F8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D9FEDF9" wp14:editId="5B7943F8">
                <wp:simplePos x="0" y="0"/>
                <wp:positionH relativeFrom="column">
                  <wp:posOffset>1397635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71852D9" id="Прямая соединительная линия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05pt,12.7pt" to="232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FE7E1A" w:rsidRPr="00FC5F89">
        <w:rPr>
          <w:rFonts w:ascii="Arial" w:eastAsia="Calibri" w:hAnsi="Arial" w:cs="Arial"/>
          <w:sz w:val="24"/>
          <w:szCs w:val="24"/>
        </w:rPr>
        <w:t>№</w:t>
      </w:r>
    </w:p>
    <w:p w:rsidR="00FE7E1A" w:rsidRPr="00FC5F89" w:rsidRDefault="00FE7E1A" w:rsidP="00FE7E1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C5F89">
        <w:rPr>
          <w:rFonts w:ascii="Arial" w:eastAsia="Calibri" w:hAnsi="Arial" w:cs="Arial"/>
          <w:sz w:val="24"/>
          <w:szCs w:val="24"/>
        </w:rPr>
        <w:t>г. Клин</w:t>
      </w:r>
    </w:p>
    <w:p w:rsidR="00FE7E1A" w:rsidRPr="00FC5F89" w:rsidRDefault="00FE7E1A" w:rsidP="00FE7E1A">
      <w:pPr>
        <w:keepNext/>
        <w:spacing w:after="0" w:line="240" w:lineRule="auto"/>
        <w:jc w:val="center"/>
        <w:outlineLvl w:val="0"/>
        <w:rPr>
          <w:rFonts w:ascii="Arial" w:eastAsia="Calibri" w:hAnsi="Arial" w:cs="Arial"/>
          <w:sz w:val="24"/>
          <w:szCs w:val="24"/>
          <w:lang w:val="x-none" w:eastAsia="x-none"/>
        </w:rPr>
      </w:pPr>
      <w:r w:rsidRPr="00FC5F89">
        <w:rPr>
          <w:rFonts w:ascii="Arial" w:eastAsia="Calibri" w:hAnsi="Arial" w:cs="Arial"/>
          <w:sz w:val="24"/>
          <w:szCs w:val="24"/>
          <w:lang w:val="x-none" w:eastAsia="x-none"/>
        </w:rPr>
        <w:t>Московская область</w:t>
      </w:r>
    </w:p>
    <w:p w:rsidR="00642614" w:rsidRPr="00FC5F89" w:rsidRDefault="00642614" w:rsidP="0064261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x-none" w:eastAsia="ru-RU"/>
        </w:rPr>
      </w:pPr>
    </w:p>
    <w:p w:rsidR="00642614" w:rsidRPr="00FC5F89" w:rsidRDefault="00642614" w:rsidP="00FE7E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C5F89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</w:t>
      </w:r>
      <w:r w:rsidR="000C2901" w:rsidRPr="00FC5F89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FC5F89">
        <w:rPr>
          <w:rFonts w:ascii="Arial" w:eastAsia="Times New Roman" w:hAnsi="Arial" w:cs="Arial"/>
          <w:sz w:val="24"/>
          <w:szCs w:val="24"/>
          <w:lang w:eastAsia="ru-RU"/>
        </w:rPr>
        <w:t xml:space="preserve"> в постановление</w:t>
      </w:r>
    </w:p>
    <w:p w:rsidR="00642614" w:rsidRPr="00FC5F89" w:rsidRDefault="00642614" w:rsidP="00FE7E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C5F89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городского поселения </w:t>
      </w:r>
    </w:p>
    <w:p w:rsidR="00642614" w:rsidRPr="00FC5F89" w:rsidRDefault="00642614" w:rsidP="00FE7E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C5F89">
        <w:rPr>
          <w:rFonts w:ascii="Arial" w:eastAsia="Times New Roman" w:hAnsi="Arial" w:cs="Arial"/>
          <w:sz w:val="24"/>
          <w:szCs w:val="24"/>
          <w:lang w:eastAsia="ru-RU"/>
        </w:rPr>
        <w:t>Высоковск от 13.12.2017г. № 324</w:t>
      </w:r>
    </w:p>
    <w:p w:rsidR="00642614" w:rsidRPr="00FC5F89" w:rsidRDefault="00642614" w:rsidP="00FE7E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C5F89">
        <w:rPr>
          <w:rFonts w:ascii="Arial" w:eastAsia="Times New Roman" w:hAnsi="Arial" w:cs="Arial"/>
          <w:sz w:val="24"/>
          <w:szCs w:val="24"/>
          <w:lang w:eastAsia="ru-RU"/>
        </w:rPr>
        <w:t xml:space="preserve">«Об утверждении муниципальной программы </w:t>
      </w:r>
    </w:p>
    <w:p w:rsidR="00642614" w:rsidRPr="00FC5F89" w:rsidRDefault="00642614" w:rsidP="00FE7E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C5F89">
        <w:rPr>
          <w:rFonts w:ascii="Arial" w:eastAsia="Times New Roman" w:hAnsi="Arial" w:cs="Arial"/>
          <w:sz w:val="24"/>
          <w:szCs w:val="24"/>
          <w:lang w:eastAsia="ru-RU"/>
        </w:rPr>
        <w:t xml:space="preserve">«Управление имуществом и финансами городского </w:t>
      </w:r>
    </w:p>
    <w:p w:rsidR="00642614" w:rsidRPr="00FC5F89" w:rsidRDefault="00642614" w:rsidP="00FE7E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C5F89">
        <w:rPr>
          <w:rFonts w:ascii="Arial" w:eastAsia="Times New Roman" w:hAnsi="Arial" w:cs="Arial"/>
          <w:sz w:val="24"/>
          <w:szCs w:val="24"/>
          <w:lang w:eastAsia="ru-RU"/>
        </w:rPr>
        <w:t xml:space="preserve">округа Клин в границах территории городского </w:t>
      </w:r>
    </w:p>
    <w:p w:rsidR="00642614" w:rsidRPr="00FC5F89" w:rsidRDefault="00642614" w:rsidP="00FE7E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5F89">
        <w:rPr>
          <w:rFonts w:ascii="Arial" w:eastAsia="Times New Roman" w:hAnsi="Arial" w:cs="Arial"/>
          <w:sz w:val="24"/>
          <w:szCs w:val="24"/>
          <w:lang w:eastAsia="ru-RU"/>
        </w:rPr>
        <w:t>поселения Высоковск» на 2018-2021 годы»</w:t>
      </w:r>
    </w:p>
    <w:p w:rsidR="00642614" w:rsidRPr="00FC5F89" w:rsidRDefault="00642614" w:rsidP="00FE7E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2614" w:rsidRPr="00FC5F89" w:rsidRDefault="00642614" w:rsidP="00FE7E1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FC5F89">
        <w:rPr>
          <w:rFonts w:ascii="Arial" w:eastAsia="Calibri" w:hAnsi="Arial" w:cs="Arial"/>
          <w:sz w:val="24"/>
          <w:szCs w:val="24"/>
        </w:rPr>
        <w:t xml:space="preserve">В связи с необходимостью внесения изменений в </w:t>
      </w:r>
      <w:r w:rsidRPr="00FC5F89">
        <w:rPr>
          <w:rFonts w:ascii="Arial" w:eastAsia="Times New Roman" w:hAnsi="Arial" w:cs="Arial"/>
          <w:sz w:val="24"/>
          <w:szCs w:val="24"/>
          <w:lang w:eastAsia="ru-RU"/>
        </w:rPr>
        <w:t>муниципальную программу «Управление имуществом и финансами городского округа Клин в границах территории городского поселения Высоковск» на 2018-2021 годы</w:t>
      </w:r>
      <w:r w:rsidRPr="00FC5F89">
        <w:rPr>
          <w:rFonts w:ascii="Arial" w:hAnsi="Arial" w:cs="Arial"/>
          <w:sz w:val="24"/>
          <w:szCs w:val="24"/>
        </w:rPr>
        <w:t>, утвержденной постановлением А</w:t>
      </w:r>
      <w:r w:rsidRPr="00FC5F89">
        <w:rPr>
          <w:rFonts w:ascii="Arial" w:hAnsi="Arial" w:cs="Arial"/>
          <w:sz w:val="24"/>
          <w:szCs w:val="24"/>
        </w:rPr>
        <w:t>д</w:t>
      </w:r>
      <w:r w:rsidRPr="00FC5F89">
        <w:rPr>
          <w:rFonts w:ascii="Arial" w:hAnsi="Arial" w:cs="Arial"/>
          <w:sz w:val="24"/>
          <w:szCs w:val="24"/>
        </w:rPr>
        <w:t xml:space="preserve">министрации городского поселения Высоковск от </w:t>
      </w:r>
      <w:r w:rsidRPr="00FC5F89">
        <w:rPr>
          <w:rFonts w:ascii="Arial" w:eastAsia="Times New Roman" w:hAnsi="Arial" w:cs="Arial"/>
          <w:sz w:val="24"/>
          <w:szCs w:val="24"/>
          <w:lang w:eastAsia="ru-RU"/>
        </w:rPr>
        <w:t>13.12.2017г. № 324</w:t>
      </w:r>
      <w:r w:rsidRPr="00FC5F89">
        <w:rPr>
          <w:rFonts w:ascii="Arial" w:eastAsia="Calibri" w:hAnsi="Arial" w:cs="Arial"/>
          <w:sz w:val="24"/>
          <w:szCs w:val="24"/>
        </w:rPr>
        <w:t>,</w:t>
      </w:r>
    </w:p>
    <w:p w:rsidR="00642614" w:rsidRPr="00FC5F89" w:rsidRDefault="00642614" w:rsidP="00FE7E1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5F8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642614" w:rsidRDefault="00642614" w:rsidP="00FE7E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C5F89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FE7E1A" w:rsidRPr="00FC5F8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C5F8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FE7E1A" w:rsidRPr="00FC5F8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C5F89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FE7E1A" w:rsidRPr="00FC5F8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C5F89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FE7E1A" w:rsidRPr="00FC5F8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C5F89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FE7E1A" w:rsidRPr="00FC5F8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C5F89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FE7E1A" w:rsidRPr="00FC5F8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C5F8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FE7E1A" w:rsidRPr="00FC5F8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C5F8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FE7E1A" w:rsidRPr="00FC5F8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C5F89">
        <w:rPr>
          <w:rFonts w:ascii="Arial" w:eastAsia="Times New Roman" w:hAnsi="Arial" w:cs="Arial"/>
          <w:sz w:val="24"/>
          <w:szCs w:val="24"/>
          <w:lang w:eastAsia="ru-RU"/>
        </w:rPr>
        <w:t>Л</w:t>
      </w:r>
      <w:r w:rsidR="00FE7E1A" w:rsidRPr="00FC5F8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C5F89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FE7E1A" w:rsidRPr="00FC5F8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C5F89">
        <w:rPr>
          <w:rFonts w:ascii="Arial" w:eastAsia="Times New Roman" w:hAnsi="Arial" w:cs="Arial"/>
          <w:sz w:val="24"/>
          <w:szCs w:val="24"/>
          <w:lang w:eastAsia="ru-RU"/>
        </w:rPr>
        <w:t>Ю:</w:t>
      </w:r>
    </w:p>
    <w:p w:rsidR="00FC5F89" w:rsidRPr="00FC5F89" w:rsidRDefault="00FC5F89" w:rsidP="00FE7E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2614" w:rsidRPr="00FC5F89" w:rsidRDefault="00642614" w:rsidP="00FE7E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5F89">
        <w:rPr>
          <w:rFonts w:ascii="Arial" w:eastAsia="Times New Roman" w:hAnsi="Arial" w:cs="Arial"/>
          <w:sz w:val="24"/>
          <w:szCs w:val="24"/>
          <w:lang w:eastAsia="ru-RU"/>
        </w:rPr>
        <w:t xml:space="preserve">        1. Внести изменения в постановление Администрации городского поселения Выс</w:t>
      </w:r>
      <w:r w:rsidRPr="00FC5F8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FC5F89">
        <w:rPr>
          <w:rFonts w:ascii="Arial" w:eastAsia="Times New Roman" w:hAnsi="Arial" w:cs="Arial"/>
          <w:sz w:val="24"/>
          <w:szCs w:val="24"/>
          <w:lang w:eastAsia="ru-RU"/>
        </w:rPr>
        <w:t>ковск от 13.12.2017г. № 324 «Об утверждении муниципальной программы «Управление имуществом и финансами городского округа Клин в границах территории городского п</w:t>
      </w:r>
      <w:r w:rsidRPr="00FC5F8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FC5F89">
        <w:rPr>
          <w:rFonts w:ascii="Arial" w:eastAsia="Times New Roman" w:hAnsi="Arial" w:cs="Arial"/>
          <w:sz w:val="24"/>
          <w:szCs w:val="24"/>
          <w:lang w:eastAsia="ru-RU"/>
        </w:rPr>
        <w:t>селения Высоковск» на 2018-2021 годы» (с изменениями, внесенными постановлениями Администрации городского поселения Высоковск от 22.02.2018 г. №21</w:t>
      </w:r>
      <w:r w:rsidR="00FE7E1A" w:rsidRPr="00FC5F89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Pr="00FC5F89">
        <w:rPr>
          <w:rFonts w:ascii="Arial" w:eastAsia="Times New Roman" w:hAnsi="Arial" w:cs="Arial"/>
          <w:sz w:val="24"/>
          <w:szCs w:val="24"/>
          <w:lang w:eastAsia="ru-RU"/>
        </w:rPr>
        <w:t>(далее постано</w:t>
      </w:r>
      <w:r w:rsidRPr="00FC5F8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FC5F89">
        <w:rPr>
          <w:rFonts w:ascii="Arial" w:eastAsia="Times New Roman" w:hAnsi="Arial" w:cs="Arial"/>
          <w:sz w:val="24"/>
          <w:szCs w:val="24"/>
          <w:lang w:eastAsia="ru-RU"/>
        </w:rPr>
        <w:t xml:space="preserve">ление):       </w:t>
      </w:r>
    </w:p>
    <w:p w:rsidR="00642614" w:rsidRPr="00FC5F89" w:rsidRDefault="00642614" w:rsidP="00FE7E1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C5F89">
        <w:rPr>
          <w:rFonts w:ascii="Arial" w:eastAsia="Times New Roman" w:hAnsi="Arial" w:cs="Arial"/>
          <w:sz w:val="24"/>
          <w:szCs w:val="24"/>
          <w:lang w:eastAsia="ru-RU"/>
        </w:rPr>
        <w:t xml:space="preserve">           1.1. Приложение №1 к постановлению </w:t>
      </w:r>
      <w:r w:rsidRPr="00FC5F89">
        <w:rPr>
          <w:rFonts w:ascii="Arial" w:eastAsia="Calibri" w:hAnsi="Arial" w:cs="Arial"/>
          <w:sz w:val="24"/>
          <w:szCs w:val="24"/>
        </w:rPr>
        <w:t>изложить в редакции, согласно приложению № 1 к настоящему постановлению.</w:t>
      </w:r>
    </w:p>
    <w:p w:rsidR="00642614" w:rsidRPr="00FC5F89" w:rsidRDefault="00642614" w:rsidP="00FE7E1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FC5F89">
        <w:rPr>
          <w:rFonts w:ascii="Arial" w:eastAsia="Calibri" w:hAnsi="Arial" w:cs="Arial"/>
          <w:sz w:val="24"/>
          <w:szCs w:val="24"/>
        </w:rPr>
        <w:t xml:space="preserve">2. </w:t>
      </w:r>
      <w:r w:rsidRPr="00FC5F89">
        <w:rPr>
          <w:rFonts w:ascii="Arial" w:eastAsia="Calibri" w:hAnsi="Arial" w:cs="Arial"/>
          <w:sz w:val="24"/>
          <w:szCs w:val="24"/>
          <w:lang w:eastAsia="ru-RU"/>
        </w:rPr>
        <w:t>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Клин.</w:t>
      </w:r>
    </w:p>
    <w:p w:rsidR="00642614" w:rsidRPr="00FC5F89" w:rsidRDefault="00642614" w:rsidP="00FE7E1A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ru-RU"/>
        </w:rPr>
      </w:pPr>
    </w:p>
    <w:p w:rsidR="00642614" w:rsidRPr="00FC5F89" w:rsidRDefault="00642614" w:rsidP="00FE7E1A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ru-RU"/>
        </w:rPr>
      </w:pPr>
    </w:p>
    <w:p w:rsidR="00642614" w:rsidRPr="00FC5F89" w:rsidRDefault="00642614" w:rsidP="00FE7E1A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FC5F89">
        <w:rPr>
          <w:rFonts w:ascii="Arial" w:eastAsia="Calibri" w:hAnsi="Arial" w:cs="Arial"/>
          <w:sz w:val="24"/>
          <w:szCs w:val="24"/>
          <w:lang w:eastAsia="ru-RU"/>
        </w:rPr>
        <w:t xml:space="preserve">Глава городского округа Клин                                                    А.Д. </w:t>
      </w:r>
      <w:proofErr w:type="spellStart"/>
      <w:r w:rsidRPr="00FC5F89">
        <w:rPr>
          <w:rFonts w:ascii="Arial" w:eastAsia="Calibri" w:hAnsi="Arial" w:cs="Arial"/>
          <w:sz w:val="24"/>
          <w:szCs w:val="24"/>
          <w:lang w:eastAsia="ru-RU"/>
        </w:rPr>
        <w:t>Сокольская</w:t>
      </w:r>
      <w:proofErr w:type="spellEnd"/>
    </w:p>
    <w:p w:rsidR="00642614" w:rsidRPr="00FC5F89" w:rsidRDefault="00642614" w:rsidP="00FE7E1A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FE7E1A" w:rsidRPr="00FC5F89" w:rsidRDefault="00FE7E1A" w:rsidP="00FE7E1A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642614" w:rsidRPr="00FC5F89" w:rsidRDefault="00642614" w:rsidP="00FE7E1A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FC5F89">
        <w:rPr>
          <w:rFonts w:ascii="Arial" w:eastAsia="Calibri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</w:p>
    <w:p w:rsidR="00642614" w:rsidRPr="00FC5F89" w:rsidRDefault="00642614" w:rsidP="00FE7E1A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642614" w:rsidRPr="00FC5F89" w:rsidRDefault="00642614" w:rsidP="00FE7E1A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642614" w:rsidRPr="00FC5F89" w:rsidRDefault="00642614" w:rsidP="00FE7E1A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642614" w:rsidRPr="00FC5F89" w:rsidRDefault="00642614" w:rsidP="00FE7E1A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642614" w:rsidRPr="00FC5F89" w:rsidRDefault="00642614" w:rsidP="00FE7E1A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642614" w:rsidRPr="00FC5F89" w:rsidRDefault="00642614" w:rsidP="00FE7E1A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642614" w:rsidRPr="00FC5F89" w:rsidRDefault="00642614" w:rsidP="00FE7E1A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642614" w:rsidRPr="00FC5F89" w:rsidRDefault="00642614" w:rsidP="00FE7E1A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642614" w:rsidRPr="00FC5F89" w:rsidRDefault="00642614" w:rsidP="00FE7E1A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642614" w:rsidRDefault="00642614" w:rsidP="00FE7E1A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FC5F89" w:rsidRPr="00FC5F89" w:rsidRDefault="00FC5F89" w:rsidP="00FE7E1A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642614" w:rsidRPr="00FC5F89" w:rsidRDefault="00642614" w:rsidP="00FE7E1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FC5F89">
        <w:rPr>
          <w:rFonts w:ascii="Arial" w:eastAsia="Calibri" w:hAnsi="Arial" w:cs="Arial"/>
          <w:sz w:val="24"/>
          <w:szCs w:val="24"/>
          <w:lang w:eastAsia="ru-RU"/>
        </w:rPr>
        <w:lastRenderedPageBreak/>
        <w:t>Приложение № 1</w:t>
      </w:r>
    </w:p>
    <w:p w:rsidR="00642614" w:rsidRPr="00FC5F89" w:rsidRDefault="00642614" w:rsidP="00FE7E1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FC5F89">
        <w:rPr>
          <w:rFonts w:ascii="Arial" w:eastAsia="Calibri" w:hAnsi="Arial" w:cs="Arial"/>
          <w:sz w:val="24"/>
          <w:szCs w:val="24"/>
          <w:lang w:eastAsia="ru-RU"/>
        </w:rPr>
        <w:t>к постановлению Администрации</w:t>
      </w:r>
    </w:p>
    <w:p w:rsidR="00642614" w:rsidRPr="00FC5F89" w:rsidRDefault="00642614" w:rsidP="00FE7E1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FC5F89">
        <w:rPr>
          <w:rFonts w:ascii="Arial" w:eastAsia="Calibri" w:hAnsi="Arial" w:cs="Arial"/>
          <w:sz w:val="24"/>
          <w:szCs w:val="24"/>
          <w:lang w:eastAsia="ru-RU"/>
        </w:rPr>
        <w:t>городского округа Клин</w:t>
      </w:r>
    </w:p>
    <w:p w:rsidR="00642614" w:rsidRPr="00FC5F89" w:rsidRDefault="00FC5F89" w:rsidP="00FE7E1A">
      <w:pPr>
        <w:spacing w:after="0" w:line="240" w:lineRule="auto"/>
        <w:ind w:firstLine="539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 xml:space="preserve">12.03.2018    </w:t>
      </w:r>
      <w:r w:rsidR="00642614" w:rsidRPr="00FC5F89">
        <w:rPr>
          <w:rFonts w:ascii="Arial" w:eastAsia="Calibri" w:hAnsi="Arial" w:cs="Arial"/>
          <w:sz w:val="24"/>
          <w:szCs w:val="24"/>
          <w:lang w:eastAsia="ru-RU"/>
        </w:rPr>
        <w:t>№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   115-7</w:t>
      </w:r>
    </w:p>
    <w:p w:rsidR="00642614" w:rsidRPr="00FC5F89" w:rsidRDefault="00642614" w:rsidP="00FE7E1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642614" w:rsidRPr="00FC5F89" w:rsidRDefault="00642614" w:rsidP="00FE7E1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71E05" w:rsidRPr="00FC5F89" w:rsidRDefault="00771E05" w:rsidP="00FE7E1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771E05" w:rsidRPr="00FC5F89" w:rsidRDefault="00771E05" w:rsidP="00FE7E1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771E05" w:rsidRPr="00FC5F89" w:rsidRDefault="00771E05" w:rsidP="00FE7E1A">
      <w:pPr>
        <w:spacing w:after="0" w:line="240" w:lineRule="auto"/>
        <w:ind w:firstLine="539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71E05" w:rsidRPr="00FC5F89" w:rsidRDefault="00771E05" w:rsidP="00FE7E1A">
      <w:pPr>
        <w:spacing w:after="0" w:line="240" w:lineRule="auto"/>
        <w:ind w:firstLine="539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E7E1A" w:rsidRPr="00FC5F89" w:rsidRDefault="00FE7E1A" w:rsidP="00FE7E1A">
      <w:pPr>
        <w:spacing w:after="0" w:line="240" w:lineRule="auto"/>
        <w:ind w:firstLine="539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E7E1A" w:rsidRPr="00FC5F89" w:rsidRDefault="00FE7E1A" w:rsidP="00FE7E1A">
      <w:pPr>
        <w:spacing w:after="0" w:line="240" w:lineRule="auto"/>
        <w:ind w:firstLine="539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E7E1A" w:rsidRPr="00FC5F89" w:rsidRDefault="00FE7E1A" w:rsidP="00FE7E1A">
      <w:pPr>
        <w:spacing w:after="0" w:line="240" w:lineRule="auto"/>
        <w:ind w:firstLine="539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E7E1A" w:rsidRPr="00FC5F89" w:rsidRDefault="00FE7E1A" w:rsidP="00FE7E1A">
      <w:pPr>
        <w:spacing w:after="0" w:line="240" w:lineRule="auto"/>
        <w:ind w:firstLine="539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E7E1A" w:rsidRPr="00FC5F89" w:rsidRDefault="00FE7E1A" w:rsidP="00FE7E1A">
      <w:pPr>
        <w:spacing w:after="0" w:line="240" w:lineRule="auto"/>
        <w:ind w:firstLine="539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E7E1A" w:rsidRPr="00FC5F89" w:rsidRDefault="00FE7E1A" w:rsidP="00FE7E1A">
      <w:pPr>
        <w:spacing w:after="0" w:line="240" w:lineRule="auto"/>
        <w:ind w:firstLine="539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E7E1A" w:rsidRPr="00FC5F89" w:rsidRDefault="00FE7E1A" w:rsidP="00FE7E1A">
      <w:pPr>
        <w:spacing w:after="0" w:line="240" w:lineRule="auto"/>
        <w:ind w:firstLine="539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71E05" w:rsidRPr="00FC5F89" w:rsidRDefault="00771E05" w:rsidP="00FE7E1A">
      <w:pPr>
        <w:spacing w:after="0" w:line="240" w:lineRule="auto"/>
        <w:ind w:firstLine="539"/>
        <w:jc w:val="center"/>
        <w:rPr>
          <w:rFonts w:ascii="Arial" w:eastAsia="Calibri" w:hAnsi="Arial" w:cs="Arial"/>
          <w:b/>
          <w:sz w:val="24"/>
          <w:szCs w:val="24"/>
        </w:rPr>
      </w:pPr>
      <w:r w:rsidRPr="00FC5F89">
        <w:rPr>
          <w:rFonts w:ascii="Arial" w:eastAsia="Calibri" w:hAnsi="Arial" w:cs="Arial"/>
          <w:b/>
          <w:sz w:val="24"/>
          <w:szCs w:val="24"/>
        </w:rPr>
        <w:t>Муниципальная программа</w:t>
      </w:r>
    </w:p>
    <w:p w:rsidR="00FC5F89" w:rsidRDefault="00771E05" w:rsidP="00FE7E1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C5F89">
        <w:rPr>
          <w:rFonts w:ascii="Arial" w:eastAsia="Calibri" w:hAnsi="Arial" w:cs="Arial"/>
          <w:b/>
          <w:sz w:val="24"/>
          <w:szCs w:val="24"/>
        </w:rPr>
        <w:t xml:space="preserve">«Управление имуществом и финансами городского округа Клин в границах </w:t>
      </w:r>
    </w:p>
    <w:p w:rsidR="00771E05" w:rsidRPr="00FC5F89" w:rsidRDefault="00771E05" w:rsidP="00FE7E1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C5F89">
        <w:rPr>
          <w:rFonts w:ascii="Arial" w:eastAsia="Calibri" w:hAnsi="Arial" w:cs="Arial"/>
          <w:b/>
          <w:sz w:val="24"/>
          <w:szCs w:val="24"/>
        </w:rPr>
        <w:t>территории городского поселения Высоковск» на 2018-2021 годы</w:t>
      </w:r>
    </w:p>
    <w:p w:rsidR="00771E05" w:rsidRPr="00FC5F89" w:rsidRDefault="00771E05" w:rsidP="00FE7E1A">
      <w:pPr>
        <w:spacing w:after="0" w:line="240" w:lineRule="auto"/>
        <w:ind w:firstLine="539"/>
        <w:jc w:val="center"/>
        <w:rPr>
          <w:rFonts w:ascii="Arial" w:eastAsia="Calibri" w:hAnsi="Arial" w:cs="Arial"/>
          <w:sz w:val="24"/>
          <w:szCs w:val="24"/>
        </w:rPr>
      </w:pPr>
    </w:p>
    <w:p w:rsidR="00771E05" w:rsidRPr="00FC5F89" w:rsidRDefault="00771E05" w:rsidP="00FE7E1A">
      <w:pPr>
        <w:spacing w:after="0" w:line="240" w:lineRule="auto"/>
        <w:rPr>
          <w:rFonts w:ascii="Arial" w:eastAsia="Calibri" w:hAnsi="Arial" w:cs="Arial"/>
          <w:sz w:val="24"/>
          <w:szCs w:val="24"/>
        </w:rPr>
        <w:sectPr w:rsidR="00771E05" w:rsidRPr="00FC5F89" w:rsidSect="00FC5F89">
          <w:pgSz w:w="11907" w:h="16840"/>
          <w:pgMar w:top="1134" w:right="567" w:bottom="1134" w:left="1134" w:header="0" w:footer="0" w:gutter="0"/>
          <w:cols w:space="720"/>
        </w:sectPr>
      </w:pPr>
    </w:p>
    <w:p w:rsidR="00771E05" w:rsidRPr="00FC5F89" w:rsidRDefault="00FE7E1A" w:rsidP="00FE7E1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C5F89">
        <w:rPr>
          <w:rFonts w:ascii="Arial" w:eastAsia="Calibri" w:hAnsi="Arial" w:cs="Arial"/>
          <w:b/>
          <w:sz w:val="24"/>
          <w:szCs w:val="24"/>
        </w:rPr>
        <w:lastRenderedPageBreak/>
        <w:t xml:space="preserve">Паспорт муниципальной </w:t>
      </w:r>
      <w:r w:rsidR="00771E05" w:rsidRPr="00FC5F89">
        <w:rPr>
          <w:rFonts w:ascii="Arial" w:eastAsia="Calibri" w:hAnsi="Arial" w:cs="Arial"/>
          <w:b/>
          <w:sz w:val="24"/>
          <w:szCs w:val="24"/>
        </w:rPr>
        <w:t xml:space="preserve">программы </w:t>
      </w:r>
    </w:p>
    <w:p w:rsidR="00771E05" w:rsidRPr="00FC5F89" w:rsidRDefault="00771E05" w:rsidP="00FE7E1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C5F89">
        <w:rPr>
          <w:rFonts w:ascii="Arial" w:eastAsia="Times New Roman" w:hAnsi="Arial" w:cs="Arial"/>
          <w:b/>
          <w:sz w:val="24"/>
          <w:szCs w:val="24"/>
          <w:lang w:eastAsia="ru-RU"/>
        </w:rPr>
        <w:t>«Управление имуществом и финансами городского округа Клин в границах территории</w:t>
      </w:r>
    </w:p>
    <w:p w:rsidR="00771E05" w:rsidRPr="00FC5F89" w:rsidRDefault="00771E05" w:rsidP="00FE7E1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C5F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городского поселения Высоковск» на 2018-2021 годы</w:t>
      </w:r>
    </w:p>
    <w:p w:rsidR="00FE7E1A" w:rsidRPr="00FC5F89" w:rsidRDefault="00FE7E1A" w:rsidP="00FE7E1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495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4"/>
        <w:gridCol w:w="1985"/>
        <w:gridCol w:w="1767"/>
        <w:gridCol w:w="1702"/>
        <w:gridCol w:w="1702"/>
        <w:gridCol w:w="1844"/>
      </w:tblGrid>
      <w:tr w:rsidR="00771E05" w:rsidRPr="00FC5F89" w:rsidTr="00FC5F8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9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Уполномоченный представитель Главы городского округа Клин по Высоко</w:t>
            </w:r>
            <w:r w:rsidRPr="00FC5F8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</w:t>
            </w:r>
            <w:r w:rsidRPr="00FC5F8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скому территориальному округу</w:t>
            </w:r>
          </w:p>
        </w:tc>
      </w:tr>
      <w:tr w:rsidR="00771E05" w:rsidRPr="00FC5F89" w:rsidTr="00FC5F8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муниципальной програ</w:t>
            </w: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9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Администрация городского поселения Высоковск;</w:t>
            </w:r>
          </w:p>
          <w:p w:rsidR="00771E05" w:rsidRPr="00FC5F89" w:rsidRDefault="00771E05" w:rsidP="00FE7E1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771E05" w:rsidRPr="00FC5F89" w:rsidTr="00FC5F8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9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эффективности муниципального управления имуществом и ф</w:t>
            </w: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нансами </w:t>
            </w:r>
          </w:p>
        </w:tc>
      </w:tr>
      <w:tr w:rsidR="00771E05" w:rsidRPr="00FC5F89" w:rsidTr="00FC5F8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9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Подпрограмма «Развитие имущественного комплекса»</w:t>
            </w:r>
          </w:p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Обеспечивающая подпрограмма</w:t>
            </w:r>
          </w:p>
        </w:tc>
      </w:tr>
      <w:tr w:rsidR="00771E05" w:rsidRPr="00FC5F89" w:rsidTr="00FC5F89"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</w:t>
            </w: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граммы,</w:t>
            </w:r>
            <w:r w:rsid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9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771E05" w:rsidRPr="00FC5F89" w:rsidTr="00FC5F89"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</w:tr>
      <w:tr w:rsidR="00771E05" w:rsidRPr="00FC5F89" w:rsidTr="00FC5F8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C63B0A"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C63B0A"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39,10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16 639,10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C63B0A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14500</w:t>
            </w:r>
            <w:r w:rsidR="00771E05"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C63B0A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14500</w:t>
            </w:r>
            <w:r w:rsidR="00771E05"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C63B0A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14500</w:t>
            </w:r>
            <w:r w:rsidR="00771E05"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</w:tr>
      <w:tr w:rsidR="00771E05" w:rsidRPr="00FC5F89" w:rsidTr="00FC5F8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 Выс</w:t>
            </w: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C63B0A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59564,</w:t>
            </w:r>
            <w:r w:rsidR="00771E05"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16 064,10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C63B0A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14500</w:t>
            </w:r>
            <w:r w:rsidR="00771E05"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C63B0A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14500</w:t>
            </w:r>
            <w:r w:rsidR="00771E05"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C63B0A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14500</w:t>
            </w:r>
            <w:r w:rsidR="00771E05"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</w:tr>
      <w:tr w:rsidR="00771E05" w:rsidRPr="00FC5F89" w:rsidTr="00FC5F8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="00051B7B"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575,00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</w:tbl>
    <w:p w:rsidR="00771E05" w:rsidRPr="00FC5F89" w:rsidRDefault="00771E05" w:rsidP="00FE7E1A">
      <w:pPr>
        <w:spacing w:after="0" w:line="240" w:lineRule="auto"/>
        <w:rPr>
          <w:rFonts w:ascii="Arial" w:eastAsia="Calibri" w:hAnsi="Arial" w:cs="Arial"/>
          <w:sz w:val="24"/>
          <w:szCs w:val="24"/>
        </w:rPr>
        <w:sectPr w:rsidR="00771E05" w:rsidRPr="00FC5F89" w:rsidSect="00FC5F89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771E05" w:rsidRPr="00FC5F89" w:rsidRDefault="00771E05" w:rsidP="00FC5F89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771E05" w:rsidRPr="00FC5F89" w:rsidRDefault="00771E05" w:rsidP="00FE7E1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C5F89">
        <w:rPr>
          <w:rFonts w:ascii="Arial" w:eastAsia="Calibri" w:hAnsi="Arial" w:cs="Arial"/>
          <w:b/>
          <w:sz w:val="24"/>
          <w:szCs w:val="24"/>
        </w:rPr>
        <w:t xml:space="preserve">1. Общая характеристика сферы реализации </w:t>
      </w:r>
    </w:p>
    <w:p w:rsidR="00771E05" w:rsidRPr="00FC5F89" w:rsidRDefault="00771E05" w:rsidP="00FE7E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C5F89">
        <w:rPr>
          <w:rFonts w:ascii="Arial" w:eastAsia="Calibri" w:hAnsi="Arial" w:cs="Arial"/>
          <w:b/>
          <w:sz w:val="24"/>
          <w:szCs w:val="24"/>
        </w:rPr>
        <w:t xml:space="preserve">муниципальной программы </w:t>
      </w:r>
      <w:r w:rsidRPr="00FC5F89">
        <w:rPr>
          <w:rFonts w:ascii="Arial" w:eastAsia="Times New Roman" w:hAnsi="Arial" w:cs="Arial"/>
          <w:b/>
          <w:sz w:val="24"/>
          <w:szCs w:val="24"/>
          <w:lang w:eastAsia="ru-RU"/>
        </w:rPr>
        <w:t>«Управление имуществом и финансами городского окр</w:t>
      </w:r>
      <w:r w:rsidR="00FE7E1A" w:rsidRPr="00FC5F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уга Клин в границах территории </w:t>
      </w:r>
      <w:r w:rsidRPr="00FC5F89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поселения Высоковск»</w:t>
      </w:r>
    </w:p>
    <w:p w:rsidR="00771E05" w:rsidRPr="00FC5F89" w:rsidRDefault="00771E05" w:rsidP="00FE7E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C5F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на 2018-2021 годы</w:t>
      </w:r>
    </w:p>
    <w:p w:rsidR="00771E05" w:rsidRPr="00FC5F89" w:rsidRDefault="00771E05" w:rsidP="00FE7E1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C5F89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771E05" w:rsidRPr="00FC5F89" w:rsidRDefault="00771E05" w:rsidP="00FE7E1A">
      <w:pPr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FC5F89">
        <w:rPr>
          <w:rFonts w:ascii="Arial" w:eastAsia="Calibri" w:hAnsi="Arial" w:cs="Arial"/>
          <w:sz w:val="24"/>
          <w:szCs w:val="24"/>
        </w:rPr>
        <w:t>Современная ситуация в сфере государственного и муниципального управления в Российской Федерации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</w:t>
      </w:r>
      <w:r w:rsidRPr="00FC5F89">
        <w:rPr>
          <w:rFonts w:ascii="Arial" w:eastAsia="Calibri" w:hAnsi="Arial" w:cs="Arial"/>
          <w:sz w:val="24"/>
          <w:szCs w:val="24"/>
        </w:rPr>
        <w:t>а</w:t>
      </w:r>
      <w:r w:rsidRPr="00FC5F89">
        <w:rPr>
          <w:rFonts w:ascii="Arial" w:eastAsia="Calibri" w:hAnsi="Arial" w:cs="Arial"/>
          <w:sz w:val="24"/>
          <w:szCs w:val="24"/>
        </w:rPr>
        <w:t>ния, управления по результатам, увязке принятия бюджетных решений по целям и зад</w:t>
      </w:r>
      <w:r w:rsidRPr="00FC5F89">
        <w:rPr>
          <w:rFonts w:ascii="Arial" w:eastAsia="Calibri" w:hAnsi="Arial" w:cs="Arial"/>
          <w:sz w:val="24"/>
          <w:szCs w:val="24"/>
        </w:rPr>
        <w:t>а</w:t>
      </w:r>
      <w:r w:rsidRPr="00FC5F89">
        <w:rPr>
          <w:rFonts w:ascii="Arial" w:eastAsia="Calibri" w:hAnsi="Arial" w:cs="Arial"/>
          <w:sz w:val="24"/>
          <w:szCs w:val="24"/>
        </w:rPr>
        <w:t xml:space="preserve">чам, в первую очередь в рамках программно-целевого подхода. </w:t>
      </w:r>
    </w:p>
    <w:p w:rsidR="00771E05" w:rsidRPr="00FC5F89" w:rsidRDefault="00771E05" w:rsidP="00FE7E1A">
      <w:pPr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FC5F89">
        <w:rPr>
          <w:rFonts w:ascii="Arial" w:eastAsia="Calibri" w:hAnsi="Arial" w:cs="Arial"/>
          <w:sz w:val="24"/>
          <w:szCs w:val="24"/>
        </w:rPr>
        <w:t>Ключевыми целями и задачами муниципального управления является создание бл</w:t>
      </w:r>
      <w:r w:rsidRPr="00FC5F89">
        <w:rPr>
          <w:rFonts w:ascii="Arial" w:eastAsia="Calibri" w:hAnsi="Arial" w:cs="Arial"/>
          <w:sz w:val="24"/>
          <w:szCs w:val="24"/>
        </w:rPr>
        <w:t>а</w:t>
      </w:r>
      <w:r w:rsidRPr="00FC5F89">
        <w:rPr>
          <w:rFonts w:ascii="Arial" w:eastAsia="Calibri" w:hAnsi="Arial" w:cs="Arial"/>
          <w:sz w:val="24"/>
          <w:szCs w:val="24"/>
        </w:rPr>
        <w:t xml:space="preserve">гоприятных условий для жизни и деятельности граждан и организаций. </w:t>
      </w:r>
    </w:p>
    <w:p w:rsidR="00771E05" w:rsidRPr="00FC5F89" w:rsidRDefault="00771E05" w:rsidP="00FE7E1A">
      <w:pPr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FC5F89">
        <w:rPr>
          <w:rFonts w:ascii="Arial" w:eastAsia="Calibri" w:hAnsi="Arial" w:cs="Arial"/>
          <w:sz w:val="24"/>
          <w:szCs w:val="24"/>
        </w:rPr>
        <w:t>В ходе работы, направленной на снижение административных барьеров, повышение качества предоставления муниципальных услуг реализуется комплекс мер по регламе</w:t>
      </w:r>
      <w:r w:rsidRPr="00FC5F89">
        <w:rPr>
          <w:rFonts w:ascii="Arial" w:eastAsia="Calibri" w:hAnsi="Arial" w:cs="Arial"/>
          <w:sz w:val="24"/>
          <w:szCs w:val="24"/>
        </w:rPr>
        <w:t>н</w:t>
      </w:r>
      <w:r w:rsidRPr="00FC5F89">
        <w:rPr>
          <w:rFonts w:ascii="Arial" w:eastAsia="Calibri" w:hAnsi="Arial" w:cs="Arial"/>
          <w:sz w:val="24"/>
          <w:szCs w:val="24"/>
        </w:rPr>
        <w:t>тации муниципальных услуг, по приведению в соответствие с действующим законод</w:t>
      </w:r>
      <w:r w:rsidRPr="00FC5F89">
        <w:rPr>
          <w:rFonts w:ascii="Arial" w:eastAsia="Calibri" w:hAnsi="Arial" w:cs="Arial"/>
          <w:sz w:val="24"/>
          <w:szCs w:val="24"/>
        </w:rPr>
        <w:t>а</w:t>
      </w:r>
      <w:r w:rsidRPr="00FC5F89">
        <w:rPr>
          <w:rFonts w:ascii="Arial" w:eastAsia="Calibri" w:hAnsi="Arial" w:cs="Arial"/>
          <w:sz w:val="24"/>
          <w:szCs w:val="24"/>
        </w:rPr>
        <w:t>тельством нормативных правовых актов, регулирующих вопросы предоставления мун</w:t>
      </w:r>
      <w:r w:rsidRPr="00FC5F89">
        <w:rPr>
          <w:rFonts w:ascii="Arial" w:eastAsia="Calibri" w:hAnsi="Arial" w:cs="Arial"/>
          <w:sz w:val="24"/>
          <w:szCs w:val="24"/>
        </w:rPr>
        <w:t>и</w:t>
      </w:r>
      <w:r w:rsidRPr="00FC5F89">
        <w:rPr>
          <w:rFonts w:ascii="Arial" w:eastAsia="Calibri" w:hAnsi="Arial" w:cs="Arial"/>
          <w:sz w:val="24"/>
          <w:szCs w:val="24"/>
        </w:rPr>
        <w:t>ципальных услуг.</w:t>
      </w:r>
    </w:p>
    <w:p w:rsidR="00771E05" w:rsidRPr="00FC5F89" w:rsidRDefault="00771E05" w:rsidP="00FE7E1A">
      <w:pPr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FC5F89">
        <w:rPr>
          <w:rFonts w:ascii="Arial" w:eastAsia="Calibri" w:hAnsi="Arial" w:cs="Arial"/>
          <w:sz w:val="24"/>
          <w:szCs w:val="24"/>
        </w:rPr>
        <w:t>Проводятся мероприятия, направленные на развитие имущественного комплекса п</w:t>
      </w:r>
      <w:r w:rsidRPr="00FC5F89">
        <w:rPr>
          <w:rFonts w:ascii="Arial" w:eastAsia="Calibri" w:hAnsi="Arial" w:cs="Arial"/>
          <w:sz w:val="24"/>
          <w:szCs w:val="24"/>
        </w:rPr>
        <w:t>о</w:t>
      </w:r>
      <w:r w:rsidRPr="00FC5F89">
        <w:rPr>
          <w:rFonts w:ascii="Arial" w:eastAsia="Calibri" w:hAnsi="Arial" w:cs="Arial"/>
          <w:sz w:val="24"/>
          <w:szCs w:val="24"/>
        </w:rPr>
        <w:t>селения.</w:t>
      </w:r>
    </w:p>
    <w:p w:rsidR="00771E05" w:rsidRPr="00FC5F89" w:rsidRDefault="00771E05" w:rsidP="00FE7E1A">
      <w:pPr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FC5F89">
        <w:rPr>
          <w:rFonts w:ascii="Arial" w:eastAsia="Calibri" w:hAnsi="Arial" w:cs="Arial"/>
          <w:sz w:val="24"/>
          <w:szCs w:val="24"/>
        </w:rPr>
        <w:t>Вместе с отмечаемыми положительными тенденциями в сфере муниципального управления остается комплекс нерешенных проблем и нереализованных задач. Для п</w:t>
      </w:r>
      <w:r w:rsidRPr="00FC5F89">
        <w:rPr>
          <w:rFonts w:ascii="Arial" w:eastAsia="Calibri" w:hAnsi="Arial" w:cs="Arial"/>
          <w:sz w:val="24"/>
          <w:szCs w:val="24"/>
        </w:rPr>
        <w:t>о</w:t>
      </w:r>
      <w:r w:rsidRPr="00FC5F89">
        <w:rPr>
          <w:rFonts w:ascii="Arial" w:eastAsia="Calibri" w:hAnsi="Arial" w:cs="Arial"/>
          <w:sz w:val="24"/>
          <w:szCs w:val="24"/>
        </w:rPr>
        <w:t>вышения эффективности процессов управления необходимо совершенствование и ра</w:t>
      </w:r>
      <w:r w:rsidRPr="00FC5F89">
        <w:rPr>
          <w:rFonts w:ascii="Arial" w:eastAsia="Calibri" w:hAnsi="Arial" w:cs="Arial"/>
          <w:sz w:val="24"/>
          <w:szCs w:val="24"/>
        </w:rPr>
        <w:t>з</w:t>
      </w:r>
      <w:r w:rsidRPr="00FC5F89">
        <w:rPr>
          <w:rFonts w:ascii="Arial" w:eastAsia="Calibri" w:hAnsi="Arial" w:cs="Arial"/>
          <w:sz w:val="24"/>
          <w:szCs w:val="24"/>
        </w:rPr>
        <w:t>витие информационно-коммуникационных технологий. Так же остаются актуальными з</w:t>
      </w:r>
      <w:r w:rsidRPr="00FC5F89">
        <w:rPr>
          <w:rFonts w:ascii="Arial" w:eastAsia="Calibri" w:hAnsi="Arial" w:cs="Arial"/>
          <w:sz w:val="24"/>
          <w:szCs w:val="24"/>
        </w:rPr>
        <w:t>а</w:t>
      </w:r>
      <w:r w:rsidRPr="00FC5F89">
        <w:rPr>
          <w:rFonts w:ascii="Arial" w:eastAsia="Calibri" w:hAnsi="Arial" w:cs="Arial"/>
          <w:sz w:val="24"/>
          <w:szCs w:val="24"/>
        </w:rPr>
        <w:t>дачи, связанные с развитием территориального и имущественного комплексов посел</w:t>
      </w:r>
      <w:r w:rsidRPr="00FC5F89">
        <w:rPr>
          <w:rFonts w:ascii="Arial" w:eastAsia="Calibri" w:hAnsi="Arial" w:cs="Arial"/>
          <w:sz w:val="24"/>
          <w:szCs w:val="24"/>
        </w:rPr>
        <w:t>е</w:t>
      </w:r>
      <w:r w:rsidRPr="00FC5F89">
        <w:rPr>
          <w:rFonts w:ascii="Arial" w:eastAsia="Calibri" w:hAnsi="Arial" w:cs="Arial"/>
          <w:sz w:val="24"/>
          <w:szCs w:val="24"/>
        </w:rPr>
        <w:t>ния.</w:t>
      </w:r>
    </w:p>
    <w:p w:rsidR="00771E05" w:rsidRPr="00FC5F89" w:rsidRDefault="00771E05" w:rsidP="00FE7E1A">
      <w:pPr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</w:p>
    <w:p w:rsidR="00771E05" w:rsidRPr="00FC5F89" w:rsidRDefault="00771E05" w:rsidP="00FE7E1A">
      <w:pPr>
        <w:spacing w:after="0" w:line="240" w:lineRule="auto"/>
        <w:ind w:firstLine="539"/>
        <w:jc w:val="center"/>
        <w:rPr>
          <w:rFonts w:ascii="Arial" w:eastAsia="Calibri" w:hAnsi="Arial" w:cs="Arial"/>
          <w:b/>
          <w:sz w:val="24"/>
          <w:szCs w:val="24"/>
        </w:rPr>
      </w:pPr>
      <w:r w:rsidRPr="00FC5F89">
        <w:rPr>
          <w:rFonts w:ascii="Arial" w:eastAsia="Calibri" w:hAnsi="Arial" w:cs="Arial"/>
          <w:b/>
          <w:sz w:val="24"/>
          <w:szCs w:val="24"/>
        </w:rPr>
        <w:t xml:space="preserve">2. Прогноз развития соответствующей сферы реализации </w:t>
      </w:r>
    </w:p>
    <w:p w:rsidR="00771E05" w:rsidRPr="00FC5F89" w:rsidRDefault="00771E05" w:rsidP="00FE7E1A">
      <w:pPr>
        <w:spacing w:after="0" w:line="240" w:lineRule="auto"/>
        <w:ind w:firstLine="539"/>
        <w:jc w:val="center"/>
        <w:rPr>
          <w:rFonts w:ascii="Arial" w:eastAsia="Calibri" w:hAnsi="Arial" w:cs="Arial"/>
          <w:b/>
          <w:sz w:val="24"/>
          <w:szCs w:val="24"/>
        </w:rPr>
      </w:pPr>
      <w:r w:rsidRPr="00FC5F89">
        <w:rPr>
          <w:rFonts w:ascii="Arial" w:eastAsia="Calibri" w:hAnsi="Arial" w:cs="Arial"/>
          <w:b/>
          <w:sz w:val="24"/>
          <w:szCs w:val="24"/>
        </w:rPr>
        <w:t xml:space="preserve">муниципальной программы </w:t>
      </w:r>
    </w:p>
    <w:p w:rsidR="00771E05" w:rsidRPr="00FC5F89" w:rsidRDefault="00771E05" w:rsidP="00FE7E1A">
      <w:pPr>
        <w:spacing w:after="0" w:line="240" w:lineRule="auto"/>
        <w:ind w:firstLine="539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71E05" w:rsidRPr="00FC5F89" w:rsidRDefault="00771E05" w:rsidP="00FE7E1A">
      <w:pPr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FC5F89">
        <w:rPr>
          <w:rFonts w:ascii="Arial" w:eastAsia="Calibri" w:hAnsi="Arial" w:cs="Arial"/>
          <w:sz w:val="24"/>
          <w:szCs w:val="24"/>
        </w:rPr>
        <w:t>Данная муниципальная программа направлена на решение в период с 2018 по 2021 годы актуальных и требующих решения проблем и задач в сфере муниципального упра</w:t>
      </w:r>
      <w:r w:rsidRPr="00FC5F89">
        <w:rPr>
          <w:rFonts w:ascii="Arial" w:eastAsia="Calibri" w:hAnsi="Arial" w:cs="Arial"/>
          <w:sz w:val="24"/>
          <w:szCs w:val="24"/>
        </w:rPr>
        <w:t>в</w:t>
      </w:r>
      <w:r w:rsidRPr="00FC5F89">
        <w:rPr>
          <w:rFonts w:ascii="Arial" w:eastAsia="Calibri" w:hAnsi="Arial" w:cs="Arial"/>
          <w:sz w:val="24"/>
          <w:szCs w:val="24"/>
        </w:rPr>
        <w:t xml:space="preserve">ления. </w:t>
      </w:r>
    </w:p>
    <w:p w:rsidR="00771E05" w:rsidRPr="00FC5F89" w:rsidRDefault="00771E05" w:rsidP="00FE7E1A">
      <w:pPr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FC5F89">
        <w:rPr>
          <w:rFonts w:ascii="Arial" w:eastAsia="Calibri" w:hAnsi="Arial" w:cs="Arial"/>
          <w:sz w:val="24"/>
          <w:szCs w:val="24"/>
        </w:rPr>
        <w:t xml:space="preserve">Комплексный подход к их решению в рамках данной муниципальной программы обеспечит совершенствование системы муниципального управления по приоритетным направлениям: </w:t>
      </w:r>
    </w:p>
    <w:p w:rsidR="00771E05" w:rsidRPr="00FC5F89" w:rsidRDefault="00771E05" w:rsidP="00FE7E1A">
      <w:pPr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FC5F89">
        <w:rPr>
          <w:rFonts w:ascii="Arial" w:eastAsia="Calibri" w:hAnsi="Arial" w:cs="Arial"/>
          <w:sz w:val="24"/>
          <w:szCs w:val="24"/>
        </w:rPr>
        <w:t>- повышение качества и доступности муниципальных услуг в предпочтительной для заявителя форме предоставления услуг;</w:t>
      </w:r>
    </w:p>
    <w:p w:rsidR="00771E05" w:rsidRPr="00FC5F89" w:rsidRDefault="00771E05" w:rsidP="00FE7E1A">
      <w:pPr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FC5F89">
        <w:rPr>
          <w:rFonts w:ascii="Arial" w:eastAsia="Calibri" w:hAnsi="Arial" w:cs="Arial"/>
          <w:sz w:val="24"/>
          <w:szCs w:val="24"/>
        </w:rPr>
        <w:t>- создание и развитие информационных систем и информационных ресурсов, обе</w:t>
      </w:r>
      <w:r w:rsidRPr="00FC5F89">
        <w:rPr>
          <w:rFonts w:ascii="Arial" w:eastAsia="Calibri" w:hAnsi="Arial" w:cs="Arial"/>
          <w:sz w:val="24"/>
          <w:szCs w:val="24"/>
        </w:rPr>
        <w:t>с</w:t>
      </w:r>
      <w:r w:rsidRPr="00FC5F89">
        <w:rPr>
          <w:rFonts w:ascii="Arial" w:eastAsia="Calibri" w:hAnsi="Arial" w:cs="Arial"/>
          <w:sz w:val="24"/>
          <w:szCs w:val="24"/>
        </w:rPr>
        <w:t>печивающих оперативное принятие решений, эффективное межведомственное взаим</w:t>
      </w:r>
      <w:r w:rsidRPr="00FC5F89">
        <w:rPr>
          <w:rFonts w:ascii="Arial" w:eastAsia="Calibri" w:hAnsi="Arial" w:cs="Arial"/>
          <w:sz w:val="24"/>
          <w:szCs w:val="24"/>
        </w:rPr>
        <w:t>о</w:t>
      </w:r>
      <w:r w:rsidRPr="00FC5F89">
        <w:rPr>
          <w:rFonts w:ascii="Arial" w:eastAsia="Calibri" w:hAnsi="Arial" w:cs="Arial"/>
          <w:sz w:val="24"/>
          <w:szCs w:val="24"/>
        </w:rPr>
        <w:t>действие в процессе муниципального управления, открытость и прозрачность деятельн</w:t>
      </w:r>
      <w:r w:rsidRPr="00FC5F89">
        <w:rPr>
          <w:rFonts w:ascii="Arial" w:eastAsia="Calibri" w:hAnsi="Arial" w:cs="Arial"/>
          <w:sz w:val="24"/>
          <w:szCs w:val="24"/>
        </w:rPr>
        <w:t>о</w:t>
      </w:r>
      <w:r w:rsidRPr="00FC5F89">
        <w:rPr>
          <w:rFonts w:ascii="Arial" w:eastAsia="Calibri" w:hAnsi="Arial" w:cs="Arial"/>
          <w:sz w:val="24"/>
          <w:szCs w:val="24"/>
        </w:rPr>
        <w:t xml:space="preserve">сти для граждан и организаций, а также обеспечение развития инфраструктуры связи и телекоммуникаций на территории поселения; </w:t>
      </w:r>
    </w:p>
    <w:p w:rsidR="00771E05" w:rsidRPr="00FC5F89" w:rsidRDefault="00771E05" w:rsidP="00FE7E1A">
      <w:pPr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FC5F89">
        <w:rPr>
          <w:rFonts w:ascii="Arial" w:eastAsia="Calibri" w:hAnsi="Arial" w:cs="Arial"/>
          <w:sz w:val="24"/>
          <w:szCs w:val="24"/>
        </w:rPr>
        <w:t>- обеспечение эффективного использования муниципального имущественного ко</w:t>
      </w:r>
      <w:r w:rsidRPr="00FC5F89">
        <w:rPr>
          <w:rFonts w:ascii="Arial" w:eastAsia="Calibri" w:hAnsi="Arial" w:cs="Arial"/>
          <w:sz w:val="24"/>
          <w:szCs w:val="24"/>
        </w:rPr>
        <w:t>м</w:t>
      </w:r>
      <w:r w:rsidRPr="00FC5F89">
        <w:rPr>
          <w:rFonts w:ascii="Arial" w:eastAsia="Calibri" w:hAnsi="Arial" w:cs="Arial"/>
          <w:sz w:val="24"/>
          <w:szCs w:val="24"/>
        </w:rPr>
        <w:t>плекса поселения в качестве актива для решения задач и реализации проектов террит</w:t>
      </w:r>
      <w:r w:rsidRPr="00FC5F89">
        <w:rPr>
          <w:rFonts w:ascii="Arial" w:eastAsia="Calibri" w:hAnsi="Arial" w:cs="Arial"/>
          <w:sz w:val="24"/>
          <w:szCs w:val="24"/>
        </w:rPr>
        <w:t>о</w:t>
      </w:r>
      <w:r w:rsidRPr="00FC5F89">
        <w:rPr>
          <w:rFonts w:ascii="Arial" w:eastAsia="Calibri" w:hAnsi="Arial" w:cs="Arial"/>
          <w:sz w:val="24"/>
          <w:szCs w:val="24"/>
        </w:rPr>
        <w:t>риального развития поселения.</w:t>
      </w:r>
    </w:p>
    <w:p w:rsidR="00FE7E1A" w:rsidRPr="00FC5F89" w:rsidRDefault="00FE7E1A" w:rsidP="00FC5F8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771E05" w:rsidRPr="00FC5F89" w:rsidRDefault="00771E05" w:rsidP="00FE7E1A">
      <w:pPr>
        <w:spacing w:after="0" w:line="240" w:lineRule="auto"/>
        <w:ind w:firstLine="539"/>
        <w:jc w:val="center"/>
        <w:rPr>
          <w:rFonts w:ascii="Arial" w:eastAsia="Calibri" w:hAnsi="Arial" w:cs="Arial"/>
          <w:b/>
          <w:sz w:val="24"/>
          <w:szCs w:val="24"/>
        </w:rPr>
      </w:pPr>
      <w:r w:rsidRPr="00FC5F89">
        <w:rPr>
          <w:rFonts w:ascii="Arial" w:eastAsia="Calibri" w:hAnsi="Arial" w:cs="Arial"/>
          <w:b/>
          <w:sz w:val="24"/>
          <w:szCs w:val="24"/>
        </w:rPr>
        <w:t>3. Планируемые результаты реализации муниципальной программы</w:t>
      </w:r>
    </w:p>
    <w:p w:rsidR="00771E05" w:rsidRPr="00FC5F89" w:rsidRDefault="00771E05" w:rsidP="00FE7E1A">
      <w:pPr>
        <w:spacing w:after="0" w:line="240" w:lineRule="auto"/>
        <w:ind w:firstLine="539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71E05" w:rsidRPr="00FC5F89" w:rsidRDefault="00771E05" w:rsidP="00FE7E1A">
      <w:pPr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FC5F89">
        <w:rPr>
          <w:rFonts w:ascii="Arial" w:eastAsia="Calibri" w:hAnsi="Arial" w:cs="Arial"/>
          <w:sz w:val="24"/>
          <w:szCs w:val="24"/>
        </w:rPr>
        <w:lastRenderedPageBreak/>
        <w:t>Планируемые результаты реализации муниципальной программы с указанием пок</w:t>
      </w:r>
      <w:r w:rsidRPr="00FC5F89">
        <w:rPr>
          <w:rFonts w:ascii="Arial" w:eastAsia="Calibri" w:hAnsi="Arial" w:cs="Arial"/>
          <w:sz w:val="24"/>
          <w:szCs w:val="24"/>
        </w:rPr>
        <w:t>а</w:t>
      </w:r>
      <w:r w:rsidRPr="00FC5F89">
        <w:rPr>
          <w:rFonts w:ascii="Arial" w:eastAsia="Calibri" w:hAnsi="Arial" w:cs="Arial"/>
          <w:sz w:val="24"/>
          <w:szCs w:val="24"/>
        </w:rPr>
        <w:t>зателей реализации мероприятий муниципальной программы, характеризующих дост</w:t>
      </w:r>
      <w:r w:rsidRPr="00FC5F89">
        <w:rPr>
          <w:rFonts w:ascii="Arial" w:eastAsia="Calibri" w:hAnsi="Arial" w:cs="Arial"/>
          <w:sz w:val="24"/>
          <w:szCs w:val="24"/>
        </w:rPr>
        <w:t>и</w:t>
      </w:r>
      <w:r w:rsidRPr="00FC5F89">
        <w:rPr>
          <w:rFonts w:ascii="Arial" w:eastAsia="Calibri" w:hAnsi="Arial" w:cs="Arial"/>
          <w:sz w:val="24"/>
          <w:szCs w:val="24"/>
        </w:rPr>
        <w:t>жение целей и решение задач, отражены в приложении № 1 к муниципальной программе.</w:t>
      </w:r>
    </w:p>
    <w:p w:rsidR="00771E05" w:rsidRPr="00FC5F89" w:rsidRDefault="00771E05" w:rsidP="00FE7E1A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771E05" w:rsidRPr="00FC5F89" w:rsidRDefault="00771E05" w:rsidP="00FE7E1A">
      <w:pPr>
        <w:spacing w:after="0" w:line="240" w:lineRule="auto"/>
        <w:ind w:firstLine="539"/>
        <w:jc w:val="center"/>
        <w:rPr>
          <w:rFonts w:ascii="Arial" w:eastAsia="Calibri" w:hAnsi="Arial" w:cs="Arial"/>
          <w:b/>
          <w:sz w:val="24"/>
          <w:szCs w:val="24"/>
        </w:rPr>
      </w:pPr>
      <w:r w:rsidRPr="00FC5F89">
        <w:rPr>
          <w:rFonts w:ascii="Arial" w:eastAsia="Calibri" w:hAnsi="Arial" w:cs="Arial"/>
          <w:b/>
          <w:sz w:val="24"/>
          <w:szCs w:val="24"/>
        </w:rPr>
        <w:t>4. Перечень подпрограмм и краткое описание подпрограмм,</w:t>
      </w:r>
    </w:p>
    <w:p w:rsidR="00771E05" w:rsidRPr="00FC5F89" w:rsidRDefault="00771E05" w:rsidP="00FE7E1A">
      <w:pPr>
        <w:spacing w:after="0" w:line="240" w:lineRule="auto"/>
        <w:ind w:firstLine="539"/>
        <w:jc w:val="center"/>
        <w:rPr>
          <w:rFonts w:ascii="Arial" w:eastAsia="Calibri" w:hAnsi="Arial" w:cs="Arial"/>
          <w:b/>
          <w:sz w:val="24"/>
          <w:szCs w:val="24"/>
        </w:rPr>
      </w:pPr>
      <w:r w:rsidRPr="00FC5F89">
        <w:rPr>
          <w:rFonts w:ascii="Arial" w:eastAsia="Calibri" w:hAnsi="Arial" w:cs="Arial"/>
          <w:b/>
          <w:sz w:val="24"/>
          <w:szCs w:val="24"/>
        </w:rPr>
        <w:t xml:space="preserve"> входящих в состав муниципальной программы</w:t>
      </w:r>
    </w:p>
    <w:p w:rsidR="00771E05" w:rsidRPr="00FC5F89" w:rsidRDefault="00771E05" w:rsidP="00FE7E1A">
      <w:pPr>
        <w:spacing w:after="0" w:line="240" w:lineRule="auto"/>
        <w:ind w:firstLine="539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71E05" w:rsidRPr="00FC5F89" w:rsidRDefault="00771E05" w:rsidP="00FE7E1A">
      <w:pPr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FC5F89">
        <w:rPr>
          <w:rFonts w:ascii="Arial" w:eastAsia="Calibri" w:hAnsi="Arial" w:cs="Arial"/>
          <w:sz w:val="24"/>
          <w:szCs w:val="24"/>
        </w:rPr>
        <w:t>Муниципальная программа включает в себя следующие подпрограммы, достижение целей и решение задач которых будет способствовать выполнению интегрированных ц</w:t>
      </w:r>
      <w:r w:rsidRPr="00FC5F89">
        <w:rPr>
          <w:rFonts w:ascii="Arial" w:eastAsia="Calibri" w:hAnsi="Arial" w:cs="Arial"/>
          <w:sz w:val="24"/>
          <w:szCs w:val="24"/>
        </w:rPr>
        <w:t>е</w:t>
      </w:r>
      <w:r w:rsidRPr="00FC5F89">
        <w:rPr>
          <w:rFonts w:ascii="Arial" w:eastAsia="Calibri" w:hAnsi="Arial" w:cs="Arial"/>
          <w:sz w:val="24"/>
          <w:szCs w:val="24"/>
        </w:rPr>
        <w:t>лей муниципальной программы:</w:t>
      </w:r>
    </w:p>
    <w:p w:rsidR="00771E05" w:rsidRPr="00FC5F89" w:rsidRDefault="00771E05" w:rsidP="00FE7E1A">
      <w:pPr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FC5F89">
        <w:rPr>
          <w:rFonts w:ascii="Arial" w:eastAsia="Calibri" w:hAnsi="Arial" w:cs="Arial"/>
          <w:sz w:val="24"/>
          <w:szCs w:val="24"/>
        </w:rPr>
        <w:t>1. Подпрограмма «Развитие имущественного комплекса» (приложение №2 к муниц</w:t>
      </w:r>
      <w:r w:rsidRPr="00FC5F89">
        <w:rPr>
          <w:rFonts w:ascii="Arial" w:eastAsia="Calibri" w:hAnsi="Arial" w:cs="Arial"/>
          <w:sz w:val="24"/>
          <w:szCs w:val="24"/>
        </w:rPr>
        <w:t>и</w:t>
      </w:r>
      <w:r w:rsidRPr="00FC5F89">
        <w:rPr>
          <w:rFonts w:ascii="Arial" w:eastAsia="Calibri" w:hAnsi="Arial" w:cs="Arial"/>
          <w:sz w:val="24"/>
          <w:szCs w:val="24"/>
        </w:rPr>
        <w:t>пальной программе). Повышение эффективности управления и распоряжения имущ</w:t>
      </w:r>
      <w:r w:rsidRPr="00FC5F89">
        <w:rPr>
          <w:rFonts w:ascii="Arial" w:eastAsia="Calibri" w:hAnsi="Arial" w:cs="Arial"/>
          <w:sz w:val="24"/>
          <w:szCs w:val="24"/>
        </w:rPr>
        <w:t>е</w:t>
      </w:r>
      <w:r w:rsidRPr="00FC5F89">
        <w:rPr>
          <w:rFonts w:ascii="Arial" w:eastAsia="Calibri" w:hAnsi="Arial" w:cs="Arial"/>
          <w:sz w:val="24"/>
          <w:szCs w:val="24"/>
        </w:rPr>
        <w:t xml:space="preserve">ством, находящимся в собственности поселения, является важной целью политики в сфере </w:t>
      </w:r>
      <w:proofErr w:type="spellStart"/>
      <w:r w:rsidRPr="00FC5F89">
        <w:rPr>
          <w:rFonts w:ascii="Arial" w:eastAsia="Calibri" w:hAnsi="Arial" w:cs="Arial"/>
          <w:sz w:val="24"/>
          <w:szCs w:val="24"/>
        </w:rPr>
        <w:t>имущественно</w:t>
      </w:r>
      <w:proofErr w:type="spellEnd"/>
      <w:r w:rsidRPr="00FC5F89">
        <w:rPr>
          <w:rFonts w:ascii="Arial" w:eastAsia="Calibri" w:hAnsi="Arial" w:cs="Arial"/>
          <w:sz w:val="24"/>
          <w:szCs w:val="24"/>
        </w:rPr>
        <w:t>-земельных отношений, необходимой для обеспечения устойчивого социально-экономического развития поселения.</w:t>
      </w:r>
    </w:p>
    <w:p w:rsidR="00771E05" w:rsidRPr="00FC5F89" w:rsidRDefault="00771E05" w:rsidP="00FE7E1A">
      <w:pPr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FC5F89">
        <w:rPr>
          <w:rFonts w:ascii="Arial" w:eastAsia="Calibri" w:hAnsi="Arial" w:cs="Arial"/>
          <w:sz w:val="24"/>
          <w:szCs w:val="24"/>
        </w:rPr>
        <w:t>2. Обеспечивающая подпрограмма (приложение №3 к муниципальной программе).</w:t>
      </w:r>
    </w:p>
    <w:p w:rsidR="00771E05" w:rsidRPr="00FC5F89" w:rsidRDefault="00771E05" w:rsidP="00FE7E1A">
      <w:pPr>
        <w:spacing w:after="0" w:line="240" w:lineRule="auto"/>
        <w:ind w:firstLine="539"/>
        <w:jc w:val="center"/>
        <w:rPr>
          <w:rFonts w:ascii="Arial" w:eastAsia="Calibri" w:hAnsi="Arial" w:cs="Arial"/>
          <w:sz w:val="24"/>
          <w:szCs w:val="24"/>
        </w:rPr>
      </w:pPr>
    </w:p>
    <w:p w:rsidR="00771E05" w:rsidRPr="00FC5F89" w:rsidRDefault="00771E05" w:rsidP="00FE7E1A">
      <w:pPr>
        <w:spacing w:after="0" w:line="240" w:lineRule="auto"/>
        <w:ind w:firstLine="539"/>
        <w:jc w:val="center"/>
        <w:rPr>
          <w:rFonts w:ascii="Arial" w:eastAsia="Calibri" w:hAnsi="Arial" w:cs="Arial"/>
          <w:b/>
          <w:sz w:val="24"/>
          <w:szCs w:val="24"/>
        </w:rPr>
      </w:pPr>
      <w:r w:rsidRPr="00FC5F89">
        <w:rPr>
          <w:rFonts w:ascii="Arial" w:eastAsia="Calibri" w:hAnsi="Arial" w:cs="Arial"/>
          <w:b/>
          <w:sz w:val="24"/>
          <w:szCs w:val="24"/>
        </w:rPr>
        <w:t xml:space="preserve"> 5. Цели и задачи муниципальной программы</w:t>
      </w:r>
    </w:p>
    <w:p w:rsidR="00771E05" w:rsidRPr="00FC5F89" w:rsidRDefault="00771E05" w:rsidP="00FE7E1A">
      <w:pPr>
        <w:spacing w:after="0" w:line="240" w:lineRule="auto"/>
        <w:ind w:firstLine="539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71E05" w:rsidRPr="00FC5F89" w:rsidRDefault="00771E05" w:rsidP="00FE7E1A">
      <w:pPr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FC5F89">
        <w:rPr>
          <w:rFonts w:ascii="Arial" w:eastAsia="Calibri" w:hAnsi="Arial" w:cs="Arial"/>
          <w:sz w:val="24"/>
          <w:szCs w:val="24"/>
        </w:rPr>
        <w:t>Основной целью данной муниципальной программы является повышение эффекти</w:t>
      </w:r>
      <w:r w:rsidRPr="00FC5F89">
        <w:rPr>
          <w:rFonts w:ascii="Arial" w:eastAsia="Calibri" w:hAnsi="Arial" w:cs="Arial"/>
          <w:sz w:val="24"/>
          <w:szCs w:val="24"/>
        </w:rPr>
        <w:t>в</w:t>
      </w:r>
      <w:r w:rsidRPr="00FC5F89">
        <w:rPr>
          <w:rFonts w:ascii="Arial" w:eastAsia="Calibri" w:hAnsi="Arial" w:cs="Arial"/>
          <w:sz w:val="24"/>
          <w:szCs w:val="24"/>
        </w:rPr>
        <w:t>ности муниципального управления, развитие информационного общества в поселении.</w:t>
      </w:r>
    </w:p>
    <w:p w:rsidR="00771E05" w:rsidRPr="00FC5F89" w:rsidRDefault="00771E05" w:rsidP="00FE7E1A">
      <w:pPr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FC5F89">
        <w:rPr>
          <w:rFonts w:ascii="Arial" w:eastAsia="Calibri" w:hAnsi="Arial" w:cs="Arial"/>
          <w:sz w:val="24"/>
          <w:szCs w:val="24"/>
        </w:rPr>
        <w:t>Для достижения поставленной в муниципальной программе цели предусматривается решить следующие задачи:</w:t>
      </w:r>
    </w:p>
    <w:p w:rsidR="00771E05" w:rsidRPr="00FC5F89" w:rsidRDefault="00771E05" w:rsidP="00FE7E1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C5F89">
        <w:rPr>
          <w:rFonts w:ascii="Arial" w:eastAsia="Calibri" w:hAnsi="Arial" w:cs="Arial"/>
          <w:sz w:val="24"/>
          <w:szCs w:val="24"/>
        </w:rPr>
        <w:t xml:space="preserve">        - повышение эффективности управления и распоряжения территориальным и им</w:t>
      </w:r>
      <w:r w:rsidRPr="00FC5F89">
        <w:rPr>
          <w:rFonts w:ascii="Arial" w:eastAsia="Calibri" w:hAnsi="Arial" w:cs="Arial"/>
          <w:sz w:val="24"/>
          <w:szCs w:val="24"/>
        </w:rPr>
        <w:t>у</w:t>
      </w:r>
      <w:r w:rsidRPr="00FC5F89">
        <w:rPr>
          <w:rFonts w:ascii="Arial" w:eastAsia="Calibri" w:hAnsi="Arial" w:cs="Arial"/>
          <w:sz w:val="24"/>
          <w:szCs w:val="24"/>
        </w:rPr>
        <w:t>щественным комплексами городского округа Клин в границах территории городского п</w:t>
      </w:r>
      <w:r w:rsidRPr="00FC5F89">
        <w:rPr>
          <w:rFonts w:ascii="Arial" w:eastAsia="Calibri" w:hAnsi="Arial" w:cs="Arial"/>
          <w:sz w:val="24"/>
          <w:szCs w:val="24"/>
        </w:rPr>
        <w:t>о</w:t>
      </w:r>
      <w:r w:rsidRPr="00FC5F89">
        <w:rPr>
          <w:rFonts w:ascii="Arial" w:eastAsia="Calibri" w:hAnsi="Arial" w:cs="Arial"/>
          <w:sz w:val="24"/>
          <w:szCs w:val="24"/>
        </w:rPr>
        <w:t>селения Высоковск;</w:t>
      </w:r>
    </w:p>
    <w:p w:rsidR="00771E05" w:rsidRPr="00FC5F89" w:rsidRDefault="00771E05" w:rsidP="00FE7E1A">
      <w:pPr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FC5F89">
        <w:rPr>
          <w:rFonts w:ascii="Arial" w:eastAsia="Calibri" w:hAnsi="Arial" w:cs="Arial"/>
          <w:sz w:val="24"/>
          <w:szCs w:val="24"/>
        </w:rPr>
        <w:t>-  обеспечение деятельности органов местного самоуправления.</w:t>
      </w:r>
    </w:p>
    <w:p w:rsidR="00771E05" w:rsidRPr="00FC5F89" w:rsidRDefault="00771E05" w:rsidP="00FE7E1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771E05" w:rsidRPr="00FC5F89" w:rsidRDefault="00771E05" w:rsidP="00FE7E1A">
      <w:pPr>
        <w:spacing w:after="0" w:line="240" w:lineRule="auto"/>
        <w:ind w:firstLine="539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FC5F89">
        <w:rPr>
          <w:rFonts w:ascii="Arial" w:eastAsia="Calibri" w:hAnsi="Arial" w:cs="Arial"/>
          <w:b/>
          <w:bCs/>
          <w:sz w:val="24"/>
          <w:szCs w:val="24"/>
        </w:rPr>
        <w:t xml:space="preserve">6. Методика расчета значений показателей эффективности реализации </w:t>
      </w:r>
      <w:r w:rsidR="00FE7E1A" w:rsidRPr="00FC5F89">
        <w:rPr>
          <w:rFonts w:ascii="Arial" w:eastAsia="Calibri" w:hAnsi="Arial" w:cs="Arial"/>
          <w:b/>
          <w:bCs/>
          <w:sz w:val="24"/>
          <w:szCs w:val="24"/>
        </w:rPr>
        <w:t xml:space="preserve">          </w:t>
      </w:r>
      <w:r w:rsidRPr="00FC5F89">
        <w:rPr>
          <w:rFonts w:ascii="Arial" w:eastAsia="Calibri" w:hAnsi="Arial" w:cs="Arial"/>
          <w:b/>
          <w:bCs/>
          <w:sz w:val="24"/>
          <w:szCs w:val="24"/>
        </w:rPr>
        <w:t>муниципальной программы</w:t>
      </w:r>
    </w:p>
    <w:p w:rsidR="00771E05" w:rsidRPr="00FC5F89" w:rsidRDefault="00771E05" w:rsidP="00FE7E1A">
      <w:pPr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</w:p>
    <w:p w:rsidR="00771E05" w:rsidRPr="00FC5F89" w:rsidRDefault="00771E05" w:rsidP="00FE7E1A">
      <w:pPr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FC5F89">
        <w:rPr>
          <w:rFonts w:ascii="Arial" w:eastAsia="Calibri" w:hAnsi="Arial" w:cs="Arial"/>
          <w:sz w:val="24"/>
          <w:szCs w:val="24"/>
        </w:rPr>
        <w:t>Эффективность муниципальной программы оценивается в течение расчетного пер</w:t>
      </w:r>
      <w:r w:rsidRPr="00FC5F89">
        <w:rPr>
          <w:rFonts w:ascii="Arial" w:eastAsia="Calibri" w:hAnsi="Arial" w:cs="Arial"/>
          <w:sz w:val="24"/>
          <w:szCs w:val="24"/>
        </w:rPr>
        <w:t>и</w:t>
      </w:r>
      <w:r w:rsidRPr="00FC5F89">
        <w:rPr>
          <w:rFonts w:ascii="Arial" w:eastAsia="Calibri" w:hAnsi="Arial" w:cs="Arial"/>
          <w:sz w:val="24"/>
          <w:szCs w:val="24"/>
        </w:rPr>
        <w:t>ода, продолжительность которого определяется сроком реализации муниципальной пр</w:t>
      </w:r>
      <w:r w:rsidRPr="00FC5F89">
        <w:rPr>
          <w:rFonts w:ascii="Arial" w:eastAsia="Calibri" w:hAnsi="Arial" w:cs="Arial"/>
          <w:sz w:val="24"/>
          <w:szCs w:val="24"/>
        </w:rPr>
        <w:t>о</w:t>
      </w:r>
      <w:r w:rsidRPr="00FC5F89">
        <w:rPr>
          <w:rFonts w:ascii="Arial" w:eastAsia="Calibri" w:hAnsi="Arial" w:cs="Arial"/>
          <w:sz w:val="24"/>
          <w:szCs w:val="24"/>
        </w:rPr>
        <w:t>граммы.</w:t>
      </w:r>
    </w:p>
    <w:p w:rsidR="00771E05" w:rsidRPr="00FC5F89" w:rsidRDefault="00771E05" w:rsidP="00FE7E1A">
      <w:pPr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FC5F89">
        <w:rPr>
          <w:rFonts w:ascii="Arial" w:eastAsia="Calibri" w:hAnsi="Arial" w:cs="Arial"/>
          <w:sz w:val="24"/>
          <w:szCs w:val="24"/>
        </w:rPr>
        <w:t>По итогам года планируется проводиться анализ эффективности реализации о</w:t>
      </w:r>
      <w:r w:rsidRPr="00FC5F89">
        <w:rPr>
          <w:rFonts w:ascii="Arial" w:eastAsia="Calibri" w:hAnsi="Arial" w:cs="Arial"/>
          <w:sz w:val="24"/>
          <w:szCs w:val="24"/>
        </w:rPr>
        <w:t>т</w:t>
      </w:r>
      <w:r w:rsidRPr="00FC5F89">
        <w:rPr>
          <w:rFonts w:ascii="Arial" w:eastAsia="Calibri" w:hAnsi="Arial" w:cs="Arial"/>
          <w:sz w:val="24"/>
          <w:szCs w:val="24"/>
        </w:rPr>
        <w:t>дельных мероприятий и муниципальной программы в целом, расходования бюджетных средств на основе оценки степени достижения целевых индикаторов и показателей.</w:t>
      </w:r>
    </w:p>
    <w:p w:rsidR="00771E05" w:rsidRPr="00FC5F89" w:rsidRDefault="00771E05" w:rsidP="00FE7E1A">
      <w:pPr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FC5F89">
        <w:rPr>
          <w:rFonts w:ascii="Arial" w:eastAsia="Calibri" w:hAnsi="Arial" w:cs="Arial"/>
          <w:sz w:val="24"/>
          <w:szCs w:val="24"/>
        </w:rPr>
        <w:t>Социально-экономическая эффективность данной муниципальной программы выр</w:t>
      </w:r>
      <w:r w:rsidRPr="00FC5F89">
        <w:rPr>
          <w:rFonts w:ascii="Arial" w:eastAsia="Calibri" w:hAnsi="Arial" w:cs="Arial"/>
          <w:sz w:val="24"/>
          <w:szCs w:val="24"/>
        </w:rPr>
        <w:t>а</w:t>
      </w:r>
      <w:r w:rsidRPr="00FC5F89">
        <w:rPr>
          <w:rFonts w:ascii="Arial" w:eastAsia="Calibri" w:hAnsi="Arial" w:cs="Arial"/>
          <w:sz w:val="24"/>
          <w:szCs w:val="24"/>
        </w:rPr>
        <w:t xml:space="preserve">жается в: </w:t>
      </w:r>
    </w:p>
    <w:p w:rsidR="00771E05" w:rsidRPr="00FC5F89" w:rsidRDefault="00771E05" w:rsidP="00FE7E1A">
      <w:pPr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FC5F89">
        <w:rPr>
          <w:rFonts w:ascii="Arial" w:eastAsia="Calibri" w:hAnsi="Arial" w:cs="Arial"/>
          <w:sz w:val="24"/>
          <w:szCs w:val="24"/>
        </w:rPr>
        <w:t>- обеспечении эффективного использования муниципального имущественного ко</w:t>
      </w:r>
      <w:r w:rsidRPr="00FC5F89">
        <w:rPr>
          <w:rFonts w:ascii="Arial" w:eastAsia="Calibri" w:hAnsi="Arial" w:cs="Arial"/>
          <w:sz w:val="24"/>
          <w:szCs w:val="24"/>
        </w:rPr>
        <w:t>м</w:t>
      </w:r>
      <w:r w:rsidRPr="00FC5F89">
        <w:rPr>
          <w:rFonts w:ascii="Arial" w:eastAsia="Calibri" w:hAnsi="Arial" w:cs="Arial"/>
          <w:sz w:val="24"/>
          <w:szCs w:val="24"/>
        </w:rPr>
        <w:t>плекса поселения в качестве актива для решения задач и реализации проектов террит</w:t>
      </w:r>
      <w:r w:rsidRPr="00FC5F89">
        <w:rPr>
          <w:rFonts w:ascii="Arial" w:eastAsia="Calibri" w:hAnsi="Arial" w:cs="Arial"/>
          <w:sz w:val="24"/>
          <w:szCs w:val="24"/>
        </w:rPr>
        <w:t>о</w:t>
      </w:r>
      <w:r w:rsidRPr="00FC5F89">
        <w:rPr>
          <w:rFonts w:ascii="Arial" w:eastAsia="Calibri" w:hAnsi="Arial" w:cs="Arial"/>
          <w:sz w:val="24"/>
          <w:szCs w:val="24"/>
        </w:rPr>
        <w:t>риального развития поселения;</w:t>
      </w:r>
    </w:p>
    <w:p w:rsidR="00771E05" w:rsidRPr="00FC5F89" w:rsidRDefault="00771E05" w:rsidP="00FE7E1A">
      <w:pPr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FC5F89">
        <w:rPr>
          <w:rFonts w:ascii="Arial" w:eastAsia="Calibri" w:hAnsi="Arial" w:cs="Arial"/>
          <w:sz w:val="24"/>
          <w:szCs w:val="24"/>
        </w:rPr>
        <w:t>- эффективное выполнение органами местного самоуправления возложенных фун</w:t>
      </w:r>
      <w:r w:rsidRPr="00FC5F89">
        <w:rPr>
          <w:rFonts w:ascii="Arial" w:eastAsia="Calibri" w:hAnsi="Arial" w:cs="Arial"/>
          <w:sz w:val="24"/>
          <w:szCs w:val="24"/>
        </w:rPr>
        <w:t>к</w:t>
      </w:r>
      <w:r w:rsidRPr="00FC5F89">
        <w:rPr>
          <w:rFonts w:ascii="Arial" w:eastAsia="Calibri" w:hAnsi="Arial" w:cs="Arial"/>
          <w:sz w:val="24"/>
          <w:szCs w:val="24"/>
        </w:rPr>
        <w:t>ций и полномочий.</w:t>
      </w:r>
    </w:p>
    <w:p w:rsidR="00771E05" w:rsidRPr="00FC5F89" w:rsidRDefault="00771E05" w:rsidP="00FE7E1A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771E05" w:rsidRPr="00FC5F89" w:rsidRDefault="00771E05" w:rsidP="00FE7E1A">
      <w:pPr>
        <w:spacing w:after="0" w:line="240" w:lineRule="auto"/>
        <w:ind w:firstLine="539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FC5F89">
        <w:rPr>
          <w:rFonts w:ascii="Arial" w:eastAsia="Calibri" w:hAnsi="Arial" w:cs="Arial"/>
          <w:b/>
          <w:bCs/>
          <w:sz w:val="24"/>
          <w:szCs w:val="24"/>
        </w:rPr>
        <w:t>7. Порядок взаимодействия ответственного за выполнение мероприятия по</w:t>
      </w:r>
      <w:r w:rsidRPr="00FC5F89">
        <w:rPr>
          <w:rFonts w:ascii="Arial" w:eastAsia="Calibri" w:hAnsi="Arial" w:cs="Arial"/>
          <w:b/>
          <w:bCs/>
          <w:sz w:val="24"/>
          <w:szCs w:val="24"/>
        </w:rPr>
        <w:t>д</w:t>
      </w:r>
      <w:r w:rsidRPr="00FC5F89">
        <w:rPr>
          <w:rFonts w:ascii="Arial" w:eastAsia="Calibri" w:hAnsi="Arial" w:cs="Arial"/>
          <w:b/>
          <w:bCs/>
          <w:sz w:val="24"/>
          <w:szCs w:val="24"/>
        </w:rPr>
        <w:t>программы с муниципальным заказчиком муниципальной программы</w:t>
      </w:r>
    </w:p>
    <w:p w:rsidR="00771E05" w:rsidRPr="00FC5F89" w:rsidRDefault="00771E05" w:rsidP="00FE7E1A">
      <w:pPr>
        <w:spacing w:after="0" w:line="240" w:lineRule="auto"/>
        <w:ind w:firstLine="539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771E05" w:rsidRPr="00FC5F89" w:rsidRDefault="00771E05" w:rsidP="00FE7E1A">
      <w:pPr>
        <w:spacing w:after="0" w:line="240" w:lineRule="auto"/>
        <w:ind w:firstLine="539"/>
        <w:jc w:val="both"/>
        <w:rPr>
          <w:rFonts w:ascii="Arial" w:eastAsia="Calibri" w:hAnsi="Arial" w:cs="Arial"/>
          <w:bCs/>
          <w:sz w:val="24"/>
          <w:szCs w:val="24"/>
        </w:rPr>
      </w:pPr>
      <w:r w:rsidRPr="00FC5F89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Муниципальный заказчик муниципальной программы </w:t>
      </w:r>
      <w:r w:rsidRPr="00FC5F89">
        <w:rPr>
          <w:rFonts w:ascii="Arial" w:eastAsia="Calibri" w:hAnsi="Arial" w:cs="Arial"/>
          <w:bCs/>
          <w:sz w:val="24"/>
          <w:szCs w:val="24"/>
        </w:rPr>
        <w:t>организует текущее управл</w:t>
      </w:r>
      <w:r w:rsidRPr="00FC5F89">
        <w:rPr>
          <w:rFonts w:ascii="Arial" w:eastAsia="Calibri" w:hAnsi="Arial" w:cs="Arial"/>
          <w:bCs/>
          <w:sz w:val="24"/>
          <w:szCs w:val="24"/>
        </w:rPr>
        <w:t>е</w:t>
      </w:r>
      <w:r w:rsidRPr="00FC5F89">
        <w:rPr>
          <w:rFonts w:ascii="Arial" w:eastAsia="Calibri" w:hAnsi="Arial" w:cs="Arial"/>
          <w:bCs/>
          <w:sz w:val="24"/>
          <w:szCs w:val="24"/>
        </w:rPr>
        <w:t xml:space="preserve">ние реализацией </w:t>
      </w:r>
      <w:r w:rsidRPr="00FC5F89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Pr="00FC5F89">
        <w:rPr>
          <w:rFonts w:ascii="Arial" w:eastAsia="Calibri" w:hAnsi="Arial" w:cs="Arial"/>
          <w:bCs/>
          <w:sz w:val="24"/>
          <w:szCs w:val="24"/>
        </w:rPr>
        <w:t xml:space="preserve"> и взаимодействие с ответственными за в</w:t>
      </w:r>
      <w:r w:rsidRPr="00FC5F89">
        <w:rPr>
          <w:rFonts w:ascii="Arial" w:eastAsia="Calibri" w:hAnsi="Arial" w:cs="Arial"/>
          <w:bCs/>
          <w:sz w:val="24"/>
          <w:szCs w:val="24"/>
        </w:rPr>
        <w:t>ы</w:t>
      </w:r>
      <w:r w:rsidRPr="00FC5F89">
        <w:rPr>
          <w:rFonts w:ascii="Arial" w:eastAsia="Calibri" w:hAnsi="Arial" w:cs="Arial"/>
          <w:bCs/>
          <w:sz w:val="24"/>
          <w:szCs w:val="24"/>
        </w:rPr>
        <w:t>полнение мероприятий подпрограмм.</w:t>
      </w:r>
    </w:p>
    <w:p w:rsidR="00771E05" w:rsidRPr="00FC5F89" w:rsidRDefault="00771E05" w:rsidP="00FE7E1A">
      <w:pPr>
        <w:spacing w:after="0" w:line="240" w:lineRule="auto"/>
        <w:ind w:firstLine="539"/>
        <w:jc w:val="both"/>
        <w:rPr>
          <w:rFonts w:ascii="Arial" w:eastAsia="Calibri" w:hAnsi="Arial" w:cs="Arial"/>
          <w:bCs/>
          <w:sz w:val="24"/>
          <w:szCs w:val="24"/>
        </w:rPr>
      </w:pPr>
      <w:r w:rsidRPr="00FC5F89">
        <w:rPr>
          <w:rFonts w:ascii="Arial" w:eastAsia="Calibri" w:hAnsi="Arial" w:cs="Arial"/>
          <w:bCs/>
          <w:sz w:val="24"/>
          <w:szCs w:val="24"/>
        </w:rPr>
        <w:t>Ответственные за выполнение мероприятий подпрограмм:</w:t>
      </w:r>
    </w:p>
    <w:p w:rsidR="00771E05" w:rsidRPr="00FC5F89" w:rsidRDefault="00771E05" w:rsidP="00FE7E1A">
      <w:pPr>
        <w:spacing w:after="0" w:line="240" w:lineRule="auto"/>
        <w:ind w:firstLine="539"/>
        <w:jc w:val="both"/>
        <w:rPr>
          <w:rFonts w:ascii="Arial" w:eastAsia="Calibri" w:hAnsi="Arial" w:cs="Arial"/>
          <w:bCs/>
          <w:sz w:val="24"/>
          <w:szCs w:val="24"/>
        </w:rPr>
      </w:pPr>
      <w:r w:rsidRPr="00FC5F89">
        <w:rPr>
          <w:rFonts w:ascii="Arial" w:eastAsia="Calibri" w:hAnsi="Arial" w:cs="Arial"/>
          <w:bCs/>
          <w:sz w:val="24"/>
          <w:szCs w:val="24"/>
        </w:rPr>
        <w:lastRenderedPageBreak/>
        <w:t>1) формируют прогноз расходов на реализацию мероприятия подпрограммы и направляют его муниципальному заказчику муниципальной программы;</w:t>
      </w:r>
    </w:p>
    <w:p w:rsidR="00771E05" w:rsidRPr="00FC5F89" w:rsidRDefault="00771E05" w:rsidP="00FE7E1A">
      <w:pPr>
        <w:spacing w:after="0" w:line="240" w:lineRule="auto"/>
        <w:ind w:firstLine="539"/>
        <w:jc w:val="both"/>
        <w:rPr>
          <w:rFonts w:ascii="Arial" w:eastAsia="Calibri" w:hAnsi="Arial" w:cs="Arial"/>
          <w:bCs/>
          <w:sz w:val="24"/>
          <w:szCs w:val="24"/>
        </w:rPr>
      </w:pPr>
      <w:r w:rsidRPr="00FC5F89">
        <w:rPr>
          <w:rFonts w:ascii="Arial" w:eastAsia="Calibri" w:hAnsi="Arial" w:cs="Arial"/>
          <w:bCs/>
          <w:sz w:val="24"/>
          <w:szCs w:val="24"/>
        </w:rPr>
        <w:t>2) определяют исполнителей мероприятия подпрограммы, в том числе путем пров</w:t>
      </w:r>
      <w:r w:rsidRPr="00FC5F89">
        <w:rPr>
          <w:rFonts w:ascii="Arial" w:eastAsia="Calibri" w:hAnsi="Arial" w:cs="Arial"/>
          <w:bCs/>
          <w:sz w:val="24"/>
          <w:szCs w:val="24"/>
        </w:rPr>
        <w:t>е</w:t>
      </w:r>
      <w:r w:rsidRPr="00FC5F89">
        <w:rPr>
          <w:rFonts w:ascii="Arial" w:eastAsia="Calibri" w:hAnsi="Arial" w:cs="Arial"/>
          <w:bCs/>
          <w:sz w:val="24"/>
          <w:szCs w:val="24"/>
        </w:rPr>
        <w:t>дения торгов, в форме конкурса или аукциона;</w:t>
      </w:r>
    </w:p>
    <w:p w:rsidR="00771E05" w:rsidRPr="00FC5F89" w:rsidRDefault="00771E05" w:rsidP="00FE7E1A">
      <w:pPr>
        <w:spacing w:after="0" w:line="240" w:lineRule="auto"/>
        <w:ind w:firstLine="539"/>
        <w:jc w:val="both"/>
        <w:rPr>
          <w:rFonts w:ascii="Arial" w:eastAsia="Calibri" w:hAnsi="Arial" w:cs="Arial"/>
          <w:bCs/>
          <w:sz w:val="24"/>
          <w:szCs w:val="24"/>
        </w:rPr>
      </w:pPr>
      <w:r w:rsidRPr="00FC5F89">
        <w:rPr>
          <w:rFonts w:ascii="Arial" w:eastAsia="Calibri" w:hAnsi="Arial" w:cs="Arial"/>
          <w:bCs/>
          <w:sz w:val="24"/>
          <w:szCs w:val="24"/>
        </w:rPr>
        <w:t>3) участвуют в обсуждении вопросов, связанных с реализацией и финансированием подпрограммы в части соответствующего мероприятия;</w:t>
      </w:r>
    </w:p>
    <w:p w:rsidR="00771E05" w:rsidRPr="00FC5F89" w:rsidRDefault="00771E05" w:rsidP="00FE7E1A">
      <w:pPr>
        <w:spacing w:after="0" w:line="240" w:lineRule="auto"/>
        <w:ind w:firstLine="539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FC5F89">
        <w:rPr>
          <w:rFonts w:ascii="Arial" w:eastAsia="Calibri" w:hAnsi="Arial" w:cs="Arial"/>
          <w:bCs/>
          <w:sz w:val="24"/>
          <w:szCs w:val="24"/>
        </w:rPr>
        <w:t>4) готовят и представляют муниципальному заказчику муниципальной программы о</w:t>
      </w:r>
      <w:r w:rsidRPr="00FC5F89">
        <w:rPr>
          <w:rFonts w:ascii="Arial" w:eastAsia="Calibri" w:hAnsi="Arial" w:cs="Arial"/>
          <w:bCs/>
          <w:sz w:val="24"/>
          <w:szCs w:val="24"/>
        </w:rPr>
        <w:t>т</w:t>
      </w:r>
      <w:r w:rsidRPr="00FC5F89">
        <w:rPr>
          <w:rFonts w:ascii="Arial" w:eastAsia="Calibri" w:hAnsi="Arial" w:cs="Arial"/>
          <w:bCs/>
          <w:sz w:val="24"/>
          <w:szCs w:val="24"/>
        </w:rPr>
        <w:t>чет о реализации мероприятий, отчет об исполнении «Дорожных карт», а также отчет о выполнении мероприятий по объектам строительства, реконструкции и капитального р</w:t>
      </w:r>
      <w:r w:rsidRPr="00FC5F89">
        <w:rPr>
          <w:rFonts w:ascii="Arial" w:eastAsia="Calibri" w:hAnsi="Arial" w:cs="Arial"/>
          <w:bCs/>
          <w:sz w:val="24"/>
          <w:szCs w:val="24"/>
        </w:rPr>
        <w:t>е</w:t>
      </w:r>
      <w:r w:rsidRPr="00FC5F89">
        <w:rPr>
          <w:rFonts w:ascii="Arial" w:eastAsia="Calibri" w:hAnsi="Arial" w:cs="Arial"/>
          <w:bCs/>
          <w:sz w:val="24"/>
          <w:szCs w:val="24"/>
        </w:rPr>
        <w:t>монта.</w:t>
      </w:r>
    </w:p>
    <w:p w:rsidR="00771E05" w:rsidRPr="00FC5F89" w:rsidRDefault="00771E05" w:rsidP="00FE7E1A">
      <w:pPr>
        <w:spacing w:after="0" w:line="240" w:lineRule="auto"/>
        <w:ind w:firstLine="539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771E05" w:rsidRPr="00FC5F89" w:rsidRDefault="00771E05" w:rsidP="00FE7E1A">
      <w:pPr>
        <w:spacing w:after="0" w:line="240" w:lineRule="auto"/>
        <w:ind w:firstLine="539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FC5F89">
        <w:rPr>
          <w:rFonts w:ascii="Arial" w:eastAsia="Calibri" w:hAnsi="Arial" w:cs="Arial"/>
          <w:b/>
          <w:bCs/>
          <w:sz w:val="24"/>
          <w:szCs w:val="24"/>
        </w:rPr>
        <w:t xml:space="preserve">8. Состав, форма и сроки представления отчетности о ходе реализации </w:t>
      </w:r>
      <w:r w:rsidR="00FE7E1A" w:rsidRPr="00FC5F89">
        <w:rPr>
          <w:rFonts w:ascii="Arial" w:eastAsia="Calibri" w:hAnsi="Arial" w:cs="Arial"/>
          <w:b/>
          <w:bCs/>
          <w:sz w:val="24"/>
          <w:szCs w:val="24"/>
        </w:rPr>
        <w:t xml:space="preserve">          </w:t>
      </w:r>
      <w:r w:rsidRPr="00FC5F89">
        <w:rPr>
          <w:rFonts w:ascii="Arial" w:eastAsia="Calibri" w:hAnsi="Arial" w:cs="Arial"/>
          <w:b/>
          <w:bCs/>
          <w:sz w:val="24"/>
          <w:szCs w:val="24"/>
        </w:rPr>
        <w:t>мероприятий муниципальной программы</w:t>
      </w:r>
    </w:p>
    <w:p w:rsidR="00771E05" w:rsidRPr="00FC5F89" w:rsidRDefault="00771E05" w:rsidP="00FE7E1A">
      <w:pPr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</w:p>
    <w:p w:rsidR="00771E05" w:rsidRPr="00FC5F89" w:rsidRDefault="00771E05" w:rsidP="00FE7E1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FC5F89">
        <w:rPr>
          <w:rFonts w:ascii="Arial" w:eastAsia="Calibri" w:hAnsi="Arial" w:cs="Arial"/>
          <w:sz w:val="24"/>
          <w:szCs w:val="24"/>
        </w:rPr>
        <w:t>Порядок предоставления отчетности о ходе реализации мероприятий муниципал</w:t>
      </w:r>
      <w:r w:rsidRPr="00FC5F89">
        <w:rPr>
          <w:rFonts w:ascii="Arial" w:eastAsia="Calibri" w:hAnsi="Arial" w:cs="Arial"/>
          <w:sz w:val="24"/>
          <w:szCs w:val="24"/>
        </w:rPr>
        <w:t>ь</w:t>
      </w:r>
      <w:r w:rsidRPr="00FC5F89">
        <w:rPr>
          <w:rFonts w:ascii="Arial" w:eastAsia="Calibri" w:hAnsi="Arial" w:cs="Arial"/>
          <w:sz w:val="24"/>
          <w:szCs w:val="24"/>
        </w:rPr>
        <w:t>ной программы установлен Порядком разработки и реализации муниципальных программ городского поселения Высоковск, утвержденным постановлением Администрации горо</w:t>
      </w:r>
      <w:r w:rsidRPr="00FC5F89">
        <w:rPr>
          <w:rFonts w:ascii="Arial" w:eastAsia="Calibri" w:hAnsi="Arial" w:cs="Arial"/>
          <w:sz w:val="24"/>
          <w:szCs w:val="24"/>
        </w:rPr>
        <w:t>д</w:t>
      </w:r>
      <w:r w:rsidRPr="00FC5F89">
        <w:rPr>
          <w:rFonts w:ascii="Arial" w:eastAsia="Calibri" w:hAnsi="Arial" w:cs="Arial"/>
          <w:sz w:val="24"/>
          <w:szCs w:val="24"/>
        </w:rPr>
        <w:t>ского поселения Высоковск от 12.02.2014г. № 34 «Об утверждении Порядка разработки и реализации муниципальных программ городского поселения Высоковск» (с изменениями, внесенными постановлением Администрации городского поселения Высоковск от 11.11.2015г. № 303 «О внесении изменений в Порядок разработки и реализации муниц</w:t>
      </w:r>
      <w:r w:rsidRPr="00FC5F89">
        <w:rPr>
          <w:rFonts w:ascii="Arial" w:eastAsia="Calibri" w:hAnsi="Arial" w:cs="Arial"/>
          <w:sz w:val="24"/>
          <w:szCs w:val="24"/>
        </w:rPr>
        <w:t>и</w:t>
      </w:r>
      <w:r w:rsidRPr="00FC5F89">
        <w:rPr>
          <w:rFonts w:ascii="Arial" w:eastAsia="Calibri" w:hAnsi="Arial" w:cs="Arial"/>
          <w:sz w:val="24"/>
          <w:szCs w:val="24"/>
        </w:rPr>
        <w:t>пальных программ городского поселения Высоковск»).</w:t>
      </w:r>
    </w:p>
    <w:p w:rsidR="00771E05" w:rsidRPr="00FC5F89" w:rsidRDefault="00771E05" w:rsidP="00FE7E1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71E05" w:rsidRPr="00FC5F89" w:rsidRDefault="00771E05" w:rsidP="00FE7E1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71E05" w:rsidRPr="00FC5F89" w:rsidRDefault="00771E05" w:rsidP="00FE7E1A">
      <w:pPr>
        <w:spacing w:after="0" w:line="240" w:lineRule="auto"/>
        <w:rPr>
          <w:rFonts w:ascii="Arial" w:eastAsia="Calibri" w:hAnsi="Arial" w:cs="Arial"/>
          <w:sz w:val="24"/>
          <w:szCs w:val="24"/>
        </w:rPr>
        <w:sectPr w:rsidR="00771E05" w:rsidRPr="00FC5F89" w:rsidSect="00FC5F89">
          <w:pgSz w:w="11906" w:h="16838"/>
          <w:pgMar w:top="1134" w:right="567" w:bottom="1134" w:left="1134" w:header="709" w:footer="709" w:gutter="0"/>
          <w:cols w:space="720"/>
        </w:sectPr>
      </w:pPr>
    </w:p>
    <w:p w:rsidR="00771E05" w:rsidRPr="00FC5F89" w:rsidRDefault="00771E05" w:rsidP="00FE7E1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FC5F89">
        <w:rPr>
          <w:rFonts w:ascii="Arial" w:eastAsia="Calibri" w:hAnsi="Arial" w:cs="Arial"/>
          <w:sz w:val="24"/>
          <w:szCs w:val="24"/>
        </w:rPr>
        <w:lastRenderedPageBreak/>
        <w:t>Приложение № 1</w:t>
      </w:r>
    </w:p>
    <w:p w:rsidR="00771E05" w:rsidRPr="00FC5F89" w:rsidRDefault="00771E05" w:rsidP="00FE7E1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FC5F89">
        <w:rPr>
          <w:rFonts w:ascii="Arial" w:eastAsia="Calibri" w:hAnsi="Arial" w:cs="Arial"/>
          <w:sz w:val="24"/>
          <w:szCs w:val="24"/>
        </w:rPr>
        <w:t>к муниципальной программе</w:t>
      </w:r>
    </w:p>
    <w:p w:rsidR="00771E05" w:rsidRPr="00FC5F89" w:rsidRDefault="00771E05" w:rsidP="00FE7E1A">
      <w:pPr>
        <w:widowControl w:val="0"/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</w:p>
    <w:p w:rsidR="00771E05" w:rsidRPr="00FC5F89" w:rsidRDefault="00771E05" w:rsidP="00FE7E1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C5F89">
        <w:rPr>
          <w:rFonts w:ascii="Arial" w:eastAsia="Calibri" w:hAnsi="Arial" w:cs="Arial"/>
          <w:b/>
          <w:sz w:val="24"/>
          <w:szCs w:val="24"/>
        </w:rPr>
        <w:t xml:space="preserve">Планируемые результаты реализации муниципальной программы </w:t>
      </w:r>
      <w:r w:rsidRPr="00FC5F89">
        <w:rPr>
          <w:rFonts w:ascii="Arial" w:eastAsia="Times New Roman" w:hAnsi="Arial" w:cs="Arial"/>
          <w:b/>
          <w:sz w:val="24"/>
          <w:szCs w:val="24"/>
          <w:lang w:eastAsia="ru-RU"/>
        </w:rPr>
        <w:t>«Управление имуществом и финансами</w:t>
      </w:r>
    </w:p>
    <w:p w:rsidR="00771E05" w:rsidRPr="00FC5F89" w:rsidRDefault="00771E05" w:rsidP="00FE7E1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C5F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городского окр</w:t>
      </w:r>
      <w:r w:rsidR="00FE7E1A" w:rsidRPr="00FC5F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уга Клин в границах территории </w:t>
      </w:r>
      <w:r w:rsidRPr="00FC5F89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поселения Высоковск» на 2018-2021 годы</w:t>
      </w:r>
    </w:p>
    <w:p w:rsidR="00771E05" w:rsidRPr="00FC5F89" w:rsidRDefault="00771E05" w:rsidP="00FE7E1A">
      <w:pPr>
        <w:spacing w:after="0" w:line="240" w:lineRule="auto"/>
        <w:ind w:firstLine="539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1488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0"/>
        <w:gridCol w:w="2980"/>
        <w:gridCol w:w="2269"/>
        <w:gridCol w:w="1277"/>
        <w:gridCol w:w="1348"/>
        <w:gridCol w:w="1135"/>
        <w:gridCol w:w="1135"/>
        <w:gridCol w:w="1135"/>
        <w:gridCol w:w="1277"/>
        <w:gridCol w:w="1838"/>
      </w:tblGrid>
      <w:tr w:rsidR="00771E05" w:rsidRPr="00FC5F89" w:rsidTr="00FC5F89">
        <w:trPr>
          <w:trHeight w:val="679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Планируемые результаты реализации мероприятий муниципальной программы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Тип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Базовое значение показателя (на начало реализации подпр</w:t>
            </w: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граммы)</w:t>
            </w:r>
          </w:p>
        </w:tc>
        <w:tc>
          <w:tcPr>
            <w:tcW w:w="4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Планируемое значение показателя по годам реализации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Номер основн</w:t>
            </w: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го мероприятия в перечне мер</w:t>
            </w: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приятий по</w:t>
            </w: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д</w:t>
            </w: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программы</w:t>
            </w:r>
          </w:p>
        </w:tc>
      </w:tr>
      <w:tr w:rsidR="00771E05" w:rsidRPr="00FC5F89" w:rsidTr="00FC5F89">
        <w:trPr>
          <w:trHeight w:val="301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771E05" w:rsidRPr="00FC5F89" w:rsidTr="00FC5F89"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Подпрограмма 1 «Развитие имущественного комплекса»</w:t>
            </w:r>
          </w:p>
        </w:tc>
      </w:tr>
      <w:tr w:rsidR="00771E05" w:rsidRPr="00FC5F89" w:rsidTr="00FC5F89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Макропоказатель подпр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граммы.</w:t>
            </w:r>
          </w:p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Увеличение доходов в бю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жет городского поселения Высоковск от управления и распоряжения имуществом городского поселения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Отраслевой приор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тетный показатель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71E05" w:rsidRPr="00FC5F89" w:rsidRDefault="00771E05" w:rsidP="00FE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71E05" w:rsidRPr="00FC5F89" w:rsidRDefault="00771E05" w:rsidP="00FE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71E05" w:rsidRPr="00FC5F89" w:rsidRDefault="00771E05" w:rsidP="00FE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  <w:p w:rsidR="00771E05" w:rsidRPr="00FC5F89" w:rsidRDefault="00771E05" w:rsidP="00FE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71E05" w:rsidRPr="00FC5F89" w:rsidRDefault="00771E05" w:rsidP="00FE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71E05" w:rsidRPr="00FC5F89" w:rsidRDefault="00771E05" w:rsidP="00FE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71E05" w:rsidRPr="00FC5F89" w:rsidRDefault="00771E05" w:rsidP="00FE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приятие 1</w:t>
            </w:r>
          </w:p>
        </w:tc>
      </w:tr>
      <w:tr w:rsidR="00771E05" w:rsidRPr="00FC5F89" w:rsidTr="00FC5F89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зарегистрированных объектов в общем количестве объектов, находящихся в со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ственности городского пос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ления Высоковск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Отраслевой приор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тетный показатель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71E05" w:rsidRPr="00FC5F89" w:rsidRDefault="00771E05" w:rsidP="00FE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71E05" w:rsidRPr="00FC5F89" w:rsidRDefault="00771E05" w:rsidP="00FE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71E05" w:rsidRPr="00FC5F89" w:rsidRDefault="00771E05" w:rsidP="00FE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  <w:p w:rsidR="00771E05" w:rsidRPr="00FC5F89" w:rsidRDefault="00771E05" w:rsidP="00FE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71E05" w:rsidRPr="00FC5F89" w:rsidRDefault="00771E05" w:rsidP="00FE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71E05" w:rsidRPr="00FC5F89" w:rsidRDefault="00771E05" w:rsidP="00FE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71E05" w:rsidRPr="00FC5F89" w:rsidRDefault="00771E05" w:rsidP="00FE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приятие 1</w:t>
            </w:r>
          </w:p>
        </w:tc>
      </w:tr>
    </w:tbl>
    <w:p w:rsidR="00771E05" w:rsidRPr="00FC5F89" w:rsidRDefault="00771E05" w:rsidP="00FE7E1A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771E05" w:rsidRPr="00FC5F89" w:rsidRDefault="00771E05" w:rsidP="00FE7E1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771E05" w:rsidRPr="00FC5F89" w:rsidRDefault="00771E05" w:rsidP="00FE7E1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771E05" w:rsidRDefault="00771E05" w:rsidP="00FE7E1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FC5F89" w:rsidRDefault="00FC5F89" w:rsidP="00FE7E1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FC5F89" w:rsidRDefault="00FC5F89" w:rsidP="00FE7E1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FC5F89" w:rsidRDefault="00FC5F89" w:rsidP="00FE7E1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FC5F89" w:rsidRPr="00FC5F89" w:rsidRDefault="00FC5F89" w:rsidP="00FE7E1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771E05" w:rsidRPr="00FC5F89" w:rsidRDefault="00771E05" w:rsidP="00FE7E1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FC5F89">
        <w:rPr>
          <w:rFonts w:ascii="Arial" w:eastAsia="Calibri" w:hAnsi="Arial" w:cs="Arial"/>
          <w:sz w:val="24"/>
          <w:szCs w:val="24"/>
        </w:rPr>
        <w:lastRenderedPageBreak/>
        <w:t>Приложение № 2</w:t>
      </w:r>
    </w:p>
    <w:p w:rsidR="00771E05" w:rsidRPr="00FC5F89" w:rsidRDefault="00771E05" w:rsidP="00FE7E1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FC5F89">
        <w:rPr>
          <w:rFonts w:ascii="Arial" w:eastAsia="Calibri" w:hAnsi="Arial" w:cs="Arial"/>
          <w:sz w:val="24"/>
          <w:szCs w:val="24"/>
        </w:rPr>
        <w:t>к муниципальной программе</w:t>
      </w:r>
    </w:p>
    <w:p w:rsidR="00771E05" w:rsidRPr="00FC5F89" w:rsidRDefault="00771E05" w:rsidP="00FE7E1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771E05" w:rsidRPr="00FC5F89" w:rsidRDefault="00771E05" w:rsidP="00FE7E1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71E05" w:rsidRPr="00FC5F89" w:rsidRDefault="00771E05" w:rsidP="00FE7E1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C5F89">
        <w:rPr>
          <w:rFonts w:ascii="Arial" w:eastAsia="Times New Roman" w:hAnsi="Arial" w:cs="Arial"/>
          <w:b/>
          <w:sz w:val="24"/>
          <w:szCs w:val="24"/>
          <w:lang w:eastAsia="ru-RU"/>
        </w:rPr>
        <w:t>Подпрограмма</w:t>
      </w:r>
    </w:p>
    <w:p w:rsidR="00771E05" w:rsidRPr="00FC5F89" w:rsidRDefault="00771E05" w:rsidP="00FE7E1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C5F89">
        <w:rPr>
          <w:rFonts w:ascii="Arial" w:eastAsia="Times New Roman" w:hAnsi="Arial" w:cs="Arial"/>
          <w:b/>
          <w:sz w:val="24"/>
          <w:szCs w:val="24"/>
          <w:lang w:eastAsia="ru-RU"/>
        </w:rPr>
        <w:t>«Развитие имущественного комплекса» муниципальной программы «Управление имуществом и финансами городского округа Клин в границах территории городского поселения Высоковск» на 2018-2021 годы</w:t>
      </w:r>
    </w:p>
    <w:p w:rsidR="00771E05" w:rsidRPr="00FC5F89" w:rsidRDefault="00771E05" w:rsidP="00FE7E1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71E05" w:rsidRPr="00FC5F89" w:rsidRDefault="00771E05" w:rsidP="00FE7E1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C5F89">
        <w:rPr>
          <w:rFonts w:ascii="Arial" w:eastAsia="Times New Roman" w:hAnsi="Arial" w:cs="Arial"/>
          <w:b/>
          <w:sz w:val="24"/>
          <w:szCs w:val="24"/>
          <w:lang w:eastAsia="ru-RU"/>
        </w:rPr>
        <w:t>1. Паспорт подпрограммы «Развитие имущественного комплекса»</w:t>
      </w:r>
    </w:p>
    <w:p w:rsidR="00771E05" w:rsidRPr="00FC5F89" w:rsidRDefault="00771E05" w:rsidP="00FE7E1A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21"/>
        <w:gridCol w:w="2988"/>
        <w:gridCol w:w="3290"/>
        <w:gridCol w:w="1609"/>
        <w:gridCol w:w="1151"/>
        <w:gridCol w:w="1148"/>
        <w:gridCol w:w="1166"/>
        <w:gridCol w:w="1688"/>
      </w:tblGrid>
      <w:tr w:rsidR="00771E05" w:rsidRPr="00FC5F89" w:rsidTr="00FE7E1A">
        <w:trPr>
          <w:trHeight w:val="338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</w:t>
            </w: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42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Администрация городского поселения Высоковск;</w:t>
            </w:r>
          </w:p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771E05" w:rsidRPr="00FC5F89" w:rsidTr="00FE7E1A">
        <w:trPr>
          <w:trHeight w:val="345"/>
        </w:trPr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</w:t>
            </w: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сирования по</w:t>
            </w: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 по г</w:t>
            </w: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дам реализации и главным распор</w:t>
            </w: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дителям бюдже</w:t>
            </w: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средств, в том числе по г</w:t>
            </w: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дам: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2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771E05" w:rsidRPr="00FC5F89" w:rsidTr="00FE7E1A">
        <w:trPr>
          <w:trHeight w:val="2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C63B0A" w:rsidRPr="00FC5F89" w:rsidTr="00FE7E1A">
        <w:trPr>
          <w:trHeight w:val="6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B0A" w:rsidRPr="00FC5F89" w:rsidRDefault="00C63B0A" w:rsidP="00FE7E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0A" w:rsidRPr="00FC5F89" w:rsidRDefault="00C63B0A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0A" w:rsidRPr="00FC5F89" w:rsidRDefault="00C63B0A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Всего:</w:t>
            </w:r>
          </w:p>
          <w:p w:rsidR="00C63B0A" w:rsidRPr="00FC5F89" w:rsidRDefault="00C63B0A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0A" w:rsidRPr="00FC5F89" w:rsidRDefault="00C63B0A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C5F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0A" w:rsidRPr="00FC5F89" w:rsidRDefault="00C63B0A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C5F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0A" w:rsidRPr="00FC5F89" w:rsidRDefault="00C63B0A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C5F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0A" w:rsidRPr="00FC5F89" w:rsidRDefault="00C63B0A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C5F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0A" w:rsidRPr="00FC5F89" w:rsidRDefault="00C63B0A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C5F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1890,00</w:t>
            </w:r>
          </w:p>
        </w:tc>
      </w:tr>
      <w:tr w:rsidR="00771E05" w:rsidRPr="00FC5F89" w:rsidTr="00FE7E1A">
        <w:trPr>
          <w:trHeight w:val="16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Calibri" w:hAnsi="Arial" w:cs="Arial"/>
                <w:b/>
                <w:sz w:val="24"/>
                <w:szCs w:val="24"/>
              </w:rPr>
              <w:t>Администрация горо</w:t>
            </w:r>
            <w:r w:rsidRPr="00FC5F89">
              <w:rPr>
                <w:rFonts w:ascii="Arial" w:eastAsia="Calibri" w:hAnsi="Arial" w:cs="Arial"/>
                <w:b/>
                <w:sz w:val="24"/>
                <w:szCs w:val="24"/>
              </w:rPr>
              <w:t>д</w:t>
            </w:r>
            <w:r w:rsidRPr="00FC5F89">
              <w:rPr>
                <w:rFonts w:ascii="Arial" w:eastAsia="Calibri" w:hAnsi="Arial" w:cs="Arial"/>
                <w:b/>
                <w:sz w:val="24"/>
                <w:szCs w:val="24"/>
              </w:rPr>
              <w:t>ского поселения Выс</w:t>
            </w:r>
            <w:r w:rsidRPr="00FC5F89">
              <w:rPr>
                <w:rFonts w:ascii="Arial" w:eastAsia="Calibri" w:hAnsi="Arial" w:cs="Arial"/>
                <w:b/>
                <w:sz w:val="24"/>
                <w:szCs w:val="24"/>
              </w:rPr>
              <w:t>о</w:t>
            </w:r>
            <w:r w:rsidRPr="00FC5F89">
              <w:rPr>
                <w:rFonts w:ascii="Arial" w:eastAsia="Calibri" w:hAnsi="Arial" w:cs="Arial"/>
                <w:b/>
                <w:sz w:val="24"/>
                <w:szCs w:val="24"/>
              </w:rPr>
              <w:t>ковск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</w:t>
            </w: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поселения Высоковск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292,00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292,00</w:t>
            </w:r>
          </w:p>
        </w:tc>
      </w:tr>
      <w:tr w:rsidR="00C63B0A" w:rsidRPr="00FC5F89" w:rsidTr="00FE7E1A">
        <w:trPr>
          <w:trHeight w:val="16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0A" w:rsidRPr="00FC5F89" w:rsidRDefault="00C63B0A" w:rsidP="00FE7E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0A" w:rsidRPr="00FC5F89" w:rsidRDefault="00C63B0A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Администрация горо</w:t>
            </w:r>
            <w:r w:rsidRPr="00FC5F89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д</w:t>
            </w:r>
            <w:r w:rsidRPr="00FC5F89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ского округа Клин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0A" w:rsidRPr="00FC5F89" w:rsidRDefault="00C63B0A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</w:t>
            </w: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поселения Высоковск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0A" w:rsidRPr="00FC5F89" w:rsidRDefault="00C63B0A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0A" w:rsidRPr="00FC5F89" w:rsidRDefault="00C63B0A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0A" w:rsidRPr="00FC5F89" w:rsidRDefault="00C63B0A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0A" w:rsidRPr="00FC5F89" w:rsidRDefault="00C63B0A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0A" w:rsidRPr="00FC5F89" w:rsidRDefault="00C63B0A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1598,00</w:t>
            </w:r>
          </w:p>
        </w:tc>
      </w:tr>
    </w:tbl>
    <w:p w:rsidR="00771E05" w:rsidRPr="00FC5F89" w:rsidRDefault="00771E05" w:rsidP="00FE7E1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  <w:sectPr w:rsidR="00771E05" w:rsidRPr="00FC5F89" w:rsidSect="00FC5F89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771E05" w:rsidRPr="00FC5F89" w:rsidRDefault="00771E05" w:rsidP="00FE7E1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C5F89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2. </w:t>
      </w:r>
      <w:r w:rsidRPr="00FC5F89">
        <w:rPr>
          <w:rFonts w:ascii="Arial" w:eastAsia="Calibri" w:hAnsi="Arial" w:cs="Arial"/>
          <w:b/>
          <w:sz w:val="24"/>
          <w:szCs w:val="24"/>
        </w:rPr>
        <w:t>Характеристика проблем и мероприятий подпрограммы</w:t>
      </w:r>
    </w:p>
    <w:p w:rsidR="00771E05" w:rsidRPr="00FC5F89" w:rsidRDefault="00771E05" w:rsidP="00FE7E1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C5F89">
        <w:rPr>
          <w:rFonts w:ascii="Arial" w:eastAsia="Calibri" w:hAnsi="Arial" w:cs="Arial"/>
          <w:b/>
          <w:sz w:val="24"/>
          <w:szCs w:val="24"/>
        </w:rPr>
        <w:t>«Развитие имущественного комплекса»</w:t>
      </w:r>
    </w:p>
    <w:p w:rsidR="00771E05" w:rsidRPr="00FC5F89" w:rsidRDefault="00771E05" w:rsidP="00FE7E1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71E05" w:rsidRPr="00FC5F89" w:rsidRDefault="00771E05" w:rsidP="00FE7E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C5F89">
        <w:rPr>
          <w:rFonts w:ascii="Arial" w:eastAsia="Calibri" w:hAnsi="Arial" w:cs="Arial"/>
          <w:sz w:val="24"/>
          <w:szCs w:val="24"/>
        </w:rPr>
        <w:t xml:space="preserve">Уровень развития </w:t>
      </w:r>
      <w:proofErr w:type="spellStart"/>
      <w:r w:rsidRPr="00FC5F89">
        <w:rPr>
          <w:rFonts w:ascii="Arial" w:eastAsia="Calibri" w:hAnsi="Arial" w:cs="Arial"/>
          <w:sz w:val="24"/>
          <w:szCs w:val="24"/>
        </w:rPr>
        <w:t>имущественно</w:t>
      </w:r>
      <w:proofErr w:type="spellEnd"/>
      <w:r w:rsidRPr="00FC5F89">
        <w:rPr>
          <w:rFonts w:ascii="Arial" w:eastAsia="Calibri" w:hAnsi="Arial" w:cs="Arial"/>
          <w:sz w:val="24"/>
          <w:szCs w:val="24"/>
        </w:rPr>
        <w:t>-земельных отношений во многом определяет ст</w:t>
      </w:r>
      <w:r w:rsidRPr="00FC5F89">
        <w:rPr>
          <w:rFonts w:ascii="Arial" w:eastAsia="Calibri" w:hAnsi="Arial" w:cs="Arial"/>
          <w:sz w:val="24"/>
          <w:szCs w:val="24"/>
        </w:rPr>
        <w:t>е</w:t>
      </w:r>
      <w:r w:rsidRPr="00FC5F89">
        <w:rPr>
          <w:rFonts w:ascii="Arial" w:eastAsia="Calibri" w:hAnsi="Arial" w:cs="Arial"/>
          <w:sz w:val="24"/>
          <w:szCs w:val="24"/>
        </w:rPr>
        <w:t>пень устойчивости экономики поселения и возможность его стабильного развития в р</w:t>
      </w:r>
      <w:r w:rsidRPr="00FC5F89">
        <w:rPr>
          <w:rFonts w:ascii="Arial" w:eastAsia="Calibri" w:hAnsi="Arial" w:cs="Arial"/>
          <w:sz w:val="24"/>
          <w:szCs w:val="24"/>
        </w:rPr>
        <w:t>ы</w:t>
      </w:r>
      <w:r w:rsidRPr="00FC5F89">
        <w:rPr>
          <w:rFonts w:ascii="Arial" w:eastAsia="Calibri" w:hAnsi="Arial" w:cs="Arial"/>
          <w:sz w:val="24"/>
          <w:szCs w:val="24"/>
        </w:rPr>
        <w:t>ночных условиях.</w:t>
      </w:r>
    </w:p>
    <w:p w:rsidR="00771E05" w:rsidRPr="00FC5F89" w:rsidRDefault="00771E05" w:rsidP="00FE7E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C5F89">
        <w:rPr>
          <w:rFonts w:ascii="Arial" w:eastAsia="Calibri" w:hAnsi="Arial" w:cs="Arial"/>
          <w:sz w:val="24"/>
          <w:szCs w:val="24"/>
        </w:rPr>
        <w:t>Повышение эффективности управления и распоряжения имуществом, находящи</w:t>
      </w:r>
      <w:r w:rsidRPr="00FC5F89">
        <w:rPr>
          <w:rFonts w:ascii="Arial" w:eastAsia="Calibri" w:hAnsi="Arial" w:cs="Arial"/>
          <w:sz w:val="24"/>
          <w:szCs w:val="24"/>
        </w:rPr>
        <w:t>м</w:t>
      </w:r>
      <w:r w:rsidRPr="00FC5F89">
        <w:rPr>
          <w:rFonts w:ascii="Arial" w:eastAsia="Calibri" w:hAnsi="Arial" w:cs="Arial"/>
          <w:sz w:val="24"/>
          <w:szCs w:val="24"/>
        </w:rPr>
        <w:t xml:space="preserve">ся в собственности поселения, является важной целью политики в сфере </w:t>
      </w:r>
      <w:proofErr w:type="spellStart"/>
      <w:r w:rsidRPr="00FC5F89">
        <w:rPr>
          <w:rFonts w:ascii="Arial" w:eastAsia="Calibri" w:hAnsi="Arial" w:cs="Arial"/>
          <w:sz w:val="24"/>
          <w:szCs w:val="24"/>
        </w:rPr>
        <w:t>имущественно</w:t>
      </w:r>
      <w:proofErr w:type="spellEnd"/>
      <w:r w:rsidRPr="00FC5F89">
        <w:rPr>
          <w:rFonts w:ascii="Arial" w:eastAsia="Calibri" w:hAnsi="Arial" w:cs="Arial"/>
          <w:sz w:val="24"/>
          <w:szCs w:val="24"/>
        </w:rPr>
        <w:t>-земельных отношений, необходимой для обеспечения устойчивого социально-экономического развития поселения.</w:t>
      </w:r>
    </w:p>
    <w:p w:rsidR="00771E05" w:rsidRPr="00FC5F89" w:rsidRDefault="00771E05" w:rsidP="00FE7E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C5F89">
        <w:rPr>
          <w:rFonts w:ascii="Arial" w:eastAsia="Calibri" w:hAnsi="Arial" w:cs="Arial"/>
          <w:sz w:val="24"/>
          <w:szCs w:val="24"/>
        </w:rPr>
        <w:t>В целях повышения эффективности управления и использования имущественного комплекса поселения, а также в иных случаях, установленных законодательством, Адм</w:t>
      </w:r>
      <w:r w:rsidRPr="00FC5F89">
        <w:rPr>
          <w:rFonts w:ascii="Arial" w:eastAsia="Calibri" w:hAnsi="Arial" w:cs="Arial"/>
          <w:sz w:val="24"/>
          <w:szCs w:val="24"/>
        </w:rPr>
        <w:t>и</w:t>
      </w:r>
      <w:r w:rsidRPr="00FC5F89">
        <w:rPr>
          <w:rFonts w:ascii="Arial" w:eastAsia="Calibri" w:hAnsi="Arial" w:cs="Arial"/>
          <w:sz w:val="24"/>
          <w:szCs w:val="24"/>
        </w:rPr>
        <w:t>нистрацией городского округа Клин в границах территории городского поселения Выс</w:t>
      </w:r>
      <w:r w:rsidRPr="00FC5F89">
        <w:rPr>
          <w:rFonts w:ascii="Arial" w:eastAsia="Calibri" w:hAnsi="Arial" w:cs="Arial"/>
          <w:sz w:val="24"/>
          <w:szCs w:val="24"/>
        </w:rPr>
        <w:t>о</w:t>
      </w:r>
      <w:r w:rsidRPr="00FC5F89">
        <w:rPr>
          <w:rFonts w:ascii="Arial" w:eastAsia="Calibri" w:hAnsi="Arial" w:cs="Arial"/>
          <w:sz w:val="24"/>
          <w:szCs w:val="24"/>
        </w:rPr>
        <w:t>ковск осуществляются мероприятия по установлению границ и описанию земельных участков, кадастровой съемке и оценке земельных участков, по технической инвентар</w:t>
      </w:r>
      <w:r w:rsidRPr="00FC5F89">
        <w:rPr>
          <w:rFonts w:ascii="Arial" w:eastAsia="Calibri" w:hAnsi="Arial" w:cs="Arial"/>
          <w:sz w:val="24"/>
          <w:szCs w:val="24"/>
        </w:rPr>
        <w:t>и</w:t>
      </w:r>
      <w:r w:rsidRPr="00FC5F89">
        <w:rPr>
          <w:rFonts w:ascii="Arial" w:eastAsia="Calibri" w:hAnsi="Arial" w:cs="Arial"/>
          <w:sz w:val="24"/>
          <w:szCs w:val="24"/>
        </w:rPr>
        <w:t>зации объектов недвижимости, изготовлению технических планов паспортов, техническ</w:t>
      </w:r>
      <w:r w:rsidRPr="00FC5F89">
        <w:rPr>
          <w:rFonts w:ascii="Arial" w:eastAsia="Calibri" w:hAnsi="Arial" w:cs="Arial"/>
          <w:sz w:val="24"/>
          <w:szCs w:val="24"/>
        </w:rPr>
        <w:t>о</w:t>
      </w:r>
      <w:r w:rsidRPr="00FC5F89">
        <w:rPr>
          <w:rFonts w:ascii="Arial" w:eastAsia="Calibri" w:hAnsi="Arial" w:cs="Arial"/>
          <w:sz w:val="24"/>
          <w:szCs w:val="24"/>
        </w:rPr>
        <w:t>му учету правоустанавливающих документов, ремонту зданий и помещений, входящих в состав муниципальной казны и др.</w:t>
      </w:r>
    </w:p>
    <w:p w:rsidR="00771E05" w:rsidRPr="00FC5F89" w:rsidRDefault="00771E05" w:rsidP="00FE7E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C5F89">
        <w:rPr>
          <w:rFonts w:ascii="Arial" w:eastAsia="Calibri" w:hAnsi="Arial" w:cs="Arial"/>
          <w:sz w:val="24"/>
          <w:szCs w:val="24"/>
        </w:rPr>
        <w:t>Совершенствование системы управления и распоряжения собственностью посел</w:t>
      </w:r>
      <w:r w:rsidRPr="00FC5F89">
        <w:rPr>
          <w:rFonts w:ascii="Arial" w:eastAsia="Calibri" w:hAnsi="Arial" w:cs="Arial"/>
          <w:sz w:val="24"/>
          <w:szCs w:val="24"/>
        </w:rPr>
        <w:t>е</w:t>
      </w:r>
      <w:r w:rsidRPr="00FC5F89">
        <w:rPr>
          <w:rFonts w:ascii="Arial" w:eastAsia="Calibri" w:hAnsi="Arial" w:cs="Arial"/>
          <w:sz w:val="24"/>
          <w:szCs w:val="24"/>
        </w:rPr>
        <w:t>ния, внедрение на практике эффективных экономических механизмов в сфере имущ</w:t>
      </w:r>
      <w:r w:rsidRPr="00FC5F89">
        <w:rPr>
          <w:rFonts w:ascii="Arial" w:eastAsia="Calibri" w:hAnsi="Arial" w:cs="Arial"/>
          <w:sz w:val="24"/>
          <w:szCs w:val="24"/>
        </w:rPr>
        <w:t>е</w:t>
      </w:r>
      <w:r w:rsidRPr="00FC5F89">
        <w:rPr>
          <w:rFonts w:ascii="Arial" w:eastAsia="Calibri" w:hAnsi="Arial" w:cs="Arial"/>
          <w:sz w:val="24"/>
          <w:szCs w:val="24"/>
        </w:rPr>
        <w:t>ственных земельных отношений возможно при условии согласованного по времени и объемам выделения финансовых средств из бюджета городского поселения Высоковск для реализации указанных мероприятий подпрограммы.</w:t>
      </w:r>
    </w:p>
    <w:p w:rsidR="00771E05" w:rsidRPr="00FC5F89" w:rsidRDefault="00771E05" w:rsidP="00FE7E1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771E05" w:rsidRPr="00FC5F89" w:rsidRDefault="00771E05" w:rsidP="00FE7E1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C5F89">
        <w:rPr>
          <w:rFonts w:ascii="Arial" w:eastAsia="Calibri" w:hAnsi="Arial" w:cs="Arial"/>
          <w:b/>
          <w:sz w:val="24"/>
          <w:szCs w:val="24"/>
        </w:rPr>
        <w:t>3. Задачи подпрограммы «Развитие имущественного комплекса»</w:t>
      </w:r>
    </w:p>
    <w:p w:rsidR="00771E05" w:rsidRPr="00FC5F89" w:rsidRDefault="00771E05" w:rsidP="00FE7E1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71E05" w:rsidRPr="00FC5F89" w:rsidRDefault="00771E05" w:rsidP="00FE7E1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FC5F89">
        <w:rPr>
          <w:rFonts w:ascii="Arial" w:eastAsia="Calibri" w:hAnsi="Arial" w:cs="Arial"/>
          <w:sz w:val="24"/>
          <w:szCs w:val="24"/>
        </w:rPr>
        <w:t>Задачей данной подпрограммы является повышение эффективности управления и распоряжения территориальным и имущественным комплексами городского округа Клин в границах т</w:t>
      </w:r>
      <w:r w:rsidR="00FE7E1A" w:rsidRPr="00FC5F89">
        <w:rPr>
          <w:rFonts w:ascii="Arial" w:eastAsia="Calibri" w:hAnsi="Arial" w:cs="Arial"/>
          <w:sz w:val="24"/>
          <w:szCs w:val="24"/>
        </w:rPr>
        <w:t xml:space="preserve">ерритории городского поселения </w:t>
      </w:r>
      <w:r w:rsidRPr="00FC5F89">
        <w:rPr>
          <w:rFonts w:ascii="Arial" w:eastAsia="Calibri" w:hAnsi="Arial" w:cs="Arial"/>
          <w:sz w:val="24"/>
          <w:szCs w:val="24"/>
        </w:rPr>
        <w:t>Высоковск, что обеспечит эффективное и</w:t>
      </w:r>
      <w:r w:rsidRPr="00FC5F89">
        <w:rPr>
          <w:rFonts w:ascii="Arial" w:eastAsia="Calibri" w:hAnsi="Arial" w:cs="Arial"/>
          <w:sz w:val="24"/>
          <w:szCs w:val="24"/>
        </w:rPr>
        <w:t>с</w:t>
      </w:r>
      <w:r w:rsidRPr="00FC5F89">
        <w:rPr>
          <w:rFonts w:ascii="Arial" w:eastAsia="Calibri" w:hAnsi="Arial" w:cs="Arial"/>
          <w:sz w:val="24"/>
          <w:szCs w:val="24"/>
        </w:rPr>
        <w:t>пользования имущества поселения в качестве актива для реализации проектов террит</w:t>
      </w:r>
      <w:r w:rsidRPr="00FC5F89">
        <w:rPr>
          <w:rFonts w:ascii="Arial" w:eastAsia="Calibri" w:hAnsi="Arial" w:cs="Arial"/>
          <w:sz w:val="24"/>
          <w:szCs w:val="24"/>
        </w:rPr>
        <w:t>о</w:t>
      </w:r>
      <w:r w:rsidRPr="00FC5F89">
        <w:rPr>
          <w:rFonts w:ascii="Arial" w:eastAsia="Calibri" w:hAnsi="Arial" w:cs="Arial"/>
          <w:sz w:val="24"/>
          <w:szCs w:val="24"/>
        </w:rPr>
        <w:t>риального развития поселения.</w:t>
      </w:r>
    </w:p>
    <w:p w:rsidR="00771E05" w:rsidRPr="00FC5F89" w:rsidRDefault="00771E05" w:rsidP="00FE7E1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71E05" w:rsidRPr="00FC5F89" w:rsidRDefault="00771E05" w:rsidP="00FE7E1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71E05" w:rsidRPr="00FC5F89" w:rsidRDefault="00771E05" w:rsidP="00FE7E1A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  <w:sectPr w:rsidR="00771E05" w:rsidRPr="00FC5F89" w:rsidSect="00FC5F89">
          <w:pgSz w:w="11906" w:h="16838"/>
          <w:pgMar w:top="1134" w:right="567" w:bottom="1134" w:left="1134" w:header="709" w:footer="709" w:gutter="0"/>
          <w:cols w:space="720"/>
        </w:sectPr>
      </w:pPr>
    </w:p>
    <w:p w:rsidR="00771E05" w:rsidRPr="00FC5F89" w:rsidRDefault="00771E05" w:rsidP="00FE7E1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C5F89">
        <w:rPr>
          <w:rFonts w:ascii="Arial" w:eastAsia="Calibri" w:hAnsi="Arial" w:cs="Arial"/>
          <w:b/>
          <w:sz w:val="24"/>
          <w:szCs w:val="24"/>
        </w:rPr>
        <w:lastRenderedPageBreak/>
        <w:t>4. Перечень мероприятий подпрограммы «Развитие имущественного комплекса»</w:t>
      </w:r>
    </w:p>
    <w:p w:rsidR="00771E05" w:rsidRPr="00FC5F89" w:rsidRDefault="00771E05" w:rsidP="00FE7E1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1"/>
        <w:gridCol w:w="2315"/>
        <w:gridCol w:w="1015"/>
        <w:gridCol w:w="1450"/>
        <w:gridCol w:w="1304"/>
        <w:gridCol w:w="1304"/>
        <w:gridCol w:w="1160"/>
        <w:gridCol w:w="1304"/>
        <w:gridCol w:w="1157"/>
        <w:gridCol w:w="1166"/>
        <w:gridCol w:w="1304"/>
        <w:gridCol w:w="1347"/>
      </w:tblGrid>
      <w:tr w:rsidR="00771E05" w:rsidRPr="00FC5F89" w:rsidTr="00FC5F89"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Мероприятия по р</w:t>
            </w: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е</w:t>
            </w: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ализации подпр</w:t>
            </w: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граммы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Сроки испо</w:t>
            </w: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л</w:t>
            </w: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нения мер</w:t>
            </w: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при</w:t>
            </w: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я</w:t>
            </w: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тий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Источники финансир</w:t>
            </w: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Объем ф</w:t>
            </w: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нансир</w:t>
            </w: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вания м</w:t>
            </w: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е</w:t>
            </w: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роприятия в текущем финанс</w:t>
            </w: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вом году (тыс. руб.)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15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Отве</w:t>
            </w: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т</w:t>
            </w: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ственный за выпо</w:t>
            </w: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л</w:t>
            </w: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нение м</w:t>
            </w: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е</w:t>
            </w: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роприятия программы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Результ</w:t>
            </w: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а</w:t>
            </w: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ты выпо</w:t>
            </w: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л</w:t>
            </w: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нения м</w:t>
            </w: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е</w:t>
            </w: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роприятий подпр</w:t>
            </w: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граммы</w:t>
            </w:r>
          </w:p>
        </w:tc>
      </w:tr>
      <w:tr w:rsidR="00771E05" w:rsidRPr="00FC5F89" w:rsidTr="00FC5F89">
        <w:trPr>
          <w:trHeight w:val="493"/>
        </w:trPr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Эффекти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ное выпо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нение орг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нами мес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ного сам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управления возложе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ных функций и полном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чий.</w:t>
            </w:r>
          </w:p>
        </w:tc>
      </w:tr>
      <w:tr w:rsidR="00C63B0A" w:rsidRPr="00FC5F89" w:rsidTr="00FC5F89">
        <w:trPr>
          <w:trHeight w:val="298"/>
        </w:trPr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0A" w:rsidRPr="00FC5F89" w:rsidRDefault="00C63B0A" w:rsidP="00FE7E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0A" w:rsidRPr="00FC5F89" w:rsidRDefault="00C63B0A" w:rsidP="00FE7E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</w:pPr>
            <w:r w:rsidRPr="00FC5F89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Основное меропри</w:t>
            </w:r>
            <w:r w:rsidRPr="00FC5F89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я</w:t>
            </w:r>
            <w:r w:rsidRPr="00FC5F89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тие 1:</w:t>
            </w:r>
          </w:p>
          <w:p w:rsidR="00C63B0A" w:rsidRPr="00FC5F89" w:rsidRDefault="00C63B0A" w:rsidP="00FE7E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Осуществление работ, направленных на п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вышение эффективн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сти использования, распоряжения имущ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ством и земельными ресурсами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0A" w:rsidRPr="00FC5F89" w:rsidRDefault="00C63B0A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2018-2021 </w:t>
            </w:r>
            <w:proofErr w:type="spellStart"/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г.г</w:t>
            </w:r>
            <w:proofErr w:type="spellEnd"/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3B0A" w:rsidRPr="00FC5F89" w:rsidRDefault="00C63B0A" w:rsidP="00FE7E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0A" w:rsidRPr="00FC5F89" w:rsidRDefault="00C63B0A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C5F8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1 035,00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0A" w:rsidRPr="00FC5F89" w:rsidRDefault="00C63B0A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C5F8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1890,00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0A" w:rsidRPr="00FC5F89" w:rsidRDefault="00C63B0A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C5F8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390,00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0A" w:rsidRPr="00FC5F89" w:rsidRDefault="00C63B0A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C5F8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0A" w:rsidRPr="00FC5F89" w:rsidRDefault="00C63B0A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C5F8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0A" w:rsidRPr="00FC5F89" w:rsidRDefault="00C63B0A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C5F8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0A" w:rsidRPr="00FC5F89" w:rsidRDefault="00C63B0A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0A" w:rsidRPr="00FC5F89" w:rsidRDefault="00C63B0A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1E05" w:rsidRPr="00FC5F89" w:rsidTr="00FC5F89">
        <w:trPr>
          <w:trHeight w:val="298"/>
        </w:trPr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родского п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селения В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ы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соковск 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C63B0A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1035,0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FC5F89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и</w:t>
            </w:r>
            <w:r w:rsidRPr="00FC5F89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страция городского поселения Высоковск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1E05" w:rsidRPr="00FC5F89" w:rsidTr="00FC5F89">
        <w:trPr>
          <w:trHeight w:val="761"/>
        </w:trPr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</w:t>
            </w:r>
            <w:r w:rsidR="00C63B0A"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C63B0A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  <w:r w:rsidR="00771E05"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C63B0A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  <w:r w:rsidR="00771E05"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C63B0A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  <w:r w:rsidR="00771E05"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FC5F89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и</w:t>
            </w:r>
            <w:r w:rsidRPr="00FC5F89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страция городского округа Клин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1E05" w:rsidRPr="00FC5F89" w:rsidTr="00FC5F89"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1: В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ы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полнение землеустр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ительных работ, усл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 по межеванию з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мельных участков, услуги по описанию и установлению границ земельных участков, оценка и др.</w:t>
            </w: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C5F89">
              <w:rPr>
                <w:rFonts w:ascii="Arial" w:eastAsia="Calibri" w:hAnsi="Arial" w:cs="Arial"/>
                <w:b/>
                <w:sz w:val="20"/>
                <w:szCs w:val="20"/>
              </w:rPr>
              <w:t>372,00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C5F8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390,00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C5F89">
              <w:rPr>
                <w:rFonts w:ascii="Arial" w:eastAsia="Calibri" w:hAnsi="Arial" w:cs="Arial"/>
                <w:b/>
                <w:sz w:val="20"/>
                <w:szCs w:val="20"/>
              </w:rPr>
              <w:t>90,00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C5F8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C5F8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C5F8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1E05" w:rsidRPr="00FC5F89" w:rsidTr="00FC5F89"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родского п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селения В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ы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соковск 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C5F89">
              <w:rPr>
                <w:rFonts w:ascii="Arial" w:eastAsia="Calibri" w:hAnsi="Arial" w:cs="Arial"/>
                <w:sz w:val="20"/>
                <w:szCs w:val="20"/>
              </w:rPr>
              <w:t>90,00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FC5F89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и</w:t>
            </w:r>
            <w:r w:rsidRPr="00FC5F89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страция городского поселения Высоковск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1E05" w:rsidRPr="00FC5F89" w:rsidTr="00FC5F89">
        <w:trPr>
          <w:trHeight w:val="764"/>
        </w:trPr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C5F89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1A" w:rsidRPr="00FC5F89" w:rsidRDefault="00771E05" w:rsidP="00FC5F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  <w:r w:rsidRPr="00FC5F89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FC5F89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и</w:t>
            </w:r>
            <w:r w:rsidRPr="00FC5F89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страция городского округа Клин</w:t>
            </w:r>
          </w:p>
          <w:p w:rsidR="00FE7E1A" w:rsidRPr="00FC5F89" w:rsidRDefault="00FE7E1A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1E05" w:rsidRPr="00FC5F89" w:rsidTr="00FC5F89"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2: В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ы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полнение работ по технической инвент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ризации объектов н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движимости, изгото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лению технических планов, паспортов, техническому учету правоустанавлива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щих документов, оце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 и др.</w:t>
            </w: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213,00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C5F89">
              <w:rPr>
                <w:rFonts w:ascii="Arial" w:eastAsia="Calibri" w:hAnsi="Arial" w:cs="Arial"/>
                <w:b/>
                <w:sz w:val="20"/>
                <w:szCs w:val="20"/>
              </w:rPr>
              <w:t>400,00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C5F8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C5F8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C5F8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C5F8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1E05" w:rsidRPr="00FC5F89" w:rsidTr="00FC5F89"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родского п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селения В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ы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соковск 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FC5F89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и</w:t>
            </w:r>
            <w:r w:rsidRPr="00FC5F89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страция городского поселения Высоковск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1E05" w:rsidRPr="00FC5F89" w:rsidTr="00FC5F89"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C5F89">
              <w:rPr>
                <w:rFonts w:ascii="Arial" w:eastAsia="Calibri" w:hAnsi="Arial" w:cs="Arial"/>
                <w:sz w:val="20"/>
                <w:szCs w:val="20"/>
              </w:rPr>
              <w:t>300,00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FC5F89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и</w:t>
            </w:r>
            <w:r w:rsidRPr="00FC5F89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страция городского округа Клин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1E05" w:rsidRPr="00FC5F89" w:rsidTr="00FC5F89"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4: Опл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 коммунальных услуг в зданиях (помещен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ях)</w:t>
            </w:r>
            <w:proofErr w:type="gramStart"/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gramEnd"/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proofErr w:type="gramEnd"/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ходящих в состав муниципальной казны  </w:t>
            </w: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C5F8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C5F8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1 100,00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C5F8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C5F8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C5F8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C5F8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1E05" w:rsidRPr="00FC5F89" w:rsidTr="00FC5F89"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родского п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селения В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ы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соковск 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FC5F89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и</w:t>
            </w:r>
            <w:r w:rsidRPr="00FC5F89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страция городского поселения Высоковск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1E05" w:rsidRPr="00FC5F89" w:rsidTr="00FC5F89">
        <w:trPr>
          <w:trHeight w:val="1501"/>
        </w:trPr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998,00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FC5F89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и</w:t>
            </w:r>
            <w:r w:rsidRPr="00FC5F89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страция городского округа Клин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71E05" w:rsidRPr="00FC5F89" w:rsidRDefault="00771E05" w:rsidP="00FE7E1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771E05" w:rsidRPr="00FC5F89" w:rsidRDefault="00771E05" w:rsidP="00FE7E1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771E05" w:rsidRPr="00FC5F89" w:rsidRDefault="00771E05" w:rsidP="00FE7E1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FC5F89">
        <w:rPr>
          <w:rFonts w:ascii="Arial" w:eastAsia="Calibri" w:hAnsi="Arial" w:cs="Arial"/>
          <w:sz w:val="24"/>
          <w:szCs w:val="24"/>
        </w:rPr>
        <w:t>Приложение № 3</w:t>
      </w:r>
    </w:p>
    <w:p w:rsidR="00771E05" w:rsidRPr="00FC5F89" w:rsidRDefault="00771E05" w:rsidP="00FE7E1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FC5F89">
        <w:rPr>
          <w:rFonts w:ascii="Arial" w:eastAsia="Calibri" w:hAnsi="Arial" w:cs="Arial"/>
          <w:sz w:val="24"/>
          <w:szCs w:val="24"/>
        </w:rPr>
        <w:t>к муниципальной программе</w:t>
      </w:r>
    </w:p>
    <w:p w:rsidR="00771E05" w:rsidRPr="00FC5F89" w:rsidRDefault="00771E05" w:rsidP="00FE7E1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C5F89">
        <w:rPr>
          <w:rFonts w:ascii="Arial" w:eastAsia="Times New Roman" w:hAnsi="Arial" w:cs="Arial"/>
          <w:b/>
          <w:sz w:val="24"/>
          <w:szCs w:val="24"/>
          <w:lang w:eastAsia="ru-RU"/>
        </w:rPr>
        <w:t>Подпрограмма</w:t>
      </w:r>
    </w:p>
    <w:p w:rsidR="00771E05" w:rsidRPr="00FC5F89" w:rsidRDefault="00771E05" w:rsidP="00FE7E1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C5F89">
        <w:rPr>
          <w:rFonts w:ascii="Arial" w:eastAsia="Times New Roman" w:hAnsi="Arial" w:cs="Arial"/>
          <w:b/>
          <w:sz w:val="24"/>
          <w:szCs w:val="24"/>
          <w:lang w:eastAsia="ru-RU"/>
        </w:rPr>
        <w:t>«Обеспечивающая подпрограмма» муниципальной программы «Управление имуществом и финансами</w:t>
      </w:r>
    </w:p>
    <w:p w:rsidR="00771E05" w:rsidRPr="00FC5F89" w:rsidRDefault="00771E05" w:rsidP="00FE7E1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C5F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городского округа Клин в границах территории городского поселения Высоковск» на 2018-2021 годы</w:t>
      </w:r>
    </w:p>
    <w:p w:rsidR="00771E05" w:rsidRPr="00FC5F89" w:rsidRDefault="00771E05" w:rsidP="00FE7E1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71E05" w:rsidRPr="00FC5F89" w:rsidRDefault="00771E05" w:rsidP="00FE7E1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C5F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 Паспорт «Обеспечивающей подпрограммы» </w:t>
      </w:r>
    </w:p>
    <w:p w:rsidR="00771E05" w:rsidRPr="00FC5F89" w:rsidRDefault="00771E05" w:rsidP="00FE7E1A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48"/>
        <w:gridCol w:w="1801"/>
        <w:gridCol w:w="5128"/>
        <w:gridCol w:w="1300"/>
        <w:gridCol w:w="1154"/>
        <w:gridCol w:w="1151"/>
        <w:gridCol w:w="1151"/>
        <w:gridCol w:w="1328"/>
      </w:tblGrid>
      <w:tr w:rsidR="00771E05" w:rsidRPr="00FC5F89" w:rsidTr="00051B7B">
        <w:trPr>
          <w:trHeight w:val="353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Муниципальный з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казчик подпрограммы</w:t>
            </w:r>
          </w:p>
        </w:tc>
        <w:tc>
          <w:tcPr>
            <w:tcW w:w="42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поселения Высоковск;</w:t>
            </w:r>
          </w:p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</w:tr>
      <w:tr w:rsidR="00771E05" w:rsidRPr="00FC5F89" w:rsidTr="00051B7B"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рования подпрогра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мы по годам реализ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ции и главным расп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рядителям бюдже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ных средств, в том числе по годам: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расп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рядитель бю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жетных средств</w:t>
            </w:r>
          </w:p>
        </w:tc>
        <w:tc>
          <w:tcPr>
            <w:tcW w:w="1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9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(тыс. рублей)</w:t>
            </w:r>
          </w:p>
        </w:tc>
      </w:tr>
      <w:tr w:rsidR="00771E05" w:rsidRPr="00FC5F89" w:rsidTr="00051B7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</w:tr>
      <w:tr w:rsidR="00771E05" w:rsidRPr="00FC5F89" w:rsidTr="00051B7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Всего:</w:t>
            </w:r>
          </w:p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C5F8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16 249,10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C5F8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C5F8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C5F8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C5F8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58 249,10</w:t>
            </w:r>
          </w:p>
        </w:tc>
      </w:tr>
      <w:tr w:rsidR="00771E05" w:rsidRPr="00FC5F89" w:rsidTr="00051B7B">
        <w:trPr>
          <w:trHeight w:val="17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C5F89">
              <w:rPr>
                <w:rFonts w:ascii="Arial" w:eastAsia="Calibri" w:hAnsi="Arial" w:cs="Arial"/>
                <w:b/>
                <w:sz w:val="20"/>
                <w:szCs w:val="20"/>
              </w:rPr>
              <w:t>Администрация городского п</w:t>
            </w:r>
            <w:r w:rsidRPr="00FC5F89">
              <w:rPr>
                <w:rFonts w:ascii="Arial" w:eastAsia="Calibri" w:hAnsi="Arial" w:cs="Arial"/>
                <w:b/>
                <w:sz w:val="20"/>
                <w:szCs w:val="20"/>
              </w:rPr>
              <w:t>о</w:t>
            </w:r>
            <w:r w:rsidRPr="00FC5F89">
              <w:rPr>
                <w:rFonts w:ascii="Arial" w:eastAsia="Calibri" w:hAnsi="Arial" w:cs="Arial"/>
                <w:b/>
                <w:sz w:val="20"/>
                <w:szCs w:val="20"/>
              </w:rPr>
              <w:t>селения Выс</w:t>
            </w:r>
            <w:r w:rsidRPr="00FC5F89">
              <w:rPr>
                <w:rFonts w:ascii="Arial" w:eastAsia="Calibri" w:hAnsi="Arial" w:cs="Arial"/>
                <w:b/>
                <w:sz w:val="20"/>
                <w:szCs w:val="20"/>
              </w:rPr>
              <w:t>о</w:t>
            </w:r>
            <w:r w:rsidRPr="00FC5F89">
              <w:rPr>
                <w:rFonts w:ascii="Arial" w:eastAsia="Calibri" w:hAnsi="Arial" w:cs="Arial"/>
                <w:b/>
                <w:sz w:val="20"/>
                <w:szCs w:val="20"/>
              </w:rPr>
              <w:t>ковск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</w:t>
            </w:r>
            <w:r w:rsidR="00D1140E"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575,00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C5F89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C5F89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C5F89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C5F89">
              <w:rPr>
                <w:rFonts w:ascii="Arial" w:eastAsia="Calibri" w:hAnsi="Arial" w:cs="Arial"/>
                <w:sz w:val="20"/>
                <w:szCs w:val="20"/>
              </w:rPr>
              <w:t>575,00</w:t>
            </w:r>
          </w:p>
        </w:tc>
      </w:tr>
      <w:tr w:rsidR="00771E05" w:rsidRPr="00FC5F89" w:rsidTr="00051B7B">
        <w:trPr>
          <w:trHeight w:val="17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поселения</w:t>
            </w:r>
          </w:p>
          <w:p w:rsidR="00771E05" w:rsidRPr="00FC5F89" w:rsidRDefault="00771E05" w:rsidP="00FE7E1A">
            <w:pPr>
              <w:widowControl w:val="0"/>
              <w:tabs>
                <w:tab w:val="center" w:pos="2445"/>
                <w:tab w:val="left" w:pos="4140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  <w:t>Высоковск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12 195,10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12 195,10</w:t>
            </w:r>
          </w:p>
        </w:tc>
      </w:tr>
      <w:tr w:rsidR="00D1140E" w:rsidRPr="00FC5F89" w:rsidTr="00051B7B">
        <w:trPr>
          <w:trHeight w:val="40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40E" w:rsidRPr="00FC5F89" w:rsidRDefault="00D1140E" w:rsidP="00FE7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0E" w:rsidRPr="00FC5F89" w:rsidRDefault="00D1140E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40E" w:rsidRPr="00FC5F89" w:rsidRDefault="00D1140E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поселения</w:t>
            </w:r>
          </w:p>
          <w:p w:rsidR="00D1140E" w:rsidRPr="00FC5F89" w:rsidRDefault="00D1140E" w:rsidP="00FE7E1A">
            <w:pPr>
              <w:widowControl w:val="0"/>
              <w:tabs>
                <w:tab w:val="center" w:pos="2445"/>
                <w:tab w:val="left" w:pos="4140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  <w:t>Высоковск</w:t>
            </w: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0E" w:rsidRPr="00FC5F89" w:rsidRDefault="00D1140E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3 479,00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0E" w:rsidRPr="00FC5F89" w:rsidRDefault="00D1140E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0E" w:rsidRPr="00FC5F89" w:rsidRDefault="00D1140E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0E" w:rsidRPr="00FC5F89" w:rsidRDefault="00D1140E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0E" w:rsidRPr="00FC5F89" w:rsidRDefault="00D1140E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45 479,00</w:t>
            </w:r>
          </w:p>
        </w:tc>
      </w:tr>
    </w:tbl>
    <w:p w:rsidR="00771E05" w:rsidRPr="00FC5F89" w:rsidRDefault="00771E05" w:rsidP="00FE7E1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5F89" w:rsidRPr="00FC5F89" w:rsidRDefault="00FC5F89" w:rsidP="00FE7E1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</w:p>
    <w:p w:rsidR="00771E05" w:rsidRPr="00FC5F89" w:rsidRDefault="00771E05" w:rsidP="00FE7E1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C5F89">
        <w:rPr>
          <w:rFonts w:ascii="Arial" w:eastAsia="Calibri" w:hAnsi="Arial" w:cs="Arial"/>
          <w:b/>
          <w:sz w:val="24"/>
          <w:szCs w:val="24"/>
        </w:rPr>
        <w:t xml:space="preserve">2.  Перечень мероприятий «Обеспечивающей подпрограммы» </w:t>
      </w:r>
    </w:p>
    <w:p w:rsidR="00771E05" w:rsidRPr="00FC5F89" w:rsidRDefault="00771E05" w:rsidP="00FE7E1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7"/>
        <w:gridCol w:w="1831"/>
        <w:gridCol w:w="1509"/>
        <w:gridCol w:w="1385"/>
        <w:gridCol w:w="1451"/>
        <w:gridCol w:w="1162"/>
        <w:gridCol w:w="1159"/>
        <w:gridCol w:w="1162"/>
        <w:gridCol w:w="1159"/>
        <w:gridCol w:w="1165"/>
        <w:gridCol w:w="1451"/>
        <w:gridCol w:w="1216"/>
      </w:tblGrid>
      <w:tr w:rsidR="00771E05" w:rsidRPr="00FC5F89" w:rsidTr="00FC5F89"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FC5F89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FC5F89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Мероприятия по реализации подпр</w:t>
            </w:r>
            <w:r w:rsidRPr="00FC5F89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о</w:t>
            </w:r>
            <w:r w:rsidRPr="00FC5F89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граммы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FC5F89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Сроки исполн</w:t>
            </w:r>
            <w:r w:rsidRPr="00FC5F89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е</w:t>
            </w:r>
            <w:r w:rsidRPr="00FC5F89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ния меропри</w:t>
            </w:r>
            <w:r w:rsidRPr="00FC5F89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я</w:t>
            </w:r>
            <w:r w:rsidRPr="00FC5F89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тий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FC5F89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Источники финансиров</w:t>
            </w:r>
            <w:r w:rsidRPr="00FC5F89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а</w:t>
            </w:r>
            <w:r w:rsidRPr="00FC5F89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ния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FC5F89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Объем фина</w:t>
            </w:r>
            <w:r w:rsidRPr="00FC5F89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н</w:t>
            </w:r>
            <w:r w:rsidRPr="00FC5F89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сирования м</w:t>
            </w:r>
            <w:r w:rsidRPr="00FC5F89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е</w:t>
            </w:r>
            <w:r w:rsidRPr="00FC5F89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роприятия в текущем ф</w:t>
            </w:r>
            <w:r w:rsidRPr="00FC5F89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и</w:t>
            </w:r>
            <w:r w:rsidRPr="00FC5F89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нансовом году (тыс. руб.)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FC5F89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15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FC5F89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FC5F89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Ответстве</w:t>
            </w:r>
            <w:r w:rsidRPr="00FC5F89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н</w:t>
            </w:r>
            <w:r w:rsidRPr="00FC5F89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ный за выпо</w:t>
            </w:r>
            <w:r w:rsidRPr="00FC5F89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л</w:t>
            </w:r>
            <w:r w:rsidRPr="00FC5F89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нение меропр</w:t>
            </w:r>
            <w:r w:rsidRPr="00FC5F89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и</w:t>
            </w:r>
            <w:r w:rsidRPr="00FC5F89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ятия програ</w:t>
            </w:r>
            <w:r w:rsidRPr="00FC5F89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м</w:t>
            </w:r>
            <w:r w:rsidRPr="00FC5F89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мы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FC5F89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Результаты выполнения меропри</w:t>
            </w:r>
            <w:r w:rsidRPr="00FC5F89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я</w:t>
            </w:r>
            <w:r w:rsidRPr="00FC5F89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тий подпр</w:t>
            </w:r>
            <w:r w:rsidRPr="00FC5F89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о</w:t>
            </w:r>
            <w:r w:rsidRPr="00FC5F89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граммы</w:t>
            </w:r>
          </w:p>
        </w:tc>
      </w:tr>
      <w:tr w:rsidR="00771E05" w:rsidRPr="00FC5F89" w:rsidTr="00FC5F89"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FC5F89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2018 год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FC5F89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FC5F89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FC5F89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</w:tr>
      <w:tr w:rsidR="00771E05" w:rsidRPr="00FC5F89" w:rsidTr="00FC5F89">
        <w:trPr>
          <w:trHeight w:val="197"/>
        </w:trPr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ru-RU"/>
              </w:rPr>
            </w:pPr>
            <w:r w:rsidRPr="00FC5F89"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ru-RU"/>
              </w:rPr>
              <w:t>Основное меропри</w:t>
            </w:r>
            <w:r w:rsidRPr="00FC5F89"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ru-RU"/>
              </w:rPr>
              <w:t>я</w:t>
            </w:r>
            <w:r w:rsidRPr="00FC5F89"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ru-RU"/>
              </w:rPr>
              <w:t xml:space="preserve">тие 1: </w:t>
            </w:r>
          </w:p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де</w:t>
            </w: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</w:t>
            </w: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тельности органов местного самоупра</w:t>
            </w: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ления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2018-2021 </w:t>
            </w:r>
            <w:proofErr w:type="spellStart"/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г.г</w:t>
            </w:r>
            <w:proofErr w:type="spellEnd"/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FC5F8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C5F8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14 930,30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C5F8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58 249,10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C5F8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16 249,10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C5F8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14 000,00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C5F8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14 000,00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C5F8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14 000,00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05" w:rsidRPr="00FC5F89" w:rsidRDefault="00771E05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Эффективное выполнение органами местного с</w:t>
            </w: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моуправления возложенных функций и полномочий.</w:t>
            </w:r>
          </w:p>
        </w:tc>
      </w:tr>
      <w:tr w:rsidR="009A2164" w:rsidRPr="00FC5F89" w:rsidTr="00FC5F89">
        <w:trPr>
          <w:trHeight w:val="349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64" w:rsidRPr="00FC5F89" w:rsidRDefault="009A2164" w:rsidP="00FE7E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64" w:rsidRPr="00FC5F89" w:rsidRDefault="009A2164" w:rsidP="00FE7E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64" w:rsidRPr="00FC5F89" w:rsidRDefault="009A2164" w:rsidP="00FE7E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164" w:rsidRPr="00FC5F89" w:rsidRDefault="009A2164" w:rsidP="00FE7E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</w:t>
            </w: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</w:t>
            </w: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жета городского поселения В</w:t>
            </w: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ы</w:t>
            </w: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соковск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64" w:rsidRPr="00FC5F89" w:rsidRDefault="009A2164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64" w:rsidRPr="00FC5F89" w:rsidRDefault="009A2164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45479,00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64" w:rsidRPr="00FC5F89" w:rsidRDefault="009A2164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3 479,00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64" w:rsidRPr="00FC5F89" w:rsidRDefault="009A2164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14 000,00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64" w:rsidRPr="00FC5F89" w:rsidRDefault="009A2164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14 000,00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64" w:rsidRPr="00FC5F89" w:rsidRDefault="009A2164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14 000,00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64" w:rsidRPr="00FC5F89" w:rsidRDefault="009A2164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5F89">
              <w:rPr>
                <w:rFonts w:ascii="Arial" w:eastAsia="Calibri" w:hAnsi="Arial" w:cs="Arial"/>
                <w:b/>
                <w:sz w:val="16"/>
                <w:szCs w:val="16"/>
                <w:lang w:eastAsia="ru-RU"/>
              </w:rPr>
              <w:t>Администрация городского округа Клин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64" w:rsidRPr="00FC5F89" w:rsidRDefault="009A2164" w:rsidP="00FE7E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A2164" w:rsidRPr="00FC5F89" w:rsidTr="00FC5F89">
        <w:trPr>
          <w:trHeight w:val="854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64" w:rsidRPr="00FC5F89" w:rsidRDefault="009A2164" w:rsidP="00FE7E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64" w:rsidRPr="00FC5F89" w:rsidRDefault="009A2164" w:rsidP="00FE7E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64" w:rsidRPr="00FC5F89" w:rsidRDefault="009A2164" w:rsidP="00FE7E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64" w:rsidRPr="00FC5F89" w:rsidRDefault="009A2164" w:rsidP="00FE7E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64" w:rsidRPr="00FC5F89" w:rsidRDefault="009A2164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14397,3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64" w:rsidRPr="00FC5F89" w:rsidRDefault="009A2164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12195,1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64" w:rsidRPr="00FC5F89" w:rsidRDefault="009A2164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12 195,10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64" w:rsidRPr="00FC5F89" w:rsidRDefault="009A2164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64" w:rsidRPr="00FC5F89" w:rsidRDefault="009A2164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64" w:rsidRPr="00FC5F89" w:rsidRDefault="009A2164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64" w:rsidRPr="00FC5F89" w:rsidRDefault="009A2164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5F89">
              <w:rPr>
                <w:rFonts w:ascii="Arial" w:eastAsia="Calibri" w:hAnsi="Arial" w:cs="Arial"/>
                <w:b/>
                <w:sz w:val="16"/>
                <w:szCs w:val="16"/>
                <w:lang w:eastAsia="ru-RU"/>
              </w:rPr>
              <w:t>Администрация городского п</w:t>
            </w:r>
            <w:r w:rsidRPr="00FC5F89">
              <w:rPr>
                <w:rFonts w:ascii="Arial" w:eastAsia="Calibri" w:hAnsi="Arial" w:cs="Arial"/>
                <w:b/>
                <w:sz w:val="16"/>
                <w:szCs w:val="16"/>
                <w:lang w:eastAsia="ru-RU"/>
              </w:rPr>
              <w:t>о</w:t>
            </w:r>
            <w:r w:rsidRPr="00FC5F89">
              <w:rPr>
                <w:rFonts w:ascii="Arial" w:eastAsia="Calibri" w:hAnsi="Arial" w:cs="Arial"/>
                <w:b/>
                <w:sz w:val="16"/>
                <w:szCs w:val="16"/>
                <w:lang w:eastAsia="ru-RU"/>
              </w:rPr>
              <w:t>селения Выс</w:t>
            </w:r>
            <w:r w:rsidRPr="00FC5F89">
              <w:rPr>
                <w:rFonts w:ascii="Arial" w:eastAsia="Calibri" w:hAnsi="Arial" w:cs="Arial"/>
                <w:b/>
                <w:sz w:val="16"/>
                <w:szCs w:val="16"/>
                <w:lang w:eastAsia="ru-RU"/>
              </w:rPr>
              <w:t>о</w:t>
            </w:r>
            <w:r w:rsidRPr="00FC5F89">
              <w:rPr>
                <w:rFonts w:ascii="Arial" w:eastAsia="Calibri" w:hAnsi="Arial" w:cs="Arial"/>
                <w:b/>
                <w:sz w:val="16"/>
                <w:szCs w:val="16"/>
                <w:lang w:eastAsia="ru-RU"/>
              </w:rPr>
              <w:t>ковск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64" w:rsidRPr="00FC5F89" w:rsidRDefault="009A2164" w:rsidP="00FE7E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A2164" w:rsidRPr="00FC5F89" w:rsidTr="00FC5F89">
        <w:trPr>
          <w:trHeight w:val="1113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64" w:rsidRPr="00FC5F89" w:rsidRDefault="009A2164" w:rsidP="00FE7E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64" w:rsidRPr="00FC5F89" w:rsidRDefault="009A2164" w:rsidP="00FE7E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64" w:rsidRPr="00FC5F89" w:rsidRDefault="009A2164" w:rsidP="00FE7E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64" w:rsidRPr="00FC5F89" w:rsidRDefault="009A2164" w:rsidP="00FE7E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</w:t>
            </w: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рального бю</w:t>
            </w: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</w:t>
            </w: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жета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64" w:rsidRPr="00FC5F89" w:rsidRDefault="009A2164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533,00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64" w:rsidRPr="00FC5F89" w:rsidRDefault="009A2164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575,00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64" w:rsidRPr="00FC5F89" w:rsidRDefault="009A2164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575,00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64" w:rsidRPr="00FC5F89" w:rsidRDefault="009A2164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64" w:rsidRPr="00FC5F89" w:rsidRDefault="009A2164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64" w:rsidRPr="00FC5F89" w:rsidRDefault="009A2164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64" w:rsidRPr="00FC5F89" w:rsidRDefault="009A2164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5F89">
              <w:rPr>
                <w:rFonts w:ascii="Arial" w:eastAsia="Calibri" w:hAnsi="Arial" w:cs="Arial"/>
                <w:b/>
                <w:sz w:val="16"/>
                <w:szCs w:val="16"/>
                <w:lang w:eastAsia="ru-RU"/>
              </w:rPr>
              <w:t>Администрация городского п</w:t>
            </w:r>
            <w:r w:rsidRPr="00FC5F89">
              <w:rPr>
                <w:rFonts w:ascii="Arial" w:eastAsia="Calibri" w:hAnsi="Arial" w:cs="Arial"/>
                <w:b/>
                <w:sz w:val="16"/>
                <w:szCs w:val="16"/>
                <w:lang w:eastAsia="ru-RU"/>
              </w:rPr>
              <w:t>о</w:t>
            </w:r>
            <w:r w:rsidRPr="00FC5F89">
              <w:rPr>
                <w:rFonts w:ascii="Arial" w:eastAsia="Calibri" w:hAnsi="Arial" w:cs="Arial"/>
                <w:b/>
                <w:sz w:val="16"/>
                <w:szCs w:val="16"/>
                <w:lang w:eastAsia="ru-RU"/>
              </w:rPr>
              <w:t>селения Выс</w:t>
            </w:r>
            <w:r w:rsidRPr="00FC5F89">
              <w:rPr>
                <w:rFonts w:ascii="Arial" w:eastAsia="Calibri" w:hAnsi="Arial" w:cs="Arial"/>
                <w:b/>
                <w:sz w:val="16"/>
                <w:szCs w:val="16"/>
                <w:lang w:eastAsia="ru-RU"/>
              </w:rPr>
              <w:t>о</w:t>
            </w:r>
            <w:r w:rsidRPr="00FC5F89">
              <w:rPr>
                <w:rFonts w:ascii="Arial" w:eastAsia="Calibri" w:hAnsi="Arial" w:cs="Arial"/>
                <w:b/>
                <w:sz w:val="16"/>
                <w:szCs w:val="16"/>
                <w:lang w:eastAsia="ru-RU"/>
              </w:rPr>
              <w:t>ковск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64" w:rsidRPr="00FC5F89" w:rsidRDefault="009A2164" w:rsidP="00FE7E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A2164" w:rsidRPr="00FC5F89" w:rsidTr="00FC5F89">
        <w:trPr>
          <w:trHeight w:val="413"/>
        </w:trPr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2164" w:rsidRPr="00FC5F89" w:rsidRDefault="009A2164" w:rsidP="00FE7E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2164" w:rsidRPr="00FC5F89" w:rsidRDefault="009A2164" w:rsidP="00FE7E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Мероприятие 1: Обе</w:t>
            </w: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печение деятельности Администрации г</w:t>
            </w: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родского поселения Высоковск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64" w:rsidRPr="00FC5F89" w:rsidRDefault="009A2164" w:rsidP="00FE7E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2164" w:rsidRPr="00FC5F89" w:rsidRDefault="009A2164" w:rsidP="00FE7E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FC5F8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64" w:rsidRPr="00FC5F89" w:rsidRDefault="009A2164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C5F8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14 397,30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64" w:rsidRPr="00FC5F89" w:rsidRDefault="009A2164" w:rsidP="00FE7E1A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C5F8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57 674,10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64" w:rsidRPr="00FC5F89" w:rsidRDefault="009A2164" w:rsidP="00FE7E1A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C5F8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15 674,10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64" w:rsidRPr="00FC5F89" w:rsidRDefault="009A2164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C5F8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14 000,00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64" w:rsidRPr="00FC5F89" w:rsidRDefault="009A2164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C5F8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14 000,00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64" w:rsidRPr="00FC5F89" w:rsidRDefault="009A2164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C5F8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14 000,00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64" w:rsidRPr="00FC5F89" w:rsidRDefault="009A2164" w:rsidP="00FE7E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64" w:rsidRPr="00FC5F89" w:rsidRDefault="009A2164" w:rsidP="00FE7E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A2164" w:rsidRPr="00FC5F89" w:rsidTr="00FC5F89">
        <w:trPr>
          <w:trHeight w:val="437"/>
        </w:trPr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164" w:rsidRPr="00FC5F89" w:rsidRDefault="009A2164" w:rsidP="00FE7E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164" w:rsidRPr="00FC5F89" w:rsidRDefault="009A2164" w:rsidP="00FE7E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64" w:rsidRPr="00FC5F89" w:rsidRDefault="009A2164" w:rsidP="00FE7E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2164" w:rsidRPr="00FC5F89" w:rsidRDefault="009A2164" w:rsidP="00FE7E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</w:t>
            </w: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</w:t>
            </w: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жета городского поселения В</w:t>
            </w: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ы</w:t>
            </w: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соковск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64" w:rsidRPr="00FC5F89" w:rsidRDefault="009A2164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14397,3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64" w:rsidRPr="00FC5F89" w:rsidRDefault="009A2164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45479,00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64" w:rsidRPr="00FC5F89" w:rsidRDefault="009A2164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3 479,00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64" w:rsidRPr="00FC5F89" w:rsidRDefault="009A2164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14 000,00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64" w:rsidRPr="00FC5F89" w:rsidRDefault="009A2164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14 000,00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64" w:rsidRPr="00FC5F89" w:rsidRDefault="009A2164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14 000,00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64" w:rsidRPr="00FC5F89" w:rsidRDefault="009A2164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5F89">
              <w:rPr>
                <w:rFonts w:ascii="Arial" w:eastAsia="Calibri" w:hAnsi="Arial" w:cs="Arial"/>
                <w:b/>
                <w:sz w:val="16"/>
                <w:szCs w:val="16"/>
                <w:lang w:eastAsia="ru-RU"/>
              </w:rPr>
              <w:t>Администрация городского округа Клин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64" w:rsidRPr="00FC5F89" w:rsidRDefault="009A2164" w:rsidP="00FE7E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A2164" w:rsidRPr="00FC5F89" w:rsidTr="00FC5F89">
        <w:trPr>
          <w:trHeight w:val="489"/>
        </w:trPr>
        <w:tc>
          <w:tcPr>
            <w:tcW w:w="1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64" w:rsidRPr="00FC5F89" w:rsidRDefault="009A2164" w:rsidP="00FE7E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64" w:rsidRPr="00FC5F89" w:rsidRDefault="009A2164" w:rsidP="00FE7E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64" w:rsidRPr="00FC5F89" w:rsidRDefault="009A2164" w:rsidP="00FE7E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64" w:rsidRPr="00FC5F89" w:rsidRDefault="009A2164" w:rsidP="00FE7E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64" w:rsidRPr="00FC5F89" w:rsidRDefault="009A2164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64" w:rsidRPr="00FC5F89" w:rsidRDefault="009A2164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12195,10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64" w:rsidRPr="00FC5F89" w:rsidRDefault="009A2164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12 195,10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64" w:rsidRPr="00FC5F89" w:rsidRDefault="009A2164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64" w:rsidRPr="00FC5F89" w:rsidRDefault="009A2164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64" w:rsidRPr="00FC5F89" w:rsidRDefault="009A2164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64" w:rsidRPr="00FC5F89" w:rsidRDefault="009A2164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ru-RU"/>
              </w:rPr>
            </w:pPr>
            <w:r w:rsidRPr="00FC5F89">
              <w:rPr>
                <w:rFonts w:ascii="Arial" w:eastAsia="Calibri" w:hAnsi="Arial" w:cs="Arial"/>
                <w:b/>
                <w:sz w:val="16"/>
                <w:szCs w:val="16"/>
                <w:lang w:eastAsia="ru-RU"/>
              </w:rPr>
              <w:t>Администрация городского п</w:t>
            </w:r>
            <w:r w:rsidRPr="00FC5F89">
              <w:rPr>
                <w:rFonts w:ascii="Arial" w:eastAsia="Calibri" w:hAnsi="Arial" w:cs="Arial"/>
                <w:b/>
                <w:sz w:val="16"/>
                <w:szCs w:val="16"/>
                <w:lang w:eastAsia="ru-RU"/>
              </w:rPr>
              <w:t>о</w:t>
            </w:r>
            <w:r w:rsidRPr="00FC5F89">
              <w:rPr>
                <w:rFonts w:ascii="Arial" w:eastAsia="Calibri" w:hAnsi="Arial" w:cs="Arial"/>
                <w:b/>
                <w:sz w:val="16"/>
                <w:szCs w:val="16"/>
                <w:lang w:eastAsia="ru-RU"/>
              </w:rPr>
              <w:t>селения Выс</w:t>
            </w:r>
            <w:r w:rsidRPr="00FC5F89">
              <w:rPr>
                <w:rFonts w:ascii="Arial" w:eastAsia="Calibri" w:hAnsi="Arial" w:cs="Arial"/>
                <w:b/>
                <w:sz w:val="16"/>
                <w:szCs w:val="16"/>
                <w:lang w:eastAsia="ru-RU"/>
              </w:rPr>
              <w:t>о</w:t>
            </w:r>
            <w:r w:rsidRPr="00FC5F89">
              <w:rPr>
                <w:rFonts w:ascii="Arial" w:eastAsia="Calibri" w:hAnsi="Arial" w:cs="Arial"/>
                <w:b/>
                <w:sz w:val="16"/>
                <w:szCs w:val="16"/>
                <w:lang w:eastAsia="ru-RU"/>
              </w:rPr>
              <w:t>ковск</w:t>
            </w:r>
          </w:p>
          <w:p w:rsidR="00FE7E1A" w:rsidRPr="00FC5F89" w:rsidRDefault="00FE7E1A" w:rsidP="00FE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64" w:rsidRPr="00FC5F89" w:rsidRDefault="009A2164" w:rsidP="00FE7E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A2164" w:rsidRPr="00FC5F89" w:rsidTr="00FC5F89"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64" w:rsidRPr="00FC5F89" w:rsidRDefault="009A2164" w:rsidP="00FE7E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64" w:rsidRPr="00FC5F89" w:rsidRDefault="009A2164" w:rsidP="00FE7E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Мероприятие 2: Ра</w:t>
            </w: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ходы за счет субве</w:t>
            </w: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ций на осуществление первичного учета на территориях, где о</w:t>
            </w: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сутствуют военные комиссариаты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64" w:rsidRPr="00FC5F89" w:rsidRDefault="009A2164" w:rsidP="00FE7E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64" w:rsidRPr="00FC5F89" w:rsidRDefault="009A2164" w:rsidP="00FE7E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FC5F8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64" w:rsidRPr="00FC5F89" w:rsidRDefault="009A2164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C5F8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533,00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64" w:rsidRPr="00FC5F89" w:rsidRDefault="009A2164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FC5F8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575,00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64" w:rsidRPr="00FC5F89" w:rsidRDefault="009A2164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C5F8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575,00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64" w:rsidRPr="00FC5F89" w:rsidRDefault="009A2164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C5F8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64" w:rsidRPr="00FC5F89" w:rsidRDefault="009A2164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C5F8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64" w:rsidRPr="00FC5F89" w:rsidRDefault="009A2164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C5F8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64" w:rsidRPr="00FC5F89" w:rsidRDefault="009A2164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64" w:rsidRPr="00FC5F89" w:rsidRDefault="009A2164" w:rsidP="00FE7E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A2164" w:rsidRPr="00FC5F89" w:rsidTr="00FC5F89"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64" w:rsidRPr="00FC5F89" w:rsidRDefault="009A2164" w:rsidP="00FE7E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64" w:rsidRPr="00FC5F89" w:rsidRDefault="009A2164" w:rsidP="00FE7E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64" w:rsidRPr="00FC5F89" w:rsidRDefault="009A2164" w:rsidP="00FE7E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64" w:rsidRPr="00FC5F89" w:rsidRDefault="009A2164" w:rsidP="00FE7E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</w:t>
            </w: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рального бю</w:t>
            </w: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</w:t>
            </w: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жета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64" w:rsidRPr="00FC5F89" w:rsidRDefault="009A2164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533,00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64" w:rsidRPr="00FC5F89" w:rsidRDefault="009A2164" w:rsidP="00FE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575,00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64" w:rsidRPr="00FC5F89" w:rsidRDefault="009A2164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575,00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64" w:rsidRPr="00FC5F89" w:rsidRDefault="009A2164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64" w:rsidRPr="00FC5F89" w:rsidRDefault="009A2164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64" w:rsidRPr="00FC5F89" w:rsidRDefault="009A2164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C5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64" w:rsidRPr="00FC5F89" w:rsidRDefault="009A2164" w:rsidP="00FE7E1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C5F89">
              <w:rPr>
                <w:rFonts w:ascii="Arial" w:eastAsia="Calibri" w:hAnsi="Arial" w:cs="Arial"/>
                <w:b/>
                <w:sz w:val="16"/>
                <w:szCs w:val="16"/>
                <w:lang w:eastAsia="ru-RU"/>
              </w:rPr>
              <w:t>Администрация городского п</w:t>
            </w:r>
            <w:r w:rsidRPr="00FC5F89">
              <w:rPr>
                <w:rFonts w:ascii="Arial" w:eastAsia="Calibri" w:hAnsi="Arial" w:cs="Arial"/>
                <w:b/>
                <w:sz w:val="16"/>
                <w:szCs w:val="16"/>
                <w:lang w:eastAsia="ru-RU"/>
              </w:rPr>
              <w:t>о</w:t>
            </w:r>
            <w:r w:rsidRPr="00FC5F89">
              <w:rPr>
                <w:rFonts w:ascii="Arial" w:eastAsia="Calibri" w:hAnsi="Arial" w:cs="Arial"/>
                <w:b/>
                <w:sz w:val="16"/>
                <w:szCs w:val="16"/>
                <w:lang w:eastAsia="ru-RU"/>
              </w:rPr>
              <w:t>селения Выс</w:t>
            </w:r>
            <w:r w:rsidRPr="00FC5F89">
              <w:rPr>
                <w:rFonts w:ascii="Arial" w:eastAsia="Calibri" w:hAnsi="Arial" w:cs="Arial"/>
                <w:b/>
                <w:sz w:val="16"/>
                <w:szCs w:val="16"/>
                <w:lang w:eastAsia="ru-RU"/>
              </w:rPr>
              <w:t>о</w:t>
            </w:r>
            <w:r w:rsidRPr="00FC5F89">
              <w:rPr>
                <w:rFonts w:ascii="Arial" w:eastAsia="Calibri" w:hAnsi="Arial" w:cs="Arial"/>
                <w:b/>
                <w:sz w:val="16"/>
                <w:szCs w:val="16"/>
                <w:lang w:eastAsia="ru-RU"/>
              </w:rPr>
              <w:t>ковск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64" w:rsidRPr="00FC5F89" w:rsidRDefault="009A2164" w:rsidP="00FE7E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FC5F89" w:rsidRPr="00FC5F89" w:rsidRDefault="00FC5F89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FC5F89" w:rsidRPr="00FC5F89" w:rsidSect="00FC5F89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39E"/>
    <w:rsid w:val="00051B7B"/>
    <w:rsid w:val="000C2901"/>
    <w:rsid w:val="002D1D6C"/>
    <w:rsid w:val="003B0DE1"/>
    <w:rsid w:val="00642614"/>
    <w:rsid w:val="00771E05"/>
    <w:rsid w:val="0089539E"/>
    <w:rsid w:val="009A2164"/>
    <w:rsid w:val="00C63B0A"/>
    <w:rsid w:val="00D1140E"/>
    <w:rsid w:val="00FC5F89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DCACE-B77E-48E9-8F20-721CC9C2A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13</Pages>
  <Words>2779</Words>
  <Characters>15841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</dc:creator>
  <cp:keywords/>
  <dc:description/>
  <cp:lastModifiedBy>Алёна Золотова</cp:lastModifiedBy>
  <cp:revision>9</cp:revision>
  <cp:lastPrinted>2018-03-23T11:28:00Z</cp:lastPrinted>
  <dcterms:created xsi:type="dcterms:W3CDTF">2018-03-18T09:50:00Z</dcterms:created>
  <dcterms:modified xsi:type="dcterms:W3CDTF">2018-04-13T08:48:00Z</dcterms:modified>
</cp:coreProperties>
</file>