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3"/>
        <w:gridCol w:w="1136"/>
        <w:gridCol w:w="124"/>
        <w:gridCol w:w="14"/>
        <w:gridCol w:w="1433"/>
        <w:gridCol w:w="1687"/>
        <w:gridCol w:w="709"/>
        <w:gridCol w:w="850"/>
        <w:gridCol w:w="1560"/>
        <w:gridCol w:w="686"/>
        <w:gridCol w:w="26"/>
        <w:gridCol w:w="989"/>
        <w:gridCol w:w="289"/>
      </w:tblGrid>
      <w:tr w:rsidR="00305973" w:rsidRPr="00346E27" w:rsidTr="00700D37">
        <w:trPr>
          <w:trHeight w:val="2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C34A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Приложение №</w:t>
            </w:r>
            <w:r w:rsidR="00AA56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                                   "О внесении изменений в решение  Совета депутатов городского поселения Клин</w:t>
            </w:r>
            <w:r w:rsidR="000C7A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поселения Клин на 2018 год"    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от </w:t>
            </w:r>
            <w:r w:rsidR="00AA56C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D12E1">
              <w:rPr>
                <w:rFonts w:ascii="Times New Roman" w:hAnsi="Times New Roman" w:cs="Times New Roman"/>
                <w:sz w:val="18"/>
                <w:szCs w:val="18"/>
              </w:rPr>
              <w:t>.08.2018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 w:rsidR="00C34A63">
              <w:rPr>
                <w:rFonts w:ascii="Times New Roman" w:hAnsi="Times New Roman" w:cs="Times New Roman"/>
                <w:sz w:val="18"/>
                <w:szCs w:val="18"/>
              </w:rPr>
              <w:t>4/19</w:t>
            </w:r>
            <w:bookmarkStart w:id="0" w:name="_GoBack"/>
            <w:bookmarkEnd w:id="0"/>
          </w:p>
        </w:tc>
      </w:tr>
      <w:tr w:rsidR="00305973" w:rsidRPr="00346E27" w:rsidTr="00700D37">
        <w:trPr>
          <w:trHeight w:val="273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6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386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14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C34B0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Приложение №5                                                                                         </w:t>
            </w:r>
            <w:r w:rsidR="000C7A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  к  решению Совета депутатов городского поселения Клин  «О бюджете городского поселения Клин на 2018 год</w:t>
            </w:r>
          </w:p>
        </w:tc>
      </w:tr>
      <w:tr w:rsidR="00305973" w:rsidRPr="00346E27" w:rsidTr="00700D37">
        <w:trPr>
          <w:trHeight w:val="3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8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81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25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C10C55" w:rsidP="00574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A69C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15.12.2017г. № 3/51</w:t>
            </w:r>
          </w:p>
        </w:tc>
      </w:tr>
      <w:tr w:rsidR="008A69C7" w:rsidRPr="00346E27" w:rsidTr="00700D37">
        <w:trPr>
          <w:trHeight w:val="369"/>
        </w:trPr>
        <w:tc>
          <w:tcPr>
            <w:tcW w:w="8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C7" w:rsidRPr="00346E27" w:rsidRDefault="008A69C7" w:rsidP="0079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РАСПРЕДЕЛЕНИЕ БЮДЖЕТНЫХ АССИГНОВАНИЙ ГОРОДСКОГО ПОСЕЛЕНИЯ КЛИН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94DA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на 2018 год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C7" w:rsidRPr="00346E27" w:rsidRDefault="008A69C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C7" w:rsidRPr="00346E27" w:rsidRDefault="008A69C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C7" w:rsidRPr="00346E27" w:rsidRDefault="008A69C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DAC" w:rsidRPr="00346E27" w:rsidTr="00700D37">
        <w:trPr>
          <w:trHeight w:val="736"/>
        </w:trPr>
        <w:tc>
          <w:tcPr>
            <w:tcW w:w="8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AC" w:rsidRPr="00346E27" w:rsidRDefault="00794DAC" w:rsidP="008A6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DAC" w:rsidRPr="00346E27" w:rsidRDefault="00794DA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AC" w:rsidRPr="00346E27" w:rsidRDefault="00794DA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AC" w:rsidRPr="00346E27" w:rsidRDefault="00794DA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973" w:rsidRPr="00346E27" w:rsidTr="00700D37">
        <w:trPr>
          <w:trHeight w:val="13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5F" w:rsidRPr="00346E27" w:rsidTr="00700D37">
        <w:trPr>
          <w:trHeight w:val="600"/>
        </w:trPr>
        <w:tc>
          <w:tcPr>
            <w:tcW w:w="580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ЦЕЛЕВАЯ СТАТЬЯ РАСХОДОВ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Сумма      (тысяч рублей)</w:t>
            </w:r>
          </w:p>
        </w:tc>
      </w:tr>
      <w:tr w:rsidR="0026635F" w:rsidRPr="00346E27" w:rsidTr="00700D37">
        <w:trPr>
          <w:trHeight w:val="438"/>
        </w:trPr>
        <w:tc>
          <w:tcPr>
            <w:tcW w:w="58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5F" w:rsidRPr="00346E27" w:rsidTr="00700D37">
        <w:trPr>
          <w:trHeight w:val="193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05973" w:rsidRPr="00346E27" w:rsidRDefault="00305973" w:rsidP="00091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635F" w:rsidRPr="00346E27" w:rsidTr="00700D37">
        <w:trPr>
          <w:trHeight w:val="300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F7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21 1</w:t>
            </w:r>
            <w:r w:rsidR="00F731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  <w:tr w:rsidR="0026635F" w:rsidRPr="00346E27" w:rsidTr="00700D37">
        <w:trPr>
          <w:trHeight w:val="689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8 255,6</w:t>
            </w:r>
          </w:p>
        </w:tc>
      </w:tr>
      <w:tr w:rsidR="0026635F" w:rsidRPr="00346E27" w:rsidTr="00700D37">
        <w:trPr>
          <w:trHeight w:val="76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EA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"Управление м</w:t>
            </w:r>
            <w:r w:rsidR="00EA582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ниципальным имуществом и финансами городского округа Клин"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3 951,7</w:t>
            </w:r>
          </w:p>
        </w:tc>
      </w:tr>
      <w:tr w:rsidR="0026635F" w:rsidRPr="00346E27" w:rsidTr="00700D37">
        <w:trPr>
          <w:trHeight w:val="32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3 951,7</w:t>
            </w:r>
          </w:p>
        </w:tc>
      </w:tr>
      <w:tr w:rsidR="0026635F" w:rsidRPr="00346E27" w:rsidTr="00700D37">
        <w:trPr>
          <w:trHeight w:val="45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3 951,7</w:t>
            </w:r>
          </w:p>
        </w:tc>
      </w:tr>
      <w:tr w:rsidR="0026635F" w:rsidRPr="00346E27" w:rsidTr="00700D37">
        <w:trPr>
          <w:trHeight w:val="47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12 5 01 04000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3 951,7</w:t>
            </w:r>
          </w:p>
        </w:tc>
      </w:tr>
      <w:tr w:rsidR="0026635F" w:rsidRPr="00346E27" w:rsidTr="00700D37">
        <w:trPr>
          <w:trHeight w:val="355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12 5 01 04000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3 951,7</w:t>
            </w:r>
          </w:p>
        </w:tc>
      </w:tr>
      <w:tr w:rsidR="0026635F" w:rsidRPr="00346E27" w:rsidTr="00700D37">
        <w:trPr>
          <w:trHeight w:val="97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4 303,9</w:t>
            </w:r>
          </w:p>
        </w:tc>
      </w:tr>
      <w:tr w:rsidR="0026635F" w:rsidRPr="00346E27" w:rsidTr="00364DDD">
        <w:trPr>
          <w:trHeight w:val="94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системы информирования населения городского округа Клин</w:t>
            </w:r>
            <w:r w:rsidR="00736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4 303,9</w:t>
            </w:r>
          </w:p>
        </w:tc>
      </w:tr>
      <w:tr w:rsidR="0026635F" w:rsidRPr="00346E27" w:rsidTr="00364DDD">
        <w:trPr>
          <w:trHeight w:val="1196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4 303,9</w:t>
            </w:r>
          </w:p>
        </w:tc>
      </w:tr>
      <w:tr w:rsidR="0026635F" w:rsidRPr="00346E27" w:rsidTr="00700D37">
        <w:trPr>
          <w:trHeight w:val="149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1 815,0</w:t>
            </w:r>
          </w:p>
        </w:tc>
      </w:tr>
      <w:tr w:rsidR="0026635F" w:rsidRPr="00346E27" w:rsidTr="00364DDD">
        <w:trPr>
          <w:trHeight w:val="28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1 815,0</w:t>
            </w:r>
          </w:p>
        </w:tc>
      </w:tr>
      <w:tr w:rsidR="0026635F" w:rsidRPr="00346E27" w:rsidTr="00700D37">
        <w:trPr>
          <w:trHeight w:val="97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</w:tc>
      </w:tr>
      <w:tr w:rsidR="0026635F" w:rsidRPr="00346E27" w:rsidTr="00700D37">
        <w:trPr>
          <w:trHeight w:val="37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</w:tc>
      </w:tr>
      <w:tr w:rsidR="0026635F" w:rsidRPr="00346E27" w:rsidTr="00700D37">
        <w:trPr>
          <w:trHeight w:val="92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1 701,9</w:t>
            </w:r>
          </w:p>
        </w:tc>
      </w:tr>
      <w:tr w:rsidR="0026635F" w:rsidRPr="00346E27" w:rsidTr="00700D37">
        <w:trPr>
          <w:trHeight w:val="42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1 701,9</w:t>
            </w:r>
          </w:p>
        </w:tc>
      </w:tr>
      <w:tr w:rsidR="0026635F" w:rsidRPr="00346E27" w:rsidTr="00700D37">
        <w:trPr>
          <w:trHeight w:val="100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распространяемых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а сети Интернет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26635F" w:rsidRPr="00346E27" w:rsidTr="00525BDA">
        <w:trPr>
          <w:trHeight w:val="27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26635F" w:rsidRPr="00346E27" w:rsidTr="00700D37">
        <w:trPr>
          <w:trHeight w:val="96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26635F" w:rsidRPr="00346E27" w:rsidTr="00525BDA">
        <w:trPr>
          <w:trHeight w:val="35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26635F" w:rsidRPr="00346E27" w:rsidTr="00700D37">
        <w:trPr>
          <w:trHeight w:val="141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</w:tr>
      <w:tr w:rsidR="0026635F" w:rsidRPr="00346E27" w:rsidTr="00700D37">
        <w:trPr>
          <w:trHeight w:val="33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</w:tr>
      <w:tr w:rsidR="0026635F" w:rsidRPr="00346E27" w:rsidTr="00700D37">
        <w:trPr>
          <w:trHeight w:val="201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16 1 01 02090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</w:tr>
      <w:tr w:rsidR="0026635F" w:rsidRPr="00346E27" w:rsidTr="00700D37">
        <w:trPr>
          <w:trHeight w:val="34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16 1 01 02090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</w:tr>
      <w:tr w:rsidR="0026635F" w:rsidRPr="00346E27" w:rsidTr="00700D37">
        <w:trPr>
          <w:trHeight w:val="629"/>
        </w:trPr>
        <w:tc>
          <w:tcPr>
            <w:tcW w:w="58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1 088,4</w:t>
            </w:r>
          </w:p>
        </w:tc>
      </w:tr>
      <w:tr w:rsidR="0026635F" w:rsidRPr="00346E27" w:rsidTr="00700D37">
        <w:trPr>
          <w:trHeight w:val="79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E9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"Управление м</w:t>
            </w:r>
            <w:r w:rsidR="00E91B2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ниципальным имуществом и финансами городского округа Клин" на 2018-2021 годы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</w:tr>
      <w:tr w:rsidR="0026635F" w:rsidRPr="00346E27" w:rsidTr="00700D37">
        <w:trPr>
          <w:trHeight w:val="43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</w:tr>
      <w:tr w:rsidR="0026635F" w:rsidRPr="00346E27" w:rsidTr="00700D37">
        <w:trPr>
          <w:trHeight w:val="41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</w:tr>
      <w:tr w:rsidR="0026635F" w:rsidRPr="00346E27" w:rsidTr="00700D37">
        <w:trPr>
          <w:trHeight w:val="42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12 5 01 04000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</w:tr>
      <w:tr w:rsidR="0026635F" w:rsidRPr="00346E27" w:rsidTr="00700D37">
        <w:trPr>
          <w:trHeight w:val="324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12 5 01 04000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</w:tr>
      <w:tr w:rsidR="0026635F" w:rsidRPr="00346E27" w:rsidTr="00700D37">
        <w:trPr>
          <w:trHeight w:val="101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12 5 01 00000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</w:tr>
      <w:tr w:rsidR="0026635F" w:rsidRPr="00346E27" w:rsidTr="00700D37">
        <w:trPr>
          <w:trHeight w:val="68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95 0 00 00040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</w:tr>
      <w:tr w:rsidR="0026635F" w:rsidRPr="00346E27" w:rsidTr="00700D37">
        <w:trPr>
          <w:trHeight w:val="345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95 0 00 00040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</w:tr>
      <w:tr w:rsidR="0026635F" w:rsidRPr="00346E27" w:rsidTr="00700D37">
        <w:trPr>
          <w:trHeight w:val="409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700D37">
        <w:trPr>
          <w:trHeight w:val="52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525BDA">
        <w:trPr>
          <w:trHeight w:val="73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700D37">
        <w:trPr>
          <w:trHeight w:val="75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700D37">
        <w:trPr>
          <w:trHeight w:val="97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08 2 02 02020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700D37">
        <w:trPr>
          <w:trHeight w:val="36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08 2 02 02020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26635F" w:rsidRPr="00346E27" w:rsidTr="00700D37">
        <w:trPr>
          <w:trHeight w:val="347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C43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="00C43F8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26635F" w:rsidRPr="00346E27" w:rsidTr="00700D37">
        <w:trPr>
          <w:trHeight w:val="103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5 100,1</w:t>
            </w:r>
          </w:p>
        </w:tc>
      </w:tr>
      <w:tr w:rsidR="0026635F" w:rsidRPr="00346E27" w:rsidTr="00700D37">
        <w:trPr>
          <w:trHeight w:val="100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системы информирования населения городского округа Клин</w:t>
            </w:r>
            <w:r w:rsidR="003F20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16 1 0000000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5 100,1</w:t>
            </w:r>
          </w:p>
        </w:tc>
      </w:tr>
      <w:tr w:rsidR="0026635F" w:rsidRPr="00346E27" w:rsidTr="00700D37">
        <w:trPr>
          <w:trHeight w:val="1196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5 100,1</w:t>
            </w:r>
          </w:p>
        </w:tc>
      </w:tr>
      <w:tr w:rsidR="0026635F" w:rsidRPr="00346E27" w:rsidTr="00700D37">
        <w:trPr>
          <w:trHeight w:val="79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16 1 01 01100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5 100,1</w:t>
            </w:r>
          </w:p>
        </w:tc>
      </w:tr>
      <w:tr w:rsidR="0026635F" w:rsidRPr="00346E27" w:rsidTr="00700D37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16 1 01 01100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5 100,1</w:t>
            </w:r>
          </w:p>
        </w:tc>
      </w:tr>
      <w:tr w:rsidR="0026635F" w:rsidRPr="00346E27" w:rsidTr="00700D37">
        <w:trPr>
          <w:trHeight w:val="414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Не программные расходы по общегосударственным вопросам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C43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C43F8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26635F" w:rsidRPr="00346E27" w:rsidTr="00700D37">
        <w:trPr>
          <w:trHeight w:val="53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согласно предписаний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и актов судов и иных правовых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F7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731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26635F" w:rsidRPr="00346E27" w:rsidTr="00700D37">
        <w:trPr>
          <w:trHeight w:val="55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согласно предписаний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и актов судов и иных правовых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F7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731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26635F" w:rsidRPr="00346E27" w:rsidTr="000E6BCF">
        <w:trPr>
          <w:trHeight w:val="70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F731A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26635F" w:rsidRPr="00346E27" w:rsidTr="000E6BCF">
        <w:trPr>
          <w:trHeight w:val="934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99 0 00 02060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</w:tr>
      <w:tr w:rsidR="0026635F" w:rsidRPr="00346E27" w:rsidTr="000E6BCF">
        <w:trPr>
          <w:trHeight w:val="469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4 847,6</w:t>
            </w:r>
          </w:p>
        </w:tc>
      </w:tr>
      <w:tr w:rsidR="0026635F" w:rsidRPr="00346E27" w:rsidTr="000E6BCF">
        <w:trPr>
          <w:trHeight w:val="49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99 0 00 02280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4 847,6</w:t>
            </w:r>
          </w:p>
        </w:tc>
      </w:tr>
      <w:tr w:rsidR="0026635F" w:rsidRPr="00346E27" w:rsidTr="000E6BCF">
        <w:trPr>
          <w:trHeight w:val="801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99 0 00 02280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4 847,6</w:t>
            </w:r>
          </w:p>
        </w:tc>
      </w:tr>
      <w:tr w:rsidR="0026635F" w:rsidRPr="00346E27" w:rsidTr="00700D37">
        <w:trPr>
          <w:trHeight w:val="435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26 862,2</w:t>
            </w:r>
          </w:p>
        </w:tc>
      </w:tr>
      <w:tr w:rsidR="0026635F" w:rsidRPr="00346E27" w:rsidTr="000E6BCF">
        <w:trPr>
          <w:trHeight w:val="445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18 164,4</w:t>
            </w:r>
          </w:p>
        </w:tc>
      </w:tr>
      <w:tr w:rsidR="0026635F" w:rsidRPr="00346E27" w:rsidTr="000E6BCF">
        <w:trPr>
          <w:trHeight w:val="60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18 164,4</w:t>
            </w:r>
          </w:p>
        </w:tc>
      </w:tr>
      <w:tr w:rsidR="0026635F" w:rsidRPr="00346E27" w:rsidTr="000E6BCF">
        <w:trPr>
          <w:trHeight w:val="92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"С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нижение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08 2 0000000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17 214,4</w:t>
            </w:r>
          </w:p>
        </w:tc>
      </w:tr>
      <w:tr w:rsidR="0026635F" w:rsidRPr="00346E27" w:rsidTr="000E6BCF">
        <w:trPr>
          <w:trHeight w:val="888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08 2 0400000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17 214,4</w:t>
            </w:r>
          </w:p>
        </w:tc>
      </w:tr>
      <w:tr w:rsidR="00BF2C06" w:rsidRPr="00346E27" w:rsidTr="00700D37">
        <w:trPr>
          <w:trHeight w:val="98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08 2 04 02010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2C06" w:rsidRPr="00346E27" w:rsidRDefault="00BF2C06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17 214,4</w:t>
            </w:r>
          </w:p>
        </w:tc>
      </w:tr>
      <w:tr w:rsidR="00052635" w:rsidRPr="00346E27" w:rsidTr="00700D37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5F" w:rsidRPr="00346E27" w:rsidTr="00700D37">
        <w:trPr>
          <w:trHeight w:val="332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08 2 04 02010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17 214,4</w:t>
            </w:r>
          </w:p>
        </w:tc>
      </w:tr>
      <w:tr w:rsidR="0026635F" w:rsidRPr="00346E27" w:rsidTr="00700D37">
        <w:trPr>
          <w:trHeight w:val="72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  <w:r w:rsidR="00BF2C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08 3 00 00000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26635F" w:rsidRPr="00346E27" w:rsidTr="00700D37">
        <w:trPr>
          <w:trHeight w:val="16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BF2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</w:t>
            </w:r>
            <w:r w:rsidR="00BF2C0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08 301 00000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26635F" w:rsidRPr="00346E27" w:rsidTr="00700D37">
        <w:trPr>
          <w:trHeight w:val="121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26635F" w:rsidRPr="00346E27" w:rsidTr="00700D37">
        <w:trPr>
          <w:trHeight w:val="370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26635F" w:rsidRPr="00346E27" w:rsidTr="00700D37">
        <w:trPr>
          <w:trHeight w:val="48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мероприятий гражданской обороны"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</w:tr>
      <w:tr w:rsidR="0026635F" w:rsidRPr="00346E27" w:rsidTr="00700D37">
        <w:trPr>
          <w:trHeight w:val="7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я целей гражданской обороны»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</w:tr>
      <w:tr w:rsidR="0026635F" w:rsidRPr="00346E27" w:rsidTr="00700D37">
        <w:trPr>
          <w:trHeight w:val="78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08 5 01 02010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</w:tr>
      <w:tr w:rsidR="0026635F" w:rsidRPr="00346E27" w:rsidTr="00700D37">
        <w:trPr>
          <w:trHeight w:val="21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08 5 01 02010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</w:tr>
      <w:tr w:rsidR="0026635F" w:rsidRPr="00346E27" w:rsidTr="00700D37">
        <w:trPr>
          <w:trHeight w:val="535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8 697,8</w:t>
            </w:r>
          </w:p>
        </w:tc>
      </w:tr>
      <w:tr w:rsidR="0026635F" w:rsidRPr="00346E27" w:rsidTr="00700D37">
        <w:trPr>
          <w:trHeight w:val="71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5 171,8</w:t>
            </w:r>
          </w:p>
        </w:tc>
      </w:tr>
      <w:tr w:rsidR="0026635F" w:rsidRPr="00346E27" w:rsidTr="00700D37">
        <w:trPr>
          <w:trHeight w:val="48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5 171,8</w:t>
            </w:r>
          </w:p>
        </w:tc>
      </w:tr>
      <w:tr w:rsidR="0026635F" w:rsidRPr="00346E27" w:rsidTr="00700D37">
        <w:trPr>
          <w:trHeight w:val="66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08 1 03 00000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1 896,0</w:t>
            </w:r>
          </w:p>
        </w:tc>
      </w:tr>
      <w:tr w:rsidR="0026635F" w:rsidRPr="00346E27" w:rsidTr="00700D37">
        <w:trPr>
          <w:trHeight w:val="43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Материальное стимулирование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08 1 03 02020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1 896,0</w:t>
            </w:r>
          </w:p>
        </w:tc>
      </w:tr>
      <w:tr w:rsidR="0026635F" w:rsidRPr="00346E27" w:rsidTr="00700D37">
        <w:trPr>
          <w:trHeight w:val="335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08 1 03 02020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1 896,0</w:t>
            </w:r>
          </w:p>
        </w:tc>
      </w:tr>
      <w:tr w:rsidR="0026635F" w:rsidRPr="00346E27" w:rsidTr="00700D37">
        <w:trPr>
          <w:trHeight w:val="611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08 1 02 00000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199,8</w:t>
            </w:r>
          </w:p>
        </w:tc>
      </w:tr>
      <w:tr w:rsidR="0026635F" w:rsidRPr="00346E27" w:rsidTr="00700D37">
        <w:trPr>
          <w:trHeight w:val="34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08 1 02 02030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199,8</w:t>
            </w:r>
          </w:p>
        </w:tc>
      </w:tr>
      <w:tr w:rsidR="0026635F" w:rsidRPr="00346E27" w:rsidTr="00700D37">
        <w:trPr>
          <w:trHeight w:val="337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08 1 02 02030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199,8</w:t>
            </w:r>
          </w:p>
        </w:tc>
      </w:tr>
      <w:tr w:rsidR="0026635F" w:rsidRPr="00346E27" w:rsidTr="00700D37">
        <w:trPr>
          <w:trHeight w:val="762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 системы "Безопасный регион" в рамках развития аппаратно-программного комплекса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"Б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езопасный город"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08 1 05 00000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3 076,0</w:t>
            </w:r>
          </w:p>
        </w:tc>
      </w:tr>
      <w:tr w:rsidR="0026635F" w:rsidRPr="00346E27" w:rsidTr="00700D37">
        <w:trPr>
          <w:trHeight w:val="39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Установка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08 1 05 02010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3 076,0</w:t>
            </w:r>
          </w:p>
        </w:tc>
      </w:tr>
      <w:tr w:rsidR="0026635F" w:rsidRPr="00346E27" w:rsidTr="00700D37">
        <w:trPr>
          <w:trHeight w:val="371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08 1 05 02010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3 076,0</w:t>
            </w:r>
          </w:p>
        </w:tc>
      </w:tr>
      <w:tr w:rsidR="0026635F" w:rsidRPr="00346E27" w:rsidTr="00700D37">
        <w:trPr>
          <w:trHeight w:val="900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3 526,0</w:t>
            </w:r>
          </w:p>
        </w:tc>
      </w:tr>
      <w:tr w:rsidR="0026635F" w:rsidRPr="00346E27" w:rsidTr="00700D37">
        <w:trPr>
          <w:trHeight w:val="27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"О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3 526,0</w:t>
            </w:r>
          </w:p>
        </w:tc>
      </w:tr>
      <w:tr w:rsidR="0026635F" w:rsidRPr="00346E27" w:rsidTr="00700D37">
        <w:trPr>
          <w:trHeight w:val="3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3 526,0</w:t>
            </w:r>
          </w:p>
        </w:tc>
      </w:tr>
      <w:tr w:rsidR="0026635F" w:rsidRPr="00346E27" w:rsidTr="000E6BCF">
        <w:trPr>
          <w:trHeight w:val="42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Приобретение противопожарного оборудования и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26635F" w:rsidRPr="00346E27" w:rsidTr="00700D37">
        <w:trPr>
          <w:trHeight w:val="28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26635F" w:rsidRPr="00346E27" w:rsidTr="00700D37">
        <w:trPr>
          <w:trHeight w:val="40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обеспечению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08 4 01 02030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2 430,0</w:t>
            </w:r>
          </w:p>
        </w:tc>
      </w:tr>
      <w:tr w:rsidR="0026635F" w:rsidRPr="00346E27" w:rsidTr="00700D37">
        <w:trPr>
          <w:trHeight w:val="305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2 430,0</w:t>
            </w:r>
          </w:p>
        </w:tc>
      </w:tr>
      <w:tr w:rsidR="0026635F" w:rsidRPr="00346E27" w:rsidTr="00700D37">
        <w:trPr>
          <w:trHeight w:val="83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вспашки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а населенных пунктах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08 4 01 02040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</w:tr>
      <w:tr w:rsidR="0026635F" w:rsidRPr="00346E27" w:rsidTr="00700D37">
        <w:trPr>
          <w:trHeight w:val="340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08 4 01 02040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</w:tr>
      <w:tr w:rsidR="0026635F" w:rsidRPr="00346E27" w:rsidTr="00700D37">
        <w:trPr>
          <w:trHeight w:val="308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C43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219 487,5</w:t>
            </w:r>
          </w:p>
        </w:tc>
      </w:tr>
      <w:tr w:rsidR="0026635F" w:rsidRPr="00346E27" w:rsidTr="00700D37">
        <w:trPr>
          <w:trHeight w:val="427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3 715,1</w:t>
            </w:r>
          </w:p>
        </w:tc>
      </w:tr>
      <w:tr w:rsidR="0026635F" w:rsidRPr="00346E27" w:rsidTr="00700D37">
        <w:trPr>
          <w:trHeight w:val="812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3 715,1</w:t>
            </w:r>
          </w:p>
        </w:tc>
      </w:tr>
      <w:tr w:rsidR="0026635F" w:rsidRPr="00346E27" w:rsidTr="00700D37">
        <w:trPr>
          <w:trHeight w:val="471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"Пассажирский транспорт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3 715,1</w:t>
            </w:r>
          </w:p>
        </w:tc>
      </w:tr>
      <w:tr w:rsidR="0026635F" w:rsidRPr="00346E27" w:rsidTr="00700D37">
        <w:trPr>
          <w:trHeight w:val="623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"Организация транспортного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3 715,1</w:t>
            </w:r>
          </w:p>
        </w:tc>
      </w:tr>
      <w:tr w:rsidR="0026635F" w:rsidRPr="00346E27" w:rsidTr="00700D37">
        <w:trPr>
          <w:trHeight w:val="646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215,1</w:t>
            </w:r>
          </w:p>
        </w:tc>
      </w:tr>
      <w:tr w:rsidR="0026635F" w:rsidRPr="00346E27" w:rsidTr="00700D37">
        <w:trPr>
          <w:trHeight w:val="306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215,1</w:t>
            </w:r>
          </w:p>
        </w:tc>
      </w:tr>
      <w:tr w:rsidR="0026635F" w:rsidRPr="00346E27" w:rsidTr="00700D37">
        <w:trPr>
          <w:trHeight w:val="55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Организация перевозок при проведении плановых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26635F" w:rsidRPr="00346E27" w:rsidTr="00700D37">
        <w:trPr>
          <w:trHeight w:val="435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052635" w:rsidRPr="00346E27" w:rsidTr="00700D37"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D37" w:rsidRPr="00346E27" w:rsidTr="00700D37">
        <w:trPr>
          <w:trHeight w:val="913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3 100,0</w:t>
            </w:r>
          </w:p>
        </w:tc>
      </w:tr>
      <w:tr w:rsidR="00305973" w:rsidRPr="00346E27" w:rsidTr="00700D37">
        <w:trPr>
          <w:trHeight w:val="32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14 1 01 02030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3 100,0</w:t>
            </w:r>
          </w:p>
        </w:tc>
      </w:tr>
      <w:tr w:rsidR="00305973" w:rsidRPr="00346E27" w:rsidTr="00700D37">
        <w:trPr>
          <w:trHeight w:val="297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214 520,9</w:t>
            </w:r>
          </w:p>
        </w:tc>
      </w:tr>
      <w:tr w:rsidR="00700D37" w:rsidRPr="00346E27" w:rsidTr="00700D37">
        <w:trPr>
          <w:trHeight w:val="686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170 434,4</w:t>
            </w:r>
          </w:p>
        </w:tc>
      </w:tr>
      <w:tr w:rsidR="00700D37" w:rsidRPr="00346E27" w:rsidTr="00700D37">
        <w:trPr>
          <w:trHeight w:val="116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59 381,0</w:t>
            </w:r>
          </w:p>
        </w:tc>
      </w:tr>
      <w:tr w:rsidR="00700D37" w:rsidRPr="00346E27" w:rsidTr="00700D37">
        <w:trPr>
          <w:trHeight w:val="147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59 381,0</w:t>
            </w:r>
          </w:p>
        </w:tc>
      </w:tr>
      <w:tr w:rsidR="00305973" w:rsidRPr="00346E27" w:rsidTr="00700D37">
        <w:trPr>
          <w:trHeight w:val="814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11 568,7</w:t>
            </w:r>
          </w:p>
        </w:tc>
      </w:tr>
      <w:tr w:rsidR="00305973" w:rsidRPr="00346E27" w:rsidTr="00700D37">
        <w:trPr>
          <w:trHeight w:val="757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11 568,7</w:t>
            </w:r>
          </w:p>
        </w:tc>
      </w:tr>
      <w:tr w:rsidR="00305973" w:rsidRPr="00346E27" w:rsidTr="00700D37">
        <w:trPr>
          <w:trHeight w:val="81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DD0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20 631,3</w:t>
            </w:r>
          </w:p>
        </w:tc>
      </w:tr>
      <w:tr w:rsidR="00305973" w:rsidRPr="00346E27" w:rsidTr="00700D37">
        <w:trPr>
          <w:trHeight w:val="611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20 631,3</w:t>
            </w:r>
          </w:p>
        </w:tc>
      </w:tr>
      <w:tr w:rsidR="00305973" w:rsidRPr="00346E27" w:rsidTr="00700D37">
        <w:trPr>
          <w:trHeight w:val="123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14 2 01 60240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27 181,0</w:t>
            </w:r>
          </w:p>
        </w:tc>
      </w:tr>
      <w:tr w:rsidR="00305973" w:rsidRPr="00346E27" w:rsidTr="00700D37">
        <w:trPr>
          <w:trHeight w:val="68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14 2 01 60240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27 181,0</w:t>
            </w:r>
          </w:p>
        </w:tc>
      </w:tr>
      <w:tr w:rsidR="00700D37" w:rsidRPr="00346E27" w:rsidTr="00700D37">
        <w:trPr>
          <w:trHeight w:val="901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43 893,6</w:t>
            </w:r>
          </w:p>
        </w:tc>
      </w:tr>
      <w:tr w:rsidR="00700D37" w:rsidRPr="00346E27" w:rsidTr="00700D37">
        <w:trPr>
          <w:trHeight w:val="39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43 893,6</w:t>
            </w:r>
          </w:p>
        </w:tc>
      </w:tr>
      <w:tr w:rsidR="00700D37" w:rsidRPr="00346E27" w:rsidTr="00700D37">
        <w:trPr>
          <w:trHeight w:val="9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43 893,6</w:t>
            </w:r>
          </w:p>
        </w:tc>
      </w:tr>
      <w:tr w:rsidR="00052635" w:rsidRPr="00346E27" w:rsidTr="00700D3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635" w:rsidRPr="00346E27" w:rsidRDefault="0005263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635" w:rsidRPr="00346E27" w:rsidTr="00397974">
        <w:trPr>
          <w:trHeight w:val="913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A6577" w:rsidP="00397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r w:rsidR="00397974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ремонт асфальтового покрытия дворовых территорий многоквартирных домов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средств бюджета городского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поселения 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Клин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L5550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10 358,9</w:t>
            </w:r>
          </w:p>
        </w:tc>
      </w:tr>
      <w:tr w:rsidR="00305973" w:rsidRPr="00346E27" w:rsidTr="00397974">
        <w:trPr>
          <w:trHeight w:val="603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L5550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10 358,9</w:t>
            </w:r>
          </w:p>
        </w:tc>
      </w:tr>
      <w:tr w:rsidR="00305973" w:rsidRPr="00346E27" w:rsidTr="00397974">
        <w:trPr>
          <w:trHeight w:val="65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A6577" w:rsidP="00397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ремонт асфальтового покрытия дворовых территорий многоквартирных домов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средств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Московской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L5550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33 534,7</w:t>
            </w:r>
          </w:p>
        </w:tc>
      </w:tr>
      <w:tr w:rsidR="00305973" w:rsidRPr="00346E27" w:rsidTr="00700D37">
        <w:trPr>
          <w:trHeight w:val="788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L5550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33 534,7</w:t>
            </w:r>
          </w:p>
        </w:tc>
      </w:tr>
      <w:tr w:rsidR="00305973" w:rsidRPr="00346E27" w:rsidTr="00700D37">
        <w:trPr>
          <w:trHeight w:val="70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0141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62 967,5</w:t>
            </w:r>
          </w:p>
        </w:tc>
      </w:tr>
      <w:tr w:rsidR="00700D37" w:rsidRPr="00346E27" w:rsidTr="00700D37">
        <w:trPr>
          <w:trHeight w:val="50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0141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62 868,0</w:t>
            </w:r>
          </w:p>
        </w:tc>
      </w:tr>
      <w:tr w:rsidR="00700D37" w:rsidRPr="00346E27" w:rsidTr="00700D37">
        <w:trPr>
          <w:trHeight w:val="372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C43F8E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42 900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35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C43F8E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42 900,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973" w:rsidRPr="00346E27" w:rsidTr="00700D37">
        <w:trPr>
          <w:trHeight w:val="46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Текущий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C43F8E" w:rsidP="00501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14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968,0</w:t>
            </w:r>
          </w:p>
        </w:tc>
      </w:tr>
      <w:tr w:rsidR="00305973" w:rsidRPr="00346E27" w:rsidTr="00700D37">
        <w:trPr>
          <w:trHeight w:val="352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C43F8E" w:rsidP="00501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14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968,0</w:t>
            </w:r>
          </w:p>
        </w:tc>
      </w:tr>
      <w:tr w:rsidR="00305973" w:rsidRPr="00346E27" w:rsidTr="00700D37">
        <w:trPr>
          <w:trHeight w:val="48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Контроль качества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305973" w:rsidRPr="00346E27" w:rsidTr="00700D37">
        <w:trPr>
          <w:trHeight w:val="35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305973" w:rsidRPr="00346E27" w:rsidTr="00700D37">
        <w:trPr>
          <w:trHeight w:val="60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305973" w:rsidRPr="00346E27" w:rsidTr="00700D37">
        <w:trPr>
          <w:trHeight w:val="4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Разработка паспортов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14 3 02 02010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305973" w:rsidRPr="00346E27" w:rsidTr="00700D37">
        <w:trPr>
          <w:trHeight w:val="36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14 3 02 02010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305973" w:rsidRPr="00346E27" w:rsidTr="00700D37">
        <w:trPr>
          <w:trHeight w:val="64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14 4 00 00000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16 700</w:t>
            </w:r>
            <w:r w:rsidR="005D18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94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14 4 01 00000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16 700,0</w:t>
            </w:r>
          </w:p>
        </w:tc>
      </w:tr>
      <w:tr w:rsidR="00305973" w:rsidRPr="00346E27" w:rsidTr="00700D37">
        <w:trPr>
          <w:trHeight w:val="94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14 4 01 02020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16 700,0</w:t>
            </w:r>
          </w:p>
        </w:tc>
      </w:tr>
      <w:tr w:rsidR="00305973" w:rsidRPr="00346E27" w:rsidTr="00700D37">
        <w:trPr>
          <w:trHeight w:val="45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14 4 01 02020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16 700,0</w:t>
            </w:r>
          </w:p>
        </w:tc>
      </w:tr>
      <w:tr w:rsidR="00305973" w:rsidRPr="00346E27" w:rsidTr="00700D37">
        <w:trPr>
          <w:trHeight w:val="48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14 5 00 00000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411E9" w:rsidP="00E67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31 385,9</w:t>
            </w:r>
          </w:p>
        </w:tc>
      </w:tr>
      <w:tr w:rsidR="00305973" w:rsidRPr="00346E27" w:rsidTr="005D1819">
        <w:trPr>
          <w:trHeight w:val="797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14 5 01 00000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5411E9" w:rsidP="00E67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31 385,9</w:t>
            </w:r>
          </w:p>
        </w:tc>
      </w:tr>
      <w:tr w:rsidR="00305973" w:rsidRPr="00346E27" w:rsidTr="00700D37">
        <w:trPr>
          <w:trHeight w:val="42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 безопасности дорожного движения на уличной дорожной сети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14 5 01 02010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E67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="00E676A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</w:tr>
      <w:tr w:rsidR="00305973" w:rsidRPr="00346E27" w:rsidTr="00700D37">
        <w:trPr>
          <w:trHeight w:val="32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14 5 01 02010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E67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="00E676A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</w:tr>
      <w:tr w:rsidR="005411E9" w:rsidRPr="00346E27" w:rsidTr="00700D37">
        <w:trPr>
          <w:trHeight w:val="57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411E9" w:rsidRPr="00346E27" w:rsidRDefault="005411E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411E9" w:rsidRPr="00346E27" w:rsidRDefault="005411E9" w:rsidP="00541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парковочного пространства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11E9" w:rsidRPr="00346E27" w:rsidRDefault="005411E9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1E9" w:rsidRPr="00346E27" w:rsidRDefault="005411E9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1E9" w:rsidRPr="00346E27" w:rsidRDefault="0070569A" w:rsidP="00705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14 5 01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1E9" w:rsidRPr="00346E27" w:rsidRDefault="0070569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11E9" w:rsidRPr="00346E27" w:rsidRDefault="0070569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5 000,0</w:t>
            </w:r>
          </w:p>
        </w:tc>
      </w:tr>
      <w:tr w:rsidR="005411E9" w:rsidRPr="00346E27" w:rsidTr="005411E9">
        <w:trPr>
          <w:trHeight w:val="57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411E9" w:rsidRPr="00346E27" w:rsidRDefault="005411E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411E9" w:rsidRPr="00346E27" w:rsidRDefault="005411E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5411E9" w:rsidRPr="00346E27" w:rsidRDefault="005411E9" w:rsidP="005411E9">
            <w:pPr>
              <w:ind w:lef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11E9" w:rsidRPr="00346E27" w:rsidRDefault="005411E9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1E9" w:rsidRPr="00346E27" w:rsidRDefault="005411E9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1E9" w:rsidRPr="00346E27" w:rsidRDefault="0070569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14 5 01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1E9" w:rsidRPr="00346E27" w:rsidRDefault="0070569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11E9" w:rsidRPr="00346E27" w:rsidRDefault="0070569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</w:tr>
      <w:tr w:rsidR="00305973" w:rsidRPr="00346E27" w:rsidTr="00700D37">
        <w:trPr>
          <w:trHeight w:val="57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Погашение кредиторской задолженности за выполненные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192,9</w:t>
            </w:r>
          </w:p>
        </w:tc>
      </w:tr>
      <w:tr w:rsidR="00305973" w:rsidRPr="00346E27" w:rsidTr="00700D37">
        <w:trPr>
          <w:trHeight w:val="72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99 0 00 02150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192,9</w:t>
            </w:r>
          </w:p>
        </w:tc>
      </w:tr>
      <w:tr w:rsidR="00305973" w:rsidRPr="00346E27" w:rsidTr="000E6BCF">
        <w:trPr>
          <w:trHeight w:val="66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99 0 00 02150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192,9</w:t>
            </w:r>
          </w:p>
        </w:tc>
      </w:tr>
      <w:tr w:rsidR="00305973" w:rsidRPr="00346E27" w:rsidTr="00700D37">
        <w:trPr>
          <w:trHeight w:val="393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Связь и </w:t>
            </w:r>
            <w:r w:rsidR="007E4F4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1 039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689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13 0 00 00000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1 039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101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E676A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1 039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99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05973" w:rsidRPr="00346E27" w:rsidTr="00700D37">
        <w:trPr>
          <w:trHeight w:val="139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05973" w:rsidRPr="00346E27" w:rsidTr="00700D37">
        <w:trPr>
          <w:trHeight w:val="32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05973" w:rsidRPr="00346E27" w:rsidTr="00700D37">
        <w:trPr>
          <w:trHeight w:val="99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F66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защиты информационно-технологической и телеком</w:t>
            </w:r>
            <w:r w:rsidR="00F6616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уникационной инфраструктуры и информ</w:t>
            </w:r>
            <w:r w:rsidR="00F6616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ции в ИС"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13 1 03 00000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305973" w:rsidRPr="00346E27" w:rsidTr="000E6BCF">
        <w:trPr>
          <w:trHeight w:val="211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700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</w:t>
            </w:r>
            <w:r w:rsidR="00700D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13 1 03 02010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305973" w:rsidRPr="00346E27" w:rsidTr="00700D37">
        <w:trPr>
          <w:trHeight w:val="407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13 1 03 02010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305973" w:rsidRPr="00346E27" w:rsidTr="00700D37">
        <w:trPr>
          <w:trHeight w:val="81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700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подключения к рег</w:t>
            </w:r>
            <w:r w:rsidR="00700D3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13 1 04 00000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305973"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05973" w:rsidRPr="00346E27" w:rsidTr="00700D37">
        <w:trPr>
          <w:trHeight w:val="100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04 S2040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221,0</w:t>
            </w:r>
          </w:p>
        </w:tc>
      </w:tr>
      <w:tr w:rsidR="00305973" w:rsidRPr="00346E27" w:rsidTr="00700D37">
        <w:trPr>
          <w:trHeight w:val="42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1 04 S2040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973" w:rsidRPr="00346E27" w:rsidRDefault="0030597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221,0</w:t>
            </w:r>
          </w:p>
        </w:tc>
      </w:tr>
      <w:tr w:rsidR="00924829" w:rsidRPr="00346E27" w:rsidTr="000E6BCF">
        <w:trPr>
          <w:trHeight w:val="397"/>
        </w:trPr>
        <w:tc>
          <w:tcPr>
            <w:tcW w:w="58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4829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П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редоставлением доступа к электронным сервисам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C76D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цифровой инфраструктуры в сфере ЖКХ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субсидий из бюджета Московской области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4829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829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829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13 1 04 60940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4829" w:rsidRPr="00346E27" w:rsidRDefault="0092482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829" w:rsidRPr="00346E27" w:rsidRDefault="004C76D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</w:tr>
      <w:tr w:rsidR="00314CBB" w:rsidRPr="00346E27" w:rsidTr="007D6126">
        <w:trPr>
          <w:trHeight w:val="439"/>
        </w:trPr>
        <w:tc>
          <w:tcPr>
            <w:tcW w:w="26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4CBB" w:rsidRDefault="00314CBB" w:rsidP="00314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CBB" w:rsidRPr="00346E27" w:rsidRDefault="00314CBB" w:rsidP="00314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315B8" w:rsidRDefault="001315B8" w:rsidP="00314CBB">
            <w:pPr>
              <w:ind w:left="1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CBB" w:rsidRPr="00346E27" w:rsidRDefault="00314CBB" w:rsidP="00314CBB">
            <w:pPr>
              <w:ind w:left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15B8" w:rsidRDefault="001315B8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CBB" w:rsidRPr="00346E27" w:rsidRDefault="00314CBB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15B8" w:rsidRDefault="001315B8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CBB" w:rsidRPr="00346E27" w:rsidRDefault="00314CBB" w:rsidP="00073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CBB" w:rsidRPr="00346E27" w:rsidRDefault="00314CB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13 1 04 60940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4CBB" w:rsidRPr="00346E27" w:rsidRDefault="00314CB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CBB" w:rsidRPr="00346E27" w:rsidRDefault="00314CB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</w:tr>
      <w:tr w:rsidR="00CE4C5C" w:rsidRPr="00346E27" w:rsidTr="000E6BCF">
        <w:trPr>
          <w:trHeight w:val="397"/>
        </w:trPr>
        <w:tc>
          <w:tcPr>
            <w:tcW w:w="58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"Предпринимательство" на 2017-2021 годы"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11 0 00 00000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212,5</w:t>
            </w:r>
          </w:p>
        </w:tc>
      </w:tr>
      <w:tr w:rsidR="00CE4C5C" w:rsidRPr="00346E27" w:rsidTr="00700D37">
        <w:trPr>
          <w:trHeight w:val="489"/>
        </w:trPr>
        <w:tc>
          <w:tcPr>
            <w:tcW w:w="580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11 5 00 00000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212,5</w:t>
            </w:r>
          </w:p>
        </w:tc>
      </w:tr>
      <w:tr w:rsidR="00CE4C5C" w:rsidRPr="00346E27" w:rsidTr="00700D37">
        <w:trPr>
          <w:trHeight w:val="52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11 5 07 00000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212,5</w:t>
            </w:r>
          </w:p>
        </w:tc>
      </w:tr>
      <w:tr w:rsidR="00CE4C5C" w:rsidRPr="00346E27" w:rsidTr="00700D37">
        <w:trPr>
          <w:trHeight w:val="125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11 5 07 02010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212,5</w:t>
            </w:r>
          </w:p>
        </w:tc>
      </w:tr>
      <w:tr w:rsidR="00CE4C5C" w:rsidRPr="00346E27" w:rsidTr="00700D37">
        <w:trPr>
          <w:trHeight w:val="425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11 5 07 02010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212,5</w:t>
            </w:r>
          </w:p>
        </w:tc>
      </w:tr>
      <w:tr w:rsidR="00CE4C5C" w:rsidRPr="00346E27" w:rsidTr="00700D37">
        <w:trPr>
          <w:trHeight w:val="570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844 326,2</w:t>
            </w:r>
          </w:p>
        </w:tc>
      </w:tr>
      <w:tr w:rsidR="00CE4C5C" w:rsidRPr="00346E27" w:rsidTr="00700D37">
        <w:trPr>
          <w:trHeight w:val="516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C0C3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129 840,0</w:t>
            </w:r>
          </w:p>
        </w:tc>
      </w:tr>
      <w:tr w:rsidR="00CE4C5C" w:rsidRPr="00346E27" w:rsidTr="00700D37">
        <w:trPr>
          <w:trHeight w:val="47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"Жилище"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C0C3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99 282,4</w:t>
            </w:r>
          </w:p>
        </w:tc>
      </w:tr>
      <w:tr w:rsidR="00CE4C5C" w:rsidRPr="00346E27" w:rsidTr="00700D37">
        <w:trPr>
          <w:trHeight w:val="1280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79 564,9</w:t>
            </w:r>
          </w:p>
        </w:tc>
      </w:tr>
      <w:tr w:rsidR="00CE4C5C" w:rsidRPr="00346E27" w:rsidTr="00CC0C3D">
        <w:trPr>
          <w:trHeight w:val="1016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средств, поступивших из бюджета МО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79 564,9</w:t>
            </w:r>
          </w:p>
        </w:tc>
      </w:tr>
      <w:tr w:rsidR="00CE4C5C" w:rsidRPr="00346E27" w:rsidTr="00700D37">
        <w:trPr>
          <w:trHeight w:val="938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09 2 01 09602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79 564,9</w:t>
            </w:r>
          </w:p>
        </w:tc>
      </w:tr>
      <w:tr w:rsidR="00CE4C5C" w:rsidRPr="00346E27" w:rsidTr="00EF0B48">
        <w:trPr>
          <w:trHeight w:val="913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09 2 01 09602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79 564,9</w:t>
            </w:r>
          </w:p>
        </w:tc>
      </w:tr>
      <w:tr w:rsidR="00CE4C5C" w:rsidRPr="00346E27" w:rsidTr="00700D37">
        <w:trPr>
          <w:trHeight w:val="74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72D2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19 717,5</w:t>
            </w:r>
          </w:p>
        </w:tc>
      </w:tr>
      <w:tr w:rsidR="00CE4C5C" w:rsidRPr="00346E27" w:rsidTr="00700D37">
        <w:trPr>
          <w:trHeight w:val="800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72D2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19 717,5</w:t>
            </w:r>
          </w:p>
        </w:tc>
      </w:tr>
      <w:tr w:rsidR="00CE4C5C" w:rsidRPr="00346E27" w:rsidTr="00700D37">
        <w:trPr>
          <w:trHeight w:val="743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01 S9602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72D2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19 717,5</w:t>
            </w:r>
          </w:p>
        </w:tc>
      </w:tr>
      <w:tr w:rsidR="00CE4C5C" w:rsidRPr="00346E27" w:rsidTr="00700D37">
        <w:trPr>
          <w:trHeight w:val="799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E36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 инвестиции на приобретение объектов недвижимости в </w:t>
            </w:r>
            <w:proofErr w:type="spell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09 2 01 S9602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72D2B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19 717,5</w:t>
            </w:r>
          </w:p>
        </w:tc>
      </w:tr>
      <w:tr w:rsidR="00CE4C5C" w:rsidRPr="00346E27" w:rsidTr="00700D37">
        <w:trPr>
          <w:trHeight w:val="726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30 557,6</w:t>
            </w:r>
          </w:p>
        </w:tc>
      </w:tr>
      <w:tr w:rsidR="00CE4C5C" w:rsidRPr="00346E27" w:rsidTr="00700D37">
        <w:trPr>
          <w:trHeight w:val="630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30 557,6</w:t>
            </w:r>
          </w:p>
        </w:tc>
      </w:tr>
      <w:tr w:rsidR="00CE4C5C" w:rsidRPr="00346E27" w:rsidTr="00793C1A">
        <w:trPr>
          <w:trHeight w:val="39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30 557,6</w:t>
            </w:r>
          </w:p>
        </w:tc>
      </w:tr>
      <w:tr w:rsidR="00CE4C5C" w:rsidRPr="00346E27" w:rsidTr="00793C1A">
        <w:trPr>
          <w:trHeight w:val="799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872D2B">
        <w:trPr>
          <w:trHeight w:val="443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793C1A">
        <w:trPr>
          <w:trHeight w:val="974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29 557,6</w:t>
            </w:r>
          </w:p>
        </w:tc>
      </w:tr>
      <w:tr w:rsidR="00CE4C5C" w:rsidRPr="00346E27" w:rsidTr="00793C1A">
        <w:trPr>
          <w:trHeight w:val="664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15 3 02 60950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18 725,6</w:t>
            </w:r>
          </w:p>
        </w:tc>
      </w:tr>
      <w:tr w:rsidR="00CE4C5C" w:rsidRPr="00346E27" w:rsidTr="008727D8">
        <w:trPr>
          <w:trHeight w:val="309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15 3 02 60950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18 725,6</w:t>
            </w:r>
          </w:p>
        </w:tc>
      </w:tr>
      <w:tr w:rsidR="00CE4C5C" w:rsidRPr="00346E27" w:rsidTr="00700D37">
        <w:trPr>
          <w:trHeight w:val="570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на проведение ремонта подъездов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02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10 832,0</w:t>
            </w:r>
          </w:p>
        </w:tc>
      </w:tr>
      <w:tr w:rsidR="00CE4C5C" w:rsidRPr="00346E27" w:rsidTr="008727D8">
        <w:trPr>
          <w:trHeight w:val="311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 02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10 832,0</w:t>
            </w:r>
          </w:p>
        </w:tc>
      </w:tr>
      <w:tr w:rsidR="00CE4C5C" w:rsidRPr="00346E27" w:rsidTr="00793C1A">
        <w:trPr>
          <w:trHeight w:val="422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127 239,9</w:t>
            </w:r>
          </w:p>
        </w:tc>
      </w:tr>
      <w:tr w:rsidR="00CE4C5C" w:rsidRPr="00346E27" w:rsidTr="009A1B00">
        <w:trPr>
          <w:trHeight w:val="811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127 239,9</w:t>
            </w:r>
          </w:p>
        </w:tc>
      </w:tr>
      <w:tr w:rsidR="00CE4C5C" w:rsidRPr="00346E27" w:rsidTr="00700D37">
        <w:trPr>
          <w:trHeight w:val="64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65 000,0</w:t>
            </w:r>
          </w:p>
        </w:tc>
      </w:tr>
      <w:tr w:rsidR="00CE4C5C" w:rsidRPr="00346E27" w:rsidTr="00EF0B48">
        <w:trPr>
          <w:trHeight w:val="771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10 1 01 00000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65 000,0</w:t>
            </w:r>
          </w:p>
        </w:tc>
      </w:tr>
      <w:tr w:rsidR="00CE4C5C" w:rsidRPr="00346E27" w:rsidTr="00793C1A">
        <w:trPr>
          <w:trHeight w:val="69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на поставку, монтаж и подключение блочно-модульной станции обезжелезивания воды на ВЗУ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01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15 340,0</w:t>
            </w:r>
          </w:p>
        </w:tc>
      </w:tr>
      <w:tr w:rsidR="00CE4C5C" w:rsidRPr="00346E27" w:rsidTr="00793C1A">
        <w:trPr>
          <w:trHeight w:val="76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01 S2010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15 340,0</w:t>
            </w:r>
          </w:p>
        </w:tc>
      </w:tr>
      <w:tr w:rsidR="00CE4C5C" w:rsidRPr="00346E27" w:rsidTr="00793C1A">
        <w:trPr>
          <w:trHeight w:val="98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10 1 01 60330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49 660,0</w:t>
            </w:r>
          </w:p>
        </w:tc>
      </w:tr>
      <w:tr w:rsidR="00CE4C5C" w:rsidRPr="00346E27" w:rsidTr="0018336A">
        <w:trPr>
          <w:trHeight w:val="79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10 1 01 60330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49 660,0</w:t>
            </w:r>
          </w:p>
        </w:tc>
      </w:tr>
      <w:tr w:rsidR="00CE4C5C" w:rsidRPr="00346E27" w:rsidTr="0018336A">
        <w:trPr>
          <w:trHeight w:val="44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B76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управления жилищно-коммунального хозяйства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1 930,9</w:t>
            </w:r>
          </w:p>
        </w:tc>
      </w:tr>
      <w:tr w:rsidR="00CE4C5C" w:rsidRPr="00346E27" w:rsidTr="0018336A">
        <w:trPr>
          <w:trHeight w:val="76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1 930,9</w:t>
            </w:r>
          </w:p>
        </w:tc>
      </w:tr>
      <w:tr w:rsidR="00CE4C5C" w:rsidRPr="00346E27" w:rsidTr="0018336A">
        <w:trPr>
          <w:trHeight w:val="40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Осуществление строительного контроля над объектом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1 930,9</w:t>
            </w:r>
          </w:p>
        </w:tc>
      </w:tr>
      <w:tr w:rsidR="00CE4C5C" w:rsidRPr="00346E27" w:rsidTr="0018336A">
        <w:trPr>
          <w:trHeight w:val="41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1 930,9</w:t>
            </w:r>
          </w:p>
        </w:tc>
      </w:tr>
      <w:tr w:rsidR="00CE4C5C" w:rsidRPr="00346E27" w:rsidTr="0018336A">
        <w:trPr>
          <w:trHeight w:val="83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A1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CE4C5C" w:rsidRPr="00346E27" w:rsidTr="008727D8">
        <w:trPr>
          <w:trHeight w:val="54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0D9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B76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B76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CE4C5C" w:rsidRPr="00346E27" w:rsidTr="008727D8">
        <w:trPr>
          <w:trHeight w:val="381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B76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10 2 02 02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B76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CE4C5C" w:rsidRPr="00346E27" w:rsidTr="00B760D9">
        <w:trPr>
          <w:trHeight w:val="309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586 916,4</w:t>
            </w:r>
          </w:p>
        </w:tc>
      </w:tr>
      <w:tr w:rsidR="00CE4C5C" w:rsidRPr="00346E27" w:rsidTr="0018336A">
        <w:trPr>
          <w:trHeight w:val="707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13 993,0</w:t>
            </w:r>
          </w:p>
        </w:tc>
      </w:tr>
      <w:tr w:rsidR="00CE4C5C" w:rsidRPr="00346E27" w:rsidTr="00D00D8A">
        <w:trPr>
          <w:trHeight w:val="543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13 993,0</w:t>
            </w:r>
          </w:p>
        </w:tc>
      </w:tr>
      <w:tr w:rsidR="00CE4C5C" w:rsidRPr="00346E27" w:rsidTr="00D00D8A">
        <w:trPr>
          <w:trHeight w:val="480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 «Борьба с борщевиком»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13 993,0</w:t>
            </w:r>
          </w:p>
        </w:tc>
      </w:tr>
      <w:tr w:rsidR="00D00D8A" w:rsidRPr="00346E27" w:rsidTr="00D00D8A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8A" w:rsidRPr="00346E27" w:rsidRDefault="00D00D8A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C5C" w:rsidRPr="00346E27" w:rsidTr="00D00D8A">
        <w:trPr>
          <w:trHeight w:val="475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субсидии на комплексную борьбу с борщевиком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06 4 01 62660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10 690,0</w:t>
            </w:r>
          </w:p>
        </w:tc>
      </w:tr>
      <w:tr w:rsidR="00CE4C5C" w:rsidRPr="00346E27" w:rsidTr="008727D8">
        <w:trPr>
          <w:trHeight w:val="769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06 4 01 62660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10 690,0</w:t>
            </w:r>
          </w:p>
        </w:tc>
      </w:tr>
      <w:tr w:rsidR="00CE4C5C" w:rsidRPr="00346E27" w:rsidTr="008727D8">
        <w:trPr>
          <w:trHeight w:val="810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01 S2020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3 303,0</w:t>
            </w:r>
          </w:p>
        </w:tc>
      </w:tr>
      <w:tr w:rsidR="00CE4C5C" w:rsidRPr="00346E27" w:rsidTr="008727D8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C5C" w:rsidRPr="00346E27" w:rsidTr="008727D8">
        <w:trPr>
          <w:trHeight w:val="771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06 4 01 S2020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3 303,0</w:t>
            </w:r>
          </w:p>
        </w:tc>
      </w:tr>
      <w:tr w:rsidR="00CE4C5C" w:rsidRPr="00346E27" w:rsidTr="00815071">
        <w:trPr>
          <w:trHeight w:val="840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8 155,3</w:t>
            </w:r>
          </w:p>
        </w:tc>
      </w:tr>
      <w:tr w:rsidR="00CE4C5C" w:rsidRPr="00346E27" w:rsidTr="00FD7B9D">
        <w:trPr>
          <w:trHeight w:val="769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8 155,3</w:t>
            </w:r>
          </w:p>
        </w:tc>
      </w:tr>
      <w:tr w:rsidR="00CE4C5C" w:rsidRPr="00346E27" w:rsidTr="00FD7B9D">
        <w:trPr>
          <w:trHeight w:val="697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10 3 05 00000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8 155,3</w:t>
            </w:r>
          </w:p>
        </w:tc>
      </w:tr>
      <w:tr w:rsidR="00CE4C5C" w:rsidRPr="00346E27" w:rsidTr="00FD7B9D">
        <w:trPr>
          <w:trHeight w:val="1070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10 3 05 02020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FC26F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8 155,3</w:t>
            </w:r>
          </w:p>
        </w:tc>
      </w:tr>
      <w:tr w:rsidR="00CE4C5C" w:rsidRPr="00346E27" w:rsidTr="008727D8">
        <w:trPr>
          <w:trHeight w:val="336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10 3 05 02020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FC26F9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8 155,3</w:t>
            </w:r>
          </w:p>
        </w:tc>
      </w:tr>
      <w:tr w:rsidR="00CE4C5C" w:rsidRPr="00346E27" w:rsidTr="008727D8">
        <w:trPr>
          <w:trHeight w:val="738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23 000,0</w:t>
            </w:r>
          </w:p>
        </w:tc>
      </w:tr>
      <w:tr w:rsidR="00CE4C5C" w:rsidRPr="00346E27" w:rsidTr="008727D8">
        <w:trPr>
          <w:trHeight w:val="551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115 00 00000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23 000,0</w:t>
            </w:r>
          </w:p>
        </w:tc>
      </w:tr>
      <w:tr w:rsidR="00CE4C5C" w:rsidRPr="00346E27" w:rsidTr="008727D8">
        <w:trPr>
          <w:trHeight w:val="100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115 06 00000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23 000,0</w:t>
            </w:r>
          </w:p>
        </w:tc>
      </w:tr>
      <w:tr w:rsidR="00CE4C5C" w:rsidRPr="00346E27" w:rsidTr="008727D8">
        <w:trPr>
          <w:trHeight w:val="57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мест захоронения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11 5 06 02020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23 000,0</w:t>
            </w:r>
          </w:p>
        </w:tc>
      </w:tr>
      <w:tr w:rsidR="00CE4C5C" w:rsidRPr="00346E27" w:rsidTr="008727D8">
        <w:trPr>
          <w:trHeight w:val="289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11 5 06 02020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23 000,0</w:t>
            </w:r>
          </w:p>
        </w:tc>
      </w:tr>
      <w:tr w:rsidR="00CE4C5C" w:rsidRPr="00346E27" w:rsidTr="00FD7B9D">
        <w:trPr>
          <w:trHeight w:val="693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541 768,1</w:t>
            </w:r>
          </w:p>
        </w:tc>
      </w:tr>
      <w:tr w:rsidR="00CE4C5C" w:rsidRPr="00346E27" w:rsidTr="00700D37">
        <w:trPr>
          <w:trHeight w:val="52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BE1C4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505 997,7</w:t>
            </w:r>
          </w:p>
        </w:tc>
      </w:tr>
      <w:tr w:rsidR="00CE4C5C" w:rsidRPr="00346E27" w:rsidTr="00FD7B9D">
        <w:trPr>
          <w:trHeight w:val="36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BE1C4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385 320,8</w:t>
            </w:r>
          </w:p>
        </w:tc>
      </w:tr>
      <w:tr w:rsidR="00CE4C5C" w:rsidRPr="00346E27" w:rsidTr="008727D8">
        <w:trPr>
          <w:trHeight w:val="6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207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076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144,7</w:t>
            </w:r>
          </w:p>
        </w:tc>
      </w:tr>
      <w:tr w:rsidR="00CE4C5C" w:rsidRPr="00346E27" w:rsidTr="00E676A2">
        <w:trPr>
          <w:trHeight w:val="465"/>
        </w:trPr>
        <w:tc>
          <w:tcPr>
            <w:tcW w:w="141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207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076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144,7</w:t>
            </w:r>
          </w:p>
        </w:tc>
      </w:tr>
      <w:tr w:rsidR="00CE4C5C" w:rsidRPr="00346E27" w:rsidTr="008727D8">
        <w:tc>
          <w:tcPr>
            <w:tcW w:w="14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C5C" w:rsidRPr="00346E27" w:rsidTr="008727D8">
        <w:trPr>
          <w:trHeight w:val="629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12 865,9</w:t>
            </w:r>
          </w:p>
        </w:tc>
      </w:tr>
      <w:tr w:rsidR="00CE4C5C" w:rsidRPr="00346E27" w:rsidTr="00FD7B9D">
        <w:trPr>
          <w:trHeight w:val="79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12 865,9</w:t>
            </w:r>
          </w:p>
        </w:tc>
      </w:tr>
      <w:tr w:rsidR="00CE4C5C" w:rsidRPr="00346E27" w:rsidTr="00FD7B9D">
        <w:trPr>
          <w:trHeight w:val="58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74 545,9</w:t>
            </w:r>
          </w:p>
        </w:tc>
      </w:tr>
      <w:tr w:rsidR="00CE4C5C" w:rsidRPr="00346E27" w:rsidTr="00FD7B9D">
        <w:trPr>
          <w:trHeight w:val="30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74 545,9</w:t>
            </w:r>
          </w:p>
        </w:tc>
      </w:tr>
      <w:tr w:rsidR="00CE4C5C" w:rsidRPr="00346E27" w:rsidTr="00700D37">
        <w:trPr>
          <w:trHeight w:val="84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7F2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Содержание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BE1C4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76B5">
              <w:rPr>
                <w:rFonts w:ascii="Times New Roman" w:hAnsi="Times New Roman" w:cs="Times New Roman"/>
                <w:sz w:val="18"/>
                <w:szCs w:val="18"/>
              </w:rPr>
              <w:t> 500,0</w:t>
            </w:r>
          </w:p>
        </w:tc>
      </w:tr>
      <w:tr w:rsidR="00CE4C5C" w:rsidRPr="00346E27" w:rsidTr="007F2E07">
        <w:trPr>
          <w:trHeight w:val="36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BE1C4D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76B5">
              <w:rPr>
                <w:rFonts w:ascii="Times New Roman" w:hAnsi="Times New Roman" w:cs="Times New Roman"/>
                <w:sz w:val="18"/>
                <w:szCs w:val="18"/>
              </w:rPr>
              <w:t> 500,0</w:t>
            </w:r>
          </w:p>
        </w:tc>
      </w:tr>
      <w:tr w:rsidR="00CE4C5C" w:rsidRPr="00346E27" w:rsidTr="007F2E07">
        <w:trPr>
          <w:trHeight w:val="63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Приобретение техники для нужд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5 421,1</w:t>
            </w:r>
          </w:p>
        </w:tc>
      </w:tr>
      <w:tr w:rsidR="00CE4C5C" w:rsidRPr="00346E27" w:rsidTr="007F2E07">
        <w:trPr>
          <w:trHeight w:val="68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5 421,1</w:t>
            </w:r>
          </w:p>
        </w:tc>
      </w:tr>
      <w:tr w:rsidR="00CE4C5C" w:rsidRPr="00346E27" w:rsidTr="001D61AA">
        <w:trPr>
          <w:trHeight w:val="76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6 110,8</w:t>
            </w:r>
          </w:p>
        </w:tc>
      </w:tr>
      <w:tr w:rsidR="00CE4C5C" w:rsidRPr="00346E27" w:rsidTr="007F2E07">
        <w:trPr>
          <w:trHeight w:val="3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6 090,7</w:t>
            </w:r>
          </w:p>
        </w:tc>
      </w:tr>
      <w:tr w:rsidR="00CE4C5C" w:rsidRPr="00346E27" w:rsidTr="007F2E07">
        <w:trPr>
          <w:trHeight w:val="51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2076B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</w:tr>
      <w:tr w:rsidR="00CE4C5C" w:rsidRPr="00346E27" w:rsidTr="007F2E07">
        <w:trPr>
          <w:trHeight w:val="39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CE4C5C" w:rsidRPr="00346E27" w:rsidTr="001D61AA">
        <w:trPr>
          <w:trHeight w:val="39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2076B5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</w:tr>
      <w:tr w:rsidR="00CE4C5C" w:rsidRPr="00346E27" w:rsidTr="001D61AA">
        <w:trPr>
          <w:trHeight w:val="4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S2040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1 377,1</w:t>
            </w:r>
          </w:p>
        </w:tc>
      </w:tr>
      <w:tr w:rsidR="00CE4C5C" w:rsidRPr="00346E27" w:rsidTr="001D61AA">
        <w:trPr>
          <w:trHeight w:val="66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S2040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1 377,1</w:t>
            </w:r>
          </w:p>
        </w:tc>
      </w:tr>
      <w:tr w:rsidR="00CE4C5C" w:rsidRPr="00346E27" w:rsidTr="001D61AA">
        <w:trPr>
          <w:trHeight w:val="591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ведение строительного контроля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4 126,9</w:t>
            </w:r>
          </w:p>
        </w:tc>
      </w:tr>
      <w:tr w:rsidR="00CE4C5C" w:rsidRPr="00346E27" w:rsidTr="007F2E07">
        <w:trPr>
          <w:trHeight w:val="33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4 126,9</w:t>
            </w:r>
          </w:p>
        </w:tc>
      </w:tr>
      <w:tr w:rsidR="00A17D47" w:rsidRPr="00346E27" w:rsidTr="000735A9">
        <w:trPr>
          <w:trHeight w:val="33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D47" w:rsidRPr="00346E27" w:rsidRDefault="00A46A84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 адресу: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лин в границах ул.Ленина, ул.Красная, ул.Гайдара и Красноармейская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D47" w:rsidRPr="00346E27" w:rsidRDefault="00A17D47" w:rsidP="00A1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15 1 01 02080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5 706,9</w:t>
            </w:r>
          </w:p>
        </w:tc>
      </w:tr>
      <w:tr w:rsidR="00A17D47" w:rsidRPr="00346E27" w:rsidTr="007F2E07">
        <w:trPr>
          <w:trHeight w:val="33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15 1 01 02080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D47" w:rsidRPr="00346E27" w:rsidRDefault="00A17D47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5 706,9</w:t>
            </w:r>
          </w:p>
        </w:tc>
      </w:tr>
      <w:tr w:rsidR="00CE4C5C" w:rsidRPr="00346E27" w:rsidTr="005A79CD">
        <w:trPr>
          <w:trHeight w:val="877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субсидий из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15 1 01 61360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4 456,0</w:t>
            </w:r>
          </w:p>
        </w:tc>
      </w:tr>
      <w:tr w:rsidR="00CE4C5C" w:rsidRPr="00346E27" w:rsidTr="00235426">
        <w:trPr>
          <w:trHeight w:val="69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15 1 01 61360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4 456,0</w:t>
            </w:r>
          </w:p>
        </w:tc>
      </w:tr>
      <w:tr w:rsidR="00CE4C5C" w:rsidRPr="00346E27" w:rsidTr="007F2E07">
        <w:trPr>
          <w:trHeight w:val="637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S2060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46 507,5</w:t>
            </w:r>
          </w:p>
        </w:tc>
      </w:tr>
      <w:tr w:rsidR="00CE4C5C" w:rsidRPr="00346E27" w:rsidTr="008727D8">
        <w:trPr>
          <w:trHeight w:val="20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S2060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46 507,5</w:t>
            </w:r>
          </w:p>
        </w:tc>
      </w:tr>
      <w:tr w:rsidR="00CE4C5C" w:rsidRPr="00346E27" w:rsidTr="005A79CD">
        <w:trPr>
          <w:trHeight w:val="76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субсидий из Московской области на работы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15 1 01 60890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150 558,0</w:t>
            </w:r>
          </w:p>
        </w:tc>
      </w:tr>
      <w:tr w:rsidR="00CE4C5C" w:rsidRPr="00346E27" w:rsidTr="007D4AE5">
        <w:trPr>
          <w:trHeight w:val="39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15 1 01 60890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150 558,0</w:t>
            </w:r>
          </w:p>
        </w:tc>
      </w:tr>
      <w:tr w:rsidR="00CE4C5C" w:rsidRPr="00346E27" w:rsidTr="008727D8">
        <w:trPr>
          <w:trHeight w:val="51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«Озеленение мест общего пользования»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22 350,0</w:t>
            </w:r>
          </w:p>
        </w:tc>
      </w:tr>
      <w:tr w:rsidR="00CE4C5C" w:rsidRPr="00346E27" w:rsidTr="00824963">
        <w:trPr>
          <w:trHeight w:val="63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15 1 02 02010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22 350,0</w:t>
            </w:r>
          </w:p>
        </w:tc>
      </w:tr>
      <w:tr w:rsidR="00CE4C5C" w:rsidRPr="00346E27" w:rsidTr="005A79CD">
        <w:trPr>
          <w:trHeight w:val="32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15 1 02 02010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22 350,0</w:t>
            </w:r>
          </w:p>
        </w:tc>
      </w:tr>
      <w:tr w:rsidR="00CE4C5C" w:rsidRPr="00346E27" w:rsidTr="005A79CD">
        <w:trPr>
          <w:trHeight w:val="58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98 326,9</w:t>
            </w:r>
          </w:p>
        </w:tc>
      </w:tr>
      <w:tr w:rsidR="00CE4C5C" w:rsidRPr="00346E27" w:rsidTr="005A79CD">
        <w:trPr>
          <w:trHeight w:val="45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32 500,0</w:t>
            </w:r>
          </w:p>
        </w:tc>
      </w:tr>
      <w:tr w:rsidR="00CE4C5C" w:rsidRPr="00346E27" w:rsidTr="00BD456B">
        <w:trPr>
          <w:trHeight w:val="33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32 500,0</w:t>
            </w:r>
          </w:p>
        </w:tc>
      </w:tr>
      <w:tr w:rsidR="00CE4C5C" w:rsidRPr="00346E27" w:rsidTr="008727D8">
        <w:trPr>
          <w:trHeight w:val="5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3 854,6</w:t>
            </w:r>
          </w:p>
        </w:tc>
      </w:tr>
      <w:tr w:rsidR="00CE4C5C" w:rsidRPr="00346E27" w:rsidTr="008727D8">
        <w:trPr>
          <w:trHeight w:val="337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3 854,6</w:t>
            </w:r>
          </w:p>
        </w:tc>
      </w:tr>
      <w:tr w:rsidR="00CE4C5C" w:rsidRPr="00346E27" w:rsidTr="008727D8">
        <w:trPr>
          <w:trHeight w:val="10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19 044,7</w:t>
            </w:r>
          </w:p>
        </w:tc>
      </w:tr>
      <w:tr w:rsidR="00CE4C5C" w:rsidRPr="00346E27" w:rsidTr="008727D8">
        <w:trPr>
          <w:trHeight w:val="432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19 044,7</w:t>
            </w:r>
          </w:p>
        </w:tc>
      </w:tr>
      <w:tr w:rsidR="00CE4C5C" w:rsidRPr="00346E27" w:rsidTr="008727D8">
        <w:trPr>
          <w:trHeight w:val="69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527,6</w:t>
            </w:r>
          </w:p>
        </w:tc>
      </w:tr>
      <w:tr w:rsidR="00CE4C5C" w:rsidRPr="00346E27" w:rsidTr="008727D8">
        <w:trPr>
          <w:trHeight w:val="337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15 1 03 02060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527,6</w:t>
            </w:r>
          </w:p>
        </w:tc>
      </w:tr>
      <w:tr w:rsidR="00CE4C5C" w:rsidRPr="00346E27" w:rsidTr="008727D8">
        <w:trPr>
          <w:trHeight w:val="74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Технологическое присоединение </w:t>
            </w:r>
            <w:proofErr w:type="spell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сетей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CE4C5C" w:rsidRPr="00346E27" w:rsidTr="008727D8">
        <w:trPr>
          <w:trHeight w:val="372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15 1 03 02070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CE4C5C" w:rsidRPr="00346E27" w:rsidTr="008727D8">
        <w:trPr>
          <w:trHeight w:val="788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S2050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9 959,2</w:t>
            </w:r>
          </w:p>
        </w:tc>
      </w:tr>
      <w:tr w:rsidR="00CE4C5C" w:rsidRPr="00346E27" w:rsidTr="00824963">
        <w:trPr>
          <w:trHeight w:val="913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S2050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9 959,2</w:t>
            </w:r>
          </w:p>
        </w:tc>
      </w:tr>
      <w:tr w:rsidR="00CE4C5C" w:rsidRPr="00346E27" w:rsidTr="008727D8">
        <w:trPr>
          <w:trHeight w:val="346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15 1 03 62630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32 240,8</w:t>
            </w:r>
          </w:p>
        </w:tc>
      </w:tr>
      <w:tr w:rsidR="00CE4C5C" w:rsidRPr="00346E27" w:rsidTr="008727D8">
        <w:trPr>
          <w:trHeight w:val="975"/>
        </w:trPr>
        <w:tc>
          <w:tcPr>
            <w:tcW w:w="26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15 1 03 62630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32 240,8</w:t>
            </w:r>
          </w:p>
        </w:tc>
      </w:tr>
      <w:tr w:rsidR="00CE4C5C" w:rsidRPr="00346E27" w:rsidTr="00DD08DF">
        <w:trPr>
          <w:trHeight w:val="722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A1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35 7</w:t>
            </w:r>
            <w:r w:rsidR="00BE1C4D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</w:tr>
      <w:tr w:rsidR="00CE4C5C" w:rsidRPr="00346E27" w:rsidTr="00DD08DF">
        <w:trPr>
          <w:trHeight w:val="637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A1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35 7</w:t>
            </w:r>
            <w:r w:rsidR="00BE1C4D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</w:tr>
      <w:tr w:rsidR="00CE4C5C" w:rsidRPr="00346E27" w:rsidTr="00DD08DF">
        <w:trPr>
          <w:trHeight w:val="72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Ремонт асфальтового покрытия на </w:t>
            </w:r>
            <w:proofErr w:type="spell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внутридворовых</w:t>
            </w:r>
            <w:proofErr w:type="spell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и внутриквартальных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проездах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устройство парковок во дворах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9 4</w:t>
            </w:r>
            <w:r w:rsidR="00CE4C5C" w:rsidRPr="00346E2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</w:tr>
      <w:tr w:rsidR="00CE4C5C" w:rsidRPr="00346E27" w:rsidTr="00DD08DF">
        <w:trPr>
          <w:trHeight w:val="35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5707F2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9 4</w:t>
            </w:r>
            <w:r w:rsidR="00CE4C5C" w:rsidRPr="00346E2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</w:tr>
      <w:tr w:rsidR="00CE4C5C" w:rsidRPr="00346E27" w:rsidTr="00DD08DF">
        <w:trPr>
          <w:trHeight w:val="47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на контроль качества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BE1C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C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CE4C5C" w:rsidRPr="00346E27" w:rsidTr="00DD08DF">
        <w:trPr>
          <w:trHeight w:val="27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BE1C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C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CE4C5C" w:rsidRPr="00346E27" w:rsidTr="00DD08DF">
        <w:trPr>
          <w:trHeight w:val="81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A1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20 305,9</w:t>
            </w:r>
          </w:p>
        </w:tc>
      </w:tr>
      <w:tr w:rsidR="00CE4C5C" w:rsidRPr="00346E27" w:rsidTr="00DD08DF">
        <w:trPr>
          <w:trHeight w:val="61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A1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20 305,9</w:t>
            </w:r>
          </w:p>
        </w:tc>
      </w:tr>
      <w:tr w:rsidR="00CE4C5C" w:rsidRPr="00346E27" w:rsidTr="00DD08DF">
        <w:trPr>
          <w:trHeight w:val="38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Прочие работы по ремонту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4 329,0</w:t>
            </w:r>
          </w:p>
        </w:tc>
      </w:tr>
      <w:tr w:rsidR="00CE4C5C" w:rsidRPr="00346E27" w:rsidTr="00DD08DF">
        <w:trPr>
          <w:trHeight w:val="22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15 2 01 02070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4 329,0</w:t>
            </w:r>
          </w:p>
        </w:tc>
      </w:tr>
      <w:tr w:rsidR="00CE4C5C" w:rsidRPr="00346E27" w:rsidTr="00DD08DF">
        <w:trPr>
          <w:trHeight w:val="62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S2030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178,2</w:t>
            </w:r>
          </w:p>
        </w:tc>
      </w:tr>
      <w:tr w:rsidR="00CE4C5C" w:rsidRPr="00346E27" w:rsidTr="00DD08DF">
        <w:trPr>
          <w:trHeight w:val="80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S2030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178,2</w:t>
            </w:r>
          </w:p>
        </w:tc>
      </w:tr>
      <w:tr w:rsidR="00CE4C5C" w:rsidRPr="00346E27" w:rsidTr="008727D8">
        <w:trPr>
          <w:trHeight w:val="100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15 2 01 61350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576,8</w:t>
            </w:r>
          </w:p>
        </w:tc>
      </w:tr>
      <w:tr w:rsidR="00CE4C5C" w:rsidRPr="00346E27" w:rsidTr="008727D8">
        <w:trPr>
          <w:trHeight w:val="70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15 2 01 61350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576,8</w:t>
            </w:r>
          </w:p>
        </w:tc>
      </w:tr>
      <w:tr w:rsidR="00CE4C5C" w:rsidRPr="00346E27" w:rsidTr="00824963">
        <w:trPr>
          <w:trHeight w:val="477"/>
        </w:trPr>
        <w:tc>
          <w:tcPr>
            <w:tcW w:w="580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программные расходы по жилищному 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329,9</w:t>
            </w:r>
          </w:p>
        </w:tc>
      </w:tr>
      <w:tr w:rsidR="00CE4C5C" w:rsidRPr="00346E27" w:rsidTr="00DD08DF">
        <w:trPr>
          <w:trHeight w:val="28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99 0 00 02230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329,9</w:t>
            </w:r>
          </w:p>
        </w:tc>
      </w:tr>
      <w:tr w:rsidR="00CE4C5C" w:rsidRPr="00346E27" w:rsidTr="00DD08DF">
        <w:trPr>
          <w:trHeight w:val="39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99 0 00 02230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82496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329,9</w:t>
            </w:r>
          </w:p>
        </w:tc>
      </w:tr>
      <w:tr w:rsidR="00CE4C5C" w:rsidRPr="00346E27" w:rsidTr="00DD08DF">
        <w:trPr>
          <w:trHeight w:val="360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3 458,0</w:t>
            </w:r>
          </w:p>
        </w:tc>
      </w:tr>
      <w:tr w:rsidR="00CE4C5C" w:rsidRPr="00346E27" w:rsidTr="00DD08DF">
        <w:trPr>
          <w:trHeight w:val="478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3 458,0</w:t>
            </w:r>
          </w:p>
        </w:tc>
      </w:tr>
      <w:tr w:rsidR="00CE4C5C" w:rsidRPr="00346E27" w:rsidTr="008727D8">
        <w:trPr>
          <w:trHeight w:val="91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3 458,0</w:t>
            </w:r>
          </w:p>
        </w:tc>
      </w:tr>
      <w:tr w:rsidR="00CE4C5C" w:rsidRPr="00346E27" w:rsidTr="00DD08DF">
        <w:trPr>
          <w:trHeight w:val="41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 "Молодое поколение"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3 458,0</w:t>
            </w:r>
          </w:p>
        </w:tc>
      </w:tr>
      <w:tr w:rsidR="00CE4C5C" w:rsidRPr="00346E27" w:rsidTr="00DD08DF">
        <w:trPr>
          <w:trHeight w:val="96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1 774,0</w:t>
            </w:r>
          </w:p>
        </w:tc>
      </w:tr>
      <w:tr w:rsidR="00CE4C5C" w:rsidRPr="00346E27" w:rsidTr="00DD08DF">
        <w:trPr>
          <w:trHeight w:val="49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 по молодежной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05 2 01 02010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1 774,0</w:t>
            </w:r>
          </w:p>
        </w:tc>
      </w:tr>
      <w:tr w:rsidR="00CE4C5C" w:rsidRPr="00346E27" w:rsidTr="00DD08DF">
        <w:trPr>
          <w:trHeight w:val="39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1 774,0</w:t>
            </w:r>
          </w:p>
        </w:tc>
      </w:tr>
      <w:tr w:rsidR="00CE4C5C" w:rsidRPr="00346E27" w:rsidTr="00DD08DF">
        <w:trPr>
          <w:trHeight w:val="122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05 2 02 00000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1 684,0</w:t>
            </w:r>
          </w:p>
        </w:tc>
      </w:tr>
      <w:tr w:rsidR="00CE4C5C" w:rsidRPr="00346E27" w:rsidTr="00DD08DF">
        <w:trPr>
          <w:trHeight w:val="37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Мероприятия по молодежной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05 2 02 02010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1 684,0</w:t>
            </w:r>
          </w:p>
        </w:tc>
      </w:tr>
      <w:tr w:rsidR="00CE4C5C" w:rsidRPr="00346E27" w:rsidTr="00DD08DF">
        <w:trPr>
          <w:trHeight w:val="367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05 2 02 02010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1 684,0</w:t>
            </w:r>
          </w:p>
        </w:tc>
      </w:tr>
      <w:tr w:rsidR="00CE4C5C" w:rsidRPr="00346E27" w:rsidTr="00DD08DF">
        <w:trPr>
          <w:trHeight w:val="477"/>
        </w:trPr>
        <w:tc>
          <w:tcPr>
            <w:tcW w:w="5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51 721,1</w:t>
            </w:r>
          </w:p>
        </w:tc>
      </w:tr>
      <w:tr w:rsidR="00CE4C5C" w:rsidRPr="00346E27" w:rsidTr="00DD08DF">
        <w:trPr>
          <w:trHeight w:val="541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51 721,1</w:t>
            </w:r>
          </w:p>
        </w:tc>
      </w:tr>
      <w:tr w:rsidR="00CE4C5C" w:rsidRPr="00346E27" w:rsidTr="00DD08DF">
        <w:trPr>
          <w:trHeight w:val="82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51 721,1</w:t>
            </w:r>
          </w:p>
        </w:tc>
      </w:tr>
      <w:tr w:rsidR="00CE4C5C" w:rsidRPr="00346E27" w:rsidTr="00DD08DF">
        <w:trPr>
          <w:trHeight w:val="48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1 583,7</w:t>
            </w:r>
          </w:p>
        </w:tc>
      </w:tr>
      <w:tr w:rsidR="00CE4C5C" w:rsidRPr="00346E27" w:rsidTr="00DD08DF">
        <w:trPr>
          <w:trHeight w:val="781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1 583,7</w:t>
            </w:r>
          </w:p>
        </w:tc>
      </w:tr>
      <w:tr w:rsidR="00CE4C5C" w:rsidRPr="00346E27" w:rsidTr="00DD08DF">
        <w:trPr>
          <w:trHeight w:val="425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 - музеи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02 1 01 02010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1 583,7</w:t>
            </w:r>
          </w:p>
        </w:tc>
      </w:tr>
      <w:tr w:rsidR="00CE4C5C" w:rsidRPr="00346E27" w:rsidTr="00DD08DF">
        <w:trPr>
          <w:trHeight w:val="403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02 1 01 02010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1 583,7</w:t>
            </w:r>
          </w:p>
        </w:tc>
      </w:tr>
      <w:tr w:rsidR="00CE4C5C" w:rsidRPr="00346E27" w:rsidTr="00DD08DF">
        <w:trPr>
          <w:trHeight w:val="381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02 2 00 00000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5 333,9</w:t>
            </w:r>
          </w:p>
        </w:tc>
      </w:tr>
      <w:tr w:rsidR="00CE4C5C" w:rsidRPr="00346E27" w:rsidTr="00DD08DF">
        <w:trPr>
          <w:trHeight w:val="643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библиотек</w:t>
            </w:r>
            <w:proofErr w:type="gram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и популяризация чтения"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02 2 01 00000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5 333,9</w:t>
            </w:r>
          </w:p>
        </w:tc>
      </w:tr>
      <w:tr w:rsidR="00CE4C5C" w:rsidRPr="00346E27" w:rsidTr="00DD08DF">
        <w:trPr>
          <w:trHeight w:val="525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 - библиотеки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02 2 01 02010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5 333,9</w:t>
            </w:r>
          </w:p>
        </w:tc>
      </w:tr>
      <w:tr w:rsidR="00CE4C5C" w:rsidRPr="00346E27" w:rsidTr="00DD08DF">
        <w:trPr>
          <w:trHeight w:val="405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02 2 01 02010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5 333,9</w:t>
            </w:r>
          </w:p>
        </w:tc>
      </w:tr>
      <w:tr w:rsidR="00CE4C5C" w:rsidRPr="00346E27" w:rsidTr="00700D37">
        <w:trPr>
          <w:trHeight w:val="88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32 047,8</w:t>
            </w:r>
          </w:p>
        </w:tc>
      </w:tr>
      <w:tr w:rsidR="00CE4C5C" w:rsidRPr="00346E27" w:rsidTr="008727D8">
        <w:trPr>
          <w:trHeight w:val="105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02 3 01 00000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32 047,8</w:t>
            </w:r>
          </w:p>
        </w:tc>
      </w:tr>
      <w:tr w:rsidR="00CE4C5C" w:rsidRPr="00346E27" w:rsidTr="00DD08DF">
        <w:trPr>
          <w:trHeight w:val="462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22 845,8</w:t>
            </w:r>
          </w:p>
        </w:tc>
      </w:tr>
      <w:tr w:rsidR="00CE4C5C" w:rsidRPr="00346E27" w:rsidTr="00DD08DF">
        <w:trPr>
          <w:trHeight w:val="343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22 845,8</w:t>
            </w:r>
          </w:p>
        </w:tc>
      </w:tr>
      <w:tr w:rsidR="00CE4C5C" w:rsidRPr="00346E27" w:rsidTr="00DD08DF">
        <w:trPr>
          <w:trHeight w:val="308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в сфере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02 3 01 02020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9 202,0</w:t>
            </w:r>
          </w:p>
        </w:tc>
      </w:tr>
      <w:tr w:rsidR="00CE4C5C" w:rsidRPr="00346E27" w:rsidTr="00DD08DF">
        <w:trPr>
          <w:trHeight w:val="427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02 3 01 02020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9 202,0</w:t>
            </w:r>
          </w:p>
        </w:tc>
      </w:tr>
      <w:tr w:rsidR="00CE4C5C" w:rsidRPr="00346E27" w:rsidTr="00700D37">
        <w:trPr>
          <w:trHeight w:val="54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02 5 00 00000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11 755,7</w:t>
            </w:r>
          </w:p>
        </w:tc>
      </w:tr>
      <w:tr w:rsidR="00CE4C5C" w:rsidRPr="00346E27" w:rsidTr="00DD08DF">
        <w:trPr>
          <w:trHeight w:val="585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02 5 01 00000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11 755,7</w:t>
            </w:r>
          </w:p>
        </w:tc>
      </w:tr>
      <w:tr w:rsidR="00CE4C5C" w:rsidRPr="00346E27" w:rsidTr="00DD08DF">
        <w:trPr>
          <w:trHeight w:val="454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02 5 01 02010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11 755,7</w:t>
            </w:r>
          </w:p>
        </w:tc>
      </w:tr>
      <w:tr w:rsidR="00CE4C5C" w:rsidRPr="00346E27" w:rsidTr="00DD08DF">
        <w:trPr>
          <w:trHeight w:val="417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02 5 01 02010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11 755,7</w:t>
            </w:r>
          </w:p>
        </w:tc>
      </w:tr>
      <w:tr w:rsidR="00CE4C5C" w:rsidRPr="00346E27" w:rsidTr="00DD08DF">
        <w:trPr>
          <w:trHeight w:val="39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туризма"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02 7 00 00000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700D37">
        <w:trPr>
          <w:trHeight w:val="1275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городског</w:t>
            </w:r>
            <w:proofErr w:type="spellEnd"/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02 7 01 00000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DD08DF">
        <w:trPr>
          <w:trHeight w:val="394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информационных туров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02 7 01 02010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9A3194">
        <w:trPr>
          <w:trHeight w:val="371"/>
        </w:trPr>
        <w:tc>
          <w:tcPr>
            <w:tcW w:w="141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02 7 01 02010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</w:tr>
      <w:tr w:rsidR="00CE4C5C" w:rsidRPr="00346E27" w:rsidTr="009A3194">
        <w:trPr>
          <w:trHeight w:val="325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9A3194">
        <w:trPr>
          <w:trHeight w:val="162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9A3194">
        <w:trPr>
          <w:trHeight w:val="98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9A3194">
        <w:trPr>
          <w:trHeight w:val="96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700D37">
        <w:trPr>
          <w:trHeight w:val="1245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г.г.)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ED32EA">
        <w:trPr>
          <w:trHeight w:val="825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16 1 01 02070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5 170,0</w:t>
            </w:r>
          </w:p>
        </w:tc>
      </w:tr>
      <w:tr w:rsidR="00CE4C5C" w:rsidRPr="00346E27" w:rsidTr="009A3194">
        <w:trPr>
          <w:trHeight w:val="304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79 913,3</w:t>
            </w:r>
          </w:p>
        </w:tc>
      </w:tr>
      <w:tr w:rsidR="00CE4C5C" w:rsidRPr="00346E27" w:rsidTr="008727D8">
        <w:trPr>
          <w:trHeight w:val="619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05 0 00 00000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79 913,3</w:t>
            </w:r>
          </w:p>
        </w:tc>
      </w:tr>
      <w:tr w:rsidR="00CE4C5C" w:rsidRPr="00346E27" w:rsidTr="00C92C04">
        <w:trPr>
          <w:trHeight w:val="49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05 0 00 00000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79 913,3</w:t>
            </w:r>
          </w:p>
        </w:tc>
      </w:tr>
      <w:tr w:rsidR="00CE4C5C" w:rsidRPr="00346E27" w:rsidTr="00C92C04">
        <w:trPr>
          <w:trHeight w:val="80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33 056,9</w:t>
            </w:r>
          </w:p>
        </w:tc>
      </w:tr>
      <w:tr w:rsidR="00CE4C5C" w:rsidRPr="00346E27" w:rsidTr="00C92C04">
        <w:trPr>
          <w:trHeight w:val="308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27 452,9</w:t>
            </w:r>
          </w:p>
        </w:tc>
      </w:tr>
      <w:tr w:rsidR="00CE4C5C" w:rsidRPr="00346E27" w:rsidTr="00C92C04">
        <w:trPr>
          <w:trHeight w:val="42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25 452,9</w:t>
            </w:r>
          </w:p>
        </w:tc>
      </w:tr>
      <w:tr w:rsidR="00CE4C5C" w:rsidRPr="00346E27" w:rsidTr="00C92C04">
        <w:trPr>
          <w:trHeight w:val="405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25 452,9</w:t>
            </w:r>
          </w:p>
        </w:tc>
      </w:tr>
      <w:tr w:rsidR="00CE4C5C" w:rsidRPr="00346E27" w:rsidTr="00C92C04">
        <w:trPr>
          <w:trHeight w:val="5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 (в т.ч. автономных некоммерческих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05 1 04 02010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</w:tr>
      <w:tr w:rsidR="00CE4C5C" w:rsidRPr="00346E27" w:rsidTr="00C92C04">
        <w:trPr>
          <w:trHeight w:val="39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05 1 04 02010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</w:tr>
      <w:tr w:rsidR="00CE4C5C" w:rsidRPr="00346E27" w:rsidTr="00C92C04">
        <w:trPr>
          <w:trHeight w:val="371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Спортшколы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05 3 01 00000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46 856,4</w:t>
            </w:r>
          </w:p>
        </w:tc>
      </w:tr>
      <w:tr w:rsidR="00CE4C5C" w:rsidRPr="00346E27" w:rsidTr="00C92C04">
        <w:trPr>
          <w:trHeight w:val="50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 (спортшколы)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46 856,4</w:t>
            </w:r>
          </w:p>
        </w:tc>
      </w:tr>
      <w:tr w:rsidR="00CE4C5C" w:rsidRPr="00346E27" w:rsidTr="00C92C04">
        <w:trPr>
          <w:trHeight w:val="38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46 856,4</w:t>
            </w:r>
          </w:p>
        </w:tc>
      </w:tr>
      <w:tr w:rsidR="00CE4C5C" w:rsidRPr="00346E27" w:rsidTr="00C92C04">
        <w:trPr>
          <w:trHeight w:val="366"/>
        </w:trPr>
        <w:tc>
          <w:tcPr>
            <w:tcW w:w="580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05 1 00 00000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5 604,0</w:t>
            </w:r>
          </w:p>
        </w:tc>
      </w:tr>
      <w:tr w:rsidR="00CE4C5C" w:rsidRPr="00346E27" w:rsidTr="00C92C04">
        <w:trPr>
          <w:trHeight w:val="472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2 744,0</w:t>
            </w:r>
          </w:p>
        </w:tc>
      </w:tr>
      <w:tr w:rsidR="00CE4C5C" w:rsidRPr="00346E27" w:rsidTr="00C92C04">
        <w:trPr>
          <w:trHeight w:val="35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05 1 01 02010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2 744,0</w:t>
            </w:r>
          </w:p>
        </w:tc>
      </w:tr>
      <w:tr w:rsidR="00CE4C5C" w:rsidRPr="00346E27" w:rsidTr="00C92C04">
        <w:trPr>
          <w:trHeight w:val="473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2 860,0</w:t>
            </w:r>
          </w:p>
        </w:tc>
      </w:tr>
      <w:tr w:rsidR="00CE4C5C" w:rsidRPr="00346E27" w:rsidTr="00C92C04">
        <w:trPr>
          <w:trHeight w:val="497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05 3 01 02010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2 860,0</w:t>
            </w:r>
          </w:p>
        </w:tc>
      </w:tr>
      <w:tr w:rsidR="00CE4C5C" w:rsidRPr="00346E27" w:rsidTr="00C92C04">
        <w:trPr>
          <w:trHeight w:val="410"/>
        </w:trPr>
        <w:tc>
          <w:tcPr>
            <w:tcW w:w="580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CE4C5C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C5C" w:rsidRPr="00346E27" w:rsidRDefault="00571053" w:rsidP="00305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1 252 053,1</w:t>
            </w:r>
          </w:p>
        </w:tc>
      </w:tr>
    </w:tbl>
    <w:p w:rsidR="00CB0B0B" w:rsidRPr="00346E27" w:rsidRDefault="00CB0B0B">
      <w:pPr>
        <w:rPr>
          <w:rFonts w:ascii="Times New Roman" w:hAnsi="Times New Roman" w:cs="Times New Roman"/>
          <w:sz w:val="18"/>
          <w:szCs w:val="18"/>
        </w:rPr>
      </w:pPr>
    </w:p>
    <w:sectPr w:rsidR="00CB0B0B" w:rsidRPr="00346E27" w:rsidSect="0054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973"/>
    <w:rsid w:val="00052635"/>
    <w:rsid w:val="000735A9"/>
    <w:rsid w:val="00091AAA"/>
    <w:rsid w:val="000C7A87"/>
    <w:rsid w:val="000E6BCF"/>
    <w:rsid w:val="00120E3F"/>
    <w:rsid w:val="001315B8"/>
    <w:rsid w:val="001769DB"/>
    <w:rsid w:val="0018336A"/>
    <w:rsid w:val="00185801"/>
    <w:rsid w:val="001D61AA"/>
    <w:rsid w:val="002076B5"/>
    <w:rsid w:val="00235426"/>
    <w:rsid w:val="0026635F"/>
    <w:rsid w:val="0027504C"/>
    <w:rsid w:val="00305973"/>
    <w:rsid w:val="00314CBB"/>
    <w:rsid w:val="003435C2"/>
    <w:rsid w:val="00346E27"/>
    <w:rsid w:val="00355C07"/>
    <w:rsid w:val="00364DDD"/>
    <w:rsid w:val="00397974"/>
    <w:rsid w:val="003A6577"/>
    <w:rsid w:val="003A75D3"/>
    <w:rsid w:val="003F20DC"/>
    <w:rsid w:val="00453CD9"/>
    <w:rsid w:val="0048733C"/>
    <w:rsid w:val="00493FC3"/>
    <w:rsid w:val="004C76DB"/>
    <w:rsid w:val="00501417"/>
    <w:rsid w:val="00525BDA"/>
    <w:rsid w:val="005411E9"/>
    <w:rsid w:val="0054682F"/>
    <w:rsid w:val="005707F2"/>
    <w:rsid w:val="00571053"/>
    <w:rsid w:val="00574AFE"/>
    <w:rsid w:val="005A79CD"/>
    <w:rsid w:val="005C6C56"/>
    <w:rsid w:val="005D1819"/>
    <w:rsid w:val="006D45E2"/>
    <w:rsid w:val="00700D37"/>
    <w:rsid w:val="0070569A"/>
    <w:rsid w:val="007363CC"/>
    <w:rsid w:val="00754160"/>
    <w:rsid w:val="00793C1A"/>
    <w:rsid w:val="00794DAC"/>
    <w:rsid w:val="007A3A43"/>
    <w:rsid w:val="007C2C81"/>
    <w:rsid w:val="007D12E1"/>
    <w:rsid w:val="007D4AE5"/>
    <w:rsid w:val="007D6126"/>
    <w:rsid w:val="007E4F49"/>
    <w:rsid w:val="007F0EB1"/>
    <w:rsid w:val="007F2E07"/>
    <w:rsid w:val="00815071"/>
    <w:rsid w:val="00824963"/>
    <w:rsid w:val="008727D8"/>
    <w:rsid w:val="00872D2B"/>
    <w:rsid w:val="008A69C7"/>
    <w:rsid w:val="008B5E9A"/>
    <w:rsid w:val="008D32CF"/>
    <w:rsid w:val="00924829"/>
    <w:rsid w:val="00962E68"/>
    <w:rsid w:val="0099587D"/>
    <w:rsid w:val="009A1B00"/>
    <w:rsid w:val="009A3194"/>
    <w:rsid w:val="00A101BC"/>
    <w:rsid w:val="00A17D47"/>
    <w:rsid w:val="00A26F9A"/>
    <w:rsid w:val="00A46A84"/>
    <w:rsid w:val="00AA56C4"/>
    <w:rsid w:val="00AC6C3D"/>
    <w:rsid w:val="00B66BCE"/>
    <w:rsid w:val="00B760D9"/>
    <w:rsid w:val="00BD456B"/>
    <w:rsid w:val="00BE0018"/>
    <w:rsid w:val="00BE1C4D"/>
    <w:rsid w:val="00BE5A6E"/>
    <w:rsid w:val="00BF2C06"/>
    <w:rsid w:val="00C06458"/>
    <w:rsid w:val="00C10C55"/>
    <w:rsid w:val="00C34A63"/>
    <w:rsid w:val="00C34B0C"/>
    <w:rsid w:val="00C40669"/>
    <w:rsid w:val="00C43F8E"/>
    <w:rsid w:val="00C45DA0"/>
    <w:rsid w:val="00C4665D"/>
    <w:rsid w:val="00C516A9"/>
    <w:rsid w:val="00C92C04"/>
    <w:rsid w:val="00CB0B0B"/>
    <w:rsid w:val="00CB7C66"/>
    <w:rsid w:val="00CC0C3D"/>
    <w:rsid w:val="00CE4C5C"/>
    <w:rsid w:val="00D00D8A"/>
    <w:rsid w:val="00D52171"/>
    <w:rsid w:val="00DD040E"/>
    <w:rsid w:val="00DD08DF"/>
    <w:rsid w:val="00DD4DE7"/>
    <w:rsid w:val="00E3650B"/>
    <w:rsid w:val="00E432C3"/>
    <w:rsid w:val="00E676A2"/>
    <w:rsid w:val="00E81903"/>
    <w:rsid w:val="00E91B20"/>
    <w:rsid w:val="00EA5828"/>
    <w:rsid w:val="00ED1CD7"/>
    <w:rsid w:val="00ED1F5D"/>
    <w:rsid w:val="00ED32EA"/>
    <w:rsid w:val="00EF0B48"/>
    <w:rsid w:val="00F6616C"/>
    <w:rsid w:val="00F731A9"/>
    <w:rsid w:val="00FC26F9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6E98-1492-4C59-9505-89AA16E3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19</Pages>
  <Words>5970</Words>
  <Characters>34034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ZabelkinaEL</dc:creator>
  <cp:keywords/>
  <dc:description/>
  <cp:lastModifiedBy>Ирина Черниговская</cp:lastModifiedBy>
  <cp:revision>100</cp:revision>
  <dcterms:created xsi:type="dcterms:W3CDTF">2018-07-18T08:03:00Z</dcterms:created>
  <dcterms:modified xsi:type="dcterms:W3CDTF">2018-08-27T11:14:00Z</dcterms:modified>
</cp:coreProperties>
</file>