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29B" w:rsidRPr="009D2E74" w:rsidRDefault="000E629B" w:rsidP="000E629B">
      <w:pPr>
        <w:jc w:val="center"/>
        <w:rPr>
          <w:b/>
          <w:sz w:val="12"/>
          <w:szCs w:val="12"/>
        </w:rPr>
      </w:pPr>
    </w:p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СОВЕТ ДЕПУТАТОВ </w:t>
      </w:r>
    </w:p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ГОРОДСКОГО ОКРУГА КЛИН</w:t>
      </w:r>
    </w:p>
    <w:p w:rsidR="000E629B" w:rsidRPr="008E316A" w:rsidRDefault="000E629B" w:rsidP="000E629B">
      <w:pPr>
        <w:rPr>
          <w:sz w:val="16"/>
          <w:szCs w:val="16"/>
        </w:rPr>
      </w:pPr>
    </w:p>
    <w:p w:rsidR="000E629B" w:rsidRPr="00F8128A" w:rsidRDefault="000E629B" w:rsidP="000E629B">
      <w:pPr>
        <w:jc w:val="center"/>
        <w:rPr>
          <w:b/>
          <w:sz w:val="36"/>
          <w:szCs w:val="36"/>
        </w:rPr>
      </w:pPr>
      <w:r w:rsidRPr="00F8128A">
        <w:rPr>
          <w:b/>
          <w:sz w:val="36"/>
          <w:szCs w:val="36"/>
        </w:rPr>
        <w:t>РЕШЕНИЕ</w:t>
      </w:r>
    </w:p>
    <w:p w:rsidR="000E629B" w:rsidRPr="002B33FE" w:rsidRDefault="000E629B" w:rsidP="000E629B">
      <w:pPr>
        <w:jc w:val="center"/>
        <w:rPr>
          <w:sz w:val="16"/>
          <w:szCs w:val="16"/>
        </w:rPr>
      </w:pPr>
    </w:p>
    <w:p w:rsidR="000E629B" w:rsidRPr="00F8128A" w:rsidRDefault="005A3C75" w:rsidP="000E629B">
      <w:pPr>
        <w:jc w:val="center"/>
        <w:rPr>
          <w:sz w:val="32"/>
          <w:szCs w:val="32"/>
        </w:rPr>
      </w:pPr>
      <w:r w:rsidRPr="005A3C75">
        <w:rPr>
          <w:sz w:val="32"/>
          <w:szCs w:val="32"/>
          <w:u w:val="single"/>
        </w:rPr>
        <w:t>24 сентября 2014 года</w:t>
      </w:r>
      <w:r w:rsidR="005A44FB">
        <w:rPr>
          <w:sz w:val="32"/>
          <w:szCs w:val="32"/>
        </w:rPr>
        <w:t xml:space="preserve">  </w:t>
      </w:r>
      <w:r w:rsidR="000E629B" w:rsidRPr="00F8128A">
        <w:rPr>
          <w:sz w:val="32"/>
          <w:szCs w:val="32"/>
        </w:rPr>
        <w:t xml:space="preserve">№ </w:t>
      </w:r>
      <w:r w:rsidRPr="005A3C75">
        <w:rPr>
          <w:sz w:val="32"/>
          <w:szCs w:val="32"/>
          <w:u w:val="single"/>
        </w:rPr>
        <w:t>6/20</w:t>
      </w:r>
    </w:p>
    <w:p w:rsidR="000E629B" w:rsidRPr="00E80137" w:rsidRDefault="000E629B" w:rsidP="000E629B">
      <w:pPr>
        <w:jc w:val="center"/>
        <w:rPr>
          <w:sz w:val="16"/>
          <w:szCs w:val="16"/>
        </w:rPr>
      </w:pPr>
    </w:p>
    <w:p w:rsidR="000E629B" w:rsidRPr="00E80137" w:rsidRDefault="000E629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г. Клин</w:t>
      </w:r>
    </w:p>
    <w:p w:rsidR="000E629B" w:rsidRPr="00E80137" w:rsidRDefault="000E629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Московская область</w:t>
      </w:r>
    </w:p>
    <w:p w:rsidR="000E629B" w:rsidRPr="00BA199B" w:rsidRDefault="000E629B" w:rsidP="000E629B">
      <w:pPr>
        <w:widowControl w:val="0"/>
        <w:autoSpaceDE w:val="0"/>
        <w:jc w:val="both"/>
        <w:rPr>
          <w:bCs/>
          <w:sz w:val="28"/>
          <w:szCs w:val="28"/>
        </w:rPr>
      </w:pPr>
    </w:p>
    <w:p w:rsidR="002D0238" w:rsidRDefault="002D0238" w:rsidP="00703077">
      <w:pPr>
        <w:jc w:val="center"/>
        <w:rPr>
          <w:sz w:val="26"/>
        </w:rPr>
      </w:pPr>
      <w:r>
        <w:rPr>
          <w:sz w:val="26"/>
        </w:rPr>
        <w:t>О внесении изменений в решение Совета депутатов</w:t>
      </w:r>
    </w:p>
    <w:p w:rsidR="002D0238" w:rsidRDefault="002D0238" w:rsidP="00703077">
      <w:pPr>
        <w:jc w:val="center"/>
        <w:rPr>
          <w:sz w:val="26"/>
        </w:rPr>
      </w:pPr>
      <w:r>
        <w:rPr>
          <w:sz w:val="26"/>
        </w:rPr>
        <w:t>городского поселения Клин «О бюджете городского</w:t>
      </w:r>
    </w:p>
    <w:p w:rsidR="002D0238" w:rsidRDefault="002D0238" w:rsidP="00703077">
      <w:pPr>
        <w:jc w:val="center"/>
        <w:rPr>
          <w:sz w:val="26"/>
        </w:rPr>
      </w:pPr>
      <w:r>
        <w:rPr>
          <w:sz w:val="26"/>
        </w:rPr>
        <w:t>поселения Клин на 2018 год»</w:t>
      </w:r>
    </w:p>
    <w:p w:rsidR="002D0238" w:rsidRDefault="002D0238" w:rsidP="002D0238">
      <w:pPr>
        <w:jc w:val="both"/>
        <w:rPr>
          <w:sz w:val="26"/>
        </w:rPr>
      </w:pPr>
    </w:p>
    <w:p w:rsidR="002D0238" w:rsidRDefault="002D0238" w:rsidP="005A3C75">
      <w:pPr>
        <w:tabs>
          <w:tab w:val="left" w:pos="851"/>
        </w:tabs>
        <w:ind w:firstLine="426"/>
        <w:jc w:val="both"/>
        <w:rPr>
          <w:sz w:val="26"/>
        </w:rPr>
      </w:pPr>
      <w:r>
        <w:rPr>
          <w:sz w:val="26"/>
        </w:rPr>
        <w:t xml:space="preserve">         </w:t>
      </w:r>
      <w:proofErr w:type="gramStart"/>
      <w:r w:rsidR="00AD42D0">
        <w:rPr>
          <w:sz w:val="26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20.09.2017  №148/2007-ОЗ «Об организации местного самоуправления на территории Клинского муниципального района» и в</w:t>
      </w:r>
      <w:r>
        <w:rPr>
          <w:sz w:val="26"/>
        </w:rPr>
        <w:t xml:space="preserve"> связи с необходимостью внесения изменений в решение Совета депутатов городского поселения Клин от 15.12.2017 № 3/51 «О бюджете городского поселения Клин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на 2018 год» (с учетом внесенных изменений Решением Совета депутатов городского округа Клин от 29.01.2018г. № 6/4, от 05.02.2018г. № 4/6, от 26.02.2018 г. №6/8, от 12.03.2018 г. №9/9, от 26.03.2018 г. №5/10</w:t>
      </w:r>
      <w:r w:rsidR="00BE6DBE">
        <w:rPr>
          <w:sz w:val="26"/>
        </w:rPr>
        <w:t xml:space="preserve">, </w:t>
      </w:r>
      <w:r w:rsidR="006152C6">
        <w:rPr>
          <w:sz w:val="26"/>
        </w:rPr>
        <w:t xml:space="preserve">от </w:t>
      </w:r>
      <w:r w:rsidR="005B2A58">
        <w:rPr>
          <w:sz w:val="26"/>
        </w:rPr>
        <w:t>23.04.2018 г. №8/12</w:t>
      </w:r>
      <w:r w:rsidR="00703077">
        <w:rPr>
          <w:sz w:val="26"/>
        </w:rPr>
        <w:t xml:space="preserve">, </w:t>
      </w:r>
      <w:r w:rsidR="006152C6">
        <w:rPr>
          <w:sz w:val="26"/>
        </w:rPr>
        <w:t xml:space="preserve">от </w:t>
      </w:r>
      <w:r w:rsidR="00703077">
        <w:rPr>
          <w:sz w:val="26"/>
        </w:rPr>
        <w:t>28.05.2018 г. №6/14</w:t>
      </w:r>
      <w:r w:rsidR="009339AA">
        <w:rPr>
          <w:sz w:val="26"/>
        </w:rPr>
        <w:t>,</w:t>
      </w:r>
      <w:r w:rsidR="009339AA" w:rsidRPr="009339AA">
        <w:rPr>
          <w:sz w:val="26"/>
        </w:rPr>
        <w:t xml:space="preserve"> </w:t>
      </w:r>
      <w:r w:rsidR="006152C6">
        <w:rPr>
          <w:sz w:val="26"/>
        </w:rPr>
        <w:t xml:space="preserve">от </w:t>
      </w:r>
      <w:r w:rsidR="009339AA">
        <w:rPr>
          <w:sz w:val="26"/>
        </w:rPr>
        <w:t>25.06.2018 г. №5/15</w:t>
      </w:r>
      <w:r w:rsidR="00A97B2E" w:rsidRPr="00A97B2E">
        <w:rPr>
          <w:sz w:val="26"/>
        </w:rPr>
        <w:t xml:space="preserve"> </w:t>
      </w:r>
      <w:r w:rsidR="005A3C75">
        <w:rPr>
          <w:sz w:val="26"/>
        </w:rPr>
        <w:t xml:space="preserve">                         </w:t>
      </w:r>
      <w:r w:rsidR="00A97B2E">
        <w:rPr>
          <w:sz w:val="26"/>
        </w:rPr>
        <w:t>от 23.07.2018 г. №4/16</w:t>
      </w:r>
      <w:r w:rsidR="004069C7">
        <w:rPr>
          <w:sz w:val="26"/>
        </w:rPr>
        <w:t>, от 27.08.2017</w:t>
      </w:r>
      <w:proofErr w:type="gramEnd"/>
      <w:r w:rsidR="004069C7">
        <w:rPr>
          <w:sz w:val="26"/>
        </w:rPr>
        <w:t xml:space="preserve"> г. №4/19</w:t>
      </w:r>
      <w:r>
        <w:rPr>
          <w:sz w:val="26"/>
        </w:rPr>
        <w:t>)</w:t>
      </w:r>
    </w:p>
    <w:p w:rsidR="002D0238" w:rsidRDefault="002D0238" w:rsidP="005A3C75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</w:p>
    <w:p w:rsidR="004069C7" w:rsidRDefault="004069C7" w:rsidP="005A3C75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Совет депутатов городского округа Клин РЕШИЛ:</w:t>
      </w:r>
    </w:p>
    <w:p w:rsidR="004069C7" w:rsidRDefault="004069C7" w:rsidP="005A3C75">
      <w:pPr>
        <w:ind w:firstLine="426"/>
        <w:jc w:val="both"/>
        <w:rPr>
          <w:sz w:val="26"/>
          <w:szCs w:val="26"/>
        </w:rPr>
      </w:pPr>
    </w:p>
    <w:p w:rsidR="004069C7" w:rsidRDefault="004069C7" w:rsidP="005A3C75">
      <w:pPr>
        <w:numPr>
          <w:ilvl w:val="0"/>
          <w:numId w:val="4"/>
        </w:numPr>
        <w:suppressAutoHyphens/>
        <w:ind w:left="0" w:firstLine="426"/>
        <w:jc w:val="both"/>
        <w:rPr>
          <w:sz w:val="26"/>
          <w:szCs w:val="22"/>
        </w:rPr>
      </w:pPr>
      <w:proofErr w:type="gramStart"/>
      <w:r>
        <w:rPr>
          <w:sz w:val="26"/>
        </w:rPr>
        <w:t xml:space="preserve">Внести в решение Совета депутатов городского поселения Клин  от 15.12.2017 № 3/51 «О бюджете городского поселения Клин  на 2018 год» (с учетом внесенных изменений Решением Совета депутатов городского округа Клин от 29.01.2018г. </w:t>
      </w:r>
      <w:r w:rsidR="005A3C75">
        <w:rPr>
          <w:sz w:val="26"/>
        </w:rPr>
        <w:t xml:space="preserve">       </w:t>
      </w:r>
      <w:r>
        <w:rPr>
          <w:sz w:val="26"/>
        </w:rPr>
        <w:t xml:space="preserve">№ 6/4, от 05.02.2018г. № 4/6, от 26.02.2018 г. №6/8, от 12.03.2018 г. №9/9, </w:t>
      </w:r>
      <w:r w:rsidR="005A3C75">
        <w:rPr>
          <w:sz w:val="26"/>
        </w:rPr>
        <w:t xml:space="preserve">                  </w:t>
      </w:r>
      <w:r>
        <w:rPr>
          <w:sz w:val="26"/>
        </w:rPr>
        <w:t>от 26.03.2018 г. №5/10, 23.04.2018 г. №8/12, от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28.05.2018 г. №6/14, от 25.06.2018 г. №5/15, от 23.07.2018 г. №4/16, от 13.08.2018 г. №6/18</w:t>
      </w:r>
      <w:r w:rsidRPr="004069C7">
        <w:rPr>
          <w:sz w:val="26"/>
        </w:rPr>
        <w:t xml:space="preserve"> </w:t>
      </w:r>
      <w:r>
        <w:rPr>
          <w:sz w:val="26"/>
        </w:rPr>
        <w:t xml:space="preserve">от 27.08.2017 г. №4/19) следующие изменения: </w:t>
      </w:r>
      <w:proofErr w:type="gramEnd"/>
    </w:p>
    <w:p w:rsidR="004069C7" w:rsidRDefault="004069C7" w:rsidP="005A3C75">
      <w:pPr>
        <w:ind w:firstLine="426"/>
        <w:jc w:val="both"/>
      </w:pPr>
      <w:r>
        <w:t xml:space="preserve">                 </w:t>
      </w:r>
    </w:p>
    <w:p w:rsidR="004069C7" w:rsidRDefault="004069C7" w:rsidP="005A3C75">
      <w:pPr>
        <w:pStyle w:val="a7"/>
        <w:ind w:left="0" w:firstLine="426"/>
        <w:jc w:val="both"/>
      </w:pPr>
      <w:r>
        <w:t>1.1.  В приложение № 4 к решению Совета депутатов городского поселения Клин</w:t>
      </w:r>
      <w:r>
        <w:rPr>
          <w:b/>
        </w:rPr>
        <w:t xml:space="preserve"> </w:t>
      </w:r>
      <w:r>
        <w:t xml:space="preserve"> от 15.12.2017  № 3/51 «О бюджете городского поселения Клин на 2018 год» «Ведомственная структура расходов бюджета городского поселения Клин на 2018 год», изложив его в редакции, согласно приложению № 1 к настоящему решению;</w:t>
      </w:r>
    </w:p>
    <w:p w:rsidR="004069C7" w:rsidRDefault="004069C7" w:rsidP="005A3C75">
      <w:pPr>
        <w:tabs>
          <w:tab w:val="num" w:pos="720"/>
        </w:tabs>
        <w:ind w:firstLine="426"/>
        <w:jc w:val="both"/>
        <w:rPr>
          <w:sz w:val="26"/>
        </w:rPr>
      </w:pPr>
      <w:r>
        <w:rPr>
          <w:sz w:val="26"/>
        </w:rPr>
        <w:t xml:space="preserve">1.2.  </w:t>
      </w:r>
      <w:proofErr w:type="gramStart"/>
      <w:r>
        <w:rPr>
          <w:sz w:val="26"/>
        </w:rPr>
        <w:t>В приложение № 5 к решению Совета депутатов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 xml:space="preserve"> от 15.12.2017  № 3/51 «О бюджете городского поселения Клин на 2018 год» «Распределение бюджетных ассигнований городского поселения Клин на 2018 год</w:t>
      </w:r>
      <w:r>
        <w:t xml:space="preserve"> </w:t>
      </w:r>
      <w:r>
        <w:rPr>
          <w:sz w:val="26"/>
        </w:rPr>
        <w:t>по разделам, подразделам,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бюджетов», изложив его в редакции, согласно приложению № 2</w:t>
      </w:r>
      <w:proofErr w:type="gramEnd"/>
      <w:r>
        <w:rPr>
          <w:sz w:val="26"/>
        </w:rPr>
        <w:t xml:space="preserve"> к настоящему решению;</w:t>
      </w:r>
    </w:p>
    <w:p w:rsidR="004069C7" w:rsidRDefault="004069C7" w:rsidP="005A3C75">
      <w:pPr>
        <w:tabs>
          <w:tab w:val="num" w:pos="720"/>
        </w:tabs>
        <w:ind w:firstLine="426"/>
        <w:jc w:val="both"/>
        <w:rPr>
          <w:sz w:val="26"/>
        </w:rPr>
      </w:pPr>
    </w:p>
    <w:p w:rsidR="00275444" w:rsidRDefault="00275444" w:rsidP="005A3C75">
      <w:pPr>
        <w:tabs>
          <w:tab w:val="num" w:pos="720"/>
        </w:tabs>
        <w:ind w:firstLine="426"/>
        <w:jc w:val="both"/>
        <w:rPr>
          <w:sz w:val="26"/>
        </w:rPr>
      </w:pPr>
    </w:p>
    <w:p w:rsidR="004069C7" w:rsidRDefault="004069C7" w:rsidP="005A3C75">
      <w:pPr>
        <w:ind w:firstLine="426"/>
        <w:jc w:val="both"/>
        <w:rPr>
          <w:sz w:val="26"/>
        </w:rPr>
      </w:pPr>
      <w:r>
        <w:rPr>
          <w:sz w:val="26"/>
        </w:rPr>
        <w:t xml:space="preserve">1.3.  </w:t>
      </w:r>
      <w:proofErr w:type="gramStart"/>
      <w:r>
        <w:rPr>
          <w:sz w:val="26"/>
        </w:rPr>
        <w:t>В приложение № 6 к решению Совета депутатов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 xml:space="preserve"> от 15.12.2017  № 3/51 «О бюджете городского поселения Клин на 2018 год» «Распределение бюджетных ассигнований городского поселения Клин на 2018 год</w:t>
      </w:r>
      <w:r>
        <w:t xml:space="preserve"> </w:t>
      </w:r>
      <w:r>
        <w:rPr>
          <w:sz w:val="26"/>
        </w:rPr>
        <w:t>по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бюджетов»,  изложив его в редакции, согласно приложению № 3 к настоящему</w:t>
      </w:r>
      <w:proofErr w:type="gramEnd"/>
      <w:r>
        <w:rPr>
          <w:sz w:val="26"/>
        </w:rPr>
        <w:t xml:space="preserve"> решению;</w:t>
      </w:r>
    </w:p>
    <w:p w:rsidR="004069C7" w:rsidRDefault="004069C7" w:rsidP="005A3C75">
      <w:pPr>
        <w:ind w:firstLine="426"/>
        <w:jc w:val="both"/>
        <w:rPr>
          <w:sz w:val="26"/>
        </w:rPr>
      </w:pPr>
      <w:r>
        <w:rPr>
          <w:sz w:val="26"/>
        </w:rPr>
        <w:t xml:space="preserve">1.4. </w:t>
      </w:r>
      <w:proofErr w:type="gramStart"/>
      <w:r>
        <w:rPr>
          <w:sz w:val="26"/>
        </w:rPr>
        <w:t>В приложение № 8 к решению Совета депутатов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>от 15.12.2017 № 3/51 «О бюджете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>на 2018 год» «Межбюджетные трансферты бюджету Клинского муниципального района на финансирование расходов, связанных с исполнением органам местного самоуправления Клинского муниципального района осуществления полномочий местной администрации городского поселения Клин по решению вопросов местного значения городского поселения Клин, на 2018 год», изложив его</w:t>
      </w:r>
      <w:proofErr w:type="gramEnd"/>
      <w:r>
        <w:rPr>
          <w:sz w:val="26"/>
        </w:rPr>
        <w:t xml:space="preserve"> в редакции согласно приложению №4 к настоящему решению.</w:t>
      </w:r>
    </w:p>
    <w:p w:rsidR="005A3C75" w:rsidRDefault="004069C7" w:rsidP="005A3C75">
      <w:pPr>
        <w:ind w:firstLine="426"/>
        <w:jc w:val="both"/>
        <w:rPr>
          <w:sz w:val="26"/>
          <w:szCs w:val="26"/>
        </w:rPr>
      </w:pPr>
      <w:r>
        <w:rPr>
          <w:sz w:val="26"/>
        </w:rPr>
        <w:t xml:space="preserve">2. </w:t>
      </w:r>
      <w:r>
        <w:rPr>
          <w:sz w:val="26"/>
          <w:szCs w:val="26"/>
        </w:rPr>
        <w:t xml:space="preserve">  Направить настоящее решение в общественно политическую газету «Серп и молот»  для опубликования.</w:t>
      </w:r>
    </w:p>
    <w:p w:rsidR="004069C7" w:rsidRDefault="004069C7" w:rsidP="005A3C75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3.   Направить настоящее решение Главе городского округа Клин для подписания и обнародования.</w:t>
      </w:r>
    </w:p>
    <w:p w:rsidR="004069C7" w:rsidRDefault="004069C7" w:rsidP="004069C7">
      <w:pPr>
        <w:spacing w:after="120"/>
        <w:jc w:val="both"/>
        <w:rPr>
          <w:sz w:val="26"/>
          <w:szCs w:val="22"/>
        </w:rPr>
      </w:pPr>
    </w:p>
    <w:p w:rsidR="004069C7" w:rsidRDefault="004069C7" w:rsidP="004069C7">
      <w:pPr>
        <w:spacing w:after="120"/>
        <w:jc w:val="both"/>
        <w:rPr>
          <w:sz w:val="26"/>
        </w:rPr>
      </w:pPr>
    </w:p>
    <w:p w:rsidR="005A3C75" w:rsidRDefault="005A3C75" w:rsidP="00CB3FE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A3C75" w:rsidRDefault="005A3C75" w:rsidP="00CB3FE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B3FE7" w:rsidRDefault="005A3C75" w:rsidP="00CB3FE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A3C75">
        <w:rPr>
          <w:bCs/>
          <w:sz w:val="26"/>
          <w:szCs w:val="26"/>
        </w:rPr>
        <w:t xml:space="preserve">Глава городского округа Клин                                            </w:t>
      </w:r>
      <w:r>
        <w:rPr>
          <w:bCs/>
          <w:sz w:val="26"/>
          <w:szCs w:val="26"/>
        </w:rPr>
        <w:t xml:space="preserve"> </w:t>
      </w:r>
      <w:r w:rsidRPr="005A3C75">
        <w:rPr>
          <w:bCs/>
          <w:sz w:val="26"/>
          <w:szCs w:val="26"/>
        </w:rPr>
        <w:t xml:space="preserve">                      А.Д. </w:t>
      </w:r>
      <w:proofErr w:type="spellStart"/>
      <w:r w:rsidRPr="005A3C75">
        <w:rPr>
          <w:bCs/>
          <w:sz w:val="26"/>
          <w:szCs w:val="26"/>
        </w:rPr>
        <w:t>Сокольская</w:t>
      </w:r>
      <w:proofErr w:type="spellEnd"/>
      <w:r w:rsidR="002D0238" w:rsidRPr="00516B6A">
        <w:rPr>
          <w:sz w:val="26"/>
          <w:szCs w:val="26"/>
        </w:rPr>
        <w:t xml:space="preserve"> </w:t>
      </w:r>
    </w:p>
    <w:p w:rsidR="008208BC" w:rsidRDefault="008208BC" w:rsidP="00CB3FE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208BC" w:rsidRDefault="008208BC" w:rsidP="008208BC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8208BC" w:rsidRDefault="008208BC" w:rsidP="008208BC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8208BC" w:rsidRDefault="008208BC" w:rsidP="008208B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208BC">
        <w:rPr>
          <w:sz w:val="26"/>
          <w:szCs w:val="26"/>
        </w:rPr>
        <w:t>Приложение №1</w:t>
      </w:r>
    </w:p>
    <w:p w:rsidR="008208BC" w:rsidRDefault="008208BC" w:rsidP="008208B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208BC">
        <w:rPr>
          <w:sz w:val="26"/>
          <w:szCs w:val="26"/>
        </w:rPr>
        <w:t>к решению Совета депутатов городского округа Клин</w:t>
      </w:r>
    </w:p>
    <w:p w:rsidR="008208BC" w:rsidRDefault="008208BC" w:rsidP="008208B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208BC">
        <w:rPr>
          <w:sz w:val="26"/>
          <w:szCs w:val="26"/>
        </w:rPr>
        <w:t>"О внесении измене</w:t>
      </w:r>
      <w:r>
        <w:rPr>
          <w:sz w:val="26"/>
          <w:szCs w:val="26"/>
        </w:rPr>
        <w:t>ний в решение  Совета депутатов</w:t>
      </w:r>
    </w:p>
    <w:p w:rsidR="008208BC" w:rsidRPr="008208BC" w:rsidRDefault="008208BC" w:rsidP="008208B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208BC">
        <w:rPr>
          <w:sz w:val="26"/>
          <w:szCs w:val="26"/>
        </w:rPr>
        <w:t>городского поселения Клин</w:t>
      </w:r>
    </w:p>
    <w:p w:rsidR="008208BC" w:rsidRPr="008208BC" w:rsidRDefault="008208BC" w:rsidP="008208B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208BC">
        <w:rPr>
          <w:sz w:val="26"/>
          <w:szCs w:val="26"/>
        </w:rPr>
        <w:t>«О бюджете городск</w:t>
      </w:r>
      <w:r>
        <w:rPr>
          <w:sz w:val="26"/>
          <w:szCs w:val="26"/>
        </w:rPr>
        <w:t>ого поселения Клин на 2018 год"</w:t>
      </w:r>
    </w:p>
    <w:p w:rsidR="008208BC" w:rsidRPr="008208BC" w:rsidRDefault="008208BC" w:rsidP="008208BC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от 24.09.2018 №6/20</w:t>
      </w:r>
    </w:p>
    <w:p w:rsidR="008208BC" w:rsidRDefault="008208BC" w:rsidP="008208B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208BC">
        <w:rPr>
          <w:sz w:val="26"/>
          <w:szCs w:val="26"/>
        </w:rPr>
        <w:t>Приложение №4</w:t>
      </w:r>
    </w:p>
    <w:p w:rsidR="008208BC" w:rsidRPr="008208BC" w:rsidRDefault="008208BC" w:rsidP="008208B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208BC">
        <w:rPr>
          <w:sz w:val="26"/>
          <w:szCs w:val="26"/>
        </w:rPr>
        <w:t>к решению Совета депу</w:t>
      </w:r>
      <w:r>
        <w:rPr>
          <w:sz w:val="26"/>
          <w:szCs w:val="26"/>
        </w:rPr>
        <w:t>татов городского поселения Клин</w:t>
      </w:r>
    </w:p>
    <w:p w:rsidR="008208BC" w:rsidRPr="008208BC" w:rsidRDefault="008208BC" w:rsidP="008208B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208BC">
        <w:rPr>
          <w:sz w:val="26"/>
          <w:szCs w:val="26"/>
        </w:rPr>
        <w:t>«О бюджете городского п</w:t>
      </w:r>
      <w:r>
        <w:rPr>
          <w:sz w:val="26"/>
          <w:szCs w:val="26"/>
        </w:rPr>
        <w:t>оселения Клин на 2018 год"</w:t>
      </w:r>
    </w:p>
    <w:p w:rsidR="008208BC" w:rsidRDefault="008208BC" w:rsidP="008208B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208BC">
        <w:rPr>
          <w:sz w:val="26"/>
          <w:szCs w:val="26"/>
        </w:rPr>
        <w:t>от 15.12.2017г. №3/51</w:t>
      </w:r>
    </w:p>
    <w:p w:rsidR="008208BC" w:rsidRDefault="008208BC" w:rsidP="008208BC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tbl>
      <w:tblPr>
        <w:tblW w:w="10208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99"/>
        <w:gridCol w:w="4122"/>
        <w:gridCol w:w="426"/>
        <w:gridCol w:w="283"/>
        <w:gridCol w:w="284"/>
        <w:gridCol w:w="992"/>
        <w:gridCol w:w="283"/>
        <w:gridCol w:w="265"/>
        <w:gridCol w:w="76"/>
        <w:gridCol w:w="85"/>
        <w:gridCol w:w="993"/>
      </w:tblGrid>
      <w:tr w:rsidR="008208BC" w:rsidRPr="008208BC" w:rsidTr="008208BC">
        <w:trPr>
          <w:trHeight w:val="20"/>
        </w:trPr>
        <w:tc>
          <w:tcPr>
            <w:tcW w:w="102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pPr>
              <w:jc w:val="center"/>
            </w:pPr>
            <w:r w:rsidRPr="008208BC">
              <w:t>Ведомственная структура расходов  бюджета городского поселения Клин на 2018 год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/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/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/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/>
        </w:tc>
      </w:tr>
      <w:tr w:rsidR="008208BC" w:rsidRPr="008208BC" w:rsidTr="008208BC">
        <w:trPr>
          <w:trHeight w:val="230"/>
        </w:trPr>
        <w:tc>
          <w:tcPr>
            <w:tcW w:w="652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08BC" w:rsidRPr="008208BC" w:rsidRDefault="008208BC" w:rsidP="008208BC">
            <w:pPr>
              <w:jc w:val="center"/>
            </w:pPr>
            <w:r w:rsidRPr="008208BC">
              <w:t>Наименование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8BC" w:rsidRPr="008208BC" w:rsidRDefault="008208BC" w:rsidP="008208BC">
            <w:pPr>
              <w:jc w:val="center"/>
            </w:pPr>
            <w:r w:rsidRPr="008208BC">
              <w:t>КОД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08BC" w:rsidRPr="008208BC" w:rsidRDefault="008208BC" w:rsidP="008208BC">
            <w:pPr>
              <w:jc w:val="center"/>
            </w:pPr>
            <w:r w:rsidRPr="008208BC">
              <w:t>РАЗДЕЛ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08BC" w:rsidRPr="008208BC" w:rsidRDefault="008208BC" w:rsidP="008208BC">
            <w:pPr>
              <w:jc w:val="center"/>
            </w:pPr>
            <w:r w:rsidRPr="008208BC">
              <w:t>ПОДРАЗДЕЛ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08BC" w:rsidRPr="008208BC" w:rsidRDefault="008208BC" w:rsidP="008208BC">
            <w:pPr>
              <w:jc w:val="center"/>
            </w:pPr>
            <w:r w:rsidRPr="008208BC">
              <w:t>ЦЕЛЕВАЯ СТАТЬЯ РАСХОДОВ</w:t>
            </w:r>
          </w:p>
        </w:tc>
        <w:tc>
          <w:tcPr>
            <w:tcW w:w="42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8BC" w:rsidRPr="008208BC" w:rsidRDefault="008208BC" w:rsidP="008208BC">
            <w:pPr>
              <w:jc w:val="center"/>
            </w:pPr>
            <w:r w:rsidRPr="008208BC">
              <w:t>ВИД РАСХОДОВ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8BC" w:rsidRPr="008208BC" w:rsidRDefault="008208BC" w:rsidP="008208BC">
            <w:pPr>
              <w:jc w:val="center"/>
            </w:pPr>
            <w:r w:rsidRPr="008208BC">
              <w:t>СУММА (тысяч рублей)</w:t>
            </w:r>
          </w:p>
        </w:tc>
      </w:tr>
      <w:tr w:rsidR="008208BC" w:rsidRPr="008208BC" w:rsidTr="008208BC">
        <w:trPr>
          <w:trHeight w:val="230"/>
        </w:trPr>
        <w:tc>
          <w:tcPr>
            <w:tcW w:w="652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08BC" w:rsidRPr="008208BC" w:rsidRDefault="008208BC" w:rsidP="008208BC"/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08BC" w:rsidRPr="008208BC" w:rsidRDefault="008208BC" w:rsidP="008208BC"/>
        </w:tc>
        <w:tc>
          <w:tcPr>
            <w:tcW w:w="28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208BC" w:rsidRPr="008208BC" w:rsidRDefault="008208BC" w:rsidP="008208BC"/>
        </w:tc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08BC" w:rsidRPr="008208BC" w:rsidRDefault="008208BC" w:rsidP="008208BC"/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08BC" w:rsidRPr="008208BC" w:rsidRDefault="008208BC" w:rsidP="008208BC"/>
        </w:tc>
        <w:tc>
          <w:tcPr>
            <w:tcW w:w="426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208BC" w:rsidRPr="008208BC" w:rsidRDefault="008208BC" w:rsidP="008208BC"/>
        </w:tc>
        <w:tc>
          <w:tcPr>
            <w:tcW w:w="9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208BC" w:rsidRPr="008208BC" w:rsidRDefault="008208BC" w:rsidP="008208BC"/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208BC" w:rsidRPr="008208BC" w:rsidRDefault="008208BC" w:rsidP="008208BC">
            <w:r w:rsidRPr="008208BC"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08BC" w:rsidRPr="008208BC" w:rsidRDefault="008208BC" w:rsidP="008208BC">
            <w:r w:rsidRPr="008208BC"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208BC" w:rsidRPr="008208BC" w:rsidRDefault="008208BC" w:rsidP="008208BC">
            <w:r w:rsidRPr="008208BC">
              <w:t>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08BC" w:rsidRPr="008208BC" w:rsidRDefault="008208BC" w:rsidP="008208BC">
            <w:r w:rsidRPr="008208BC">
              <w:t>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208BC" w:rsidRPr="008208BC" w:rsidRDefault="008208BC" w:rsidP="008208BC">
            <w:r w:rsidRPr="008208BC">
              <w:t>5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208BC" w:rsidRPr="008208BC" w:rsidRDefault="008208BC" w:rsidP="008208BC">
            <w:r w:rsidRPr="008208BC">
              <w:t>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7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Администрация городского округа Клин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/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ОБЩЕГОСУДАРСТВЕННЫЕ ВОПРОСЫ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4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20 795,8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8208BC">
              <w:lastRenderedPageBreak/>
              <w:t>Федерации, местных администраций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lastRenderedPageBreak/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8 435,6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lastRenderedPageBreak/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12 0 00 00000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08BC" w:rsidRPr="008208BC" w:rsidRDefault="008208BC" w:rsidP="008208BC">
            <w:r w:rsidRPr="008208BC">
              <w:t>4 131,7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Подпрограмма "Обеспечивающая подпрограмма"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12 5 00 00000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4 131,7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"Обеспечение органов местного самоуправления"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12 5 01 00000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4 131,7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Обеспечение деятельности органов местного самоуправления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12 5 01 04000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4 131,7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12 5 01 04000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4 131,7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16 0 00 00000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4 303,9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8208BC" w:rsidRPr="008208BC" w:rsidRDefault="008208BC" w:rsidP="008208BC">
            <w:r w:rsidRPr="008208BC"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16 1 00 00000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4 303,9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Клин»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16 1 01 00000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4 303,9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Информирование населения Городского округа Клин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16 1 01 02010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1 815,0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16 1 01 02010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1 815,0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Информирование жителей городского округа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16 1 01 02020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217,0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16 1 01 02020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217,0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16 1 01 02030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1 701,9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16 1 01 02030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1 701,9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Информирование населения о деятельности органов местного самоуправления путем размещения материалов и в электронных СМИ, распространяемых в сети Интернет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16 1 01 02040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16 1 01 02040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 xml:space="preserve"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16 1 01 02050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16 1 01 02050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16 1 01 02080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280,0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16 1 01 02080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280,0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Оформление наружного информационного пространства городского округа Клин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16 1 01 02090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180,0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16 1 01 02090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180,0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8208BC" w:rsidRPr="008208BC" w:rsidRDefault="008208BC" w:rsidP="008208BC">
            <w:r w:rsidRPr="008208BC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1 088,4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8208BC" w:rsidRPr="008208BC" w:rsidRDefault="008208BC" w:rsidP="008208BC">
            <w:r w:rsidRPr="008208BC"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12 0 00 00000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08BC" w:rsidRPr="008208BC" w:rsidRDefault="008208BC" w:rsidP="008208BC">
            <w:r w:rsidRPr="008208BC">
              <w:t>931,0</w:t>
            </w:r>
          </w:p>
        </w:tc>
      </w:tr>
      <w:tr w:rsidR="008208BC" w:rsidRPr="008208BC" w:rsidTr="008208BC">
        <w:trPr>
          <w:trHeight w:val="2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06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931,0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Подпрограмма "Обеспечивающая подпрограмма"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12 5 00 00000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931,0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 xml:space="preserve">Мероприятие "Обеспечение деятельности финансовых, налоговых и таможенных органов и органов финансового (финансово-бюджетного) надзора органов"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12 5 01 00000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931,0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Обеспечение деятельности Финансовых органов Администрации городского округа в связи с исполнением полномочий местной администрации городского округа Клин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12 5 01 04000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931,0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12 5 01 04000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931,0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 xml:space="preserve">Мероприятие "Обеспечение деятельности финансовых, налоговых и таможенных органов и органов финансового (финансово-бюджетного) надзора органов"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95 0 00 00000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157,4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 xml:space="preserve">Обеспечение деятельности органов финансового (финансово-бюджетного) </w:t>
            </w:r>
            <w:r w:rsidRPr="008208BC">
              <w:lastRenderedPageBreak/>
              <w:t>надзора в связи с передачей полномочий контрольно-счетного органа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lastRenderedPageBreak/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95 0 00 00040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157,4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lastRenderedPageBreak/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95 0 00 00040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157,4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Резервные фонды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1 000,0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Муниципальная программа "Безопасность населения" на 2017-2021 годы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1 000,0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08 2 00 00000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1 000,0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08 2 02 00000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1 000,0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Резервный фонд финансовых ресурсов для предупреждения и ликвидации ЧС муниципального и объектового характера на территории городского округа Клин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08 2 02 02020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1 000,0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Резервные средства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08 2 02 02020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870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1 000,0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ДРУГИЕ 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10 271,8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16 0 00 00000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5 100,1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16 1 00 00000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5 100,1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 мероприятие «Информирование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телевидения»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16 1 01 00000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5 100,1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Расходы в рамках выполнения муниципального задания Муниципального Автономного Учреждения "ТВ "Поиск"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16 1 01 01100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5 100,1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16 1 01 01100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5 100,1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Не программные расходы по общегосударственным вопросам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99 0 00 00000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5 171,7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 xml:space="preserve">Расходы </w:t>
            </w:r>
            <w:proofErr w:type="gramStart"/>
            <w:r w:rsidRPr="008208BC">
              <w:t>согласно предписаний</w:t>
            </w:r>
            <w:proofErr w:type="gramEnd"/>
            <w:r w:rsidRPr="008208BC">
              <w:t xml:space="preserve"> и актов судов и иных правовых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99 0 00 02060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598,8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Прочая закупка товаров, работ, услуг для обеспечения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99 0 00 02060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244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533,9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99 0 00 02060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831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64,9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Расходы на содержание муниципального жилищного фонда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99 0 00 02280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4 572,9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Прочая закупка товаров, работ, услуг для обеспечения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99 0 00 02280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244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4 572,9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 xml:space="preserve">НАЦИОНАЛЬНАЯ БЕЗОПАСНОСТЬ 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4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26 862,2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18 164,4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Муниципальная программа "Безопасность населения" на 2017-2021 годы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18 164,4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proofErr w:type="spellStart"/>
            <w:r w:rsidRPr="008208BC">
              <w:t>Подпрограмма</w:t>
            </w:r>
            <w:proofErr w:type="gramStart"/>
            <w:r w:rsidRPr="008208BC">
              <w:t>"С</w:t>
            </w:r>
            <w:proofErr w:type="gramEnd"/>
            <w:r w:rsidRPr="008208BC">
              <w:t>нижение</w:t>
            </w:r>
            <w:proofErr w:type="spellEnd"/>
            <w:r w:rsidRPr="008208BC">
              <w:t xml:space="preserve"> рисков и смягчение последствий чрезвычайных ситуаций природного и техногенного характера в городском округе Клин Московской области"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08 2 00 00000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17 214,4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"Развитие, совершенствование и поддержание в постоянной готовности ЕДДС городского округа Клин и системы "112"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08 2 04 00000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17 214,4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08 2 04 02010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17 214,4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08 2 04 02010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17 214,4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proofErr w:type="spellStart"/>
            <w:r w:rsidRPr="008208BC">
              <w:t>Подпрограмма</w:t>
            </w:r>
            <w:proofErr w:type="gramStart"/>
            <w:r w:rsidRPr="008208BC">
              <w:t>"Р</w:t>
            </w:r>
            <w:proofErr w:type="gramEnd"/>
            <w:r w:rsidRPr="008208BC">
              <w:t>азвитие</w:t>
            </w:r>
            <w:proofErr w:type="spellEnd"/>
            <w:r w:rsidRPr="008208BC">
              <w:t xml:space="preserve"> и совершенствование систем оповещения и информирования поселения городского округа Клин Московской области"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08 3 00 00000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08 3 01 00000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 xml:space="preserve"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08 3 01 02010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08 3 01 02010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Подпрограмма "Обеспечение мероприятий гражданской обороны городского округа Клин Московской области"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08 5 00 00000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550,0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8208BC">
              <w:t>дств дл</w:t>
            </w:r>
            <w:proofErr w:type="gramEnd"/>
            <w:r w:rsidRPr="008208BC">
              <w:t>я целей гражданской обороны»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08 5 01 00000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550,0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8208BC" w:rsidRPr="008208BC" w:rsidRDefault="008208BC" w:rsidP="008208BC">
            <w:r w:rsidRPr="008208BC"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08 5 01 02010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550,0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08 5 01 02010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550,0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8 697,8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5 171,8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Подпрограмма "Профилактика преступлений и иных правонарушений"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08 1 00 00000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5 171,8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"Обеспечение деятельности общественных объединений правоохранительной деятельности"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08 1 03 00000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1 896,0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Материальное стимулирование народных дружинников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08 1 03 02020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1 896,0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08 1 03 02020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1 896,0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08 1 02 00000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199,8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Обеспечение охраной парков частными охранными организациями на территории городского округа Клин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08 1 02 02030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199,8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08 1 02 02030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199,8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 xml:space="preserve">Основное мероприятие "Развитие системы "Безопасный регион" в рамках развития аппаратно-программного </w:t>
            </w:r>
            <w:proofErr w:type="spellStart"/>
            <w:r w:rsidRPr="008208BC">
              <w:t>комплекса</w:t>
            </w:r>
            <w:proofErr w:type="gramStart"/>
            <w:r w:rsidRPr="008208BC">
              <w:t>"Б</w:t>
            </w:r>
            <w:proofErr w:type="gramEnd"/>
            <w:r w:rsidRPr="008208BC">
              <w:t>езопасный</w:t>
            </w:r>
            <w:proofErr w:type="spellEnd"/>
            <w:r w:rsidRPr="008208BC">
              <w:t xml:space="preserve"> город"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08 1 05 00000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3 076,0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Установка систем видеонаблюдения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08 1 05 02010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3 076,0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08 1 05 02010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3 076,0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08 0 00 00000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3 526,0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proofErr w:type="spellStart"/>
            <w:r w:rsidRPr="008208BC">
              <w:t>Подпрограмма</w:t>
            </w:r>
            <w:proofErr w:type="gramStart"/>
            <w:r w:rsidRPr="008208BC">
              <w:t>"О</w:t>
            </w:r>
            <w:proofErr w:type="gramEnd"/>
            <w:r w:rsidRPr="008208BC">
              <w:t>беспечение</w:t>
            </w:r>
            <w:proofErr w:type="spellEnd"/>
            <w:r w:rsidRPr="008208BC">
              <w:t xml:space="preserve"> пожарной безопасности"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08 4 00 00000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3 526,0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"Обеспечение пожарной безопасности"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08 4 01 00000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3 526,0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 xml:space="preserve">Приобретение противопожарного оборудования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08 4 01 02020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08 4 01 02020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Выполнение работ по обеспечению противопожарной безопасности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08 4 01 02030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2 430,0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08 4 01 02030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2 430,0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 xml:space="preserve">Создание защитных противопожарных полос методом скашивания и </w:t>
            </w:r>
            <w:proofErr w:type="gramStart"/>
            <w:r w:rsidRPr="008208BC">
              <w:t>вспашки</w:t>
            </w:r>
            <w:proofErr w:type="gramEnd"/>
            <w:r w:rsidRPr="008208BC">
              <w:t xml:space="preserve"> а населенных пунктах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08 4 01 02040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896,0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08 4 01 02040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896,0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НАЦИОНАЛЬНАЯ ЭКОНОМИКА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4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202 657,5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Транспорт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3 715,1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3 715,1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Подпрограмма "Пассажирский транспорт общего пользования"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14 1 00 00000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3 715,1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"Организация транспортного обслуживания"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14 1 01 00000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3 715,1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14 1 01 02010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215,1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14 1 01 02010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215,1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Организация перевозок при проведении плановых мероприятий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14 1 01 02020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14 1 01 02020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14 1 01 02030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3 100,0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14 1 01 02030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3 100,0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Дорожное хозяйство (дорожные фонды)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197 690,9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14 0 00 00000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153 604,4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Подпрограмма  "Капитальный ремонт и ремонт автомобильных дорог общего пользования и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14 2 00 00000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38 081,0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14 2 01 00000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38 081,0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proofErr w:type="spellStart"/>
            <w:r w:rsidRPr="008208BC">
              <w:t>Софинансирование</w:t>
            </w:r>
            <w:proofErr w:type="spellEnd"/>
            <w:r w:rsidRPr="008208BC">
              <w:t xml:space="preserve"> работ по капитальному ремонту и ремонту автомобильных дорог общего пользования за счет средств городского округа Клин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2 01 S2010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10 856,8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Прочая закупка товаров, работ, услуг для обеспечения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2 01 S2010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244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10 856,8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Расходы на капитальный ремонт и ремонт автомобильных дорог общего пользования за счет средств бюджета городского поселения Клин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14 2 01 02010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43,2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Прочая закупка товаров, работ, услуг для обеспечения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14 2 01 02010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244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43,2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 xml:space="preserve">Расходы за счет субсидии бюджетам муниципальных образований </w:t>
            </w:r>
            <w:r w:rsidRPr="008208BC">
              <w:lastRenderedPageBreak/>
              <w:t>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lastRenderedPageBreak/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14 2 01 60240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27 181,0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lastRenderedPageBreak/>
              <w:t>Прочая закупка товаров, работ, услуг для обеспечения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14 2 01 60240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244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27 181,0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43 893,6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Подпрограмм «Комплексное благоустройство дворовых территорий»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15 2 00 00000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43 893,6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152 01 00000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43 893,6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Расходы на ремонт асфальтового покрытия дворовых территорий многоквартирных домов  (средств бюджета городского поселения Клин)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2 01 L5550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10 358,9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Прочая закупка товаров, работ, услуг для обеспечения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2 01 L5550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244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10 358,9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Расходы на  ремонт асфальтового покрытия дворовых территорий многоквартирных домов  (средств бюджета Московской области)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2 01 L5550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33 534,7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Прочая закупка товаров, работ, услуг для обеспечения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2 01 L5550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244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33 534,7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Подпрограмма "Содержание и текущий ремонт автомобильных дорог общего пользования, внутриквартальных дорог"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14 3 00 00000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66 595,5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14 3 01 00000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66 496,0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Содержание автомобильных дорог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14 3 01 02010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47 400,0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14 3 01 02010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47 400,0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Текущий ремонт автомобильных дорог общего пользования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14 3 01 02030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18 096,0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14 3 01 02030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18 096,0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Контроль качества автомобильных дорог общего пользования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14 3 01 02040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1 000,0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14 3 01 02040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1 000,0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"Паспортизация автомобильных дорог общего пользования"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14 3 02 00000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99,5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Разработка паспортов автомобильных дорог общего пользования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14 3 02 02010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99,5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14 3 02 02010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99,5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14 4 00 00000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17 210,0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14 4 01 00000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17 210,0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14 4 01 02020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17 210,0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14 4 01 02020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17 210,0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14 5 00 00000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31 717,9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14 5 01 00000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31 717,9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Обеспечение безопасности дорожного движения на уличной дорожной сети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14 5 01 02010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26 355,9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14 5 01 02010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26 355,9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Организация парковочного пространства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14 5 01 42020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5 362,0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14 5 01 42020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5 362,0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Погашение кредиторской задолженности за выполненные работы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99 0 00 00000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192,9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Погашение кредиторской задолженности за выполненные работы по ремонту и содержанию автомобильных дорог общего пользования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99 0 00 02150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192,9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Прочая закупка товаров, работ, услуг для обеспечения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99 0 00 02150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244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192,9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Связь и информатика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1 039,0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8208BC" w:rsidRPr="008208BC" w:rsidRDefault="008208BC" w:rsidP="008208BC">
            <w:r w:rsidRPr="008208BC">
              <w:t>Муниципальная программа «Цифровое муниципальное образование городской округ Клин» на 2018-2021 годы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13 0 00 00000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1 039,0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 xml:space="preserve">Подпрограмма "Развитие информационной и технической инфраструктуры экосистемы цифровой экономики городского округа Клин Московской области" на 2018-2021 годы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13 1 00 00000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1 039,0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городского округа Клин"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13 1 01 00000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13 1 01 02020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lastRenderedPageBreak/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13 1 01 02020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"Обеспечение защиты информационно-технологической и телекоммуникационной инфраструктуры и информации в ИС"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13 1 03 00000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средства электронной подписи, а так же проведение мероприятий по аттестации по требованиям безопасности информации ИС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13 1 03 02010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13 1 03 02010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 xml:space="preserve">Основное мероприятие "Обеспечение подключения к региональным межведомственным информационным системам и сопровождение пользователей ОМСУ"                              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13 1 04 00000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936,0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proofErr w:type="spellStart"/>
            <w:r w:rsidRPr="008208BC">
              <w:t>Софинансирование</w:t>
            </w:r>
            <w:proofErr w:type="spellEnd"/>
            <w:r w:rsidRPr="008208BC">
              <w:t xml:space="preserve"> из бюджета городского поселения Клин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13 1 04 S2040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221,0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13 1 04 S2040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221,0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Предоставление доступа к электронным сервисам цифровой инфраструктуры в сфере ЖКХ за счет субсидий из бюджета Московской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13 1 04 60940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715,0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13 1 04 60940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715,0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Муниципальная программа "Предпринимательство" на 2017-2021 годы"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212,5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Подпрограмма "Развитие потребительского рынка Городского округа Клин"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11 5 00 00000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212,5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"Развитие похоронного дела в городском округе Клин"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11 5 07 00000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212,5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proofErr w:type="gramStart"/>
            <w:r w:rsidRPr="008208BC"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11 5 07 02010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212,5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11 5 07 02010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212,5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ЖИЛИЩНО-КОММУНАЛЬНОЕ ХОЗЯЙСТВО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4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860 877,0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Жилищное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129 560,8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Муниципальная программа "Жилище" на 2017-2021 годы"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99 282,4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Подпрограмма "Переселение граждан из многоквартирных жилых домов, признанных аварийными, в установленном законодательством порядке, расположенных на территории городского поселения Клин" на 2017-2021 годы"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09 2 00 00000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79 564,9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 xml:space="preserve">Расходы </w:t>
            </w:r>
            <w:proofErr w:type="gramStart"/>
            <w:r w:rsidRPr="008208BC">
              <w:t>за счет субсидии на обеспечение мероприятий по переселению граждан из аварийного жилищного фонда в Московской области</w:t>
            </w:r>
            <w:proofErr w:type="gramEnd"/>
            <w:r w:rsidRPr="008208BC">
              <w:t xml:space="preserve"> за счет средств, поступивших из бюджета Московской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09 2 01 00000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79 564,9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Обеспечение мероприятий по переселению граждан из аварийного жилищного фонда за счет средств бюджета Московской области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09 2 01 09602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/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79 564,9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09 2 01 09602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79 564,9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Муниципальная программа "Переселение граждан из многоквартирных жилых домов, признанных аварийными в установленном законодательством порядке" на 2017-2021 годы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09 2 00 00000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19 717,5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Обеспечение мероприятий по переселению граждан из аварийного жилищного фонда в Московской области за счет средств бюджета поселения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09 2 00 00000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19 717,5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proofErr w:type="spellStart"/>
            <w:r w:rsidRPr="008208BC">
              <w:t>Софинансирование</w:t>
            </w:r>
            <w:proofErr w:type="spellEnd"/>
            <w:r w:rsidRPr="008208BC">
              <w:t xml:space="preserve"> по обеспечению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 2 01 S9602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19 717,5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09 2 01 S9602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412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19 717,5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8208BC" w:rsidRPr="008208BC" w:rsidRDefault="008208BC" w:rsidP="008208BC">
            <w:r w:rsidRPr="008208BC"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30 278,4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Подпрограмма "Содержание и ремонт муниципального жилищного фонда"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15 3 00 00000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30 278,4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"Ремонт жилищного фонда"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153 01 00000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720,8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Ежемесячный взнос на проведение капитального ремонта общего имущества многоквартирных жилых домов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15 3 01 02010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720,8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208BC" w:rsidRPr="008208BC" w:rsidRDefault="008208BC" w:rsidP="008208BC">
            <w:r w:rsidRPr="008208BC">
              <w:t>Уплата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15 3 01 02010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853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720,8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"Создание благоприятных условий  для проживания граждан в многоквартирных домах, расположенных на территории городского округа Клин"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15 3 02 00000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29 557,6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lastRenderedPageBreak/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15 3 02 60950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18 725,6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15 3 02 60950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18 725,6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proofErr w:type="spellStart"/>
            <w:r w:rsidRPr="008208BC">
              <w:t>Софинансирование</w:t>
            </w:r>
            <w:proofErr w:type="spellEnd"/>
            <w:r w:rsidRPr="008208BC">
              <w:t xml:space="preserve"> на проведение ремонта подъездов многоквартирных  жилых домов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3 02 S2010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10 832,0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3 02 S2010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10 832,0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Коммунальное хозяйство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426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127 267,0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8208BC" w:rsidRPr="008208BC" w:rsidRDefault="008208BC" w:rsidP="008208BC">
            <w:r w:rsidRPr="008208BC">
              <w:t xml:space="preserve">Муниципальная программа «Развитие инженерной инфраструктуры и </w:t>
            </w:r>
            <w:proofErr w:type="spellStart"/>
            <w:r w:rsidRPr="008208BC">
              <w:t>энергоэффективности</w:t>
            </w:r>
            <w:proofErr w:type="spellEnd"/>
            <w:r w:rsidRPr="008208BC">
              <w:t xml:space="preserve"> городского округа» на 2018-2022 годы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208BC" w:rsidRPr="008208BC" w:rsidRDefault="008208BC" w:rsidP="008208BC">
            <w:r w:rsidRPr="008208BC">
              <w:t>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8208BC" w:rsidRPr="008208BC" w:rsidRDefault="008208BC" w:rsidP="008208BC">
            <w:r w:rsidRPr="008208BC">
              <w:t>10 0 00 00000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127 267,0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Подпрограмма "Чистая вода"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10 1 00 00000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65 027,1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10 1 01 00000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65 027,1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proofErr w:type="spellStart"/>
            <w:r w:rsidRPr="008208BC">
              <w:t>Софинансирование</w:t>
            </w:r>
            <w:proofErr w:type="spellEnd"/>
            <w:r w:rsidRPr="008208BC">
              <w:t xml:space="preserve"> на поставку, монтаж и подключение </w:t>
            </w:r>
            <w:proofErr w:type="spellStart"/>
            <w:r w:rsidRPr="008208BC">
              <w:t>блочно</w:t>
            </w:r>
            <w:proofErr w:type="spellEnd"/>
            <w:r w:rsidRPr="008208BC">
              <w:t>-модульной станции обезжелезивания воды на ВЗУ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 1 01 S2010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15 340,0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Прочая закупка товаров, работ, услуг для обеспечения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 1 01 S2010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244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15 340,0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Расходы за счет субсидий из бюджета Московской области на капитальный ремонт, приобретение, монтаж и ввод в эксплуатацию объектов водоснабжения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10 1 01 60330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49 660,0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Прочая закупка товаров, работ, услуг для обеспечения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10 1 01 60330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244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49 660,0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 xml:space="preserve">Проведение внешней экспертизы исполнения муниципальных контрактов на приобретение, монтаж, подключение </w:t>
            </w:r>
            <w:proofErr w:type="spellStart"/>
            <w:r w:rsidRPr="008208BC">
              <w:t>блочно</w:t>
            </w:r>
            <w:proofErr w:type="spellEnd"/>
            <w:r w:rsidRPr="008208BC">
              <w:t>-модульных станций обезжелезивания воды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10 1 01 02030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27,1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10 1 01 02030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27,1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10 2 00 00000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1 930,9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"Приобретение, монтаж и ввод в эксплуатацию станции обезжелезивания"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10 2 01 00000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1 930,9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Осуществление строительного контроля над объектом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10 2 01 02030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1 930,9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10 2 01 02030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1 930,9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10 2 02 00000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60 309,0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Предоставление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 на территории городского округа Клин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10 2 02 02100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60 309,0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10 2 02 02100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60 309,0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Благоустройство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603 719,3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Муниципальная программа "Сельское хозяйство городского округа Клин в границах территории городского поселения Клин на 2014-2020 годы"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06 0 00 00000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08BC" w:rsidRPr="008208BC" w:rsidRDefault="008208BC" w:rsidP="008208BC">
            <w:r w:rsidRPr="008208BC">
              <w:t>13 993,0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06 4 00 00000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13 993,0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 «Борьба с борщевиком»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06 4 01 00000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13 993,0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Расходы за счет субсидии на комплексную борьбу с борщевиком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06 4 01 62660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10 690,0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Прочая закупка товаров, работ, услуг для обеспечения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06 4 01 62660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244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10 690,0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proofErr w:type="spellStart"/>
            <w:r w:rsidRPr="008208BC">
              <w:t>Софинансирование</w:t>
            </w:r>
            <w:proofErr w:type="spellEnd"/>
            <w:r w:rsidRPr="008208BC">
              <w:t xml:space="preserve"> мероприятий по комплексной борьбе с борщевиком за счет бюджета поселения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06 4 01 S2020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3 303,0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Прочая закупка товаров, работ, услуг для обеспечения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06 4 01 S2020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244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3 303,0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8208BC" w:rsidRPr="008208BC" w:rsidRDefault="008208BC" w:rsidP="008208BC">
            <w:r w:rsidRPr="008208BC">
              <w:t xml:space="preserve">Муниципальная программа «Развитие инженерной инфраструктуры и </w:t>
            </w:r>
            <w:proofErr w:type="spellStart"/>
            <w:r w:rsidRPr="008208BC">
              <w:t>энергоэффективности</w:t>
            </w:r>
            <w:proofErr w:type="spellEnd"/>
            <w:r w:rsidRPr="008208BC">
              <w:t xml:space="preserve"> городского округа» на 2018-2022 годы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8208BC" w:rsidRPr="008208BC" w:rsidRDefault="008208BC" w:rsidP="008208BC">
            <w:r w:rsidRPr="008208BC">
              <w:t>10 0 00 00000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8 655,3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10 3 00 00000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8 655,3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"Повышение энергетической эффективности в бюджетной сфере"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10 3 05 00000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8 655,3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Расходы  на строительство новых линий наружного освещения на улицах, проездах, набережных в рамках муниципального задания МБУ городского округа Клин "Городское хозяйство"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10 3 05 02020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8 655,3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10 3 05 02020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8 655,3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Муниципальная программа "Предпринимательство городского округа Клин" на 2017-2021 годы"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23 000,0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Подпрограмма "Развитие потребительского рынка городского округа Клин на 2017–2021 годы"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11 5 00 00000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23 000,0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 xml:space="preserve">Основное мероприятие «Приведение кладбищ городского округа Клин в соответствие с Порядком деятельности общественных кладбищ и </w:t>
            </w:r>
            <w:r w:rsidRPr="008208BC">
              <w:lastRenderedPageBreak/>
              <w:t>крематориев на территории городского округа Клин»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lastRenderedPageBreak/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11 5 06 00000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23 000,0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lastRenderedPageBreak/>
              <w:t>Расходы на содержание мест захоронения городского округа Клин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11 5 06 02020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23 000,0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11 5 06 02020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23 000,0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15 0 00 00000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558 071,0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Подпрограмма «Благоустройство и содержание территорий городского округа»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522 270,6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405 957,7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Обеспечение выполнения работ по благоустройству территорий городского округа Клин в рамках муниципального задания МБУ "Городское хозяйство"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78 464,7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78 464,7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Мероприятия по благоустройству общественных территорий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12 869,2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Прочая закупка товаров, работ, услуг для обеспечения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12 869,2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Мероприятия по благоустройству общественных территорий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80 889,9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80 889,9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Содержание внутриквартальных проездов и дорог в рамках в рамках муниципального задания МБУ городского округа Клин "Городское хозяйство"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5 500,0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5 500,0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Приобретение техники для нужд благоустройства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15 1 01 02040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5 394,0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Прочая закупка товаров, работ, услуг для обеспечения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15 1 01 02040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5 394,0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15 1 01 02050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6 107,5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15 1 01 02050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6 090,7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Уплата налога на имущество организаций и земельного налога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15 1 01 02050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851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12,3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Уплата прочих налогов, сборов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15 1 01 02050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852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1,3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Уплата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15 1 01 02050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853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3,2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Расходы на ведение строительного контроля по благоустройству зоны отдыха "</w:t>
            </w:r>
            <w:proofErr w:type="spellStart"/>
            <w:r w:rsidRPr="008208BC">
              <w:t>Демьяновский</w:t>
            </w:r>
            <w:proofErr w:type="spellEnd"/>
            <w:r w:rsidRPr="008208BC">
              <w:t xml:space="preserve"> парк"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15 1 01 02060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4 126,9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15 1 01 02060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4 126,9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 xml:space="preserve">Содержание и текущий ремонт внутриквартальных проездов и дорог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15 1 01 02070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4 000,0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15 1 01 02070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4 000,0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 xml:space="preserve">Благоустройство территории по адресу: Московская область, г. Клин в границах </w:t>
            </w:r>
            <w:proofErr w:type="spellStart"/>
            <w:r w:rsidRPr="008208BC">
              <w:t>ул</w:t>
            </w:r>
            <w:proofErr w:type="gramStart"/>
            <w:r w:rsidRPr="008208BC">
              <w:t>.Л</w:t>
            </w:r>
            <w:proofErr w:type="gramEnd"/>
            <w:r w:rsidRPr="008208BC">
              <w:t>енина</w:t>
            </w:r>
            <w:proofErr w:type="spellEnd"/>
            <w:r w:rsidRPr="008208BC">
              <w:t xml:space="preserve">, </w:t>
            </w:r>
            <w:proofErr w:type="spellStart"/>
            <w:r w:rsidRPr="008208BC">
              <w:t>ул.Красная</w:t>
            </w:r>
            <w:proofErr w:type="spellEnd"/>
            <w:r w:rsidRPr="008208BC">
              <w:t xml:space="preserve">, </w:t>
            </w:r>
            <w:proofErr w:type="spellStart"/>
            <w:r w:rsidRPr="008208BC">
              <w:t>ул.Гайдара</w:t>
            </w:r>
            <w:proofErr w:type="spellEnd"/>
            <w:r w:rsidRPr="008208BC">
              <w:t xml:space="preserve"> и Красноармейская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15 1 01 02080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5 706,9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15 1 01 02080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5 706,9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proofErr w:type="spellStart"/>
            <w:r w:rsidRPr="008208BC">
              <w:t>Софинансирование</w:t>
            </w:r>
            <w:proofErr w:type="spellEnd"/>
            <w:r w:rsidRPr="008208BC">
              <w:t xml:space="preserve"> мероприятий на приобретение техники для нужд благоустройства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01 S2040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1 377,1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Прочая закупка товаров, работ, услуг для обеспечения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01 S2040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1 377,1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 xml:space="preserve">Приобретение </w:t>
            </w:r>
            <w:proofErr w:type="gramStart"/>
            <w:r w:rsidRPr="008208BC"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8208BC">
              <w:t xml:space="preserve"> за счет субсидий из бюджета Московской области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15 1 01 61360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4 456,0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Прочая закупка товаров, работ, услуг для обеспечения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15 1 01 61360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4 456,0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proofErr w:type="spellStart"/>
            <w:r w:rsidRPr="008208BC">
              <w:t>Софинансирование</w:t>
            </w:r>
            <w:proofErr w:type="spellEnd"/>
            <w:r w:rsidRPr="008208BC">
              <w:t xml:space="preserve"> работ по благоустройству зоны отдыха "</w:t>
            </w:r>
            <w:proofErr w:type="spellStart"/>
            <w:r w:rsidRPr="008208BC">
              <w:t>Демьяновский</w:t>
            </w:r>
            <w:proofErr w:type="spellEnd"/>
            <w:r w:rsidRPr="008208BC">
              <w:t xml:space="preserve"> парк"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01 S2060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46 507,5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01 S2060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46 507,5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Расходы за счет субсидий из бюджета Московской области на  работы по благоустройству зоны отдыха "</w:t>
            </w:r>
            <w:proofErr w:type="spellStart"/>
            <w:r w:rsidRPr="008208BC">
              <w:t>Демьяновский</w:t>
            </w:r>
            <w:proofErr w:type="spellEnd"/>
            <w:r w:rsidRPr="008208BC">
              <w:t xml:space="preserve"> парк"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15 1 01 60890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150 558,0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15 1 01 60890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150 558,0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8208BC" w:rsidRPr="008208BC" w:rsidRDefault="008208BC" w:rsidP="008208BC">
            <w:r w:rsidRPr="008208BC">
              <w:t>Основное мероприятие «Озеленение мест общего пользования»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15 1 02 00000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17 986,0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15 1 02 02010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17 986,0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15 1 02 02010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17 986,0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«Содержание и ремонт сетей уличного освещения»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15 1 03 00000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98 326,9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Оплата за электроэнергию, потребляемую для уличного освещения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15 1 03 02010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32 500,0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15 1 03 02010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32 500,0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15 1 03 02020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3 854,6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15 1 03 02020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3 854,6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Обеспечение выполнения работ по содержанию и ремонту сетей уличного освещения в рамках муниципального задания МБУ «Городское хозяйство»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15 1 03 02030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19 044,7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lastRenderedPageBreak/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15 1 03 02030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19 044,7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15 1 03 02060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527,6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15 1 03 02060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527,6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 xml:space="preserve">Технологическое присоединение </w:t>
            </w:r>
            <w:proofErr w:type="spellStart"/>
            <w:r w:rsidRPr="008208BC">
              <w:t>энергопринимающих</w:t>
            </w:r>
            <w:proofErr w:type="spellEnd"/>
            <w:r w:rsidRPr="008208BC">
              <w:t xml:space="preserve"> устройств сетей уличного освещения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15 1 03 02070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15 1 03 02070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proofErr w:type="spellStart"/>
            <w:r w:rsidRPr="008208BC">
              <w:t>Софинансирование</w:t>
            </w:r>
            <w:proofErr w:type="spellEnd"/>
            <w:r w:rsidRPr="008208BC">
              <w:t xml:space="preserve">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03 S2050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9 959,2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03 S2050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243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5 736,9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Прочая закупка товаров, работ, услуг для обеспечения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03 S2050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244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4 222,3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Расходы за счет субсидий на устройство и капитальный 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15 1 03 62630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32 240,8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15 1 03 62630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243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18 572,1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Прочая закупка товаров, работ, услуг для обеспечения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15 1 03 62630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244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13 668,7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Подпрограмма «Комплексное благоустройство дворовых территорий»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15 2 00 00000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35 800,4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15 2 01 00000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35 800,4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 xml:space="preserve">Ремонт асфальтового покрытия на </w:t>
            </w:r>
            <w:proofErr w:type="spellStart"/>
            <w:r w:rsidRPr="008208BC">
              <w:t>внутридворовых</w:t>
            </w:r>
            <w:proofErr w:type="spellEnd"/>
            <w:r w:rsidRPr="008208BC">
              <w:t xml:space="preserve"> и внутриквартальных </w:t>
            </w:r>
            <w:proofErr w:type="gramStart"/>
            <w:r w:rsidRPr="008208BC">
              <w:t>проездах</w:t>
            </w:r>
            <w:proofErr w:type="gramEnd"/>
            <w:r w:rsidRPr="008208BC">
              <w:t xml:space="preserve"> в том числе устройство парковок во дворах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15 2 01 02010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9 430,0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15 2 01 02010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9 430,0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Расходы на контроль качества работ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15 2 01 02020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980,5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15 2 01 02020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980,5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15 2 01 02030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20 295,9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Прочая закупка товаров, работ, услуг для обеспечения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15 2 01 02030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244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20 295,9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Проведение внешней экспертизы исполнения муниципальных контрактов по благоустройству дворовых территорий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15 2 01 02060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15 2 01 02060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Прочие работы по ремонту дворовых территорий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15 2 01 02070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4 329,0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15 2 01 02070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4 329,0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proofErr w:type="spellStart"/>
            <w:r w:rsidRPr="008208BC">
              <w:t>Софинансирование</w:t>
            </w:r>
            <w:proofErr w:type="spellEnd"/>
            <w:r w:rsidRPr="008208BC">
              <w:t xml:space="preserve"> на комплексное благоустройство территорий муниципальных образований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2 01 S2030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178,2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Прочая закупка товаров, работ, услуг для обеспечения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2 01 S2030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244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178,2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Расходы за счет субсидий из средств бюджета Московской области на комплексное благоустройство территорий муниципальных образований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15 2 01 61350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576,8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Прочая закупка товаров, работ, услуг для обеспечения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15 2 01 61350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244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576,8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 xml:space="preserve">Не программные расходы по </w:t>
            </w:r>
            <w:proofErr w:type="spellStart"/>
            <w:r w:rsidRPr="008208BC">
              <w:t>жилищнокоммунальному</w:t>
            </w:r>
            <w:proofErr w:type="spellEnd"/>
            <w:r w:rsidRPr="008208BC">
              <w:t xml:space="preserve"> хозяйству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99 0 00 00000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329,9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Погашение кредиторской задолженности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99 0 00 02230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/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329,9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99 0 00 02230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329,9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8208BC" w:rsidRPr="008208BC" w:rsidRDefault="008208BC" w:rsidP="008208BC">
            <w:r w:rsidRPr="008208BC">
              <w:t>ОБРАЗОВАНИЕ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07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3 458,0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8208BC" w:rsidRPr="008208BC" w:rsidRDefault="008208BC" w:rsidP="008208BC">
            <w:r w:rsidRPr="008208BC">
              <w:t>Молодежная политика и оздоровление детей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07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07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3 458,0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Муниципальная программа "Физическая культура, спорт и молодежная политика городского округа Клин на 2017-2021 годы"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07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05 0 00 00000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3 458,0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Подпрограмма  "Молодое поколение"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07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05 2 00 00000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3 458,0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 xml:space="preserve"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07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05 2 01 00000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/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1 774,0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Обеспечение деятельности учреждений по молодежной политике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07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05 2 01 02010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1 774,0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07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05 2 01 02010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1 774,0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 xml:space="preserve">Основное мероприятие "Создание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инициатив"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07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05 2 02 00000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/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1 684,0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Мероприятия по молодежной политике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07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05 2 02 02010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1 684,0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07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05 2 02 02010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1 684,0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КУЛЬТУРА, КИНЕМАТОГРАФИЯ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52 329,3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lastRenderedPageBreak/>
              <w:t>Культура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52 329,3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Муниципальная программа "Поддержка и развитие учреждений культуры в городском округе Клин на 2017-2021 годы"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08BC" w:rsidRPr="008208BC" w:rsidRDefault="008208BC" w:rsidP="008208BC">
            <w:r w:rsidRPr="008208BC">
              <w:t>52 329,3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Подпрограмма "Сохранение культурного наследия. Музейно-выставочная работа"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02 1 00 00000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1 583,7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"Обеспечение развития музейного дела и популяризации культурного наследия округа"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02 1 01 00000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1 583,7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Обеспечение деятельности  учреждений - музеи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02 1 01 02010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1 583,7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02 1 01 02010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1 583,7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Подпрограмма "Развитие библиотечного дела"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02 2 00 00000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5 333,9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 xml:space="preserve">Основное мероприятие "Развитие и модернизация муниципальных </w:t>
            </w:r>
            <w:proofErr w:type="gramStart"/>
            <w:r w:rsidRPr="008208BC">
              <w:t>библиотек</w:t>
            </w:r>
            <w:proofErr w:type="gramEnd"/>
            <w:r w:rsidRPr="008208BC">
              <w:t xml:space="preserve"> и популяризация чтения"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02 2 01 00000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5 333,9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Обеспечение деятельности  учреждений - библиотеки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02 2 01 02010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5 333,9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02 2 01 02010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5 333,9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02 3 00 00000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32 656,0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02 3 01 00000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32 656,0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Обеспечение населения  услугами культурно-досуговых учреждений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02 3 01 02010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23 454,0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02 3 01 02010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08BC" w:rsidRPr="008208BC" w:rsidRDefault="008208BC" w:rsidP="008208BC">
            <w:r w:rsidRPr="008208BC">
              <w:t>23 454,0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Проведение мероприятий в сфере культуры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02 3 01 02020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9 202,0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02 3 01 02020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9 202,0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Подпрограмма "Развитие парков культуры и отдыха в городском округе Клин"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02 5 00 00000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11 755,7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"Развитие городского паркового пространства"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02 5 01 00000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11 755,7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Обеспечение деятельности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02 5 01 02010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11 755,7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02 5 01 02010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11 755,7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Подпрограмма  «Развитие туризма»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02 7 00 00000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1 000,0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 «Развитие туризма. 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городского округа Клин»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02 7 01 00000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1 000,0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Организация и проведение информационных туров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02 7 01 02010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1 000,0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02 7 01 02010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1 000,0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СОЦИАЛЬНАЯ ПОЛИТИКА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5 170,0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Социальное обеспечение населения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426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5 170,0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Муниципальная программа «Развитие системы информирование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16 0 00 00000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5 170,0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8208BC" w:rsidRPr="008208BC" w:rsidRDefault="008208BC" w:rsidP="008208BC">
            <w:r w:rsidRPr="008208BC"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16 1 01 00000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5 170,0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 xml:space="preserve">Осуществление взаимодействия органов местного самоуправления и печатными СМИ в области подписки, доставки и распространения тиражей печатных изданий (Программа 2017-2021 </w:t>
            </w:r>
            <w:proofErr w:type="spellStart"/>
            <w:r w:rsidRPr="008208BC">
              <w:t>г.</w:t>
            </w:r>
            <w:proofErr w:type="gramStart"/>
            <w:r w:rsidRPr="008208BC">
              <w:t>г</w:t>
            </w:r>
            <w:proofErr w:type="spellEnd"/>
            <w:proofErr w:type="gramEnd"/>
            <w:r w:rsidRPr="008208BC">
              <w:t>.)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16 1 01 02070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5 170,0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8208BC" w:rsidRPr="008208BC" w:rsidRDefault="008208BC" w:rsidP="008208BC">
            <w:r w:rsidRPr="008208BC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16 1 01 02070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323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5 170,0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ФИЗИЧЕСКАЯ КУЛЬТУРА И СПОРТ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4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79 903,3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Муниципальная программа "Физическая культура, спорт и молодежная политика городского округа Клин" на 2017-2021 годы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00 0 00 00000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79 903,3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Подпрограмма "Развитие физической культуры и спорта"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 xml:space="preserve">11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05 0 00 00000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79 903,3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Основное мероприятие "Создание условий для развития физической культуры и спорта"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05 1 00 00000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33 046,9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Физическая культура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05 1 01 00000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27 442,9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Обеспечение деятельности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05 1 01 02010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25 442,9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05 1 01 02010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208BC" w:rsidRPr="008208BC" w:rsidRDefault="008208BC" w:rsidP="008208BC">
            <w:r w:rsidRPr="008208BC">
              <w:t>25 442,9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 xml:space="preserve">Обеспечение деятельности учреждений (в </w:t>
            </w:r>
            <w:proofErr w:type="spellStart"/>
            <w:r w:rsidRPr="008208BC">
              <w:t>т.ч</w:t>
            </w:r>
            <w:proofErr w:type="spellEnd"/>
            <w:r w:rsidRPr="008208BC">
              <w:t>. автономных некоммерческих организаций)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05 1 04 02010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2 000,0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05 1 04 02010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2 000,0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Спортшколы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05 3 00 00000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46 856,4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 xml:space="preserve">Обеспечение деятельности учреждений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05 3 01 02010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46 856,4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05 3 01 02010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46 856,4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Проведение мероприятий по спорту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05 1 01 00000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5 604,0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Мероприятия в области спорта и физической культуры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05 1 01 02010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2 744,0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05 1 01 02010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2 744,0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lastRenderedPageBreak/>
              <w:t>Мероприятия в области спорта и физической культуры (спортивные школы)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05 3 01 02010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2 860,0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Иные межбюджетные трансферты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05 3 01 02010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540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2 860,0</w:t>
            </w:r>
          </w:p>
        </w:tc>
      </w:tr>
      <w:tr w:rsidR="008208BC" w:rsidRPr="008208BC" w:rsidTr="008208BC">
        <w:trPr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 xml:space="preserve"> ИТОГО: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426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08BC" w:rsidRPr="008208BC" w:rsidRDefault="008208BC" w:rsidP="008208BC">
            <w:r w:rsidRPr="008208BC">
              <w:t>1 252 053,1</w:t>
            </w:r>
          </w:p>
        </w:tc>
      </w:tr>
    </w:tbl>
    <w:p w:rsidR="008208BC" w:rsidRDefault="008208BC" w:rsidP="008208BC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8208BC" w:rsidRDefault="008208BC" w:rsidP="008208B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208BC">
        <w:rPr>
          <w:sz w:val="26"/>
          <w:szCs w:val="26"/>
        </w:rPr>
        <w:t>Приложение №</w:t>
      </w:r>
      <w:r>
        <w:rPr>
          <w:sz w:val="26"/>
          <w:szCs w:val="26"/>
        </w:rPr>
        <w:t>2</w:t>
      </w:r>
    </w:p>
    <w:p w:rsidR="008208BC" w:rsidRDefault="008208BC" w:rsidP="008208B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208BC">
        <w:rPr>
          <w:sz w:val="26"/>
          <w:szCs w:val="26"/>
        </w:rPr>
        <w:t>к решению Совета депутатов городского округа Клин</w:t>
      </w:r>
    </w:p>
    <w:p w:rsidR="008208BC" w:rsidRDefault="008208BC" w:rsidP="008208B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208BC">
        <w:rPr>
          <w:sz w:val="26"/>
          <w:szCs w:val="26"/>
        </w:rPr>
        <w:t>"О внесении измене</w:t>
      </w:r>
      <w:r>
        <w:rPr>
          <w:sz w:val="26"/>
          <w:szCs w:val="26"/>
        </w:rPr>
        <w:t>ний в решение  Совета депутатов</w:t>
      </w:r>
    </w:p>
    <w:p w:rsidR="008208BC" w:rsidRPr="008208BC" w:rsidRDefault="008208BC" w:rsidP="008208B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208BC">
        <w:rPr>
          <w:sz w:val="26"/>
          <w:szCs w:val="26"/>
        </w:rPr>
        <w:t>городского поселения Клин</w:t>
      </w:r>
    </w:p>
    <w:p w:rsidR="008208BC" w:rsidRPr="008208BC" w:rsidRDefault="008208BC" w:rsidP="008208B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208BC">
        <w:rPr>
          <w:sz w:val="26"/>
          <w:szCs w:val="26"/>
        </w:rPr>
        <w:t>«О бюджете городск</w:t>
      </w:r>
      <w:r>
        <w:rPr>
          <w:sz w:val="26"/>
          <w:szCs w:val="26"/>
        </w:rPr>
        <w:t>ого поселения Клин на 2018 год"</w:t>
      </w:r>
    </w:p>
    <w:p w:rsidR="008208BC" w:rsidRPr="008208BC" w:rsidRDefault="008208BC" w:rsidP="008208BC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от 24.09.2018 №6/20</w:t>
      </w:r>
    </w:p>
    <w:p w:rsidR="008208BC" w:rsidRDefault="008208BC" w:rsidP="008208B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208BC">
        <w:rPr>
          <w:sz w:val="26"/>
          <w:szCs w:val="26"/>
        </w:rPr>
        <w:t>Приложение №</w:t>
      </w:r>
      <w:r>
        <w:rPr>
          <w:sz w:val="26"/>
          <w:szCs w:val="26"/>
        </w:rPr>
        <w:t>5</w:t>
      </w:r>
    </w:p>
    <w:p w:rsidR="008208BC" w:rsidRPr="008208BC" w:rsidRDefault="008208BC" w:rsidP="008208B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208BC">
        <w:rPr>
          <w:sz w:val="26"/>
          <w:szCs w:val="26"/>
        </w:rPr>
        <w:t>к решению Совета депу</w:t>
      </w:r>
      <w:r>
        <w:rPr>
          <w:sz w:val="26"/>
          <w:szCs w:val="26"/>
        </w:rPr>
        <w:t>татов городского поселения Клин</w:t>
      </w:r>
    </w:p>
    <w:p w:rsidR="008208BC" w:rsidRPr="008208BC" w:rsidRDefault="008208BC" w:rsidP="008208B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208BC">
        <w:rPr>
          <w:sz w:val="26"/>
          <w:szCs w:val="26"/>
        </w:rPr>
        <w:t>«О бюджете городского п</w:t>
      </w:r>
      <w:r>
        <w:rPr>
          <w:sz w:val="26"/>
          <w:szCs w:val="26"/>
        </w:rPr>
        <w:t>оселения Клин на 2018 год"</w:t>
      </w:r>
    </w:p>
    <w:p w:rsidR="008208BC" w:rsidRDefault="008208BC" w:rsidP="008208B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8208BC">
        <w:rPr>
          <w:sz w:val="26"/>
          <w:szCs w:val="26"/>
        </w:rPr>
        <w:t>от 15.12.2017г. №3/51</w:t>
      </w:r>
    </w:p>
    <w:p w:rsidR="008208BC" w:rsidRDefault="008208BC" w:rsidP="008208BC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8208BC" w:rsidRDefault="0008361A" w:rsidP="0008361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8361A">
        <w:rPr>
          <w:sz w:val="26"/>
          <w:szCs w:val="26"/>
        </w:rPr>
        <w:t xml:space="preserve">РАСПРЕДЕЛЕНИЕ БЮДЖЕТНЫХ АССИГНОВАНИЙ ГОРОДСКОГО ПОСЕЛЕНИЯ КЛИН на 2018 </w:t>
      </w:r>
      <w:proofErr w:type="spellStart"/>
      <w:r w:rsidRPr="0008361A">
        <w:rPr>
          <w:sz w:val="26"/>
          <w:szCs w:val="26"/>
        </w:rPr>
        <w:t>годпо</w:t>
      </w:r>
      <w:proofErr w:type="spellEnd"/>
      <w:r w:rsidRPr="0008361A">
        <w:rPr>
          <w:sz w:val="26"/>
          <w:szCs w:val="26"/>
        </w:rPr>
        <w:t xml:space="preserve"> разделам, подразделам,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</w:t>
      </w:r>
    </w:p>
    <w:p w:rsidR="0008361A" w:rsidRDefault="0008361A" w:rsidP="0008361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0266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"/>
        <w:gridCol w:w="142"/>
        <w:gridCol w:w="6586"/>
        <w:gridCol w:w="283"/>
        <w:gridCol w:w="283"/>
        <w:gridCol w:w="1260"/>
        <w:gridCol w:w="16"/>
        <w:gridCol w:w="60"/>
        <w:gridCol w:w="365"/>
        <w:gridCol w:w="60"/>
        <w:gridCol w:w="1074"/>
        <w:gridCol w:w="60"/>
      </w:tblGrid>
      <w:tr w:rsidR="0008361A" w:rsidRPr="0008361A" w:rsidTr="0008361A">
        <w:trPr>
          <w:gridAfter w:val="1"/>
          <w:wAfter w:w="60" w:type="dxa"/>
          <w:trHeight w:val="276"/>
        </w:trPr>
        <w:tc>
          <w:tcPr>
            <w:tcW w:w="68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Наименование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РАЗДЕЛ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ПОДРАЗДЕЛ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ЦЕЛЕВАЯ СТАТЬЯ РАСХОДОВ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ВИД РАСХОДОВ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Сумма      (тысяч рублей)</w:t>
            </w:r>
          </w:p>
        </w:tc>
      </w:tr>
      <w:tr w:rsidR="0008361A" w:rsidRPr="0008361A" w:rsidTr="0008361A">
        <w:trPr>
          <w:gridAfter w:val="1"/>
          <w:wAfter w:w="60" w:type="dxa"/>
          <w:trHeight w:val="276"/>
        </w:trPr>
        <w:tc>
          <w:tcPr>
            <w:tcW w:w="68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6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20 795,8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8 435,6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12 0 00 00000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4 131,7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Подпрограмма "Развитие муниципальной службы Клинского муниципального района Московской области"" на 2017-2021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12 2 00 00000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Подпрограмма "Обеспечивающая подпрограмма"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12 5 00 00000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4 131,7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мероприятие "Обеспечение органов местного самоуправления"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12 5 01 00000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4 131,7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Обеспечение деятельности органов местного самоуправления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12 5 01 04000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4 131,7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12 5 01 04000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4 131,7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Муниципальная программа «Развитие системы информирование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16 0 00 00000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4 303,9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16 1 00 00000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4 303,9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Клин»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16 1 01 00000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4 303,9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Информирование населения городского округа Клин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16 1 01 02010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1 815,0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16 1 01 02010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1 815,0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 xml:space="preserve">Информирование населения о деятельности органов местного самоуправления путем изготовления и распространения (вещания) на </w:t>
            </w:r>
            <w:r w:rsidRPr="0008361A">
              <w:lastRenderedPageBreak/>
              <w:t>территории городского округа Клин радиопрограммы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lastRenderedPageBreak/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16 1 01 02020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217,0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lastRenderedPageBreak/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16 1 01 02020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217,0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16 1 01 02030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1 701,9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16 1 01 02030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1 701,9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 xml:space="preserve">Информирование населения о деятельности органов местного самоуправления путем размещения материалов и в электронных СМИ, </w:t>
            </w:r>
            <w:proofErr w:type="gramStart"/>
            <w:r w:rsidRPr="0008361A">
              <w:t>распространяемых</w:t>
            </w:r>
            <w:proofErr w:type="gramEnd"/>
            <w:r w:rsidRPr="0008361A">
              <w:t xml:space="preserve"> а сети Интернет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16 1 01 02040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16 1 01 02040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16 1 01 02050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16 1 01 02050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Информирование населения об основных событиях социально-экономического развития и общественно-политической жизни посредством социальной рекламы на баннерах конструкциях наружной рекламы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16 1 01 02080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280,0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16 1 01 02080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280,0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Оформление наружного информационного пространства городского округа Клин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16 1 01 02090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180,0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16 1 01 02090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180,0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1 088,4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12 0 00 00000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931,0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Подпрограмма "Обеспечивающая подпрограмма"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12 5 00 00000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931,0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мероприятие "Обеспечение органов местного самоуправления"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12 5 01 00000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931,0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Обеспечение деятельности органов местного самоуправления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12 5 01 04000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931,0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12 5 01 04000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931,0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Мероприятие "Обеспечение деятельности финансовых, налоговых и таможенных органов и органов финансового (финансово-бюджетного) надзора органов"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12 5 01 00000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157,4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95 0 00 00040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157,4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95 0 00 00040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157,4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Резервные фонды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1 000,0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Муниципальная программа "Безопасность населения" на 2017-2021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08 0 00 00000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1 000,0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08 2 00 00000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1 000,0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08 2 02 00000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1 000,0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Резервный фонд финансовых ресурсов для предупреждения и ликвидации ЧС муниципального и объектового характера на территории городского округа Клин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08 2 02 02020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1 000,0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Резервные средства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08 2 02 02020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870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1 000,0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Другие общегосударственные расходы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10 271,8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16 0 00 00000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5 100,1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16 1 0000000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5 100,1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 мероприятие «Информирование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телевидения»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16 1 01 00000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5 100,1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Расходы в рамках выполнения муниципального задания Муниципального Автономного Учреждения "ТВ "Поиск"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16 1 01 01100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5 100,1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16 1 01 01100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5 100,1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Не программные расходы по общегосударственным вопросам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5 171,7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 xml:space="preserve">Расходы </w:t>
            </w:r>
            <w:proofErr w:type="gramStart"/>
            <w:r w:rsidRPr="0008361A">
              <w:rPr>
                <w:i/>
                <w:iCs/>
              </w:rPr>
              <w:t>согласно предписаний</w:t>
            </w:r>
            <w:proofErr w:type="gramEnd"/>
            <w:r w:rsidRPr="0008361A">
              <w:rPr>
                <w:i/>
                <w:iCs/>
              </w:rPr>
              <w:t xml:space="preserve"> и актов судов и иных правовых органов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99 0 00 00000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598,8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 xml:space="preserve">Расходы </w:t>
            </w:r>
            <w:proofErr w:type="gramStart"/>
            <w:r w:rsidRPr="0008361A">
              <w:t>согласно предписаний</w:t>
            </w:r>
            <w:proofErr w:type="gramEnd"/>
            <w:r w:rsidRPr="0008361A">
              <w:t xml:space="preserve"> и актов судов и иных правовых органов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99 0 00 02060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598,8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99 0 00 02060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533,9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lastRenderedPageBreak/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99 0 00 02060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831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64,9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Расходы на содержание муниципального жилищного фонда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99 0 00 00000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4 572,9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Расходы на содержание муниципального жилищного фонда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99 0 00 02280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4 572,9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99 0 00 02280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4 572,9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26 862,2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18 164,4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Муниципальная программа "Безопасность населения" на 2017-2021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08 0 00 00000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18 164,4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proofErr w:type="spellStart"/>
            <w:r w:rsidRPr="0008361A">
              <w:rPr>
                <w:b/>
                <w:bCs/>
              </w:rPr>
              <w:t>Подпрограмма</w:t>
            </w:r>
            <w:proofErr w:type="gramStart"/>
            <w:r w:rsidRPr="0008361A">
              <w:rPr>
                <w:b/>
                <w:bCs/>
              </w:rPr>
              <w:t>"С</w:t>
            </w:r>
            <w:proofErr w:type="gramEnd"/>
            <w:r w:rsidRPr="0008361A">
              <w:rPr>
                <w:b/>
                <w:bCs/>
              </w:rPr>
              <w:t>нижение</w:t>
            </w:r>
            <w:proofErr w:type="spellEnd"/>
            <w:r w:rsidRPr="0008361A">
              <w:rPr>
                <w:b/>
                <w:bCs/>
              </w:rPr>
              <w:t xml:space="preserve"> рисков и смягчение последствий чрезвычайных ситуаций природного и техногенного характера в городском округе Клин Московской области"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08 2 0000000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17 214,4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мероприятие "Развитие, совершенствование и поддержание в постоянной готовности ЕДДС городского округа Клин и системы "112"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08 2 0400000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17 214,4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08 2 04 02010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17 214,4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08 2 04 02010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17 214,4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proofErr w:type="spellStart"/>
            <w:r w:rsidRPr="0008361A">
              <w:rPr>
                <w:b/>
                <w:bCs/>
                <w:i/>
                <w:iCs/>
              </w:rPr>
              <w:t>Подпрограмма</w:t>
            </w:r>
            <w:proofErr w:type="gramStart"/>
            <w:r w:rsidRPr="0008361A">
              <w:rPr>
                <w:b/>
                <w:bCs/>
                <w:i/>
                <w:iCs/>
              </w:rPr>
              <w:t>"Р</w:t>
            </w:r>
            <w:proofErr w:type="gramEnd"/>
            <w:r w:rsidRPr="0008361A">
              <w:rPr>
                <w:b/>
                <w:bCs/>
                <w:i/>
                <w:iCs/>
              </w:rPr>
              <w:t>азвитие</w:t>
            </w:r>
            <w:proofErr w:type="spellEnd"/>
            <w:r w:rsidRPr="0008361A">
              <w:rPr>
                <w:b/>
                <w:bCs/>
                <w:i/>
                <w:iCs/>
              </w:rPr>
              <w:t xml:space="preserve"> и совершенствование систем оповещения и информирования населения городского округа Клин Московской области"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08 3 00 00000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400,0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 xml:space="preserve"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</w:t>
            </w:r>
            <w:proofErr w:type="gramStart"/>
            <w:r w:rsidRPr="0008361A">
              <w:rPr>
                <w:i/>
                <w:iCs/>
              </w:rPr>
              <w:t>в следствие</w:t>
            </w:r>
            <w:proofErr w:type="gramEnd"/>
            <w:r w:rsidRPr="0008361A">
              <w:rPr>
                <w:i/>
                <w:iCs/>
              </w:rPr>
              <w:t xml:space="preserve">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08 301 00000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400,0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 xml:space="preserve"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08 3 01 02010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400,0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08 3 01 02010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400,0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Подпрограмма "Обеспечение мероприятий гражданской обороны"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08 5 00 00000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550,0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08361A">
              <w:rPr>
                <w:i/>
                <w:iCs/>
              </w:rPr>
              <w:t>дств дл</w:t>
            </w:r>
            <w:proofErr w:type="gramEnd"/>
            <w:r w:rsidRPr="0008361A">
              <w:rPr>
                <w:i/>
                <w:iCs/>
              </w:rPr>
              <w:t>я целей гражданской обороны»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08 5 01 00000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550,0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</w:rPr>
            </w:pPr>
            <w:r w:rsidRPr="0008361A">
              <w:rPr>
                <w:color w:val="000000"/>
              </w:rPr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08 5 01 02010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550,0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08 5 01 02010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550,0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8 697,8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08 0 00 00000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5 171,8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08 1 00 00000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5 171,8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мероприятие "Обеспечение деятельности общественных объединений правоохранительной деятельности"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08 1 03 00000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1 896,0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Материальное стимулирование народных дружинников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08 1 03 02020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1 896,0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08 1 03 02020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1 896,0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08 1 02 00000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199,8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Обеспечение охраной парков частными охранными организациями на территории городского округа Клин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08 1 02 02030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199,8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08 1 02 02030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199,8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 xml:space="preserve">Основное мероприятие "Развитие системы "Безопасный регион" в рамках развития аппаратно-программного </w:t>
            </w:r>
            <w:proofErr w:type="spellStart"/>
            <w:r w:rsidRPr="0008361A">
              <w:rPr>
                <w:i/>
                <w:iCs/>
              </w:rPr>
              <w:t>комплекса</w:t>
            </w:r>
            <w:proofErr w:type="gramStart"/>
            <w:r w:rsidRPr="0008361A">
              <w:rPr>
                <w:i/>
                <w:iCs/>
              </w:rPr>
              <w:t>"Б</w:t>
            </w:r>
            <w:proofErr w:type="gramEnd"/>
            <w:r w:rsidRPr="0008361A">
              <w:rPr>
                <w:i/>
                <w:iCs/>
              </w:rPr>
              <w:t>езопасный</w:t>
            </w:r>
            <w:proofErr w:type="spellEnd"/>
            <w:r w:rsidRPr="0008361A">
              <w:rPr>
                <w:i/>
                <w:iCs/>
              </w:rPr>
              <w:t xml:space="preserve"> город"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08 1 05 00000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3 076,0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Установка систем видеонаблюдения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08 1 05 02010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3 076,0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08 1 05 02010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3 076,0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08 0 00 00000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3 526,0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proofErr w:type="spellStart"/>
            <w:r w:rsidRPr="0008361A">
              <w:rPr>
                <w:b/>
                <w:bCs/>
                <w:i/>
                <w:iCs/>
              </w:rPr>
              <w:t>Подпрограмма</w:t>
            </w:r>
            <w:proofErr w:type="gramStart"/>
            <w:r w:rsidRPr="0008361A">
              <w:rPr>
                <w:b/>
                <w:bCs/>
                <w:i/>
                <w:iCs/>
              </w:rPr>
              <w:t>"О</w:t>
            </w:r>
            <w:proofErr w:type="gramEnd"/>
            <w:r w:rsidRPr="0008361A">
              <w:rPr>
                <w:b/>
                <w:bCs/>
                <w:i/>
                <w:iCs/>
              </w:rPr>
              <w:t>беспечение</w:t>
            </w:r>
            <w:proofErr w:type="spellEnd"/>
            <w:r w:rsidRPr="0008361A">
              <w:rPr>
                <w:b/>
                <w:bCs/>
                <w:i/>
                <w:iCs/>
              </w:rPr>
              <w:t xml:space="preserve"> пожарной безопасности"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08 4 00 00000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3 526,0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мероприятие "Обеспечение пожарной безопасности"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08 4 01 00000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3 526,0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Приобретение противопожарного оборудования и имущества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08 4 01 02020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08 4 01 02020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Выполнение работ по обеспечению противопожарной безопасности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08 4 01 02030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2 430,0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08 4 01 02030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2 430,0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lastRenderedPageBreak/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 xml:space="preserve">Создание защитных противопожарных полос методом скашивания и </w:t>
            </w:r>
            <w:proofErr w:type="gramStart"/>
            <w:r w:rsidRPr="0008361A">
              <w:t>вспашки</w:t>
            </w:r>
            <w:proofErr w:type="gramEnd"/>
            <w:r w:rsidRPr="0008361A">
              <w:t xml:space="preserve"> а населенных пунктах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08 4 01 02040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896,0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08 4 01 02040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896,0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НАЦИОНАЛЬНАЯ ЭКОНОМИКА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202 657,5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Транспорт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3 715,1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14 0 00 00000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3 715,1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Подпрограмма "Пассажирский транспорт общего пользования"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14 1 00 00000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3 715,1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мероприятие "Организация транспортного обслуживания"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14 1 01 00000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3 715,1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14 1 01 02010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215,1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14 1 01 02010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215,1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Организация перевозок при проведении плановых мероприятий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14 1 01 02020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400,0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14 1 01 02020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400,0</w:t>
            </w:r>
          </w:p>
        </w:tc>
      </w:tr>
      <w:tr w:rsidR="0008361A" w:rsidRPr="0008361A" w:rsidTr="0008361A">
        <w:trPr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Погашение кредиторской задолженности за выполненные работы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99 0 0000</w:t>
            </w:r>
          </w:p>
        </w:tc>
        <w:tc>
          <w:tcPr>
            <w:tcW w:w="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3 100,0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14 1 01 02030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3 100,0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both"/>
            </w:pPr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14 1 01 02030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3 100,0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197 690,9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14 0 00 00000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153 604,4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rFonts w:ascii="Arial CYR" w:hAnsi="Arial CYR" w:cs="Arial CYR"/>
              </w:rPr>
            </w:pPr>
            <w:r w:rsidRPr="0008361A">
              <w:rPr>
                <w:rFonts w:ascii="Arial CYR" w:hAnsi="Arial CYR" w:cs="Arial CYR"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Подпрограмма  "Капитальный ремонт и ремонт автомобильных дорог общего пользования и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14 2 00 00000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38 081,0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rFonts w:ascii="Arial CYR" w:hAnsi="Arial CYR" w:cs="Arial CYR"/>
              </w:rPr>
            </w:pPr>
            <w:r w:rsidRPr="0008361A">
              <w:rPr>
                <w:rFonts w:ascii="Arial CYR" w:hAnsi="Arial CYR" w:cs="Arial CYR"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14 2 01 00000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38 081,0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roofErr w:type="spellStart"/>
            <w:r w:rsidRPr="0008361A">
              <w:t>Софинансирование</w:t>
            </w:r>
            <w:proofErr w:type="spellEnd"/>
            <w:r w:rsidRPr="0008361A">
              <w:t xml:space="preserve"> работ по капитальному ремонту и ремонту автомобильных дорог общего пользования за счет средств городского округа Клин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14 2 01 S2010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10 856,8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both"/>
            </w:pPr>
            <w:r w:rsidRPr="0008361A"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14 2 01 S2010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10 856,8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Расходы на капитальный ремонт и ремонт автомобильных дорог общего пользования за счет средств бюджета городского поселения Клин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14 2 01 02010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43,2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both"/>
            </w:pPr>
            <w:r w:rsidRPr="0008361A"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14 2 01 02010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43,2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Расходы за счет субсидии бюджетам муниципальных образований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14 2 01 60240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27 181,0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both"/>
            </w:pPr>
            <w:r w:rsidRPr="0008361A"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14 2 01 60240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27 181,0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15 0 00 00000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43 893,6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rFonts w:ascii="Arial CYR" w:hAnsi="Arial CYR" w:cs="Arial CYR"/>
              </w:rPr>
            </w:pPr>
            <w:r w:rsidRPr="0008361A">
              <w:rPr>
                <w:rFonts w:ascii="Arial CYR" w:hAnsi="Arial CYR" w:cs="Arial CYR"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Подпрограмм «Комплексное благоустройство дворовых территорий»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15 2 00 00000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43 893,6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rFonts w:ascii="Arial CYR" w:hAnsi="Arial CYR" w:cs="Arial CYR"/>
              </w:rPr>
            </w:pPr>
            <w:r w:rsidRPr="0008361A">
              <w:rPr>
                <w:rFonts w:ascii="Arial CYR" w:hAnsi="Arial CYR" w:cs="Arial CYR"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15 2 01 00000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43 893,6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Расходы на ремонт асфальтового покрытия дворовых территорий многоквартирных домов  (средств бюджета городского поселения Клин)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2 01 L5550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10 358,9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both"/>
            </w:pPr>
            <w:r w:rsidRPr="0008361A"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2 01 L5550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10 358,9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Расходы на  ремонт асфальтового покрытия дворовых территорий многоквартирных домов  (средств бюджета Московской области)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2 01 L5550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33 534,7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both"/>
            </w:pPr>
            <w:r w:rsidRPr="0008361A"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2 01 L5550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33 534,7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Подпрограмма "Содержание и текущий ремонт автомобильных дорог общего пользования, внутриквартальных дорог 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14 3 00 00000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66 595,5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14 3 01 00000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66 496,0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 xml:space="preserve">Содержание автомобильных дорог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14 3 01 02010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47 400,0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14 3 01 02010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47 400,0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Текущий ремонт автомобильных дорог общего пользования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14 3 01 02030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18 096,0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14 3 01 02030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18 096,0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Контроль качества автомобильных дорог общего пользования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14 3 01 02040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1 000,0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14 3 01 02040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1 000,0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 xml:space="preserve">Основное мероприятие "Паспортизация автомобильных дорог общего </w:t>
            </w:r>
            <w:r w:rsidRPr="0008361A">
              <w:rPr>
                <w:i/>
                <w:iCs/>
              </w:rPr>
              <w:lastRenderedPageBreak/>
              <w:t>пользования"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lastRenderedPageBreak/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14 3 02 00000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99,5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lastRenderedPageBreak/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Разработка паспортов автомобильных дорог общего пользования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14 3 02 02010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99,5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14 3 02 02010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99,5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14 4 00 00000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17 210,0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14 4 01 00000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17 210,0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14 4 01 02020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17 210,0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14 4 01 02020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17 210,0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14 5 00 00000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31 717,9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14 5 01 00000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26 355,9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Обеспечение  безопасности дорожного движения на уличной дорожной сети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14 5 01 02010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26 355,9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14 5 01 02010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26 355,9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Организация парковочного пространства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14 5 01 42020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5 362,0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both"/>
            </w:pPr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14 5 01 42020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5 362,0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Погашение кредиторской задолженности за выполненные работы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99 0 00 00000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192,9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Погашение кредиторской задолженности за выполненные работы по ремонту и содержанию автомобильных дорог общего пользования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99 0 00 02150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192,9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99 0 00 02150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192,9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Связь и информатика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1 039,0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Муниципальная программа «Цифровое муниципальное образование городской округ Клин» на 2018-2021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13 0 00 00000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1 039,0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 xml:space="preserve"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бизнеса"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13 1 00 00000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1 039,0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городского округа Клин"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13 1 01 00000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13 1 01 02020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13 1 01 02020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13 1 03 00000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3,0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средства электронной подписи, а так же проведение мероприятий по аттестации по требованиям безопасности информации ИС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13 1 03 02010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3,0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13 1 03 02010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3,0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 xml:space="preserve">Основное мероприятие "Обеспечение подключения к региональным межведомственным информационным системам и сопровождение пользователей ОМСУ"                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13 1 04 00000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936,0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roofErr w:type="spellStart"/>
            <w:r w:rsidRPr="0008361A">
              <w:t>Софинансирование</w:t>
            </w:r>
            <w:proofErr w:type="spellEnd"/>
            <w:r w:rsidRPr="0008361A">
              <w:t xml:space="preserve"> из бюджета городского поселения Клин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13 1 04 S2040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221,0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13 1 04 S2040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221,0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Предоставление доступа к электронным сервисам цифровой инфраструктуры в сфере ЖКХ за счет субсидий из бюджета Московской области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13 1 04 60940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715,0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13 1 04 60940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715,0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Муниципальная программа "Предпринимательство" на 2017-2021 годы"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11 0 00 00000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212,5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Подпрограмма "Развитие потребительского рынка Городского округа Клин на 2017 – 2021 годы"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11 5 00 00000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08361A">
              <w:rPr>
                <w:b/>
                <w:bCs/>
                <w:i/>
                <w:iCs/>
                <w:color w:val="000000"/>
              </w:rPr>
              <w:t>212,5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мероприятие "Развитие похоронного дела в городском округе Клин"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11 5 07 00000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212,5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</w:rPr>
            </w:pPr>
            <w:proofErr w:type="gramStart"/>
            <w:r w:rsidRPr="0008361A">
              <w:rPr>
                <w:rFonts w:ascii="Times New Roman CYR" w:hAnsi="Times New Roman CYR" w:cs="Times New Roman CYR"/>
              </w:rPr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</w:t>
            </w:r>
            <w:r w:rsidRPr="0008361A">
              <w:rPr>
                <w:rFonts w:ascii="Times New Roman CYR" w:hAnsi="Times New Roman CYR" w:cs="Times New Roman CYR"/>
              </w:rPr>
              <w:lastRenderedPageBreak/>
              <w:t xml:space="preserve">учреждениях) </w:t>
            </w:r>
            <w:proofErr w:type="gram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lastRenderedPageBreak/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11 5 07 02010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212,5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lastRenderedPageBreak/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11 5 07 02010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212,5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68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ЖИЛИЩНО-КОММУНАЛЬНОЕ ХОЗЯЙСТВО</w:t>
            </w:r>
          </w:p>
          <w:p w:rsidR="0008361A" w:rsidRPr="0008361A" w:rsidRDefault="0008361A" w:rsidP="0008361A">
            <w:r w:rsidRPr="0008361A">
              <w:t> </w:t>
            </w:r>
          </w:p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860 877,0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Жилищное хозяйство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129 560,8</w:t>
            </w:r>
          </w:p>
        </w:tc>
      </w:tr>
      <w:tr w:rsidR="0008361A" w:rsidRPr="0008361A" w:rsidTr="0008361A">
        <w:trPr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both"/>
            </w:pPr>
            <w:r w:rsidRPr="0008361A">
              <w:t>Бюджетные инвестиции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098 01 04</w:t>
            </w:r>
          </w:p>
        </w:tc>
        <w:tc>
          <w:tcPr>
            <w:tcW w:w="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Муниципальная программа "Жилище" на 2017-2021 годы"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99 282,4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Подпрограмма "Переселение граждан из многоквартирных жилых домов, признанных аварийными, в установленном законодательством порядке, расположенных на территории городского поселения Клин" на 2017-2021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09 0 00 00000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79 564,9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 xml:space="preserve">Расходы </w:t>
            </w:r>
            <w:proofErr w:type="gramStart"/>
            <w:r w:rsidRPr="0008361A">
              <w:rPr>
                <w:i/>
                <w:iCs/>
              </w:rPr>
              <w:t>за счет субсидии на обеспечение мероприятий по переселению граждан из аварийного жилищного фонда в Московской области</w:t>
            </w:r>
            <w:proofErr w:type="gramEnd"/>
            <w:r w:rsidRPr="0008361A">
              <w:rPr>
                <w:i/>
                <w:iCs/>
              </w:rPr>
              <w:t xml:space="preserve"> за счет средств, поступивших из бюджета МО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09 2 00 00000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79 564,9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Обеспечение мероприятий по переселению граждан из аварийного жилищного фонда за счет средств бюджета Московской области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09 2 01 09602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79 564,9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09 2 01 09602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412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79 564,9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Муниципальная программа "Переселение граждан из аварийного жилищного фонда в Московской области" на 2017-2021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09 2 00 00000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19 717,5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Обеспечение мероприятий по переселению граждан из аварийного жилищного фонда в Московской области за счет средств бюджета поселения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09 2 00 00000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19 717,5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roofErr w:type="spellStart"/>
            <w:r w:rsidRPr="0008361A">
              <w:t>Софинансирование</w:t>
            </w:r>
            <w:proofErr w:type="spellEnd"/>
            <w:r w:rsidRPr="0008361A">
              <w:t xml:space="preserve"> мероприятий по переселению граждан из аварийного жилищного фонда за счет средств бюджета поселения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09 2 01 S9602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19 717,5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09 2 01 S9602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412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19 717,5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15 0 00 00000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30 278,4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15 3 00 00000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30 278,4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мероприятие "Ремонт жилищного фонда"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15 3 01 00000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30 278,4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Ежемесячный взнос на проведение капитального ремонта общего имущества многоквартирных жилых домов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720,8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Уплата иных платежей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853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720,8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мероприятие "Создание благоприятных условий  для проживания граждан в многоквартирных домах, расположенных на территории городского округа Клин"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15 3 02 00000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29 557,6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15 3 02 60950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18 725,6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15 3 02 60950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18 725,6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roofErr w:type="spellStart"/>
            <w:r w:rsidRPr="0008361A">
              <w:t>Софинансирование</w:t>
            </w:r>
            <w:proofErr w:type="spellEnd"/>
            <w:r w:rsidRPr="0008361A">
              <w:t xml:space="preserve"> на проведение ремонта подъездов многоквартирных жилых домов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3 02 S2010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10 832,0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3 02 S2010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10 832,0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Коммунальное хозяйство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127 267,0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08361A">
              <w:rPr>
                <w:b/>
                <w:bCs/>
              </w:rPr>
              <w:t>энергоэффективности</w:t>
            </w:r>
            <w:proofErr w:type="spellEnd"/>
            <w:r w:rsidRPr="0008361A">
              <w:rPr>
                <w:b/>
                <w:bCs/>
              </w:rPr>
              <w:t xml:space="preserve"> городского округа» на 2018-2022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10 0 00 00000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127 267,0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Подпрограмма "Чистая вода"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10 1 00 00000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65 027,1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10 1 01 00000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65 027,1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roofErr w:type="spellStart"/>
            <w:r w:rsidRPr="0008361A">
              <w:t>Софинансирование</w:t>
            </w:r>
            <w:proofErr w:type="spellEnd"/>
            <w:r w:rsidRPr="0008361A">
              <w:t xml:space="preserve"> на поставку, монтаж и подключение </w:t>
            </w:r>
            <w:proofErr w:type="spellStart"/>
            <w:r w:rsidRPr="0008361A">
              <w:t>блочно</w:t>
            </w:r>
            <w:proofErr w:type="spellEnd"/>
            <w:r w:rsidRPr="0008361A">
              <w:t>-модульной станции обезжелезивания воды на ВЗУ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10 1 01 S2010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15 340,0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10 1 01 S2010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15 340,0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Расходы за счет субсидий из бюджета Московской области на капитальный ремонт, приобретение, монтаж и ввод в эксплуатацию объектов водоснабжения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10 1 01 60330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49 660,0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10 1 01 60330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49 660,0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 xml:space="preserve">Проведение внешней экспертизы исполнения муниципальных контрактов на приобретение, монтаж, подключение </w:t>
            </w:r>
            <w:proofErr w:type="spellStart"/>
            <w:r w:rsidRPr="0008361A">
              <w:t>блочно</w:t>
            </w:r>
            <w:proofErr w:type="spellEnd"/>
            <w:r w:rsidRPr="0008361A">
              <w:t>-модульных станций обезжелезивания воды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10 1 01 02030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27,1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10 1 01 02030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27,1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Подпрограмма "Подпрограмма "Создание условий для обеспечения качественными жилищно-коммунальными услугами""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10 2 00 00000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1 930,9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 xml:space="preserve">Основное мероприятие "Приобретение, монтаж и ввод в эксплуатацию </w:t>
            </w:r>
            <w:r w:rsidRPr="0008361A">
              <w:rPr>
                <w:i/>
                <w:iCs/>
              </w:rPr>
              <w:lastRenderedPageBreak/>
              <w:t>станции обезжелезивания"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lastRenderedPageBreak/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10 2 01 00000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1 930,9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lastRenderedPageBreak/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Осуществление строительного контроля над объектом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10 2 01 02030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1 930,9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10 2 01 02030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1 930,9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10 2 02 00000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60 309,0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Предоставление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 на территории городского округа Клин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10 2 02 02100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60 309,0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10 2 02 02100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60 309,0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Благоустройство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604 049,2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Муниципальная программа "Сельское хозяйство городского округа Клин в границах территории городского поселения Клин на 2014-2020 годы"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06 0 00 00000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color w:val="000000"/>
              </w:rPr>
            </w:pPr>
            <w:r w:rsidRPr="0008361A">
              <w:rPr>
                <w:b/>
                <w:bCs/>
                <w:color w:val="000000"/>
              </w:rPr>
              <w:t>13 993,0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06 4 00 00000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08361A">
              <w:rPr>
                <w:b/>
                <w:bCs/>
                <w:i/>
                <w:iCs/>
                <w:color w:val="000000"/>
              </w:rPr>
              <w:t>13 993,0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мероприятие  «Борьба с борщевиком»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06 4 01 00000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  <w:color w:val="000000"/>
              </w:rPr>
            </w:pPr>
            <w:r w:rsidRPr="0008361A">
              <w:rPr>
                <w:i/>
                <w:iCs/>
                <w:color w:val="000000"/>
              </w:rPr>
              <w:t>13 993,0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Расходы за счет субсидии на комплексную борьбу с борщевиком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06 4 01 62660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color w:val="000000"/>
              </w:rPr>
            </w:pPr>
            <w:r w:rsidRPr="0008361A">
              <w:rPr>
                <w:color w:val="000000"/>
              </w:rPr>
              <w:t>10 690,0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both"/>
            </w:pPr>
            <w:r w:rsidRPr="0008361A"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06 4 01 62660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color w:val="000000"/>
              </w:rPr>
            </w:pPr>
            <w:r w:rsidRPr="0008361A">
              <w:rPr>
                <w:color w:val="000000"/>
              </w:rPr>
              <w:t>10 690,0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roofErr w:type="spellStart"/>
            <w:r w:rsidRPr="0008361A">
              <w:t>Софинансирование</w:t>
            </w:r>
            <w:proofErr w:type="spellEnd"/>
            <w:r w:rsidRPr="0008361A">
              <w:t xml:space="preserve"> мероприятий по комплексной борьбе с борщевиком за счет бюджета поселения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06 4 01 S2020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color w:val="000000"/>
              </w:rPr>
            </w:pPr>
            <w:r w:rsidRPr="0008361A">
              <w:rPr>
                <w:color w:val="000000"/>
              </w:rPr>
              <w:t>3 303,0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Прочая закупка товаров, работ, услуг для обеспечения муниципальных</w:t>
            </w:r>
            <w:r w:rsidRPr="0008361A">
              <w:br/>
              <w:t xml:space="preserve">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06 4 01 S2020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color w:val="000000"/>
              </w:rPr>
            </w:pPr>
            <w:r w:rsidRPr="0008361A">
              <w:rPr>
                <w:color w:val="000000"/>
              </w:rPr>
              <w:t>3 303,0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08361A">
              <w:rPr>
                <w:b/>
                <w:bCs/>
              </w:rPr>
              <w:t>энергоэффективности</w:t>
            </w:r>
            <w:proofErr w:type="spellEnd"/>
            <w:r w:rsidRPr="0008361A">
              <w:rPr>
                <w:b/>
                <w:bCs/>
              </w:rPr>
              <w:t xml:space="preserve"> городского округа» на 2018-2022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10 0 00 00000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8 655,3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10 3 00 00000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8 655,3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мероприятие "Повышение энергетической эффективности в бюджетной сфере"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10 3 05 00000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8 655,3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Расходы  на строительство новых линий наружного освещения на улицах, проездах, набережных в рамках муниципального задания МБУ городского округа Клин "Городское хозяйство"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10 3 05 02020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8 655,3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10 3 05 02020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8 655,3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Муниципальная программа "Предпринимательство городского округа Клин" на 2017-2021 годы"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11 0 00 00000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23 000,0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Подпрограмма "Развитие потребительского рынка городского округа Клин на 2017 – 2021 годы"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115 00 00000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23 000,0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мероприятие «Приведение кладбищ городского округа Клин в соответствие с Порядком деятельности общественных кладбищ и крематориев на территории городского округа Клин»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115 06 00000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23 000,0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Расходы на содержание мест захоронения городского округа Клин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11 5 06 02020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23 000,0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11 5 06 02020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23 000,0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15 0 00 00000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558 071,0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Подпрограмма «Благоустройство и содержание территорий городского округа»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15 1 00 00000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522 270,6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15 1 01 00000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405 957,7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15 1 01 02010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78 464,7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15 1 01 02010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78 464,7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Мероприятия по благоустройству общественных территорий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15 1 01 02020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12 869,2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15 1 01 02020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12 869,2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Мероприятия по благоустройству общественных территорий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15 1 01 02020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80 889,9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15 1 01 02020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80 889,9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Содержание  внутриквартальных проездов и дорог в рамках  муниципального задания МБУ городского округа Клин "Городское хозяйство"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15 1 01 02030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5 500,0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15 1 01 02030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5 500,0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Приобретение техники для нужд благоустройства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15 1 01 02040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5 394,0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15 1 01 02040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5 394,0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15 1 01 02050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6 107,5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15 1 01 02050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6 090,7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lastRenderedPageBreak/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Уплата налога на имущество организаций и земельного налога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15 1 01 02050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851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12,3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Уплата прочих налогов, сборов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15 1 01 02050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852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1,3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Уплата иных платежей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15 1 01 02050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853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3,2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Расходы на ведение строительного контроля по благоустройству зоны отдыха "</w:t>
            </w:r>
            <w:proofErr w:type="spellStart"/>
            <w:r w:rsidRPr="0008361A">
              <w:t>Демьяновский</w:t>
            </w:r>
            <w:proofErr w:type="spellEnd"/>
            <w:r w:rsidRPr="0008361A">
              <w:t xml:space="preserve"> парк"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15 1 01 02060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4 126,9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15 1 01 02060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4 126,9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 xml:space="preserve">Содержание и текущий ремонт внутриквартальных проездов и дорог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15 1 01 02070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4 000,0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15 1 01 02070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4 000,0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 xml:space="preserve">Благоустройство </w:t>
            </w:r>
            <w:proofErr w:type="spellStart"/>
            <w:r w:rsidRPr="0008361A">
              <w:t>территорийи</w:t>
            </w:r>
            <w:proofErr w:type="spellEnd"/>
            <w:r w:rsidRPr="0008361A">
              <w:t xml:space="preserve"> по адресу: Московская область, </w:t>
            </w:r>
            <w:proofErr w:type="spellStart"/>
            <w:r w:rsidRPr="0008361A">
              <w:t>г</w:t>
            </w:r>
            <w:proofErr w:type="gramStart"/>
            <w:r w:rsidRPr="0008361A">
              <w:t>.К</w:t>
            </w:r>
            <w:proofErr w:type="gramEnd"/>
            <w:r w:rsidRPr="0008361A">
              <w:t>лин</w:t>
            </w:r>
            <w:proofErr w:type="spellEnd"/>
            <w:r w:rsidRPr="0008361A">
              <w:t xml:space="preserve"> в границах ул. Ленина, </w:t>
            </w:r>
            <w:proofErr w:type="spellStart"/>
            <w:r w:rsidRPr="0008361A">
              <w:t>ул.Красная</w:t>
            </w:r>
            <w:proofErr w:type="spellEnd"/>
            <w:r w:rsidRPr="0008361A">
              <w:t xml:space="preserve">, </w:t>
            </w:r>
            <w:proofErr w:type="spellStart"/>
            <w:r w:rsidRPr="0008361A">
              <w:t>ул.Гайдара</w:t>
            </w:r>
            <w:proofErr w:type="spellEnd"/>
            <w:r w:rsidRPr="0008361A">
              <w:t xml:space="preserve"> и Красноармейская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15 1 01 02080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5 706,9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15 1 01 02080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5 706,9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roofErr w:type="spellStart"/>
            <w:r w:rsidRPr="0008361A">
              <w:t>Софинансирование</w:t>
            </w:r>
            <w:proofErr w:type="spellEnd"/>
            <w:r w:rsidRPr="0008361A">
              <w:t xml:space="preserve"> мероприятий на приобретение техники для нужд благоустройства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15 1 01 S2040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1 377,1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15 1 01 S2040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1 377,1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 xml:space="preserve">Приобретение </w:t>
            </w:r>
            <w:proofErr w:type="gramStart"/>
            <w:r w:rsidRPr="0008361A"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08361A">
              <w:t xml:space="preserve"> за счет субсидий из бюджета Московской области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15 1 01 61360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4 456,0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15 1 01 61360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4 456,0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roofErr w:type="spellStart"/>
            <w:r w:rsidRPr="0008361A">
              <w:t>Софинансирование</w:t>
            </w:r>
            <w:proofErr w:type="spellEnd"/>
            <w:r w:rsidRPr="0008361A">
              <w:t xml:space="preserve"> работ по благоустройству зоны отдыха "</w:t>
            </w:r>
            <w:proofErr w:type="spellStart"/>
            <w:r w:rsidRPr="0008361A">
              <w:t>Демьяновский</w:t>
            </w:r>
            <w:proofErr w:type="spellEnd"/>
            <w:r w:rsidRPr="0008361A">
              <w:t xml:space="preserve"> парк"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15 1 01 S2060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46 507,5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15 1 01 S2060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46 507,5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Расходы за счет субсидий из Московской области на работы по благоустройству зоны отдыха "</w:t>
            </w:r>
            <w:proofErr w:type="spellStart"/>
            <w:r w:rsidRPr="0008361A">
              <w:t>Демьяновский</w:t>
            </w:r>
            <w:proofErr w:type="spellEnd"/>
            <w:r w:rsidRPr="0008361A">
              <w:t xml:space="preserve"> парк"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15 1 01 60890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150 558,0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15 1 01 60890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150 558,0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мероприятие «Озеленение мест общего пользования»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15 1 02 00000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17 986,0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15 1 02 02010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17 986,0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15 1 02 02010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17 986,0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мероприятие «Содержание и ремонт сетей уличного освещения»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15 1 03 00000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98 326,9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Оплата за электроэнергию, потребляемую для уличного освещения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15 1 03 02010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color w:val="000000"/>
              </w:rPr>
            </w:pPr>
            <w:r w:rsidRPr="0008361A">
              <w:rPr>
                <w:color w:val="000000"/>
              </w:rPr>
              <w:t>32 500,0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15 1 03 02010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color w:val="000000"/>
              </w:rPr>
            </w:pPr>
            <w:r w:rsidRPr="0008361A">
              <w:rPr>
                <w:color w:val="000000"/>
              </w:rPr>
              <w:t>32 500,0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15 1 03 02020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3 854,6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15 1 03 02020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3 854,6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Обеспечение выполнения работ по содержанию и ремонту сетей уличного освещения в рамках муниципального задания МБУ «Городское хозяйство»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15 1 03 02030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19 044,7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15 1 03 02030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19 044,7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15 1 03 02060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527,6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15 1 03 02060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527,6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 xml:space="preserve">Технологическое присоединение </w:t>
            </w:r>
            <w:proofErr w:type="spellStart"/>
            <w:r w:rsidRPr="0008361A">
              <w:t>энергопринимающих</w:t>
            </w:r>
            <w:proofErr w:type="spellEnd"/>
            <w:r w:rsidRPr="0008361A">
              <w:t xml:space="preserve"> устройств сетей уличного освещения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15 1 03 02070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15 1 03 02070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roofErr w:type="spellStart"/>
            <w:r w:rsidRPr="0008361A">
              <w:t>Софинансирование</w:t>
            </w:r>
            <w:proofErr w:type="spellEnd"/>
            <w:r w:rsidRPr="0008361A">
              <w:t xml:space="preserve">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1 03 S2050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9 959,2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1 03 S2050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243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5 736,9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 xml:space="preserve">Прочая закупка товаров, работ, </w:t>
            </w:r>
            <w:proofErr w:type="spellStart"/>
            <w:r w:rsidRPr="0008361A">
              <w:t>услугдля</w:t>
            </w:r>
            <w:proofErr w:type="spellEnd"/>
            <w:r w:rsidRPr="0008361A">
              <w:t xml:space="preserve">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1 03 S2050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4 222,3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Расходы за счет субсидий на устройство и капитальный 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15 1 03 62630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32 240,8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15 1 03 62630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243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18 572,1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 xml:space="preserve">Прочая закупка товаров, работ, </w:t>
            </w:r>
            <w:proofErr w:type="spellStart"/>
            <w:r w:rsidRPr="0008361A">
              <w:t>услугдля</w:t>
            </w:r>
            <w:proofErr w:type="spellEnd"/>
            <w:r w:rsidRPr="0008361A">
              <w:t xml:space="preserve">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15 1 03 62630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13 668,7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15 2 00 00000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35 800,4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15 2 01 00000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35 800,4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 xml:space="preserve">Ремонт асфальтового покрытия на </w:t>
            </w:r>
            <w:proofErr w:type="spellStart"/>
            <w:r w:rsidRPr="0008361A">
              <w:t>внутридворовых</w:t>
            </w:r>
            <w:proofErr w:type="spellEnd"/>
            <w:r w:rsidRPr="0008361A">
              <w:t xml:space="preserve"> и внутриквартальных </w:t>
            </w:r>
            <w:proofErr w:type="gramStart"/>
            <w:r w:rsidRPr="0008361A">
              <w:t>проездах</w:t>
            </w:r>
            <w:proofErr w:type="gramEnd"/>
            <w:r w:rsidRPr="0008361A">
              <w:t xml:space="preserve"> в том числе устройство парковок во дворах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15 2 01 02010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color w:val="000000"/>
              </w:rPr>
            </w:pPr>
            <w:r w:rsidRPr="0008361A">
              <w:rPr>
                <w:color w:val="000000"/>
              </w:rPr>
              <w:t>9 430,0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15 2 01 02010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color w:val="000000"/>
              </w:rPr>
            </w:pPr>
            <w:r w:rsidRPr="0008361A">
              <w:rPr>
                <w:color w:val="000000"/>
              </w:rPr>
              <w:t>9 430,0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Расходы на контроль качества работ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15 2 01 02020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color w:val="000000"/>
              </w:rPr>
            </w:pPr>
            <w:r w:rsidRPr="0008361A">
              <w:rPr>
                <w:color w:val="000000"/>
              </w:rPr>
              <w:t>980,5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lastRenderedPageBreak/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15 2 01 02020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color w:val="000000"/>
              </w:rPr>
            </w:pPr>
            <w:r w:rsidRPr="0008361A">
              <w:rPr>
                <w:color w:val="000000"/>
              </w:rPr>
              <w:t>980,5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15 2 01 02030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20 295,9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15 2 01 02030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20 295,9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Проведение внешней экспертизы исполнения муниципальных контрактов по благоустройству дворовых территорий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15 2 01 02060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15 2 01 02060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Прочие работы по ремонту дворовых территорий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15 2 01 02070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4 329,0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15 2 01 02070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4 329,0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roofErr w:type="spellStart"/>
            <w:r w:rsidRPr="0008361A">
              <w:t>Софинансирование</w:t>
            </w:r>
            <w:proofErr w:type="spellEnd"/>
            <w:r w:rsidRPr="0008361A">
              <w:t xml:space="preserve"> на комплексное благоустройство территорий муниципальных образований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2 01 S2030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178,2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2 01 S2030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178,2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Расходы за счет субсидий из средств бюджета Московской области на комплексное благоустройство территорий муниципальных образований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15 2 01 61350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576,8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Прочая закупка товаров, работ, услуг для обеспечения муниципальных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15 2 01 61350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244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576,8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Не программные расходы по жилищному хозяйству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99 0 00 00000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329,9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Погашение кредиторской задолженности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99 0 00 02230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329,9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99 0 00 02230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329,9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ОБРАЗОВАНИЕ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3 458,0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3 458,0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Муниципальная программа "Физическая культура, спорт и молодежная политика городского округа Клин на 2017-2021 годы"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05 0 00 00000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3 458,0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Подпрограмма  "Молодое поколение"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05 2 00 00000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3 458,0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05 2 01 00000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1 774,0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Обеспечение деятельности  учреждений по молодежной политике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05 2 01 02010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1 774,0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05 2 01 02010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1 774,0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 xml:space="preserve">Основное мероприятие "Создание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инициатив"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05 2 02 00000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1 684,0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Мероприятия по молодежной политике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05 2 02 02010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1 684,0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05 2 02 02010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1 684,0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 xml:space="preserve">КУЛЬТУРА, КИНЕМАТОГРАФИЯ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52 329,3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 xml:space="preserve">Культура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52 329,3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Муниципальная программа "Поддержка и развитие учреждений культуры в городском округе Клин на 2017-2021 годы"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02 0 00 00000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52 329,3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Подпрограмма "Сохранение культурного наследия. Музейно-выставочная работа</w:t>
            </w:r>
            <w:proofErr w:type="gramStart"/>
            <w:r w:rsidRPr="0008361A">
              <w:rPr>
                <w:b/>
                <w:bCs/>
                <w:i/>
                <w:iCs/>
              </w:rPr>
              <w:t>."</w:t>
            </w:r>
            <w:proofErr w:type="gram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02 1 00 00000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1 583,7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мероприятие "Обеспечение развития музейного дела и популяризации культурного наследия округа"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02 1 01 00000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1 583,7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Обеспечение деятельности  учреждений - музеи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02 1 01 02010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1 583,7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02 1 01 02010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1 583,7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Подпрограмма "Развитие библиотечного дела"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02 2 00 00000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5 333,9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 xml:space="preserve">Основное мероприятие "Развитие и модернизация муниципальных </w:t>
            </w:r>
            <w:proofErr w:type="gramStart"/>
            <w:r w:rsidRPr="0008361A">
              <w:rPr>
                <w:i/>
                <w:iCs/>
              </w:rPr>
              <w:t>библиотек</w:t>
            </w:r>
            <w:proofErr w:type="gramEnd"/>
            <w:r w:rsidRPr="0008361A">
              <w:rPr>
                <w:i/>
                <w:iCs/>
              </w:rPr>
              <w:t xml:space="preserve"> и популяризация чтения"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02 2 01 00000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5 333,9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Обеспечение деятельности  учреждений - библиотеки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02 2 01 02010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5 333,9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02 2 01 02010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5 333,9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02 3 00 00000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32 656,0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02 3 01 00000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32 656,0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Обеспечение населения  услугами культурно-досуговых учреждений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02 3 01 02010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23 454,0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02 3 01 02010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23 454,0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r w:rsidRPr="0008361A">
              <w:t>Проведение мероприятий в сфере культуры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02 3 01 02020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9 202,0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02 3 01 02020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9 202,0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Подпрограмма "Развитие парков культуры и отдыха в городском округе Клин"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02 5 00 00000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11 755,7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мероприятие "Развитие городского паркового пространства"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02 5 01 00000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11 755,7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Обеспечение деятельности учреждений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02 5 01 02010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11 755,7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02 5 01 02010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11 755,7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Подпрограмма "Развитие туризма"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02 7 00 00000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1 000,0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r w:rsidRPr="0008361A">
              <w:lastRenderedPageBreak/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 xml:space="preserve">Основное мероприятие  «Развитие туризма. 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</w:t>
            </w:r>
            <w:proofErr w:type="spellStart"/>
            <w:r w:rsidRPr="0008361A">
              <w:rPr>
                <w:i/>
                <w:iCs/>
              </w:rPr>
              <w:t>городског</w:t>
            </w:r>
            <w:proofErr w:type="spellEnd"/>
            <w:r w:rsidRPr="0008361A">
              <w:rPr>
                <w:i/>
                <w:iCs/>
              </w:rPr>
              <w:t xml:space="preserve"> округа Клин»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02 7 01 00000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1 000,0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Организация и проведение информационных туров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02 7 01 02010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1 000,0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02 7 01 02010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1 000,0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СОЦИАЛЬНАЯ ПОЛИТИКА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5 170,0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5 170,0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Муниципальная программа «Развитие системы информирование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16 1 00 00000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5 170,0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Подпрограмма «Развитие системы информирование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16 1 01 00000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5 170,0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 xml:space="preserve">Осуществление взаимодействия органов местного самоуправления и печатными СМИ в области подписки, доставки и распространения тиражей печатных изданий (Программа 2017-2021 </w:t>
            </w:r>
            <w:proofErr w:type="spellStart"/>
            <w:r w:rsidRPr="0008361A">
              <w:t>г.</w:t>
            </w:r>
            <w:proofErr w:type="gramStart"/>
            <w:r w:rsidRPr="0008361A">
              <w:t>г</w:t>
            </w:r>
            <w:proofErr w:type="spellEnd"/>
            <w:proofErr w:type="gramEnd"/>
            <w:r w:rsidRPr="0008361A">
              <w:t>.)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16 1 01 02070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5 170,0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r w:rsidRPr="0008361A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16 1 01 02070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323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5 170,0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79 903,3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Муниципальная программа "Физическая культура, спорт и молодежная политика" на 2017-2021 годы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05 0 00 00000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79 903,3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Подпрограмма "Развитие физической культуры и спорта"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 xml:space="preserve">11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05 0 00 00000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  <w:i/>
                <w:iCs/>
              </w:rPr>
            </w:pPr>
            <w:r w:rsidRPr="0008361A">
              <w:rPr>
                <w:b/>
                <w:bCs/>
                <w:i/>
                <w:iCs/>
              </w:rPr>
              <w:t>79 903,3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Основное мероприятие "Создание условий для развития спорта высших достижений в городском округе Клин"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05 1 00 00000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33 046,9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Физическая культура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05 1 01 00000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27 442,9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Обеспечение деятельности учреждений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05 1 01 02010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25 442,9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both"/>
            </w:pPr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05 1 01 02010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25 442,9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 xml:space="preserve">Обеспечение деятельности учреждений (в </w:t>
            </w:r>
            <w:proofErr w:type="spellStart"/>
            <w:r w:rsidRPr="0008361A">
              <w:t>т.ч</w:t>
            </w:r>
            <w:proofErr w:type="spellEnd"/>
            <w:r w:rsidRPr="0008361A">
              <w:t>. автономных некоммерческих организаций)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05 1 04 02010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2 000,0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05 1 04 02010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2 000,0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Спортшколы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05 3 01 00000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46 856,4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r w:rsidRPr="0008361A">
              <w:t>Обеспечение деятельности учреждений (спортшколы)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05 3 01 02010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46 856,4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05 3 01 02010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46 856,4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i/>
                <w:iCs/>
              </w:rPr>
            </w:pPr>
            <w:r w:rsidRPr="0008361A">
              <w:rPr>
                <w:i/>
                <w:iCs/>
              </w:rPr>
              <w:t>Проведение мероприятий по спорту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05 1 00 00000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</w:rPr>
            </w:pPr>
            <w:r w:rsidRPr="0008361A">
              <w:rPr>
                <w:i/>
                <w:iCs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i/>
                <w:iCs/>
              </w:rPr>
            </w:pPr>
            <w:r w:rsidRPr="0008361A">
              <w:rPr>
                <w:i/>
                <w:iCs/>
              </w:rPr>
              <w:t>5 604,0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Мероприятия в области спорта и физической культуры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05 1 01 02010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2 744,0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05 1 01 02010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2 744,0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Мероприятия в области спорта и физической культуры (спортивные школы)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05 3 01 02010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2 860,0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</w:rPr>
            </w:pPr>
            <w:r w:rsidRPr="0008361A">
              <w:rPr>
                <w:b/>
                <w:bCs/>
              </w:rPr>
              <w:t> 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r w:rsidRPr="0008361A">
              <w:t>Иные межбюджетные трансферты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05 3 01 02010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</w:pPr>
            <w:r w:rsidRPr="0008361A">
              <w:t>2 860,0</w:t>
            </w:r>
          </w:p>
        </w:tc>
      </w:tr>
      <w:tr w:rsidR="0008361A" w:rsidRPr="0008361A" w:rsidTr="0008361A">
        <w:trPr>
          <w:gridAfter w:val="1"/>
          <w:wAfter w:w="60" w:type="dxa"/>
          <w:trHeight w:val="20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b/>
                <w:bCs/>
              </w:rPr>
            </w:pPr>
            <w:r w:rsidRPr="0008361A">
              <w:rPr>
                <w:b/>
                <w:bCs/>
              </w:rPr>
              <w:t>ВСЕГО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center"/>
            </w:pPr>
            <w:r w:rsidRPr="0008361A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right"/>
              <w:rPr>
                <w:b/>
                <w:bCs/>
              </w:rPr>
            </w:pPr>
            <w:r w:rsidRPr="0008361A">
              <w:rPr>
                <w:b/>
                <w:bCs/>
              </w:rPr>
              <w:t>1 252 053,1</w:t>
            </w:r>
          </w:p>
        </w:tc>
      </w:tr>
    </w:tbl>
    <w:p w:rsidR="0008361A" w:rsidRDefault="0008361A" w:rsidP="0008361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8361A" w:rsidRPr="0008361A" w:rsidRDefault="0008361A" w:rsidP="0008361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8361A" w:rsidRPr="0008361A" w:rsidRDefault="0008361A" w:rsidP="0008361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8361A">
        <w:rPr>
          <w:sz w:val="26"/>
          <w:szCs w:val="26"/>
        </w:rPr>
        <w:t>Приложение №</w:t>
      </w:r>
      <w:r>
        <w:rPr>
          <w:sz w:val="26"/>
          <w:szCs w:val="26"/>
        </w:rPr>
        <w:t>3</w:t>
      </w:r>
    </w:p>
    <w:p w:rsidR="0008361A" w:rsidRPr="0008361A" w:rsidRDefault="0008361A" w:rsidP="0008361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8361A">
        <w:rPr>
          <w:sz w:val="26"/>
          <w:szCs w:val="26"/>
        </w:rPr>
        <w:t>к решению Совета депутатов городского округа Клин</w:t>
      </w:r>
    </w:p>
    <w:p w:rsidR="0008361A" w:rsidRPr="0008361A" w:rsidRDefault="0008361A" w:rsidP="0008361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8361A">
        <w:rPr>
          <w:sz w:val="26"/>
          <w:szCs w:val="26"/>
        </w:rPr>
        <w:t>"О внесении изменений в решение  Совета депутатов</w:t>
      </w:r>
    </w:p>
    <w:p w:rsidR="0008361A" w:rsidRPr="0008361A" w:rsidRDefault="0008361A" w:rsidP="0008361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8361A">
        <w:rPr>
          <w:sz w:val="26"/>
          <w:szCs w:val="26"/>
        </w:rPr>
        <w:t>городского поселения Клин</w:t>
      </w:r>
    </w:p>
    <w:p w:rsidR="0008361A" w:rsidRPr="0008361A" w:rsidRDefault="0008361A" w:rsidP="0008361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8361A">
        <w:rPr>
          <w:sz w:val="26"/>
          <w:szCs w:val="26"/>
        </w:rPr>
        <w:t>«О бюджете городского поселения Клин на 2018 год"</w:t>
      </w:r>
    </w:p>
    <w:p w:rsidR="0008361A" w:rsidRPr="0008361A" w:rsidRDefault="0008361A" w:rsidP="0008361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8361A">
        <w:rPr>
          <w:sz w:val="26"/>
          <w:szCs w:val="26"/>
        </w:rPr>
        <w:t>от 24.09.2018 №6/20</w:t>
      </w:r>
    </w:p>
    <w:p w:rsidR="0008361A" w:rsidRPr="0008361A" w:rsidRDefault="0008361A" w:rsidP="0008361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8361A">
        <w:rPr>
          <w:sz w:val="26"/>
          <w:szCs w:val="26"/>
        </w:rPr>
        <w:t>Приложение №</w:t>
      </w:r>
      <w:r>
        <w:rPr>
          <w:sz w:val="26"/>
          <w:szCs w:val="26"/>
        </w:rPr>
        <w:t>6</w:t>
      </w:r>
    </w:p>
    <w:p w:rsidR="0008361A" w:rsidRPr="0008361A" w:rsidRDefault="0008361A" w:rsidP="0008361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8361A">
        <w:rPr>
          <w:sz w:val="26"/>
          <w:szCs w:val="26"/>
        </w:rPr>
        <w:t>к решению Совета депутатов городского поселения Клин</w:t>
      </w:r>
    </w:p>
    <w:p w:rsidR="0008361A" w:rsidRPr="0008361A" w:rsidRDefault="0008361A" w:rsidP="0008361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8361A">
        <w:rPr>
          <w:sz w:val="26"/>
          <w:szCs w:val="26"/>
        </w:rPr>
        <w:t>«О бюджете городского поселения Клин на 2018 год"</w:t>
      </w:r>
    </w:p>
    <w:p w:rsidR="0008361A" w:rsidRDefault="0008361A" w:rsidP="0008361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8361A">
        <w:rPr>
          <w:sz w:val="26"/>
          <w:szCs w:val="26"/>
        </w:rPr>
        <w:t>от 15.12.2017г. №3/51</w:t>
      </w:r>
    </w:p>
    <w:p w:rsidR="0008361A" w:rsidRDefault="0008361A" w:rsidP="0008361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tbl>
      <w:tblPr>
        <w:tblW w:w="10347" w:type="dxa"/>
        <w:tblInd w:w="-31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67"/>
        <w:gridCol w:w="1540"/>
        <w:gridCol w:w="640"/>
        <w:gridCol w:w="1300"/>
      </w:tblGrid>
      <w:tr w:rsidR="0008361A" w:rsidRPr="0008361A" w:rsidTr="0008361A">
        <w:trPr>
          <w:trHeight w:val="20"/>
        </w:trPr>
        <w:tc>
          <w:tcPr>
            <w:tcW w:w="1034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РАСПРЕДЕЛЕНИЕ БЮДЖЕТНЫХ АССИГНОВАНИЙ ГОРОДСКОГО ПОСЕЛЕНИЯ КЛИН на 2018 год по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НАИМЕНОВАНИЯ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ЦЕЛЕВАЯ СТАТЬЯ РАСХОДОВ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Сумма,                      (тыс. рублей)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Муниципальная программа "Поддержка и развитие сферы </w:t>
            </w:r>
            <w:r w:rsidRPr="0008361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lastRenderedPageBreak/>
              <w:t>культуры в городском округе Клин на 2017-2021 годы"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lastRenderedPageBreak/>
              <w:t>02 0 00 00000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52 329,3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Подпрограмма "Сохранение культурного наследия. Музейно-выставочная работа"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02 1 00 00000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1 583,7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Основное мероприятие "Обеспечение развития музейного дела и популяризации культурного наследия городского округа"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02 1 01 00000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1 583,7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Обеспечение деятельности учреждени</w:t>
            </w:r>
            <w:proofErr w:type="gramStart"/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й-</w:t>
            </w:r>
            <w:proofErr w:type="gramEnd"/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музеи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02 1 01 02010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1 583,7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02 1 01 02010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1 583,7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Подпрограмма "Развитие библиотечного дела"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02 2 00 00000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5 333,9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 xml:space="preserve">Основное мероприятие "Развитие и модернизация муниципальных </w:t>
            </w:r>
            <w:proofErr w:type="gramStart"/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библиотек</w:t>
            </w:r>
            <w:proofErr w:type="gramEnd"/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 xml:space="preserve"> и популяризация чтения"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02 2 01 00000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5 333,9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Обеспечение деятельности учреждени</w:t>
            </w:r>
            <w:proofErr w:type="gramStart"/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й-</w:t>
            </w:r>
            <w:proofErr w:type="gramEnd"/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библиотеки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02 2 01 02010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5 333,9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02 2 01 02010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5 333,9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02 3 00 00000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32 656,0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02 3 01 00000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32 656,0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Обеспечение населения  услугами культурно-досуговых учреждений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02 3 01 02010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23 454,0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02 3 01 02010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23 454,0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Проведение мероприятий в сфере культуры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02 3 01 02020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9 202,0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02 3 01 02020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9 202,0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Подпрограмма "Развитие парков культуры и отдыха в городском округе Клин"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02 5 00 00000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11 755,7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Основное мероприятие "развитие городского паркового пространства"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02 5 01 00000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11 755,7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Обеспечение деятельности учреждений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02 5 01 02010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11 755,7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02 5 01 02010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11 755,7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Подпрограмма "Развитие туризма"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02 7 00 00000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1 000,0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Основное мероприятие  «Развитие туризма. 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городского округа Клин»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02 7 01 00000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1 000,0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Организация и проведение информационных туров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02 7 01 02010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1 000,0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02 7 01 02010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1 000,0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Муниципальная программа "Физическая культура, спорт и молодежная политика" на 2017-2021 годы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05 0 00 00000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83 361,3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Подпрограмма  "Развитие физической культуры и спорта"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05 0 00 00000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79 903,3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Основное мероприятие "Создание условий для развития физической культуры и спорта"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05 1 00 00000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79 903,3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Обеспечение деятельности учреждений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05 1 01 02010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28 186,9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05 1 01 02010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28 186,9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Обеспечение деятельности учреждений (в </w:t>
            </w:r>
            <w:proofErr w:type="spellStart"/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т.ч</w:t>
            </w:r>
            <w:proofErr w:type="spellEnd"/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. автономных некоммерческих организаций)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05 1 04 02010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2 000,0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05 1 04 02010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2 000,0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Обеспечение деятельности учреждений (спортшколы)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05 3 01 02010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49 716,4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05 3 01 02010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49 716,4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Подпрограмма  "Молодое поколение"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05 2 00 00000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3 458,0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 xml:space="preserve"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05 2 01 00000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1 774,0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Обеспечение деятельности учреждений по молодежной политике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05 2 01 02010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1 774,0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05 2 01 02010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1 774,0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 xml:space="preserve">Основное мероприятие "Создание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инициатив"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05 2 02 00000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1 684,0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Мероприятия по молодежной политике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05 2 02 02010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1 684,0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05 2 02 02010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1 684,0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Муниципальная программа "Сельское хозяйство городского округа Клин в границах территории городского поселения Клин на </w:t>
            </w:r>
            <w:r w:rsidRPr="0008361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lastRenderedPageBreak/>
              <w:t>2014-2020 годы"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lastRenderedPageBreak/>
              <w:t>06 0 00 00000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13 993,0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06 4 00 00000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13 993,0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Основное мероприятие  «Борьба с борщевиком»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06 4 01 00000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13 993,0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Расходы за счет субсидии на комплексную борьбу с борщевиком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06 4 01 62660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10 690,0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06 4 01 62660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10 690,0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мероприятий по комплексной борьбе с борщевиком за счет бюджета поселения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06 4 01 S2020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3 303,0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06 4 01 S2020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3 303,0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b/>
                <w:bCs/>
                <w:sz w:val="22"/>
                <w:szCs w:val="22"/>
              </w:rPr>
            </w:pPr>
            <w:r w:rsidRPr="0008361A">
              <w:rPr>
                <w:b/>
                <w:bCs/>
                <w:sz w:val="22"/>
                <w:szCs w:val="22"/>
              </w:rPr>
              <w:t>Муниципальная программа "Безопасность населения" на 2017-2021 годы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sz w:val="22"/>
                <w:szCs w:val="22"/>
              </w:rPr>
            </w:pPr>
            <w:r w:rsidRPr="0008361A">
              <w:rPr>
                <w:b/>
                <w:bCs/>
                <w:sz w:val="22"/>
                <w:szCs w:val="22"/>
              </w:rPr>
              <w:t>08 0 00 00000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sz w:val="22"/>
                <w:szCs w:val="22"/>
              </w:rPr>
            </w:pPr>
            <w:r w:rsidRPr="000836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27 862,2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08 1 00 00000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5 171,8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Основное мероприятие "Обеспечение деятельности общественных объединений правоохранительной деятельности"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08 1 03 00000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1 896,0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Материальное стимулирование народных дружинников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08 1 03 02020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1 896,0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08 1 03 02020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1 896,0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08 1 02 00000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199,8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Обеспечение охраной парков частными охранными организациями на территории городского поселения Клин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08 1 02 02030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199,8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08 1 02 02030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199,8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 xml:space="preserve">Основное мероприятие "Развитие системы "Безопасный регион" в рамках развития аппаратно-программного </w:t>
            </w:r>
            <w:proofErr w:type="spellStart"/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комплекса</w:t>
            </w:r>
            <w:proofErr w:type="gramStart"/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"Б</w:t>
            </w:r>
            <w:proofErr w:type="gramEnd"/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езопасный</w:t>
            </w:r>
            <w:proofErr w:type="spellEnd"/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 xml:space="preserve"> город"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08 1 05 00000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3 076,0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Установка систем видеонаблюдения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08 1 05 02010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3 076,0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08 1 05 02010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3 076,0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08 2 00 00000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18 214,4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i/>
                <w:iCs/>
                <w:color w:val="000000"/>
                <w:sz w:val="22"/>
                <w:szCs w:val="22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08 2 02 00000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1 000,0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Резервный фонд финансовых ресурсов для предупреждения и ликвидации ЧС муниципального и объектового характера на территории городского округа Клин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08 2 02 02020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1 000,0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08 2 02 02020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1 000,0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i/>
                <w:iCs/>
                <w:color w:val="000000"/>
                <w:sz w:val="22"/>
                <w:szCs w:val="22"/>
              </w:rPr>
              <w:t>Основное мероприятие "Развитие, совершенствование и поддержание в постоянной готовности ЕДДС городского округа Клин и системы "112"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08 2 04 00000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17 214,4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08 2 04 02010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17 214,4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08 2 04 02010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17 214,4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08361A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</w:t>
            </w:r>
            <w:proofErr w:type="gramStart"/>
            <w:r w:rsidRPr="0008361A">
              <w:rPr>
                <w:b/>
                <w:bCs/>
                <w:i/>
                <w:iCs/>
                <w:color w:val="000000"/>
                <w:sz w:val="22"/>
                <w:szCs w:val="22"/>
              </w:rPr>
              <w:t>"Р</w:t>
            </w:r>
            <w:proofErr w:type="gramEnd"/>
            <w:r w:rsidRPr="0008361A">
              <w:rPr>
                <w:b/>
                <w:bCs/>
                <w:i/>
                <w:iCs/>
                <w:color w:val="000000"/>
                <w:sz w:val="22"/>
                <w:szCs w:val="22"/>
              </w:rPr>
              <w:t>азвитие</w:t>
            </w:r>
            <w:proofErr w:type="spellEnd"/>
            <w:r w:rsidRPr="0008361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и совершенствование систем оповещения и информирования населения городского округа Клин Московской области"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08 3 00 00000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400,0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i/>
                <w:iCs/>
                <w:color w:val="000000"/>
                <w:sz w:val="22"/>
                <w:szCs w:val="22"/>
              </w:rPr>
              <w:t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08 3 01 00000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400,0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08 3 01 02010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08 3 01 02010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08361A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</w:t>
            </w:r>
            <w:proofErr w:type="gramStart"/>
            <w:r w:rsidRPr="0008361A">
              <w:rPr>
                <w:b/>
                <w:bCs/>
                <w:i/>
                <w:iCs/>
                <w:color w:val="000000"/>
                <w:sz w:val="22"/>
                <w:szCs w:val="22"/>
              </w:rPr>
              <w:t>"О</w:t>
            </w:r>
            <w:proofErr w:type="gramEnd"/>
            <w:r w:rsidRPr="0008361A">
              <w:rPr>
                <w:b/>
                <w:bCs/>
                <w:i/>
                <w:iCs/>
                <w:color w:val="000000"/>
                <w:sz w:val="22"/>
                <w:szCs w:val="22"/>
              </w:rPr>
              <w:t>беспечение</w:t>
            </w:r>
            <w:proofErr w:type="spellEnd"/>
            <w:r w:rsidRPr="0008361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пожарной безопасности"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08 4 00 00000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3 526,0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i/>
                <w:iCs/>
                <w:color w:val="000000"/>
                <w:sz w:val="22"/>
                <w:szCs w:val="22"/>
              </w:rPr>
              <w:t>Основное мероприятие "Обеспечение пожарной безопасности"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08 4 01 00000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3 526,0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Приобретение противопожарного оборудования и имущества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08 4 01 02020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08 4 01 02020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Выполнение работ по обеспечению противопожарной безопасности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08 4 01 02030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2 430,0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08 4 01 02030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2 430,0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 xml:space="preserve">Создание защитных противопожарных полос методом скашивания и </w:t>
            </w:r>
            <w:proofErr w:type="gramStart"/>
            <w:r w:rsidRPr="0008361A">
              <w:rPr>
                <w:color w:val="000000"/>
                <w:sz w:val="22"/>
                <w:szCs w:val="22"/>
              </w:rPr>
              <w:t>вспашки</w:t>
            </w:r>
            <w:proofErr w:type="gramEnd"/>
            <w:r w:rsidRPr="0008361A">
              <w:rPr>
                <w:color w:val="000000"/>
                <w:sz w:val="22"/>
                <w:szCs w:val="22"/>
              </w:rPr>
              <w:t xml:space="preserve"> а населенных пунктах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08 4 01 02040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896,0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08 4 01 02040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896,0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08361A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</w:t>
            </w:r>
            <w:proofErr w:type="gramStart"/>
            <w:r w:rsidRPr="0008361A">
              <w:rPr>
                <w:b/>
                <w:bCs/>
                <w:i/>
                <w:iCs/>
                <w:color w:val="000000"/>
                <w:sz w:val="22"/>
                <w:szCs w:val="22"/>
              </w:rPr>
              <w:t>"О</w:t>
            </w:r>
            <w:proofErr w:type="gramEnd"/>
            <w:r w:rsidRPr="0008361A">
              <w:rPr>
                <w:b/>
                <w:bCs/>
                <w:i/>
                <w:iCs/>
                <w:color w:val="000000"/>
                <w:sz w:val="22"/>
                <w:szCs w:val="22"/>
              </w:rPr>
              <w:t>беспечение</w:t>
            </w:r>
            <w:proofErr w:type="spellEnd"/>
            <w:r w:rsidRPr="0008361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мероприятий гражданской обороны"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08 5 00 00000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550,0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i/>
                <w:iCs/>
                <w:color w:val="000000"/>
                <w:sz w:val="22"/>
                <w:szCs w:val="22"/>
              </w:rPr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08361A">
              <w:rPr>
                <w:i/>
                <w:iCs/>
                <w:color w:val="000000"/>
                <w:sz w:val="22"/>
                <w:szCs w:val="22"/>
              </w:rPr>
              <w:t>дств дл</w:t>
            </w:r>
            <w:proofErr w:type="gramEnd"/>
            <w:r w:rsidRPr="0008361A">
              <w:rPr>
                <w:i/>
                <w:iCs/>
                <w:color w:val="000000"/>
                <w:sz w:val="22"/>
                <w:szCs w:val="22"/>
              </w:rPr>
              <w:t>я целей гражданской обороны»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08 5 01 02010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550,0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08 5 01 02010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550,0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08 5 01 02010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550,0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Муниципальная программа "Жилище" на 2016-2020 годы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09 2 00 00000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99 282,4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Муниципальная программа "Переселение граждан из аварийного жилищного фонда в Московской области" на 2016-2020 годы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09 2 00 00000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99 282,4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Обеспечение мероприятий по переселению граждан из аварийного жилищного фонда за счет средств бюджета Московской области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09 2 01 09602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79 564,9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09 2 01 09602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79 564,9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09 2 01 S9602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19 717,5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09 2 01 S9602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19 717,5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08361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энергоэффективности</w:t>
            </w:r>
            <w:proofErr w:type="spellEnd"/>
            <w:r w:rsidRPr="0008361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городского округа» на 2018-2022 годы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127 267,0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Подпрограмма "Чистая вода"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10 1 00 00000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65 027,1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10 1 01 00000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65 027,1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Обеспечение мероприятий по строительству, реконструкции и модернизации объектов водоснабжения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10 1 01 02010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65 027,1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 xml:space="preserve">Проведение внешней экспертизы исполнения муниципальных контрактов на приобретение, монтаж, подключение </w:t>
            </w:r>
            <w:proofErr w:type="spellStart"/>
            <w:r w:rsidRPr="0008361A">
              <w:rPr>
                <w:sz w:val="22"/>
                <w:szCs w:val="22"/>
              </w:rPr>
              <w:t>блочно</w:t>
            </w:r>
            <w:proofErr w:type="spellEnd"/>
            <w:r w:rsidRPr="0008361A">
              <w:rPr>
                <w:sz w:val="22"/>
                <w:szCs w:val="22"/>
              </w:rPr>
              <w:t>-модульных станций обезжелезивания воды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10 1 01 02030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27,1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10 1 01 02030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27,1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proofErr w:type="spellStart"/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на поставку, монтаж и подключение </w:t>
            </w:r>
            <w:proofErr w:type="spellStart"/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блочно</w:t>
            </w:r>
            <w:proofErr w:type="spellEnd"/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-модульной станции обезжелезивания воды на ВЗУ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10 1 01 S2010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15 340,0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10 1 01 S2010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15 340,0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Расходы за счет субсидий из бюджета Московской области на капитальный ремонт, приобретение, монтаж и ввод в эксплуатацию объектов водоснабжения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10 1 01 60330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49 660,0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10 1 01 60330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49 660,0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Подпрограмма "Подпрограмма "Создание условий для обеспечения качественными жилищно-коммунальными услугами""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10 2 00 00000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62 239,9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Основное мероприятие "Приобретение, монтаж и ввод в эксплуатацию станции обезжелезивания"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10 2 01 00000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1 930,9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Осуществление строительного контроля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10 2 01 02030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1 930,9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10 2 01 02030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1 930,9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10 2 02 00000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60 309,0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Предоставление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 на территории городского округа Клин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10 2 02  02100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60 309,0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10 2 02  02100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60 309,0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b/>
                <w:bCs/>
                <w:sz w:val="22"/>
                <w:szCs w:val="22"/>
              </w:rPr>
            </w:pPr>
            <w:r w:rsidRPr="0008361A">
              <w:rPr>
                <w:b/>
                <w:bCs/>
                <w:sz w:val="22"/>
                <w:szCs w:val="22"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08361A">
              <w:rPr>
                <w:b/>
                <w:bCs/>
                <w:sz w:val="22"/>
                <w:szCs w:val="22"/>
              </w:rPr>
              <w:t>энергоэффективности</w:t>
            </w:r>
            <w:proofErr w:type="spellEnd"/>
            <w:r w:rsidRPr="0008361A">
              <w:rPr>
                <w:b/>
                <w:bCs/>
                <w:sz w:val="22"/>
                <w:szCs w:val="22"/>
              </w:rPr>
              <w:t xml:space="preserve"> городского округа» на 2018-2022 годы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sz w:val="22"/>
                <w:szCs w:val="22"/>
              </w:rPr>
            </w:pPr>
            <w:r w:rsidRPr="0008361A">
              <w:rPr>
                <w:b/>
                <w:bCs/>
                <w:sz w:val="22"/>
                <w:szCs w:val="22"/>
              </w:rPr>
              <w:t>10 0 00 00000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sz w:val="22"/>
                <w:szCs w:val="22"/>
              </w:rPr>
            </w:pPr>
            <w:r w:rsidRPr="000836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8 655,3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10 3 00 00000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8 655,3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lastRenderedPageBreak/>
              <w:t>Основное мероприятие "Повышение энергетической эффективности в бюджетной сфере"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10 3 05 00000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8 655,3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Расходы на строительство новых линий наружного освещения на внутриквартальных проездах и дворовых территориях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10 3 05 02020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8 655,3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10 3 05 02020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8 655,3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8361A">
              <w:rPr>
                <w:b/>
                <w:bCs/>
                <w:color w:val="000000"/>
                <w:sz w:val="22"/>
                <w:szCs w:val="22"/>
              </w:rPr>
              <w:t>Муниципальная программа "Предпринимательство" на 2017-2021 годы"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sz w:val="22"/>
                <w:szCs w:val="22"/>
              </w:rPr>
            </w:pPr>
            <w:r w:rsidRPr="0008361A">
              <w:rPr>
                <w:b/>
                <w:bCs/>
                <w:sz w:val="22"/>
                <w:szCs w:val="22"/>
              </w:rPr>
              <w:t>11 0 00 00000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sz w:val="22"/>
                <w:szCs w:val="22"/>
              </w:rPr>
            </w:pPr>
            <w:r w:rsidRPr="000836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23 212,5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Подпрограмма "Развитие потребительского рынка"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11 5 00 00000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23 212,5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Основное мероприятие «Приведение кладбищ городского округа Клин в соответствие с Порядком деятельности общественных кладбищ и крематориев на территории городского округа Клин»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11 5 00 00000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23 212,5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Расходы на содержание мест захоронения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11 5 06 02020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23 000,0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11 5 06 02020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23 000,0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gramStart"/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11 5 07 02010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212,5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11 5 07 02010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212,5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8361A">
              <w:rPr>
                <w:b/>
                <w:bCs/>
                <w:color w:val="000000"/>
                <w:sz w:val="22"/>
                <w:szCs w:val="22"/>
              </w:rPr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sz w:val="22"/>
                <w:szCs w:val="22"/>
              </w:rPr>
            </w:pPr>
            <w:r w:rsidRPr="0008361A">
              <w:rPr>
                <w:b/>
                <w:bCs/>
                <w:sz w:val="22"/>
                <w:szCs w:val="22"/>
              </w:rPr>
              <w:t>12 0 00 00000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sz w:val="22"/>
                <w:szCs w:val="22"/>
              </w:rPr>
            </w:pPr>
            <w:r w:rsidRPr="000836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5 062,7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Обеспечивающая подпрограмма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12 5 00 00000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sz w:val="22"/>
                <w:szCs w:val="22"/>
              </w:rPr>
            </w:pPr>
            <w:r w:rsidRPr="000836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5 062,7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Обеспечение деятельности Администрации городского поселения Клин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12 5 01 04000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5 062,7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12 5 01 04000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5 062,7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Муниципальная программа «Цифровое муниципальное образование городской округ Клин» на 2018-2021 годы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sz w:val="22"/>
                <w:szCs w:val="22"/>
              </w:rPr>
            </w:pPr>
            <w:r w:rsidRPr="0008361A">
              <w:rPr>
                <w:b/>
                <w:bCs/>
                <w:sz w:val="22"/>
                <w:szCs w:val="22"/>
              </w:rPr>
              <w:t>13 0 00 00000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1 039,0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бизнеса"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13 1 00 00000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sz w:val="22"/>
                <w:szCs w:val="22"/>
              </w:rPr>
            </w:pPr>
            <w:r w:rsidRPr="000836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1 039,0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городского округа Клин"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13 1 01 00000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100,0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13 1 01 02020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sz w:val="22"/>
                <w:szCs w:val="22"/>
              </w:rPr>
            </w:pPr>
            <w:r w:rsidRPr="000836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13 1 01 02020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13 1 03 00000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3,0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средства электронной подписи, а так же проведение мероприятий по аттестации по требованиям безопасности информации ИС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13 1 03 02010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sz w:val="22"/>
                <w:szCs w:val="22"/>
              </w:rPr>
            </w:pPr>
            <w:r w:rsidRPr="000836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13 1 03 02010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 xml:space="preserve">Основное мероприятие "Обеспечение подключения к региональным межведомственным информационным системам и сопровождение пользователей ОМСУ"  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13 1 04 00000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936,0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8361A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08361A">
              <w:rPr>
                <w:color w:val="000000"/>
                <w:sz w:val="22"/>
                <w:szCs w:val="22"/>
              </w:rPr>
              <w:t xml:space="preserve"> из бюджета городского поселения Клин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13 1 04 S2040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sz w:val="22"/>
                <w:szCs w:val="22"/>
              </w:rPr>
            </w:pPr>
            <w:r w:rsidRPr="000836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221,0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13 1 04 S2040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221,0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Предоставление доступа к электронным сервисам цифровой инфраструктуры в сфере ЖКХ за счет субсидий из бюджета Московской области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13 1 04 60940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sz w:val="22"/>
                <w:szCs w:val="22"/>
              </w:rPr>
            </w:pPr>
            <w:r w:rsidRPr="000836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715,0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13 1 04 60940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715,0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8361A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"Развитие и функционирование </w:t>
            </w:r>
            <w:r w:rsidRPr="0008361A">
              <w:rPr>
                <w:b/>
                <w:bCs/>
                <w:color w:val="000000"/>
                <w:sz w:val="22"/>
                <w:szCs w:val="22"/>
              </w:rPr>
              <w:lastRenderedPageBreak/>
              <w:t>дорожно-транспортного комплекса" на 2017-2021 годы"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lastRenderedPageBreak/>
              <w:t>14 0 00 00000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157 319,5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lastRenderedPageBreak/>
              <w:t>Подпрограмма "Пассажирский транспорт общего пользования"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14 1 00 00000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3 715,1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Основное мероприятие "Организация транспортного обслуживания"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14 1 01 00000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3 715,1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14 1 01 02010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215,1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14 1 01 02010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215,1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Организация перевозок при проведении плановых мероприятий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14 1 01 02020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14 1 01 02020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14 1 01 02030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3 100,0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14 1 01 02030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3 100,0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Подпрограмма "Капитальный ремонт и ремонт автомобильных дорог общего пользования,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14 2 00 00000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38 081,0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14 2 00 00000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38 081,0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8361A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08361A">
              <w:rPr>
                <w:color w:val="000000"/>
                <w:sz w:val="22"/>
                <w:szCs w:val="22"/>
              </w:rPr>
              <w:t xml:space="preserve"> работ по капитальному ремонту и ремонту автомобильных дорог общего пользования за счет средств городского округа Клин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14 2 01 S2010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10 856,8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14 2 01 S2010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10 856,8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Расходы на капитальный ремонт и ремонту автомобильных дорог общего пользования за счет средств бюджета городского поселения Клин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14 2 01 02010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43,2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14 2 01 02010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43,2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Расходы за счет субсидии бюджетам муниципальных образований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14 2 01 60240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27 181,0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14 2 01 60240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27 181,0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Подпрограмма "Содержание и текущий ремонт автомобильных дорог общего пользования, внутриквартальных дорог 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14 3 00 00000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66 595,5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14 3 01 00000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66 496,0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 xml:space="preserve">Содержание автомобильных дорог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14 3 01 02010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47 400,0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14 3 01 02010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47 400,0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Текущий ремонт автомобильных дорог общего пользования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14 3 01 02030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18 096,0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14 3 01 02030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18 096,0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Контроль качества автомобильных дорог общего пользования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14 3 01 02040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1 000,0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14 3 01 02040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1 000,0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i/>
                <w:iCs/>
                <w:color w:val="000000"/>
                <w:sz w:val="22"/>
                <w:szCs w:val="22"/>
              </w:rPr>
              <w:t>Основное мероприятие "Паспортизация автомобильных дорог общего пользования"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14 3 02 00000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99,5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Разработка паспортов автомобильных дорог общего пользования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14 3 02 02010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99,5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14 3 02 02010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99,5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14 4 00 00000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17 210,0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14 4 01 00000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17 210,0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14 4 01 02020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17 210,0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14 4 01 02020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17 210,0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14 5 00 00000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31 717,9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 xml:space="preserve">Основное мероприятие "Мероприятия по обеспечению безопасности </w:t>
            </w:r>
            <w:r w:rsidRPr="0008361A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lastRenderedPageBreak/>
              <w:t>дорожного движения на уличной дорожной сети"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lastRenderedPageBreak/>
              <w:t>14 5 01 00000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26 355,9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Расходы на обеспечение мероприятий по безопасности дорожного движения на уличной дорожной сети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14 5 01 02010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26 355,9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14 5 01 02010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26 355,9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Организация парковочного пространства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14 5 01 42020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5 362,0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14 5 01 42020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5 362,0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8361A">
              <w:rPr>
                <w:b/>
                <w:bCs/>
                <w:color w:val="000000"/>
                <w:sz w:val="22"/>
                <w:szCs w:val="22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sz w:val="22"/>
                <w:szCs w:val="22"/>
              </w:rPr>
            </w:pPr>
            <w:r w:rsidRPr="0008361A">
              <w:rPr>
                <w:b/>
                <w:bCs/>
                <w:sz w:val="22"/>
                <w:szCs w:val="22"/>
              </w:rPr>
              <w:t>15 0 00 00000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632 243,0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«Благоустройство и содержание территорий городского округа»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15 1 00 00000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522 270,6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i/>
                <w:iCs/>
                <w:color w:val="000000"/>
                <w:sz w:val="22"/>
                <w:szCs w:val="22"/>
              </w:rPr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15 1 01 00000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405 957,7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78 464,7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78 464,7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Мероприятия по благоустройству общественных территорий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15 1 01 02020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12 869,2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15 1 01 02020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12 869,2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Мероприятия по благоустройству общественных территорий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15 1 01 02020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80 889,9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15 1 01 02020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80 889,9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Содержание внутриквартальных проездов и дорог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15 1 01 02030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5 500,0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15 1 01 02030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5 500,0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Приобретение техники для нужд благоустройства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15 1 01 02040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5 394,0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15 1 01 02040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5 394,0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15 1 01 02050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6 107,5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15 1 01 02050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6 090,7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15 1 01 02050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851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12,3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15 1 01 02050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852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1,3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15 1 01 02050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853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3,2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Расходы на ведение строительного контроля по благоустройству зоны отдыха "</w:t>
            </w:r>
            <w:proofErr w:type="spellStart"/>
            <w:r w:rsidRPr="0008361A">
              <w:rPr>
                <w:color w:val="000000"/>
                <w:sz w:val="22"/>
                <w:szCs w:val="22"/>
              </w:rPr>
              <w:t>Демьяновский</w:t>
            </w:r>
            <w:proofErr w:type="spellEnd"/>
            <w:r w:rsidRPr="0008361A">
              <w:rPr>
                <w:color w:val="000000"/>
                <w:sz w:val="22"/>
                <w:szCs w:val="22"/>
              </w:rPr>
              <w:t xml:space="preserve"> парк"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15 1 01 02060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4 126,9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15 1 01 02060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4 126,9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Содержание и текущий ремонт внутриквартальных проездов и дорог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15 1 01 02070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4 000,0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15 1 01 02070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4 000,0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 xml:space="preserve">Благоустройство </w:t>
            </w:r>
            <w:proofErr w:type="spellStart"/>
            <w:r w:rsidRPr="0008361A">
              <w:rPr>
                <w:color w:val="000000"/>
                <w:sz w:val="22"/>
                <w:szCs w:val="22"/>
              </w:rPr>
              <w:t>территорийи</w:t>
            </w:r>
            <w:proofErr w:type="spellEnd"/>
            <w:r w:rsidRPr="0008361A">
              <w:rPr>
                <w:color w:val="000000"/>
                <w:sz w:val="22"/>
                <w:szCs w:val="22"/>
              </w:rPr>
              <w:t xml:space="preserve"> по адресу: Московская область, </w:t>
            </w:r>
            <w:proofErr w:type="spellStart"/>
            <w:r w:rsidRPr="0008361A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08361A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08361A">
              <w:rPr>
                <w:color w:val="000000"/>
                <w:sz w:val="22"/>
                <w:szCs w:val="22"/>
              </w:rPr>
              <w:t>лин</w:t>
            </w:r>
            <w:proofErr w:type="spellEnd"/>
            <w:r w:rsidRPr="0008361A">
              <w:rPr>
                <w:color w:val="000000"/>
                <w:sz w:val="22"/>
                <w:szCs w:val="22"/>
              </w:rPr>
              <w:t xml:space="preserve"> в границах ул. Ленина, </w:t>
            </w:r>
            <w:proofErr w:type="spellStart"/>
            <w:r w:rsidRPr="0008361A">
              <w:rPr>
                <w:color w:val="000000"/>
                <w:sz w:val="22"/>
                <w:szCs w:val="22"/>
              </w:rPr>
              <w:t>ул.Красная</w:t>
            </w:r>
            <w:proofErr w:type="spellEnd"/>
            <w:r w:rsidRPr="0008361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8361A">
              <w:rPr>
                <w:color w:val="000000"/>
                <w:sz w:val="22"/>
                <w:szCs w:val="22"/>
              </w:rPr>
              <w:t>ул.Гайдара</w:t>
            </w:r>
            <w:proofErr w:type="spellEnd"/>
            <w:r w:rsidRPr="0008361A">
              <w:rPr>
                <w:color w:val="000000"/>
                <w:sz w:val="22"/>
                <w:szCs w:val="22"/>
              </w:rPr>
              <w:t xml:space="preserve"> и Красноармейская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15 1 01 02080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5 706,9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15 1 01 02080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5 706,9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8361A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08361A">
              <w:rPr>
                <w:color w:val="000000"/>
                <w:sz w:val="22"/>
                <w:szCs w:val="22"/>
              </w:rPr>
              <w:t xml:space="preserve"> мероприятий на приобретение техники для нужд благоустройства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01 S2040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1 377,1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01 S2040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1 377,1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 xml:space="preserve">Приобретение </w:t>
            </w:r>
            <w:proofErr w:type="gramStart"/>
            <w:r w:rsidRPr="0008361A">
              <w:rPr>
                <w:color w:val="000000"/>
                <w:sz w:val="22"/>
                <w:szCs w:val="22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08361A">
              <w:rPr>
                <w:color w:val="000000"/>
                <w:sz w:val="22"/>
                <w:szCs w:val="22"/>
              </w:rPr>
              <w:t xml:space="preserve"> за счет субсидий из бюджета Московской области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15 1 01 61360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4 456,0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15 1 01 61360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4 456,0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8361A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08361A">
              <w:rPr>
                <w:color w:val="000000"/>
                <w:sz w:val="22"/>
                <w:szCs w:val="22"/>
              </w:rPr>
              <w:t xml:space="preserve"> работ по благоустройству зоны отдыха "</w:t>
            </w:r>
            <w:proofErr w:type="spellStart"/>
            <w:r w:rsidRPr="0008361A">
              <w:rPr>
                <w:color w:val="000000"/>
                <w:sz w:val="22"/>
                <w:szCs w:val="22"/>
              </w:rPr>
              <w:t>Демьяновский</w:t>
            </w:r>
            <w:proofErr w:type="spellEnd"/>
            <w:r w:rsidRPr="0008361A">
              <w:rPr>
                <w:color w:val="000000"/>
                <w:sz w:val="22"/>
                <w:szCs w:val="22"/>
              </w:rPr>
              <w:t xml:space="preserve"> парк"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01 S2060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46 507,5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01 S2060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46 507,5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Расходы за счет субсидий из бюджета Московской области на  работы по благоустройству зоны отдыха "</w:t>
            </w:r>
            <w:proofErr w:type="spellStart"/>
            <w:r w:rsidRPr="0008361A">
              <w:rPr>
                <w:color w:val="000000"/>
                <w:sz w:val="22"/>
                <w:szCs w:val="22"/>
              </w:rPr>
              <w:t>Демьяновский</w:t>
            </w:r>
            <w:proofErr w:type="spellEnd"/>
            <w:r w:rsidRPr="0008361A">
              <w:rPr>
                <w:color w:val="000000"/>
                <w:sz w:val="22"/>
                <w:szCs w:val="22"/>
              </w:rPr>
              <w:t xml:space="preserve"> парк"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15 1 01 60890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150 558,0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15 1 01 60890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150 558,0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color w:val="000000"/>
                <w:sz w:val="22"/>
                <w:szCs w:val="22"/>
              </w:rPr>
              <w:t>Основное мероприятие «Озеленение мест общего пользования»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15 1 02 00000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17 986,0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15 1 02 02010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17 986,0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15 1 02 02010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17 986,0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color w:val="000000"/>
                <w:sz w:val="22"/>
                <w:szCs w:val="22"/>
              </w:rPr>
              <w:t>Основное мероприятие «Содержание и ремонт сетей уличного освещения»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15 1 03 00000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98 326,9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lastRenderedPageBreak/>
              <w:t>Оплата за электроэнергию, потребляемую для уличного освещения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15 1 03 02010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32 500,0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15 1 03 02010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32 500,0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15 1 03 02020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3 854,6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15 1 03 02020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3 854,6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Обеспечение выполнения работ по содержанию и ремонту сетей уличного освещения  в рамках муниципального задания МБУ «Городское хозяйство»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15 1 03 02030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19 044,7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15 1 03 02030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19 044,7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15 1 03 02060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527,6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15 1 03 02060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527,6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 xml:space="preserve">Технологическое присоединение </w:t>
            </w:r>
            <w:proofErr w:type="spellStart"/>
            <w:r w:rsidRPr="0008361A">
              <w:rPr>
                <w:color w:val="000000"/>
                <w:sz w:val="22"/>
                <w:szCs w:val="22"/>
              </w:rPr>
              <w:t>энергопринимающих</w:t>
            </w:r>
            <w:proofErr w:type="spellEnd"/>
            <w:r w:rsidRPr="0008361A">
              <w:rPr>
                <w:color w:val="000000"/>
                <w:sz w:val="22"/>
                <w:szCs w:val="22"/>
              </w:rPr>
              <w:t xml:space="preserve"> устройств сетей уличного освещения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15 1 03 02070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15 1 03 02070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8361A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08361A">
              <w:rPr>
                <w:color w:val="000000"/>
                <w:sz w:val="22"/>
                <w:szCs w:val="22"/>
              </w:rPr>
              <w:t xml:space="preserve">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03 S2050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9 959,2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03 S2050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5 736,9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1 03 S2050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4 222,3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Расходы за счет субсидий на устройство и капитальный 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15 1 03 62630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32 240,8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15 1 03 62630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18 572,1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15 1 03 62630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13 668,7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8361A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«Формирование современной комфортной городской среды» </w:t>
            </w:r>
            <w:r w:rsidRPr="0008361A">
              <w:rPr>
                <w:b/>
                <w:bCs/>
                <w:color w:val="000000"/>
                <w:sz w:val="22"/>
                <w:szCs w:val="22"/>
              </w:rPr>
              <w:br/>
              <w:t>на 2018-2022 годы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sz w:val="22"/>
                <w:szCs w:val="22"/>
              </w:rPr>
            </w:pPr>
            <w:r w:rsidRPr="0008361A">
              <w:rPr>
                <w:b/>
                <w:bCs/>
                <w:sz w:val="22"/>
                <w:szCs w:val="22"/>
              </w:rPr>
              <w:t>15 2 00 00000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79 694,0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color w:val="000000"/>
                <w:sz w:val="22"/>
                <w:szCs w:val="22"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15 2 01 00000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79 694,0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 xml:space="preserve">Ремонт асфальтового покрытия на </w:t>
            </w:r>
            <w:proofErr w:type="spellStart"/>
            <w:r w:rsidRPr="0008361A">
              <w:rPr>
                <w:color w:val="000000"/>
                <w:sz w:val="22"/>
                <w:szCs w:val="22"/>
              </w:rPr>
              <w:t>внутридворовых</w:t>
            </w:r>
            <w:proofErr w:type="spellEnd"/>
            <w:r w:rsidRPr="0008361A">
              <w:rPr>
                <w:color w:val="000000"/>
                <w:sz w:val="22"/>
                <w:szCs w:val="22"/>
              </w:rPr>
              <w:t xml:space="preserve"> и внутриквартальных </w:t>
            </w:r>
            <w:proofErr w:type="gramStart"/>
            <w:r w:rsidRPr="0008361A">
              <w:rPr>
                <w:color w:val="000000"/>
                <w:sz w:val="22"/>
                <w:szCs w:val="22"/>
              </w:rPr>
              <w:t>проездах</w:t>
            </w:r>
            <w:proofErr w:type="gramEnd"/>
            <w:r w:rsidRPr="0008361A">
              <w:rPr>
                <w:color w:val="000000"/>
                <w:sz w:val="22"/>
                <w:szCs w:val="22"/>
              </w:rPr>
              <w:t xml:space="preserve"> в том числе устройство парковок во дворах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15 2 01 02010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9 430,0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15 2 01 02010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9 430,0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Расходы на контроль качества работ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15 2 01 02010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980,5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15 2 01 02010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980,5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Расходы на ремонт асфальтового покрытия дворовых территорий многоквартирных домов  (средств бюджета городского поселения Клин)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2 01 L5550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10 358,9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15 2 01 L5550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10 358,9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Расходы на  ремонт асфальтового покрытия дворовых территорий многоквартирных домов  (средств бюджета Московской области)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2 01 L5550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33 534,7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2 01 L5550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33 534,7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15 2 01 02030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20 295,9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15 2 01 02030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20 295,9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Проведение внешней экспертизы исполнения муниципальных контрактов по благоустройству дворовых территорий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15 2 01 02060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15 2 01 02060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Прочие работы по ремонту дворовых территорий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15 2 01 02070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4 329,0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15 2 01 02070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4 329,0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8361A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08361A">
              <w:rPr>
                <w:color w:val="000000"/>
                <w:sz w:val="22"/>
                <w:szCs w:val="22"/>
              </w:rPr>
              <w:t xml:space="preserve"> на комплексное благоустройство территорий муниципальных образований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2 01 S2030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178,2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 xml:space="preserve">Прочая закупка товаров, работ, услуг для обеспечения муниципальных </w:t>
            </w:r>
            <w:r w:rsidRPr="0008361A">
              <w:rPr>
                <w:color w:val="000000"/>
                <w:sz w:val="22"/>
                <w:szCs w:val="22"/>
              </w:rPr>
              <w:lastRenderedPageBreak/>
              <w:t>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15 2 01 S2030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178,2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lastRenderedPageBreak/>
              <w:t>Расходы за счет субсидий из средств бюджета Московской области на комплексное благоустройство территорий муниципальных образований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15 2 01 61350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576,8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15 2 01 61350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576,8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8361A">
              <w:rPr>
                <w:b/>
                <w:bCs/>
                <w:color w:val="000000"/>
                <w:sz w:val="22"/>
                <w:szCs w:val="22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sz w:val="22"/>
                <w:szCs w:val="22"/>
              </w:rPr>
            </w:pPr>
            <w:r w:rsidRPr="0008361A">
              <w:rPr>
                <w:b/>
                <w:bCs/>
                <w:sz w:val="22"/>
                <w:szCs w:val="22"/>
              </w:rPr>
              <w:t>15 0 00 00000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30 278,4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15 3 00 00000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30 278,4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i/>
                <w:iCs/>
                <w:color w:val="000000"/>
                <w:sz w:val="22"/>
                <w:szCs w:val="22"/>
              </w:rPr>
              <w:t>Основное мероприятие "Ремонт жилищного фонда"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sz w:val="22"/>
                <w:szCs w:val="22"/>
              </w:rPr>
              <w:t>15 3 01 00000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720,8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15 3 01 02010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720,8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15 3 01 02010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720,8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i/>
                <w:iCs/>
                <w:color w:val="000000"/>
                <w:sz w:val="22"/>
                <w:szCs w:val="22"/>
              </w:rPr>
              <w:t>Основное мероприятие "Создание благоприятных условий  для проживания граждан в многоквартирных домах, расположенных на территории городского округа Клин"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29 557,6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15 3 02 60950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18 725,6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15 3 02 60950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18 725,6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8361A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08361A">
              <w:rPr>
                <w:color w:val="000000"/>
                <w:sz w:val="22"/>
                <w:szCs w:val="22"/>
              </w:rPr>
              <w:t xml:space="preserve"> на проведение ремонта подъездов многоквартирных  жилых домов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3 02 S2010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10 832,0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15 3 02 S2010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10 832,0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b/>
                <w:bCs/>
                <w:sz w:val="22"/>
                <w:szCs w:val="22"/>
              </w:rPr>
            </w:pPr>
            <w:r w:rsidRPr="0008361A">
              <w:rPr>
                <w:b/>
                <w:bCs/>
                <w:sz w:val="22"/>
                <w:szCs w:val="22"/>
              </w:rPr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sz w:val="22"/>
                <w:szCs w:val="22"/>
              </w:rPr>
            </w:pPr>
            <w:r w:rsidRPr="0008361A">
              <w:rPr>
                <w:b/>
                <w:bCs/>
                <w:sz w:val="22"/>
                <w:szCs w:val="22"/>
              </w:rPr>
              <w:t>16 0 00 00000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sz w:val="22"/>
                <w:szCs w:val="22"/>
              </w:rPr>
            </w:pPr>
            <w:r w:rsidRPr="0008361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14 574,0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16 1 00 00000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14 574,0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16 1 01 00000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i/>
                <w:iCs/>
                <w:sz w:val="22"/>
                <w:szCs w:val="22"/>
              </w:rPr>
            </w:pPr>
            <w:r w:rsidRPr="0008361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i/>
                <w:iCs/>
                <w:color w:val="000000"/>
                <w:sz w:val="22"/>
                <w:szCs w:val="22"/>
              </w:rPr>
              <w:t>14 574,0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Размещение материалов о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16 1 01 02010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1 815,0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16 1 01 02010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1 815,0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16 1 01 02020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217,0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16 1 01 02020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217,0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16 1 01 02030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1 701,9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16 1 01 02030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1 701,9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Информирование населения о деятельности органов местного самоуправления путем размещения материалов и в электронных СМИ, </w:t>
            </w:r>
            <w:proofErr w:type="gramStart"/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распространяемых</w:t>
            </w:r>
            <w:proofErr w:type="gramEnd"/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а сети Интернет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16 1 01 02040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16 1 01 02040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16 1 01 02050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16 1 01 02050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100,0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социальной рекламы на баннерах конструкциях наружной рекламы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16 1 01 02080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280,0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16 1 01 02080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280,0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Оформление наружного информационного пространства городского поселения Клин в соответствии с постановлением Правительства Московской области от 21.05.2014 №3663/16 "Об утверждении </w:t>
            </w: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lastRenderedPageBreak/>
              <w:t>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lastRenderedPageBreak/>
              <w:t>16 1 01 02090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180,0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16 1 01 02090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180,0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 xml:space="preserve">Осуществление взаимодействия органов местного самоуправления и печатными СМИ в области подписки, доставки и распространения тиражей печатных изданий (Программа 2017-2021 </w:t>
            </w:r>
            <w:proofErr w:type="spellStart"/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г.</w:t>
            </w:r>
            <w:proofErr w:type="gramStart"/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г</w:t>
            </w:r>
            <w:proofErr w:type="spellEnd"/>
            <w:proofErr w:type="gramEnd"/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.)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16 1 01 02070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5 170,0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16 1 01 02070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323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5 170,0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Расходы в рамках выполнения муниципального задания Муниципального Автономного Учреждения "ТВ "Поиск"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16 1 01 01100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5 100,1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16 1 01 01100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5 100,1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Итого по муниципальным программам городского поселения Клин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sz w:val="22"/>
                <w:szCs w:val="22"/>
              </w:rPr>
            </w:pPr>
            <w:r w:rsidRPr="0008361A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1 246 201,2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Не программные расходы бюджета городского поселения Клин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  <w:t>90 0 00 00000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2"/>
                <w:szCs w:val="22"/>
              </w:rPr>
              <w:t>5 851,9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95 0 00 00040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157,4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95 0 00 00040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157,4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 xml:space="preserve">Расходы </w:t>
            </w:r>
            <w:proofErr w:type="gramStart"/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согласно предписаний</w:t>
            </w:r>
            <w:proofErr w:type="gramEnd"/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 xml:space="preserve"> и актов судов и иных правовых органов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99 0 00 02060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598,8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99 0 00 02060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533,9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99 0 00 02060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64,9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Погашение кредиторской задолженности за выполненные работы по ремонту и содержанию автомобильных дорог общего пользования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99 0 00 02150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192,9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99 0 00 02150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192,9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 xml:space="preserve">Погашение кредиторской задолженности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99 0 00 02230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329,9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99 0 00 02230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329,9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8361A" w:rsidRPr="0008361A" w:rsidRDefault="0008361A" w:rsidP="0008361A">
            <w:pPr>
              <w:rPr>
                <w:color w:val="000000"/>
                <w:sz w:val="22"/>
                <w:szCs w:val="22"/>
              </w:rPr>
            </w:pPr>
            <w:r w:rsidRPr="0008361A">
              <w:rPr>
                <w:color w:val="000000"/>
                <w:sz w:val="22"/>
                <w:szCs w:val="22"/>
              </w:rPr>
              <w:t>Расходы на содержание муниципального жилищного фонда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99 0 00 02280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4 572,9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99 0 00 02280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4 572,9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Итого не программных расходов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5 851,9</w:t>
            </w:r>
          </w:p>
        </w:tc>
      </w:tr>
      <w:tr w:rsidR="0008361A" w:rsidRPr="0008361A" w:rsidTr="0008361A">
        <w:trPr>
          <w:trHeight w:val="20"/>
        </w:trPr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61A" w:rsidRPr="0008361A" w:rsidRDefault="0008361A" w:rsidP="0008361A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В С Е Г О   </w:t>
            </w:r>
            <w:proofErr w:type="gramStart"/>
            <w:r w:rsidRPr="0008361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Р</w:t>
            </w:r>
            <w:proofErr w:type="gramEnd"/>
            <w:r w:rsidRPr="0008361A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 А С Х О Д О В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FF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FF"/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61A" w:rsidRPr="0008361A" w:rsidRDefault="0008361A" w:rsidP="0008361A">
            <w:pPr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</w:pPr>
            <w:r w:rsidRPr="0008361A">
              <w:rPr>
                <w:rFonts w:ascii="Times New Roman CYR" w:hAnsi="Times New Roman CYR" w:cs="Times New Roman CYR"/>
                <w:b/>
                <w:bCs/>
                <w:color w:val="000000"/>
                <w:sz w:val="22"/>
                <w:szCs w:val="22"/>
              </w:rPr>
              <w:t>1 252 053,1</w:t>
            </w:r>
          </w:p>
        </w:tc>
      </w:tr>
    </w:tbl>
    <w:p w:rsidR="0008361A" w:rsidRDefault="0008361A" w:rsidP="0008361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8361A" w:rsidRPr="0008361A" w:rsidRDefault="0008361A" w:rsidP="0008361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8361A">
        <w:rPr>
          <w:sz w:val="26"/>
          <w:szCs w:val="26"/>
        </w:rPr>
        <w:t>Приложение №</w:t>
      </w:r>
      <w:r>
        <w:rPr>
          <w:sz w:val="26"/>
          <w:szCs w:val="26"/>
        </w:rPr>
        <w:t>4</w:t>
      </w:r>
    </w:p>
    <w:p w:rsidR="0008361A" w:rsidRPr="0008361A" w:rsidRDefault="0008361A" w:rsidP="0008361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8361A">
        <w:rPr>
          <w:sz w:val="26"/>
          <w:szCs w:val="26"/>
        </w:rPr>
        <w:t>к решению Совета депутатов городского округа Клин</w:t>
      </w:r>
    </w:p>
    <w:p w:rsidR="0008361A" w:rsidRPr="0008361A" w:rsidRDefault="0008361A" w:rsidP="0008361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8361A">
        <w:rPr>
          <w:sz w:val="26"/>
          <w:szCs w:val="26"/>
        </w:rPr>
        <w:t>"О внесении изменений в решение  Совета депутатов</w:t>
      </w:r>
    </w:p>
    <w:p w:rsidR="0008361A" w:rsidRPr="0008361A" w:rsidRDefault="0008361A" w:rsidP="0008361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8361A">
        <w:rPr>
          <w:sz w:val="26"/>
          <w:szCs w:val="26"/>
        </w:rPr>
        <w:t>городского поселения Клин</w:t>
      </w:r>
    </w:p>
    <w:p w:rsidR="0008361A" w:rsidRPr="0008361A" w:rsidRDefault="0008361A" w:rsidP="0008361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8361A">
        <w:rPr>
          <w:sz w:val="26"/>
          <w:szCs w:val="26"/>
        </w:rPr>
        <w:t>«О бюджете городского поселения Клин на 2018 год"</w:t>
      </w:r>
    </w:p>
    <w:p w:rsidR="0008361A" w:rsidRPr="0008361A" w:rsidRDefault="0008361A" w:rsidP="0008361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8361A">
        <w:rPr>
          <w:sz w:val="26"/>
          <w:szCs w:val="26"/>
        </w:rPr>
        <w:t>от 24.09.2018 №6/20</w:t>
      </w:r>
    </w:p>
    <w:p w:rsidR="0008361A" w:rsidRPr="0008361A" w:rsidRDefault="0008361A" w:rsidP="0008361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8361A">
        <w:rPr>
          <w:sz w:val="26"/>
          <w:szCs w:val="26"/>
        </w:rPr>
        <w:t>Приложение №</w:t>
      </w:r>
      <w:r w:rsidR="00444390">
        <w:rPr>
          <w:sz w:val="26"/>
          <w:szCs w:val="26"/>
        </w:rPr>
        <w:t>8</w:t>
      </w:r>
    </w:p>
    <w:p w:rsidR="0008361A" w:rsidRPr="0008361A" w:rsidRDefault="0008361A" w:rsidP="0008361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8361A">
        <w:rPr>
          <w:sz w:val="26"/>
          <w:szCs w:val="26"/>
        </w:rPr>
        <w:t>к решению Совета депутатов городского поселения Клин</w:t>
      </w:r>
    </w:p>
    <w:p w:rsidR="0008361A" w:rsidRPr="0008361A" w:rsidRDefault="0008361A" w:rsidP="0008361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8361A">
        <w:rPr>
          <w:sz w:val="26"/>
          <w:szCs w:val="26"/>
        </w:rPr>
        <w:t>«О бюджете городского поселения Клин на 2018 год"</w:t>
      </w:r>
    </w:p>
    <w:p w:rsidR="0008361A" w:rsidRDefault="0008361A" w:rsidP="0008361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8361A">
        <w:rPr>
          <w:sz w:val="26"/>
          <w:szCs w:val="26"/>
        </w:rPr>
        <w:t>от 15.12.2017г. №3/51</w:t>
      </w:r>
    </w:p>
    <w:p w:rsidR="00444390" w:rsidRDefault="00444390" w:rsidP="0008361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tbl>
      <w:tblPr>
        <w:tblW w:w="10207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15"/>
        <w:gridCol w:w="992"/>
      </w:tblGrid>
      <w:tr w:rsidR="00444390" w:rsidRPr="00444390" w:rsidTr="00444390">
        <w:trPr>
          <w:trHeight w:val="20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center"/>
              <w:rPr>
                <w:b/>
                <w:bCs/>
                <w:sz w:val="22"/>
                <w:szCs w:val="22"/>
              </w:rPr>
            </w:pPr>
            <w:r w:rsidRPr="00444390">
              <w:rPr>
                <w:b/>
                <w:bCs/>
                <w:sz w:val="22"/>
                <w:szCs w:val="22"/>
              </w:rPr>
              <w:t>Межбюджетные трансферты бюджету Клинского муниципального района на</w:t>
            </w:r>
            <w:r w:rsidRPr="00444390">
              <w:rPr>
                <w:b/>
                <w:bCs/>
                <w:sz w:val="22"/>
                <w:szCs w:val="22"/>
              </w:rPr>
              <w:br/>
              <w:t xml:space="preserve"> финансирование расходов, связанных с исполнением органам местного самоуправления Городского округа Клин осуществления полномочий  городского поселения Клин  на 2018 год 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390" w:rsidRPr="00444390" w:rsidRDefault="00444390" w:rsidP="00444390">
            <w:pPr>
              <w:jc w:val="center"/>
              <w:rPr>
                <w:b/>
                <w:bCs/>
                <w:sz w:val="22"/>
                <w:szCs w:val="22"/>
              </w:rPr>
            </w:pPr>
            <w:r w:rsidRPr="0044439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390" w:rsidRPr="00444390" w:rsidRDefault="00444390" w:rsidP="00444390">
            <w:pPr>
              <w:rPr>
                <w:rFonts w:ascii="Arial CYR" w:hAnsi="Arial CYR" w:cs="Arial CYR"/>
                <w:color w:val="000000"/>
                <w:sz w:val="22"/>
                <w:szCs w:val="22"/>
              </w:rPr>
            </w:pPr>
          </w:p>
        </w:tc>
      </w:tr>
      <w:tr w:rsidR="00444390" w:rsidRPr="00444390" w:rsidTr="00444390">
        <w:trPr>
          <w:trHeight w:val="253"/>
        </w:trPr>
        <w:tc>
          <w:tcPr>
            <w:tcW w:w="921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44390" w:rsidRPr="00444390" w:rsidRDefault="00444390" w:rsidP="00444390">
            <w:pPr>
              <w:jc w:val="center"/>
              <w:rPr>
                <w:b/>
                <w:bCs/>
                <w:sz w:val="22"/>
                <w:szCs w:val="22"/>
              </w:rPr>
            </w:pPr>
            <w:r w:rsidRPr="00444390">
              <w:rPr>
                <w:b/>
                <w:bCs/>
                <w:sz w:val="22"/>
                <w:szCs w:val="22"/>
              </w:rPr>
              <w:t>Виды передаваемых трансфертов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44390" w:rsidRPr="00444390" w:rsidRDefault="00444390" w:rsidP="004443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4390">
              <w:rPr>
                <w:b/>
                <w:bCs/>
                <w:color w:val="000000"/>
                <w:sz w:val="22"/>
                <w:szCs w:val="22"/>
              </w:rPr>
              <w:t>СУММА (тысяч рублей)</w:t>
            </w:r>
          </w:p>
        </w:tc>
      </w:tr>
      <w:tr w:rsidR="00444390" w:rsidRPr="00444390" w:rsidTr="00444390">
        <w:trPr>
          <w:trHeight w:val="253"/>
        </w:trPr>
        <w:tc>
          <w:tcPr>
            <w:tcW w:w="92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4390" w:rsidRPr="00444390" w:rsidRDefault="00444390" w:rsidP="004443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44390" w:rsidRPr="00444390" w:rsidRDefault="00444390" w:rsidP="0044439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44390" w:rsidRPr="00444390" w:rsidRDefault="00444390" w:rsidP="00444390">
            <w:pPr>
              <w:jc w:val="center"/>
              <w:rPr>
                <w:b/>
                <w:bCs/>
                <w:sz w:val="22"/>
                <w:szCs w:val="22"/>
              </w:rPr>
            </w:pPr>
            <w:r w:rsidRPr="0044439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390" w:rsidRPr="00444390" w:rsidRDefault="00444390" w:rsidP="004443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4439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обеспечение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4 131,7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 информирование населения Городского округа Клин об основных событиях социально-экономического развития, общественно-политическо</w:t>
            </w:r>
            <w:bookmarkStart w:id="0" w:name="_GoBack"/>
            <w:bookmarkEnd w:id="0"/>
            <w:r w:rsidRPr="00444390">
              <w:rPr>
                <w:sz w:val="22"/>
                <w:szCs w:val="22"/>
              </w:rPr>
              <w:t>й жизни, освещение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1 815,0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lastRenderedPageBreak/>
              <w:t>Межбюджетные трансферты на 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6 802,0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217,0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 xml:space="preserve">Межбюджетные трансферты на информирование населения о деятельности органов местного самоуправления путем размещения материалов и в электронных СМИ, </w:t>
            </w:r>
            <w:proofErr w:type="spellStart"/>
            <w:r w:rsidRPr="00444390">
              <w:rPr>
                <w:sz w:val="22"/>
                <w:szCs w:val="22"/>
              </w:rPr>
              <w:t>распростроняемых</w:t>
            </w:r>
            <w:proofErr w:type="spellEnd"/>
            <w:r w:rsidRPr="00444390">
              <w:rPr>
                <w:sz w:val="22"/>
                <w:szCs w:val="22"/>
              </w:rPr>
              <w:t xml:space="preserve"> в сети Интернет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оформление наружного информационного пространства городского поселения Клин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280,0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 xml:space="preserve">Межбюджетные трансферты </w:t>
            </w:r>
            <w:proofErr w:type="spellStart"/>
            <w:r w:rsidRPr="00444390">
              <w:rPr>
                <w:sz w:val="22"/>
                <w:szCs w:val="22"/>
              </w:rPr>
              <w:t>беспечение</w:t>
            </w:r>
            <w:proofErr w:type="spellEnd"/>
            <w:r w:rsidRPr="00444390">
              <w:rPr>
                <w:sz w:val="22"/>
                <w:szCs w:val="22"/>
              </w:rPr>
              <w:t xml:space="preserve"> деятельности Финансовых органов Администрации городского округа Клин в связи с исполнением полномочий местной администрации городского округа Клин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931,0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157,4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17 214,4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 xml:space="preserve">Межбюджетные трансферты на 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550,0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материальное стимулирование народных дружинников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1 896,0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обеспечение охраной парков частными охранными организациями на территории городского округа Клин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199,8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установку систем видеонаблюдения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3 076,0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приобретение противопожарного оборудования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выполнение работ по обеспечению противопожарной безопасности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2 430,0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 xml:space="preserve">Межбюджетные трансферты на создание защитных противопожарных полос методом скашивания и </w:t>
            </w:r>
            <w:proofErr w:type="gramStart"/>
            <w:r w:rsidRPr="00444390">
              <w:rPr>
                <w:sz w:val="22"/>
                <w:szCs w:val="22"/>
              </w:rPr>
              <w:t>вспашки</w:t>
            </w:r>
            <w:proofErr w:type="gramEnd"/>
            <w:r w:rsidRPr="00444390">
              <w:rPr>
                <w:sz w:val="22"/>
                <w:szCs w:val="22"/>
              </w:rPr>
              <w:t xml:space="preserve"> а населенных пунктах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896,0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организацию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215,1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организацию перевозок при проведении плановых мероприятий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3 100,0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содержание автомобильных дорог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47 400,0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текущий ремонт автомобильных дорог общего пользования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18 096,0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контроль качества автомобильных дорог общего пользования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разработку паспортов автомобильных дорог общего пользования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99,5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17 210,0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организацию парковочного пространства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5 362,0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обеспечение безопасности дорожного движения на уличной дорожной сети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26 355,9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1 039,0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proofErr w:type="gramStart"/>
            <w:r w:rsidRPr="00444390">
              <w:rPr>
                <w:sz w:val="22"/>
                <w:szCs w:val="22"/>
              </w:rPr>
              <w:t xml:space="preserve">Межбюджетные трансферты на транспортировку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212,5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lastRenderedPageBreak/>
              <w:t>Межбюджетные трансферты на 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18 725,6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 xml:space="preserve">Межбюджетные трансферты на </w:t>
            </w:r>
            <w:proofErr w:type="spellStart"/>
            <w:r w:rsidRPr="00444390">
              <w:rPr>
                <w:sz w:val="22"/>
                <w:szCs w:val="22"/>
              </w:rPr>
              <w:t>софинансирование</w:t>
            </w:r>
            <w:proofErr w:type="spellEnd"/>
            <w:r w:rsidRPr="00444390">
              <w:rPr>
                <w:sz w:val="22"/>
                <w:szCs w:val="22"/>
              </w:rPr>
              <w:t xml:space="preserve"> на проведение ремонта подъездов многоквартирных  жилых домов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10 832,0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 xml:space="preserve">Межбюджетные трансферты на осуществление строительного контроля над </w:t>
            </w:r>
            <w:proofErr w:type="spellStart"/>
            <w:r w:rsidRPr="00444390">
              <w:rPr>
                <w:sz w:val="22"/>
                <w:szCs w:val="22"/>
              </w:rPr>
              <w:t>объектот</w:t>
            </w:r>
            <w:proofErr w:type="spellEnd"/>
            <w:r w:rsidRPr="00444390">
              <w:rPr>
                <w:sz w:val="22"/>
                <w:szCs w:val="22"/>
              </w:rPr>
              <w:t xml:space="preserve"> ВЗУ 1 </w:t>
            </w:r>
            <w:proofErr w:type="spellStart"/>
            <w:r w:rsidRPr="00444390">
              <w:rPr>
                <w:sz w:val="22"/>
                <w:szCs w:val="22"/>
              </w:rPr>
              <w:t>ул</w:t>
            </w:r>
            <w:proofErr w:type="gramStart"/>
            <w:r w:rsidRPr="00444390">
              <w:rPr>
                <w:sz w:val="22"/>
                <w:szCs w:val="22"/>
              </w:rPr>
              <w:t>.П</w:t>
            </w:r>
            <w:proofErr w:type="gramEnd"/>
            <w:r w:rsidRPr="00444390">
              <w:rPr>
                <w:sz w:val="22"/>
                <w:szCs w:val="22"/>
              </w:rPr>
              <w:t>апивина</w:t>
            </w:r>
            <w:proofErr w:type="spellEnd"/>
            <w:r w:rsidRPr="00444390">
              <w:rPr>
                <w:sz w:val="22"/>
                <w:szCs w:val="22"/>
              </w:rPr>
              <w:t xml:space="preserve"> </w:t>
            </w:r>
            <w:proofErr w:type="spellStart"/>
            <w:r w:rsidRPr="00444390">
              <w:rPr>
                <w:sz w:val="22"/>
                <w:szCs w:val="22"/>
              </w:rPr>
              <w:t>г.Клин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1 930,9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 xml:space="preserve">Межбюджетные трансферты на проведение внешней экспертизы исполнения муниципальных контрактов на приобретение, монтаж, подключение </w:t>
            </w:r>
            <w:proofErr w:type="spellStart"/>
            <w:r w:rsidRPr="00444390">
              <w:rPr>
                <w:sz w:val="22"/>
                <w:szCs w:val="22"/>
              </w:rPr>
              <w:t>блочно</w:t>
            </w:r>
            <w:proofErr w:type="spellEnd"/>
            <w:r w:rsidRPr="00444390">
              <w:rPr>
                <w:sz w:val="22"/>
                <w:szCs w:val="22"/>
              </w:rPr>
              <w:t>-модульных станций обезжелезивания воды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27,1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Предоставление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 на территории городского округа Клин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60 309,0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 xml:space="preserve">Межбюджетные трансферты на Благоустройство </w:t>
            </w:r>
            <w:proofErr w:type="spellStart"/>
            <w:r w:rsidRPr="00444390">
              <w:rPr>
                <w:sz w:val="22"/>
                <w:szCs w:val="22"/>
              </w:rPr>
              <w:t>территорийи</w:t>
            </w:r>
            <w:proofErr w:type="spellEnd"/>
            <w:r w:rsidRPr="00444390">
              <w:rPr>
                <w:sz w:val="22"/>
                <w:szCs w:val="22"/>
              </w:rPr>
              <w:t xml:space="preserve"> по адресу: Московская область, </w:t>
            </w:r>
            <w:proofErr w:type="spellStart"/>
            <w:r w:rsidRPr="00444390">
              <w:rPr>
                <w:sz w:val="22"/>
                <w:szCs w:val="22"/>
              </w:rPr>
              <w:t>г</w:t>
            </w:r>
            <w:proofErr w:type="gramStart"/>
            <w:r w:rsidRPr="00444390">
              <w:rPr>
                <w:sz w:val="22"/>
                <w:szCs w:val="22"/>
              </w:rPr>
              <w:t>.К</w:t>
            </w:r>
            <w:proofErr w:type="gramEnd"/>
            <w:r w:rsidRPr="00444390">
              <w:rPr>
                <w:sz w:val="22"/>
                <w:szCs w:val="22"/>
              </w:rPr>
              <w:t>лин</w:t>
            </w:r>
            <w:proofErr w:type="spellEnd"/>
            <w:r w:rsidRPr="00444390">
              <w:rPr>
                <w:sz w:val="22"/>
                <w:szCs w:val="22"/>
              </w:rPr>
              <w:t xml:space="preserve"> в границах ул. Ленина, </w:t>
            </w:r>
            <w:proofErr w:type="spellStart"/>
            <w:r w:rsidRPr="00444390">
              <w:rPr>
                <w:sz w:val="22"/>
                <w:szCs w:val="22"/>
              </w:rPr>
              <w:t>ул.Красная</w:t>
            </w:r>
            <w:proofErr w:type="spellEnd"/>
            <w:r w:rsidRPr="00444390">
              <w:rPr>
                <w:sz w:val="22"/>
                <w:szCs w:val="22"/>
              </w:rPr>
              <w:t xml:space="preserve">, </w:t>
            </w:r>
            <w:proofErr w:type="spellStart"/>
            <w:r w:rsidRPr="00444390">
              <w:rPr>
                <w:sz w:val="22"/>
                <w:szCs w:val="22"/>
              </w:rPr>
              <w:t>ул.Гайдара</w:t>
            </w:r>
            <w:proofErr w:type="spellEnd"/>
            <w:r w:rsidRPr="00444390">
              <w:rPr>
                <w:sz w:val="22"/>
                <w:szCs w:val="22"/>
              </w:rPr>
              <w:t xml:space="preserve"> и Красноармейская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5 706,9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строительство новых линий наружного освещения на улицах, проездах, набережных в рамках муниципального задания МБУ городского округа Клин "Городское хозяйство"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8 655,3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расходы на содержание мест захоронения городского округа Клин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23 000,0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 на 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78 464,7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мероприятия по благоустройству общественных территорий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80 889,9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 xml:space="preserve">Межбюджетные трансферты на содержание внутриквартальных проездов и дорог в </w:t>
            </w:r>
            <w:proofErr w:type="spellStart"/>
            <w:r w:rsidRPr="00444390">
              <w:rPr>
                <w:sz w:val="22"/>
                <w:szCs w:val="22"/>
              </w:rPr>
              <w:t>рамкахв</w:t>
            </w:r>
            <w:proofErr w:type="spellEnd"/>
            <w:r w:rsidRPr="00444390">
              <w:rPr>
                <w:sz w:val="22"/>
                <w:szCs w:val="22"/>
              </w:rPr>
              <w:t xml:space="preserve"> рамках муниципального задания МБУ городского округа Клин "Городское хозяйство"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5 500,0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6 090,7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ведение строительного контроля по благоустройству зоны отдыха "</w:t>
            </w:r>
            <w:proofErr w:type="spellStart"/>
            <w:r w:rsidRPr="00444390">
              <w:rPr>
                <w:sz w:val="22"/>
                <w:szCs w:val="22"/>
              </w:rPr>
              <w:t>Демьяновский</w:t>
            </w:r>
            <w:proofErr w:type="spellEnd"/>
            <w:r w:rsidRPr="00444390">
              <w:rPr>
                <w:sz w:val="22"/>
                <w:szCs w:val="22"/>
              </w:rPr>
              <w:t xml:space="preserve"> парк"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4 126,9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содержание и текущий ремонт внутриквартальных проездов и дорог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4 000,0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 xml:space="preserve">Межбюджетные трансферты на </w:t>
            </w:r>
            <w:proofErr w:type="spellStart"/>
            <w:r w:rsidRPr="00444390">
              <w:rPr>
                <w:sz w:val="22"/>
                <w:szCs w:val="22"/>
              </w:rPr>
              <w:t>софинансирование</w:t>
            </w:r>
            <w:proofErr w:type="spellEnd"/>
            <w:r w:rsidRPr="00444390">
              <w:rPr>
                <w:sz w:val="22"/>
                <w:szCs w:val="22"/>
              </w:rPr>
              <w:t xml:space="preserve"> работ по благоустройству зоны отдыха "</w:t>
            </w:r>
            <w:proofErr w:type="spellStart"/>
            <w:r w:rsidRPr="00444390">
              <w:rPr>
                <w:sz w:val="22"/>
                <w:szCs w:val="22"/>
              </w:rPr>
              <w:t>Демьяновский</w:t>
            </w:r>
            <w:proofErr w:type="spellEnd"/>
            <w:r w:rsidRPr="00444390">
              <w:rPr>
                <w:sz w:val="22"/>
                <w:szCs w:val="22"/>
              </w:rPr>
              <w:t xml:space="preserve"> парк"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46 507,5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расходы за счет субсидий из бюджета Московской области по благоустройству зоны отдыха "</w:t>
            </w:r>
            <w:proofErr w:type="spellStart"/>
            <w:r w:rsidRPr="00444390">
              <w:rPr>
                <w:sz w:val="22"/>
                <w:szCs w:val="22"/>
              </w:rPr>
              <w:t>Демьяновский</w:t>
            </w:r>
            <w:proofErr w:type="spellEnd"/>
            <w:r w:rsidRPr="00444390">
              <w:rPr>
                <w:sz w:val="22"/>
                <w:szCs w:val="22"/>
              </w:rPr>
              <w:t xml:space="preserve"> парк"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150 558,0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17 986,0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оплату за электроэнергию, потребляемую для уличного освещения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32 500,0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оплату лизинговых платежей  по приобретению энергосберегающих ламп для уличного освещения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3 854,6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мероприятия по содержанию и ремонту сетей уличного освещения в рамках муниципального задания МБУ «Городское хозяйство»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19 044,7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527,6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 xml:space="preserve">Межбюджетные трансферты на технологическое присоединение </w:t>
            </w:r>
            <w:proofErr w:type="spellStart"/>
            <w:r w:rsidRPr="00444390">
              <w:rPr>
                <w:sz w:val="22"/>
                <w:szCs w:val="22"/>
              </w:rPr>
              <w:t>энергопринимающих</w:t>
            </w:r>
            <w:proofErr w:type="spellEnd"/>
            <w:r w:rsidRPr="00444390">
              <w:rPr>
                <w:sz w:val="22"/>
                <w:szCs w:val="22"/>
              </w:rPr>
              <w:t xml:space="preserve"> устройств сетей уличного освещения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погашение кредиторской задолженности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329,9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 xml:space="preserve">Межбюджетные трансферты на ремонт асфальтового покрытия на </w:t>
            </w:r>
            <w:proofErr w:type="spellStart"/>
            <w:r w:rsidRPr="00444390">
              <w:rPr>
                <w:sz w:val="22"/>
                <w:szCs w:val="22"/>
              </w:rPr>
              <w:t>внутридворовых</w:t>
            </w:r>
            <w:proofErr w:type="spellEnd"/>
            <w:r w:rsidRPr="00444390">
              <w:rPr>
                <w:sz w:val="22"/>
                <w:szCs w:val="22"/>
              </w:rPr>
              <w:t xml:space="preserve"> и внутриквартальных </w:t>
            </w:r>
            <w:proofErr w:type="gramStart"/>
            <w:r w:rsidRPr="00444390">
              <w:rPr>
                <w:sz w:val="22"/>
                <w:szCs w:val="22"/>
              </w:rPr>
              <w:t>проездах</w:t>
            </w:r>
            <w:proofErr w:type="gramEnd"/>
            <w:r w:rsidRPr="00444390">
              <w:rPr>
                <w:sz w:val="22"/>
                <w:szCs w:val="22"/>
              </w:rPr>
              <w:t xml:space="preserve"> в том числе устройство парковок во дворах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9 430,0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контроль качества работ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980,5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проведение внешней экспертизы исполнения муниципальных контрактов по благоустройству дворовых территорий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прочие работы по ремонту дворовых территорий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4 329,0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обеспечение деятельности учреждений по молодежной политике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1 774,0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мероприятия по молодежной политике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1 684,0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обеспечение деятельности  учреждений - музеи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1 583,7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обеспечение деятельности  учреждений - библиотеки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5 333,9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обеспечение населения  услугами культурно-досуговых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23 454,0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проведение мероприятий в сфере культуры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9 202,0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lastRenderedPageBreak/>
              <w:t>Межбюджетные трансферты обеспечение деятельности учреждений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11 755,7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proofErr w:type="gramStart"/>
            <w:r w:rsidRPr="00444390">
              <w:rPr>
                <w:sz w:val="22"/>
                <w:szCs w:val="22"/>
              </w:rPr>
              <w:t>Межбюджетные</w:t>
            </w:r>
            <w:proofErr w:type="gramEnd"/>
            <w:r w:rsidRPr="00444390">
              <w:rPr>
                <w:sz w:val="22"/>
                <w:szCs w:val="22"/>
              </w:rPr>
              <w:t xml:space="preserve"> </w:t>
            </w:r>
            <w:proofErr w:type="spellStart"/>
            <w:r w:rsidRPr="00444390">
              <w:rPr>
                <w:sz w:val="22"/>
                <w:szCs w:val="22"/>
              </w:rPr>
              <w:t>трансфертына</w:t>
            </w:r>
            <w:proofErr w:type="spellEnd"/>
            <w:r w:rsidRPr="00444390">
              <w:rPr>
                <w:sz w:val="22"/>
                <w:szCs w:val="22"/>
              </w:rPr>
              <w:t xml:space="preserve"> организация и проведение информационных туров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обеспечение деятельности учреждений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25 442,9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 xml:space="preserve">Межбюджетные трансферты на обеспечение деятельности учреждений (в </w:t>
            </w:r>
            <w:proofErr w:type="spellStart"/>
            <w:r w:rsidRPr="00444390">
              <w:rPr>
                <w:sz w:val="22"/>
                <w:szCs w:val="22"/>
              </w:rPr>
              <w:t>т.ч</w:t>
            </w:r>
            <w:proofErr w:type="spellEnd"/>
            <w:r w:rsidRPr="00444390">
              <w:rPr>
                <w:sz w:val="22"/>
                <w:szCs w:val="22"/>
              </w:rPr>
              <w:t>. автономных некоммерческих организаций)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2 000,0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обеспечение деятельности учреждений (Спортшколы)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46 856,4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мероприятия в области спорта и физической культуры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2 744,0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rPr>
                <w:sz w:val="22"/>
                <w:szCs w:val="22"/>
              </w:rPr>
            </w:pPr>
            <w:r w:rsidRPr="00444390">
              <w:rPr>
                <w:sz w:val="22"/>
                <w:szCs w:val="22"/>
              </w:rPr>
              <w:t>Межбюджетные трансферты на мероприятия в области спорта и физической культуры (спортивные школы)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color w:val="000000"/>
                <w:sz w:val="22"/>
                <w:szCs w:val="22"/>
              </w:rPr>
            </w:pPr>
            <w:r w:rsidRPr="00444390">
              <w:rPr>
                <w:color w:val="000000"/>
                <w:sz w:val="22"/>
                <w:szCs w:val="22"/>
              </w:rPr>
              <w:t>2 860,0</w:t>
            </w:r>
          </w:p>
        </w:tc>
      </w:tr>
      <w:tr w:rsidR="00444390" w:rsidRPr="00444390" w:rsidTr="00444390">
        <w:trPr>
          <w:trHeight w:val="20"/>
        </w:trPr>
        <w:tc>
          <w:tcPr>
            <w:tcW w:w="921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4390" w:rsidRPr="00444390" w:rsidRDefault="00444390" w:rsidP="00444390">
            <w:pPr>
              <w:jc w:val="center"/>
              <w:rPr>
                <w:b/>
                <w:bCs/>
                <w:sz w:val="22"/>
                <w:szCs w:val="22"/>
              </w:rPr>
            </w:pPr>
            <w:r w:rsidRPr="00444390">
              <w:rPr>
                <w:b/>
                <w:bCs/>
                <w:sz w:val="22"/>
                <w:szCs w:val="22"/>
              </w:rPr>
              <w:t xml:space="preserve"> ИТОГО: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390" w:rsidRPr="00444390" w:rsidRDefault="00444390" w:rsidP="0044439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44390">
              <w:rPr>
                <w:b/>
                <w:bCs/>
                <w:color w:val="000000"/>
                <w:sz w:val="22"/>
                <w:szCs w:val="22"/>
              </w:rPr>
              <w:t>892 183,7</w:t>
            </w:r>
          </w:p>
        </w:tc>
      </w:tr>
    </w:tbl>
    <w:p w:rsidR="00444390" w:rsidRPr="00516B6A" w:rsidRDefault="00444390" w:rsidP="0008361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sectPr w:rsidR="00444390" w:rsidRPr="00516B6A" w:rsidSect="008208BC"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EC3B54"/>
    <w:multiLevelType w:val="multilevel"/>
    <w:tmpl w:val="09008AA8"/>
    <w:lvl w:ilvl="0">
      <w:start w:val="1"/>
      <w:numFmt w:val="decimal"/>
      <w:lvlText w:val="%1."/>
      <w:lvlJc w:val="left"/>
      <w:pPr>
        <w:ind w:left="1093" w:hanging="525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/>
      </w:rPr>
    </w:lvl>
  </w:abstractNum>
  <w:abstractNum w:abstractNumId="4">
    <w:nsid w:val="35BB0072"/>
    <w:multiLevelType w:val="hybridMultilevel"/>
    <w:tmpl w:val="AE54738E"/>
    <w:lvl w:ilvl="0" w:tplc="1BB4269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C32627C"/>
    <w:multiLevelType w:val="multilevel"/>
    <w:tmpl w:val="09008AA8"/>
    <w:lvl w:ilvl="0">
      <w:start w:val="1"/>
      <w:numFmt w:val="decimal"/>
      <w:lvlText w:val="%1."/>
      <w:lvlJc w:val="left"/>
      <w:pPr>
        <w:ind w:left="1093" w:hanging="525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/>
      </w:rPr>
    </w:lvl>
  </w:abstractNum>
  <w:abstractNum w:abstractNumId="6">
    <w:nsid w:val="75F16541"/>
    <w:multiLevelType w:val="hybridMultilevel"/>
    <w:tmpl w:val="647C50E6"/>
    <w:lvl w:ilvl="0" w:tplc="965CDBC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458"/>
    <w:rsid w:val="0001542A"/>
    <w:rsid w:val="00030A4A"/>
    <w:rsid w:val="0008361A"/>
    <w:rsid w:val="00096768"/>
    <w:rsid w:val="000A75EF"/>
    <w:rsid w:val="000A77E9"/>
    <w:rsid w:val="000E629B"/>
    <w:rsid w:val="001A2830"/>
    <w:rsid w:val="001D12A1"/>
    <w:rsid w:val="00275444"/>
    <w:rsid w:val="002B33FE"/>
    <w:rsid w:val="002D0238"/>
    <w:rsid w:val="00300C9E"/>
    <w:rsid w:val="00314585"/>
    <w:rsid w:val="003F44DD"/>
    <w:rsid w:val="004069C7"/>
    <w:rsid w:val="00444390"/>
    <w:rsid w:val="004B4DD6"/>
    <w:rsid w:val="004C5AA0"/>
    <w:rsid w:val="00506FA5"/>
    <w:rsid w:val="00516B6A"/>
    <w:rsid w:val="0053535F"/>
    <w:rsid w:val="005A3C75"/>
    <w:rsid w:val="005A44FB"/>
    <w:rsid w:val="005B2A58"/>
    <w:rsid w:val="006152C6"/>
    <w:rsid w:val="00617175"/>
    <w:rsid w:val="00622ACF"/>
    <w:rsid w:val="006810A4"/>
    <w:rsid w:val="00695E08"/>
    <w:rsid w:val="006A5E47"/>
    <w:rsid w:val="006C1245"/>
    <w:rsid w:val="006C44F2"/>
    <w:rsid w:val="006E7116"/>
    <w:rsid w:val="0070260F"/>
    <w:rsid w:val="00702745"/>
    <w:rsid w:val="00703077"/>
    <w:rsid w:val="0070671F"/>
    <w:rsid w:val="007671C5"/>
    <w:rsid w:val="007D1514"/>
    <w:rsid w:val="007D3471"/>
    <w:rsid w:val="007F2458"/>
    <w:rsid w:val="008208BC"/>
    <w:rsid w:val="008E316A"/>
    <w:rsid w:val="008F0EAF"/>
    <w:rsid w:val="00916D04"/>
    <w:rsid w:val="009339AA"/>
    <w:rsid w:val="009C0BAA"/>
    <w:rsid w:val="009D1062"/>
    <w:rsid w:val="009F5CFE"/>
    <w:rsid w:val="00A33800"/>
    <w:rsid w:val="00A97B2E"/>
    <w:rsid w:val="00AC5C00"/>
    <w:rsid w:val="00AD1816"/>
    <w:rsid w:val="00AD35BF"/>
    <w:rsid w:val="00AD42D0"/>
    <w:rsid w:val="00AF6A33"/>
    <w:rsid w:val="00B209A7"/>
    <w:rsid w:val="00BA199B"/>
    <w:rsid w:val="00BC63EC"/>
    <w:rsid w:val="00BE6DBE"/>
    <w:rsid w:val="00BF5E5E"/>
    <w:rsid w:val="00C02175"/>
    <w:rsid w:val="00C24EB9"/>
    <w:rsid w:val="00CB3FE7"/>
    <w:rsid w:val="00D532D2"/>
    <w:rsid w:val="00D803F9"/>
    <w:rsid w:val="00D860E6"/>
    <w:rsid w:val="00D86513"/>
    <w:rsid w:val="00DB55FC"/>
    <w:rsid w:val="00E3137C"/>
    <w:rsid w:val="00E80137"/>
    <w:rsid w:val="00EB59F4"/>
    <w:rsid w:val="00EF6987"/>
    <w:rsid w:val="00F403A3"/>
    <w:rsid w:val="00F51451"/>
    <w:rsid w:val="00F644C2"/>
    <w:rsid w:val="00FE4CD5"/>
    <w:rsid w:val="00FF0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D0238"/>
    <w:pPr>
      <w:suppressAutoHyphens/>
      <w:ind w:left="360"/>
    </w:pPr>
    <w:rPr>
      <w:sz w:val="26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D0238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sPlusNonformat">
    <w:name w:val="ConsPlusNonformat"/>
    <w:rsid w:val="002D02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BCABF-DBAE-400E-B7CB-A7400E084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33</Pages>
  <Words>18896</Words>
  <Characters>107709</Characters>
  <Application>Microsoft Office Word</Application>
  <DocSecurity>0</DocSecurity>
  <Lines>897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Алёна Золотова</cp:lastModifiedBy>
  <cp:revision>41</cp:revision>
  <cp:lastPrinted>2018-09-26T11:47:00Z</cp:lastPrinted>
  <dcterms:created xsi:type="dcterms:W3CDTF">2018-04-03T12:21:00Z</dcterms:created>
  <dcterms:modified xsi:type="dcterms:W3CDTF">2018-10-02T09:56:00Z</dcterms:modified>
</cp:coreProperties>
</file>