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2355D3" w:rsidP="000E629B">
      <w:pPr>
        <w:jc w:val="center"/>
        <w:rPr>
          <w:sz w:val="32"/>
          <w:szCs w:val="32"/>
        </w:rPr>
      </w:pPr>
      <w:r w:rsidRPr="002355D3">
        <w:rPr>
          <w:sz w:val="32"/>
          <w:szCs w:val="32"/>
          <w:u w:val="single"/>
        </w:rPr>
        <w:t>10 декабря 2018 года</w:t>
      </w:r>
      <w:r w:rsidR="005A44FB"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Pr="002355D3">
        <w:rPr>
          <w:sz w:val="32"/>
          <w:szCs w:val="32"/>
          <w:u w:val="single"/>
        </w:rPr>
        <w:t>4/26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2D0238" w:rsidRDefault="002D0238" w:rsidP="002D0238">
      <w:pPr>
        <w:jc w:val="both"/>
        <w:rPr>
          <w:sz w:val="26"/>
        </w:rPr>
      </w:pPr>
    </w:p>
    <w:p w:rsidR="00D72A36" w:rsidRDefault="002D0238" w:rsidP="00D72A36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 w:rsidR="00AD42D0"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</w:t>
      </w:r>
      <w:r>
        <w:rPr>
          <w:sz w:val="26"/>
        </w:rPr>
        <w:t xml:space="preserve">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</w:t>
      </w:r>
      <w:r w:rsidR="00BE6DBE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5B2A58">
        <w:rPr>
          <w:sz w:val="26"/>
        </w:rPr>
        <w:t>23.04.2018 г. №8/12</w:t>
      </w:r>
      <w:r w:rsidR="00703077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703077">
        <w:rPr>
          <w:sz w:val="26"/>
        </w:rPr>
        <w:t>28.05.2018 г. №6/14</w:t>
      </w:r>
      <w:r w:rsidR="009339AA">
        <w:rPr>
          <w:sz w:val="26"/>
        </w:rPr>
        <w:t>,</w:t>
      </w:r>
      <w:r w:rsidR="009339AA" w:rsidRPr="009339AA">
        <w:rPr>
          <w:sz w:val="26"/>
        </w:rPr>
        <w:t xml:space="preserve"> </w:t>
      </w:r>
      <w:r w:rsidR="006152C6">
        <w:rPr>
          <w:sz w:val="26"/>
        </w:rPr>
        <w:t xml:space="preserve">от </w:t>
      </w:r>
      <w:r w:rsidR="009339AA">
        <w:rPr>
          <w:sz w:val="26"/>
        </w:rPr>
        <w:t>25.06.2018 г. №5/15</w:t>
      </w:r>
      <w:r w:rsidR="00D72A36">
        <w:rPr>
          <w:sz w:val="26"/>
        </w:rPr>
        <w:t>,от 23.07.2018 г. №4/16, от 27.08.2018</w:t>
      </w:r>
      <w:proofErr w:type="gramEnd"/>
      <w:r w:rsidR="00D72A36">
        <w:rPr>
          <w:sz w:val="26"/>
        </w:rPr>
        <w:t xml:space="preserve"> г. №4/19, от 24.09.2018 г. №6/20, от 15.10.2018 г. №7/22, от 29.10.2018 г. №4/23</w:t>
      </w:r>
      <w:r w:rsidR="00B3504E">
        <w:rPr>
          <w:sz w:val="26"/>
        </w:rPr>
        <w:t>,</w:t>
      </w:r>
      <w:r w:rsidR="00B3504E" w:rsidRPr="00B3504E">
        <w:t xml:space="preserve"> </w:t>
      </w:r>
      <w:r w:rsidR="00B3504E" w:rsidRPr="00B3504E">
        <w:rPr>
          <w:sz w:val="26"/>
        </w:rPr>
        <w:t>от 2</w:t>
      </w:r>
      <w:r w:rsidR="00B3504E">
        <w:rPr>
          <w:sz w:val="26"/>
        </w:rPr>
        <w:t>6</w:t>
      </w:r>
      <w:r w:rsidR="00B3504E" w:rsidRPr="00B3504E">
        <w:rPr>
          <w:sz w:val="26"/>
        </w:rPr>
        <w:t>.1</w:t>
      </w:r>
      <w:r w:rsidR="00B3504E">
        <w:rPr>
          <w:sz w:val="26"/>
        </w:rPr>
        <w:t>1</w:t>
      </w:r>
      <w:r w:rsidR="00B3504E" w:rsidRPr="00B3504E">
        <w:rPr>
          <w:sz w:val="26"/>
        </w:rPr>
        <w:t>.2018 г. №</w:t>
      </w:r>
      <w:r w:rsidR="00B3504E">
        <w:rPr>
          <w:sz w:val="26"/>
        </w:rPr>
        <w:t>7</w:t>
      </w:r>
      <w:r w:rsidR="00B3504E" w:rsidRPr="00B3504E">
        <w:rPr>
          <w:sz w:val="26"/>
        </w:rPr>
        <w:t>/2</w:t>
      </w:r>
      <w:r w:rsidR="00B3504E">
        <w:rPr>
          <w:sz w:val="26"/>
        </w:rPr>
        <w:t>5</w:t>
      </w:r>
      <w:proofErr w:type="gramStart"/>
      <w:r w:rsidR="00B3504E">
        <w:rPr>
          <w:sz w:val="26"/>
        </w:rPr>
        <w:t xml:space="preserve"> </w:t>
      </w:r>
      <w:r w:rsidR="00D72A36">
        <w:rPr>
          <w:sz w:val="26"/>
        </w:rPr>
        <w:t>)</w:t>
      </w:r>
      <w:proofErr w:type="gramEnd"/>
    </w:p>
    <w:p w:rsidR="002D0238" w:rsidRDefault="002D0238" w:rsidP="002D0238">
      <w:pPr>
        <w:tabs>
          <w:tab w:val="left" w:pos="851"/>
        </w:tabs>
        <w:jc w:val="both"/>
        <w:rPr>
          <w:sz w:val="26"/>
        </w:rPr>
      </w:pPr>
    </w:p>
    <w:p w:rsidR="00690DA8" w:rsidRDefault="00690DA8" w:rsidP="002D0238">
      <w:pPr>
        <w:tabs>
          <w:tab w:val="left" w:pos="851"/>
        </w:tabs>
        <w:jc w:val="both"/>
        <w:rPr>
          <w:sz w:val="26"/>
        </w:rPr>
      </w:pP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Совет депутатов городского округа Клин РЕШИЛ:</w:t>
      </w:r>
    </w:p>
    <w:p w:rsidR="002D0238" w:rsidRDefault="002D0238" w:rsidP="002D0238">
      <w:pPr>
        <w:rPr>
          <w:sz w:val="26"/>
          <w:szCs w:val="26"/>
        </w:rPr>
      </w:pPr>
    </w:p>
    <w:p w:rsidR="002D0238" w:rsidRPr="00B3504E" w:rsidRDefault="002D0238" w:rsidP="002D0238">
      <w:pPr>
        <w:numPr>
          <w:ilvl w:val="0"/>
          <w:numId w:val="4"/>
        </w:numPr>
        <w:suppressAutoHyphens/>
        <w:ind w:left="0" w:firstLine="851"/>
        <w:jc w:val="both"/>
        <w:rPr>
          <w:sz w:val="26"/>
          <w:szCs w:val="22"/>
        </w:rPr>
      </w:pPr>
      <w:proofErr w:type="gramStart"/>
      <w:r>
        <w:rPr>
          <w:sz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</w:t>
      </w:r>
      <w:r w:rsidR="00622ACF">
        <w:rPr>
          <w:sz w:val="26"/>
        </w:rPr>
        <w:t>(</w:t>
      </w:r>
      <w:r w:rsidR="00D860E6">
        <w:rPr>
          <w:sz w:val="26"/>
        </w:rPr>
        <w:t>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</w:t>
      </w:r>
      <w:r w:rsidR="00703077">
        <w:rPr>
          <w:sz w:val="26"/>
        </w:rPr>
        <w:t>, от</w:t>
      </w:r>
      <w:proofErr w:type="gramEnd"/>
      <w:r w:rsidR="00703077">
        <w:rPr>
          <w:sz w:val="26"/>
        </w:rPr>
        <w:t xml:space="preserve"> </w:t>
      </w:r>
      <w:proofErr w:type="gramStart"/>
      <w:r w:rsidR="00703077">
        <w:rPr>
          <w:sz w:val="26"/>
        </w:rPr>
        <w:t>28.05.2018 г. №6/14</w:t>
      </w:r>
      <w:r w:rsidR="006152C6">
        <w:rPr>
          <w:sz w:val="26"/>
        </w:rPr>
        <w:t>,</w:t>
      </w:r>
      <w:r w:rsidR="00D860E6">
        <w:rPr>
          <w:sz w:val="26"/>
        </w:rPr>
        <w:t xml:space="preserve"> </w:t>
      </w:r>
      <w:r w:rsidR="006152C6">
        <w:rPr>
          <w:sz w:val="26"/>
        </w:rPr>
        <w:t>от 25.06.2018 г. №5/15</w:t>
      </w:r>
      <w:r w:rsidR="00D72A36">
        <w:rPr>
          <w:sz w:val="26"/>
        </w:rPr>
        <w:t>,</w:t>
      </w:r>
      <w:r w:rsidR="00D72A36" w:rsidRPr="00D72A36">
        <w:rPr>
          <w:sz w:val="26"/>
        </w:rPr>
        <w:t xml:space="preserve"> </w:t>
      </w:r>
      <w:r w:rsidR="00D72A36">
        <w:rPr>
          <w:sz w:val="26"/>
        </w:rPr>
        <w:t>от 23.07.2018 г. №4/16, от 27.08.2018 г. №4/19, от 24.09.2018 г. №6/20, от 15.10.2018 г. №7/22, от 29.10.2018 г. №4/23</w:t>
      </w:r>
      <w:r w:rsidR="00B3504E">
        <w:rPr>
          <w:sz w:val="26"/>
        </w:rPr>
        <w:t>, от 26.11.2018г. №7/25</w:t>
      </w:r>
      <w:r w:rsidR="00622ACF">
        <w:rPr>
          <w:sz w:val="26"/>
        </w:rPr>
        <w:t>)</w:t>
      </w:r>
      <w:r w:rsidR="006152C6">
        <w:rPr>
          <w:sz w:val="26"/>
        </w:rPr>
        <w:t xml:space="preserve"> </w:t>
      </w:r>
      <w:r>
        <w:rPr>
          <w:sz w:val="26"/>
        </w:rPr>
        <w:t xml:space="preserve">следующие изменения: </w:t>
      </w:r>
      <w:proofErr w:type="gramEnd"/>
    </w:p>
    <w:p w:rsidR="00B3504E" w:rsidRDefault="00B3504E" w:rsidP="00B3504E">
      <w:pPr>
        <w:suppressAutoHyphens/>
        <w:ind w:left="851"/>
        <w:jc w:val="both"/>
        <w:rPr>
          <w:sz w:val="26"/>
          <w:szCs w:val="22"/>
        </w:rPr>
      </w:pPr>
    </w:p>
    <w:p w:rsidR="002D0238" w:rsidRDefault="002D0238" w:rsidP="002D0238">
      <w:pPr>
        <w:jc w:val="both"/>
        <w:rPr>
          <w:sz w:val="26"/>
        </w:rPr>
      </w:pPr>
      <w:r>
        <w:t xml:space="preserve">                 </w:t>
      </w:r>
      <w:r>
        <w:rPr>
          <w:sz w:val="26"/>
        </w:rPr>
        <w:t xml:space="preserve">1.1.   Статью 1  решения Совета депутатов городского поселения Клин  от 15.12.2017  № 3/51 «О бюджете городского поселения Клин  на 2018 год» изложить в следующей редакции: 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«Утвердить бюджет городского поселения Клин на 2018 год по доходам в сумме </w:t>
      </w:r>
      <w:r w:rsidR="00CB7467">
        <w:rPr>
          <w:sz w:val="26"/>
        </w:rPr>
        <w:t>1 178 375,0</w:t>
      </w:r>
      <w:r>
        <w:rPr>
          <w:sz w:val="26"/>
        </w:rPr>
        <w:t xml:space="preserve"> тыс. рублей и расходам в сумме </w:t>
      </w:r>
      <w:r w:rsidR="00CB7467">
        <w:rPr>
          <w:sz w:val="26"/>
        </w:rPr>
        <w:t>1 287 655,6</w:t>
      </w:r>
      <w:r>
        <w:rPr>
          <w:sz w:val="26"/>
        </w:rPr>
        <w:t xml:space="preserve"> тыс. рублей.</w:t>
      </w:r>
    </w:p>
    <w:p w:rsidR="002D0238" w:rsidRDefault="002D0238" w:rsidP="002D0238">
      <w:pPr>
        <w:pStyle w:val="a7"/>
        <w:ind w:left="0" w:firstLine="720"/>
        <w:jc w:val="both"/>
      </w:pPr>
      <w:r>
        <w:t xml:space="preserve">    </w:t>
      </w:r>
      <w:r>
        <w:rPr>
          <w:szCs w:val="26"/>
        </w:rPr>
        <w:t>Установить предельный размер дефицита бюджета городского поселения Клин на 2018 год в сумме 109 280,6 тыс. рублей</w:t>
      </w:r>
      <w:proofErr w:type="gramStart"/>
      <w:r>
        <w:rPr>
          <w:szCs w:val="26"/>
        </w:rPr>
        <w:t>.</w:t>
      </w:r>
      <w:r>
        <w:t>»;</w:t>
      </w:r>
      <w:proofErr w:type="gramEnd"/>
    </w:p>
    <w:p w:rsidR="00690DA8" w:rsidRDefault="00690DA8" w:rsidP="002D0238">
      <w:pPr>
        <w:pStyle w:val="a7"/>
        <w:ind w:left="0" w:firstLine="720"/>
        <w:jc w:val="both"/>
        <w:rPr>
          <w:szCs w:val="26"/>
        </w:rPr>
      </w:pPr>
    </w:p>
    <w:p w:rsidR="00690DA8" w:rsidRDefault="00690DA8" w:rsidP="002D0238">
      <w:pPr>
        <w:pStyle w:val="a7"/>
        <w:ind w:left="0" w:firstLine="720"/>
        <w:jc w:val="both"/>
        <w:rPr>
          <w:szCs w:val="26"/>
        </w:rPr>
      </w:pPr>
    </w:p>
    <w:p w:rsidR="0001782E" w:rsidRDefault="002D0238" w:rsidP="002D0238">
      <w:pPr>
        <w:pStyle w:val="a7"/>
        <w:ind w:left="0" w:firstLine="720"/>
        <w:jc w:val="both"/>
        <w:rPr>
          <w:szCs w:val="26"/>
        </w:rPr>
      </w:pPr>
      <w:r>
        <w:rPr>
          <w:szCs w:val="26"/>
        </w:rPr>
        <w:lastRenderedPageBreak/>
        <w:t xml:space="preserve">   </w:t>
      </w:r>
    </w:p>
    <w:p w:rsidR="002D0238" w:rsidRDefault="0001782E" w:rsidP="002D0238">
      <w:pPr>
        <w:pStyle w:val="a7"/>
        <w:ind w:left="0" w:firstLine="720"/>
        <w:jc w:val="both"/>
      </w:pPr>
      <w:r>
        <w:rPr>
          <w:szCs w:val="26"/>
        </w:rPr>
        <w:t xml:space="preserve">  </w:t>
      </w:r>
      <w:r w:rsidR="002D0238">
        <w:t>1.2. В приложение № 1 к решению Совета депутатов городского поселения Клин</w:t>
      </w:r>
      <w:r w:rsidR="002D0238">
        <w:rPr>
          <w:b/>
        </w:rPr>
        <w:t xml:space="preserve"> </w:t>
      </w:r>
      <w:r w:rsidR="002D0238">
        <w:t xml:space="preserve"> от 15.12.2017 № 3/51 «О бюджете городского поселения Клин на 2018 год» «Поступление доходов в бюджет городского поселения Клин в 2018 году», изложив его в редакции, согласно приложению № 1 к настоящему решению;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 1.3.  В приложение № 4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2 к настоящему решению;</w:t>
      </w:r>
    </w:p>
    <w:p w:rsidR="002D0238" w:rsidRDefault="002D0238" w:rsidP="002D0238">
      <w:pPr>
        <w:tabs>
          <w:tab w:val="num" w:pos="720"/>
        </w:tabs>
        <w:jc w:val="both"/>
        <w:rPr>
          <w:sz w:val="26"/>
        </w:rPr>
      </w:pPr>
      <w:r>
        <w:rPr>
          <w:sz w:val="26"/>
        </w:rPr>
        <w:t xml:space="preserve">               1.4.  </w:t>
      </w:r>
      <w:proofErr w:type="gramStart"/>
      <w:r>
        <w:rPr>
          <w:sz w:val="26"/>
        </w:rPr>
        <w:t>В приложение № 5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3</w:t>
      </w:r>
      <w:proofErr w:type="gramEnd"/>
      <w:r>
        <w:rPr>
          <w:sz w:val="26"/>
        </w:rPr>
        <w:t xml:space="preserve"> к настоящему решению;</w:t>
      </w:r>
    </w:p>
    <w:p w:rsidR="002D0238" w:rsidRDefault="002D0238" w:rsidP="002D0238">
      <w:pPr>
        <w:spacing w:after="120"/>
        <w:jc w:val="both"/>
        <w:rPr>
          <w:sz w:val="26"/>
        </w:rPr>
      </w:pPr>
      <w:r>
        <w:rPr>
          <w:sz w:val="26"/>
        </w:rPr>
        <w:t xml:space="preserve">              1.5.  </w:t>
      </w:r>
      <w:proofErr w:type="gramStart"/>
      <w:r>
        <w:rPr>
          <w:sz w:val="26"/>
        </w:rPr>
        <w:t>В приложение № 6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целевым статьям (муниципальным программам городского поселения Клин и не</w:t>
      </w:r>
      <w:r w:rsidR="005B2A58">
        <w:rPr>
          <w:sz w:val="26"/>
        </w:rPr>
        <w:t xml:space="preserve"> </w:t>
      </w:r>
      <w:r>
        <w:rPr>
          <w:sz w:val="26"/>
        </w:rPr>
        <w:t>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4 к настоящему</w:t>
      </w:r>
      <w:proofErr w:type="gramEnd"/>
      <w:r>
        <w:rPr>
          <w:sz w:val="26"/>
        </w:rPr>
        <w:t xml:space="preserve"> решению;</w:t>
      </w:r>
    </w:p>
    <w:p w:rsidR="002D0238" w:rsidRDefault="002D0238" w:rsidP="002D0238">
      <w:pPr>
        <w:spacing w:after="120"/>
        <w:jc w:val="both"/>
        <w:rPr>
          <w:sz w:val="26"/>
        </w:rPr>
      </w:pPr>
      <w:r>
        <w:rPr>
          <w:sz w:val="26"/>
        </w:rPr>
        <w:t xml:space="preserve">              1.6. В приложение № 7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5 к настоящему решению;      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1.7. </w:t>
      </w:r>
      <w:proofErr w:type="gramStart"/>
      <w:r>
        <w:rPr>
          <w:sz w:val="26"/>
        </w:rPr>
        <w:t>В приложение № 8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от 15.12.2017 № 3/51 «О бюджете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>
        <w:rPr>
          <w:sz w:val="26"/>
        </w:rPr>
        <w:t xml:space="preserve"> в редакции согласно приложению №6 к настоящему решению.</w:t>
      </w:r>
    </w:p>
    <w:p w:rsidR="00690DA8" w:rsidRPr="0001782E" w:rsidRDefault="00690DA8" w:rsidP="00690DA8">
      <w:pPr>
        <w:jc w:val="both"/>
        <w:rPr>
          <w:rFonts w:eastAsia="Calibri"/>
          <w:sz w:val="12"/>
          <w:szCs w:val="12"/>
        </w:rPr>
      </w:pPr>
      <w:r>
        <w:rPr>
          <w:rFonts w:eastAsia="Calibri"/>
          <w:sz w:val="26"/>
        </w:rPr>
        <w:t xml:space="preserve">           </w:t>
      </w:r>
    </w:p>
    <w:p w:rsidR="00516B6A" w:rsidRDefault="00516B6A" w:rsidP="0001782E">
      <w:pPr>
        <w:ind w:firstLine="851"/>
        <w:jc w:val="both"/>
        <w:rPr>
          <w:sz w:val="26"/>
          <w:szCs w:val="26"/>
        </w:rPr>
      </w:pPr>
      <w:r>
        <w:rPr>
          <w:sz w:val="26"/>
        </w:rPr>
        <w:t>2.</w:t>
      </w:r>
      <w:r w:rsidRPr="00516B6A">
        <w:rPr>
          <w:sz w:val="26"/>
        </w:rPr>
        <w:t xml:space="preserve">  </w:t>
      </w:r>
      <w:r w:rsidRPr="00516B6A">
        <w:rPr>
          <w:sz w:val="26"/>
          <w:szCs w:val="26"/>
        </w:rPr>
        <w:t xml:space="preserve">Направить настоящее решение </w:t>
      </w:r>
      <w:r>
        <w:rPr>
          <w:sz w:val="26"/>
          <w:szCs w:val="26"/>
        </w:rPr>
        <w:t xml:space="preserve">в общественно политическую газету «Серп и молот» </w:t>
      </w:r>
      <w:r w:rsidRPr="00516B6A">
        <w:rPr>
          <w:sz w:val="26"/>
          <w:szCs w:val="26"/>
        </w:rPr>
        <w:t xml:space="preserve"> для </w:t>
      </w:r>
      <w:r>
        <w:rPr>
          <w:sz w:val="26"/>
          <w:szCs w:val="26"/>
        </w:rPr>
        <w:t>опубликования.</w:t>
      </w:r>
    </w:p>
    <w:p w:rsidR="0001782E" w:rsidRPr="0001782E" w:rsidRDefault="0001782E" w:rsidP="0001782E">
      <w:pPr>
        <w:pStyle w:val="a4"/>
        <w:ind w:left="0" w:firstLine="851"/>
        <w:jc w:val="both"/>
        <w:rPr>
          <w:sz w:val="12"/>
          <w:szCs w:val="12"/>
        </w:rPr>
      </w:pPr>
    </w:p>
    <w:p w:rsidR="002D0238" w:rsidRDefault="0001782E" w:rsidP="0001782E">
      <w:pPr>
        <w:pStyle w:val="a4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D0238" w:rsidRPr="00516B6A">
        <w:rPr>
          <w:sz w:val="26"/>
          <w:szCs w:val="26"/>
        </w:rPr>
        <w:t xml:space="preserve">Направить настоящее решение Главе городского округа Клин для </w:t>
      </w:r>
      <w:r w:rsidR="002D0238">
        <w:rPr>
          <w:sz w:val="26"/>
          <w:szCs w:val="26"/>
        </w:rPr>
        <w:t>подписания и обнародования.</w:t>
      </w:r>
    </w:p>
    <w:p w:rsidR="002D0238" w:rsidRDefault="002D0238" w:rsidP="002D0238">
      <w:pPr>
        <w:spacing w:after="120"/>
        <w:jc w:val="both"/>
        <w:rPr>
          <w:sz w:val="26"/>
          <w:szCs w:val="22"/>
        </w:rPr>
      </w:pPr>
    </w:p>
    <w:p w:rsidR="0001782E" w:rsidRDefault="0001782E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1782E" w:rsidRDefault="0001782E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1782E" w:rsidRDefault="0001782E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F0D9E" w:rsidRPr="00D27E30" w:rsidRDefault="002355D3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</w:t>
      </w:r>
      <w:r w:rsidR="00D27E30" w:rsidRPr="00D27E30">
        <w:rPr>
          <w:bCs/>
          <w:sz w:val="26"/>
          <w:szCs w:val="26"/>
        </w:rPr>
        <w:t>городского округа Клин</w:t>
      </w:r>
      <w:r>
        <w:rPr>
          <w:bCs/>
          <w:sz w:val="26"/>
          <w:szCs w:val="26"/>
        </w:rPr>
        <w:t xml:space="preserve">                                                                 А.Д. </w:t>
      </w:r>
      <w:proofErr w:type="spellStart"/>
      <w:r>
        <w:rPr>
          <w:bCs/>
          <w:sz w:val="26"/>
          <w:szCs w:val="26"/>
        </w:rPr>
        <w:t>Сокольская</w:t>
      </w:r>
      <w:proofErr w:type="spellEnd"/>
    </w:p>
    <w:p w:rsidR="00FF0D9E" w:rsidRDefault="00FF0D9E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04F70" w:rsidRDefault="00104F70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04F70" w:rsidRDefault="00104F70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04F70" w:rsidRDefault="00104F70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04F70" w:rsidRDefault="00104F70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№1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округа Клин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10.12.2018 г. № 4/26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№1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поселения Клин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04F70">
        <w:rPr>
          <w:bCs/>
          <w:sz w:val="28"/>
          <w:szCs w:val="28"/>
        </w:rPr>
        <w:t xml:space="preserve"> «О бюджете городск</w:t>
      </w:r>
      <w:r>
        <w:rPr>
          <w:bCs/>
          <w:sz w:val="28"/>
          <w:szCs w:val="28"/>
        </w:rPr>
        <w:t>ого поселения Клин на 2018 год»</w:t>
      </w:r>
    </w:p>
    <w:p w:rsid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15.12.2017г. №3/51</w:t>
      </w:r>
    </w:p>
    <w:p w:rsid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W w:w="10207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6662"/>
        <w:gridCol w:w="1134"/>
      </w:tblGrid>
      <w:tr w:rsidR="00104F70" w:rsidRPr="00104F70" w:rsidTr="00104F70">
        <w:trPr>
          <w:trHeight w:val="89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Default="00104F70" w:rsidP="00104F70">
            <w:pPr>
              <w:jc w:val="center"/>
            </w:pPr>
            <w:r w:rsidRPr="00104F70">
              <w:t>Поступление доходов в бюджет городского поселения Клин в 2018 году</w:t>
            </w:r>
          </w:p>
          <w:p w:rsidR="00104F70" w:rsidRPr="00104F70" w:rsidRDefault="00104F70" w:rsidP="00104F70">
            <w:pPr>
              <w:jc w:val="center"/>
            </w:pP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Коды 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Наименования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Сумма </w:t>
            </w:r>
          </w:p>
        </w:tc>
      </w:tr>
      <w:tr w:rsidR="00104F70" w:rsidRPr="00104F70" w:rsidTr="00104F70">
        <w:trPr>
          <w:trHeight w:val="28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F70" w:rsidRPr="00104F70" w:rsidRDefault="00104F70" w:rsidP="00104F70"/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F70" w:rsidRPr="00104F70" w:rsidRDefault="00104F70" w:rsidP="00104F7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F70" w:rsidRPr="00104F70" w:rsidRDefault="00104F70" w:rsidP="00104F70"/>
        </w:tc>
      </w:tr>
      <w:tr w:rsidR="00104F70" w:rsidRPr="00104F70" w:rsidTr="00104F70">
        <w:trPr>
          <w:trHeight w:val="19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3</w:t>
            </w: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 xml:space="preserve">000 1 00 00000 00 0000 000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jc w:val="center"/>
              <w:rPr>
                <w:b/>
                <w:bCs/>
              </w:rPr>
            </w:pPr>
            <w:r w:rsidRPr="00104F70">
              <w:rPr>
                <w:b/>
                <w:bCs/>
              </w:rPr>
              <w:t>  НАЛОГОВЫЕ И НЕНАЛОГОВЫЕ ДОХОДЫ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785 325,0</w:t>
            </w: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000 1 01 00000 00 0000 000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420 737,3</w:t>
            </w: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000 1 01 02000 01 0000 110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 Налог на доходы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i/>
                <w:iCs/>
              </w:rPr>
            </w:pPr>
            <w:r w:rsidRPr="00104F70">
              <w:rPr>
                <w:i/>
                <w:iCs/>
              </w:rPr>
              <w:t>420 737,3</w:t>
            </w:r>
          </w:p>
        </w:tc>
      </w:tr>
      <w:tr w:rsidR="00104F70" w:rsidRPr="00104F70" w:rsidTr="00104F70">
        <w:trPr>
          <w:trHeight w:val="8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182 1 01 02010 01 0000 110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Налог  на  доходы  физических  лиц  с   доходов,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402 737,3</w:t>
            </w:r>
          </w:p>
        </w:tc>
      </w:tr>
      <w:tr w:rsidR="00104F70" w:rsidRPr="00104F70" w:rsidTr="00104F70">
        <w:trPr>
          <w:trHeight w:val="11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182 1 01 02020 01 0000 110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gramStart"/>
            <w:r w:rsidRPr="00104F70">
              <w:t>с</w:t>
            </w:r>
            <w:proofErr w:type="gramEnd"/>
            <w:r w:rsidRPr="00104F70">
              <w:t xml:space="preserve">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4 000,0</w:t>
            </w:r>
          </w:p>
        </w:tc>
      </w:tr>
      <w:tr w:rsidR="00104F70" w:rsidRPr="00104F70" w:rsidTr="00104F70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182 1 01 02030 01 0000 110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6 000,0</w:t>
            </w:r>
          </w:p>
        </w:tc>
      </w:tr>
      <w:tr w:rsidR="00104F70" w:rsidRPr="00104F70" w:rsidTr="00104F70">
        <w:trPr>
          <w:trHeight w:val="112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182 1 01 02040 01 0000 110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Налог на доходы физических лиц с доходов, полученных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</w:t>
            </w:r>
            <w:proofErr w:type="gramStart"/>
            <w:r w:rsidRPr="00104F70">
              <w:t>с</w:t>
            </w:r>
            <w:proofErr w:type="gramEnd"/>
            <w:r w:rsidRPr="00104F70">
              <w:t xml:space="preserve"> </w:t>
            </w:r>
            <w:proofErr w:type="gramStart"/>
            <w:r w:rsidRPr="00104F70">
              <w:t>соответствии</w:t>
            </w:r>
            <w:proofErr w:type="gramEnd"/>
            <w:r w:rsidRPr="00104F70">
              <w:t xml:space="preserve"> со статьей 2271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8 000,0</w:t>
            </w:r>
          </w:p>
        </w:tc>
      </w:tr>
      <w:tr w:rsidR="00104F70" w:rsidRPr="00104F70" w:rsidTr="00104F70">
        <w:trPr>
          <w:trHeight w:val="4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000 1 03 00000 00 0000 000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32 200,0</w:t>
            </w:r>
          </w:p>
        </w:tc>
      </w:tr>
      <w:tr w:rsidR="00104F70" w:rsidRPr="00104F70" w:rsidTr="00104F70">
        <w:trPr>
          <w:trHeight w:val="70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100 1 03 02230 01 0000 110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12 000,0</w:t>
            </w:r>
          </w:p>
        </w:tc>
      </w:tr>
      <w:tr w:rsidR="00104F70" w:rsidRPr="00104F70" w:rsidTr="00104F70">
        <w:trPr>
          <w:trHeight w:val="69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100 1 03 02240 01 0000 110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150,0</w:t>
            </w:r>
          </w:p>
        </w:tc>
      </w:tr>
      <w:tr w:rsidR="00104F70" w:rsidRPr="00104F70" w:rsidTr="00104F70">
        <w:trPr>
          <w:trHeight w:val="69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100 1 03 02250 01 0000 110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20 050,0</w:t>
            </w: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000 1 05 00000 00 0000 000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 НАЛОГИ НА СОВОКУПНЫЙ ДОХОД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120,0</w:t>
            </w:r>
          </w:p>
        </w:tc>
      </w:tr>
      <w:tr w:rsidR="00104F70" w:rsidRPr="00104F70" w:rsidTr="00104F70">
        <w:trPr>
          <w:trHeight w:val="2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182 1 05 03010 01 0000 110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120,0</w:t>
            </w: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000 1 06 00000 00 0000 000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 НАЛОГИ  НА  ИМУЩЕСТВО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268 675,0</w:t>
            </w: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000 1 06 01000 00 0000 110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 Налог на имущество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i/>
                <w:iCs/>
              </w:rPr>
            </w:pPr>
            <w:r w:rsidRPr="00104F70">
              <w:rPr>
                <w:i/>
                <w:iCs/>
              </w:rPr>
              <w:t>48 675,0</w:t>
            </w:r>
          </w:p>
        </w:tc>
      </w:tr>
      <w:tr w:rsidR="00104F70" w:rsidRPr="00104F70" w:rsidTr="00104F70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182 1 06 01030 13 0000 110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48 675,0</w:t>
            </w: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000 1 06 06000 00 0000 110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 Земельный налог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i/>
                <w:iCs/>
              </w:rPr>
            </w:pPr>
            <w:r w:rsidRPr="00104F70">
              <w:rPr>
                <w:i/>
                <w:iCs/>
              </w:rPr>
              <w:t>220 000,0</w:t>
            </w:r>
          </w:p>
        </w:tc>
      </w:tr>
      <w:tr w:rsidR="00104F70" w:rsidRPr="00104F70" w:rsidTr="00104F70">
        <w:trPr>
          <w:trHeight w:val="4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182 1 06 06033 13 0000 110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 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175 000,0</w:t>
            </w:r>
          </w:p>
        </w:tc>
      </w:tr>
      <w:tr w:rsidR="00104F70" w:rsidRPr="00104F70" w:rsidTr="00104F7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182 1 06 06043 13 0000 110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45 000,0</w:t>
            </w:r>
          </w:p>
        </w:tc>
      </w:tr>
      <w:tr w:rsidR="00104F70" w:rsidRPr="00104F70" w:rsidTr="00104F70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000 1 09 00000 00 0000 000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-6,4</w:t>
            </w:r>
          </w:p>
        </w:tc>
      </w:tr>
      <w:tr w:rsidR="00104F70" w:rsidRPr="00104F70" w:rsidTr="00104F70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000 1 09 04000 00 0000 110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i/>
                <w:iCs/>
              </w:rPr>
            </w:pPr>
            <w:r w:rsidRPr="00104F70">
              <w:rPr>
                <w:i/>
                <w:iCs/>
              </w:rPr>
              <w:t>-6,4</w:t>
            </w:r>
          </w:p>
        </w:tc>
      </w:tr>
      <w:tr w:rsidR="00104F70" w:rsidRPr="00104F70" w:rsidTr="00104F70">
        <w:trPr>
          <w:trHeight w:val="43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182 1 09 04050 00 0000 110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Земельный налог (по обязательствам, возникшим до 1 января 2006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-6,4</w:t>
            </w:r>
          </w:p>
        </w:tc>
      </w:tr>
      <w:tr w:rsidR="00104F70" w:rsidRPr="00104F70" w:rsidTr="00104F70">
        <w:trPr>
          <w:trHeight w:val="4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182 1 09 04053 13 0000 110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-6,4</w:t>
            </w:r>
          </w:p>
        </w:tc>
      </w:tr>
      <w:tr w:rsidR="00104F70" w:rsidRPr="00104F70" w:rsidTr="00104F70">
        <w:trPr>
          <w:trHeight w:val="25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Итого налоговые 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721 725,9</w:t>
            </w:r>
          </w:p>
        </w:tc>
      </w:tr>
      <w:tr w:rsidR="00104F70" w:rsidRPr="00104F70" w:rsidTr="00104F70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000 1 11 00000 00 0000 000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52 000,0</w:t>
            </w:r>
          </w:p>
        </w:tc>
      </w:tr>
      <w:tr w:rsidR="00104F70" w:rsidRPr="00104F70" w:rsidTr="00104F70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 </w:t>
            </w:r>
            <w:proofErr w:type="gramStart"/>
            <w:r w:rsidRPr="00104F70">
              <w:rPr>
                <w:b/>
                <w:bCs/>
                <w:i/>
                <w:iCs/>
              </w:rPr>
              <w:t>Доходы</w:t>
            </w:r>
            <w:proofErr w:type="gramEnd"/>
            <w:r w:rsidRPr="00104F70">
              <w:rPr>
                <w:b/>
                <w:bCs/>
                <w:i/>
                <w:iCs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52 000,0</w:t>
            </w:r>
          </w:p>
        </w:tc>
      </w:tr>
      <w:tr w:rsidR="00104F70" w:rsidRPr="00104F70" w:rsidTr="00104F70">
        <w:trPr>
          <w:trHeight w:val="70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 xml:space="preserve">000 1 11 05010 00 0000 120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i/>
                <w:iCs/>
              </w:rPr>
            </w:pPr>
            <w:r w:rsidRPr="00104F70">
              <w:rPr>
                <w:i/>
                <w:iCs/>
              </w:rPr>
              <w:t>52 000,0</w:t>
            </w:r>
          </w:p>
        </w:tc>
      </w:tr>
      <w:tr w:rsidR="00104F70" w:rsidRPr="00104F70" w:rsidTr="00104F70">
        <w:trPr>
          <w:trHeight w:val="9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001 111 05013 13 0000 120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spacing w:after="240"/>
            </w:pPr>
            <w:r w:rsidRPr="00104F70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52 000,0</w:t>
            </w:r>
          </w:p>
        </w:tc>
      </w:tr>
      <w:tr w:rsidR="00104F70" w:rsidRPr="00104F70" w:rsidTr="00104F70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000 1 13 00000 00 0000 000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6 115,0</w:t>
            </w:r>
          </w:p>
        </w:tc>
      </w:tr>
      <w:tr w:rsidR="00104F70" w:rsidRPr="00104F70" w:rsidTr="00104F70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000 1 13 02000 00 0000 130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6 115,0</w:t>
            </w:r>
          </w:p>
        </w:tc>
      </w:tr>
      <w:tr w:rsidR="00104F70" w:rsidRPr="00104F70" w:rsidTr="00104F70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001 1 13 02990 00 0000 130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Прочие 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6 115,0</w:t>
            </w:r>
          </w:p>
        </w:tc>
      </w:tr>
      <w:tr w:rsidR="00104F70" w:rsidRPr="00104F70" w:rsidTr="00104F70">
        <w:trPr>
          <w:trHeight w:val="34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001 1 13 02995 13 0000 130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Прочие доходы от компенсации затрат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6 115,0</w:t>
            </w:r>
          </w:p>
        </w:tc>
      </w:tr>
      <w:tr w:rsidR="00104F70" w:rsidRPr="00104F70" w:rsidTr="00104F70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000 1 14 00000 00 0000 000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4 360,0</w:t>
            </w:r>
          </w:p>
        </w:tc>
      </w:tr>
      <w:tr w:rsidR="00104F70" w:rsidRPr="00104F70" w:rsidTr="00104F70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000 1 14 06000 00 0000 430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i/>
                <w:iCs/>
              </w:rPr>
            </w:pPr>
            <w:r w:rsidRPr="00104F70">
              <w:rPr>
                <w:i/>
                <w:iCs/>
              </w:rPr>
              <w:t>4 360,0</w:t>
            </w:r>
          </w:p>
        </w:tc>
      </w:tr>
      <w:tr w:rsidR="00104F70" w:rsidRPr="00104F70" w:rsidTr="00104F70">
        <w:trPr>
          <w:trHeight w:val="4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001 1 14 06013 13 0000 430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4 360,0</w:t>
            </w:r>
          </w:p>
        </w:tc>
      </w:tr>
      <w:tr w:rsidR="00104F70" w:rsidRPr="00104F70" w:rsidTr="00104F70">
        <w:trPr>
          <w:trHeight w:val="4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000 1 16 00000 00 0000 000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820,0</w:t>
            </w:r>
          </w:p>
        </w:tc>
      </w:tr>
      <w:tr w:rsidR="00104F70" w:rsidRPr="00104F70" w:rsidTr="00104F70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000 1 16 33000 00 0000 140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Денежные взыскания (штрафы</w:t>
            </w:r>
            <w:proofErr w:type="gramStart"/>
            <w:r w:rsidRPr="00104F70">
              <w:rPr>
                <w:i/>
                <w:iCs/>
              </w:rPr>
              <w:t>)з</w:t>
            </w:r>
            <w:proofErr w:type="gramEnd"/>
            <w:r w:rsidRPr="00104F70">
              <w:rPr>
                <w:i/>
                <w:iCs/>
              </w:rPr>
              <w:t>а нарушение законодательства РФ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i/>
                <w:iCs/>
              </w:rPr>
            </w:pPr>
            <w:r w:rsidRPr="00104F70">
              <w:rPr>
                <w:i/>
                <w:iCs/>
              </w:rPr>
              <w:t>120,0</w:t>
            </w:r>
          </w:p>
        </w:tc>
      </w:tr>
      <w:tr w:rsidR="00104F70" w:rsidRPr="00104F70" w:rsidTr="00104F70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000 1 16 33050 13 0000 140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Денежные взыскания (штрафы</w:t>
            </w:r>
            <w:proofErr w:type="gramStart"/>
            <w:r w:rsidRPr="00104F70">
              <w:t>)з</w:t>
            </w:r>
            <w:proofErr w:type="gramEnd"/>
            <w:r w:rsidRPr="00104F70">
              <w:t>а нарушение законодательства РФ о контрактной системе в сфере закупок товаров, работ, услуг для обеспечения государственных и муниципальных нужд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120,0</w:t>
            </w:r>
          </w:p>
        </w:tc>
      </w:tr>
      <w:tr w:rsidR="00104F70" w:rsidRPr="00104F70" w:rsidTr="00104F70">
        <w:trPr>
          <w:trHeight w:val="4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000 1 16 90000 00 0000 140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Денежные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700,0</w:t>
            </w:r>
          </w:p>
        </w:tc>
      </w:tr>
      <w:tr w:rsidR="00104F70" w:rsidRPr="00104F70" w:rsidTr="00104F70">
        <w:trPr>
          <w:trHeight w:val="52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000 1 16 90050 13 0000 140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700,0</w:t>
            </w:r>
          </w:p>
        </w:tc>
      </w:tr>
      <w:tr w:rsidR="00104F70" w:rsidRPr="00104F70" w:rsidTr="00104F70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000 1 17 00000 00 0000 000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304,1</w:t>
            </w:r>
          </w:p>
        </w:tc>
      </w:tr>
      <w:tr w:rsidR="00104F70" w:rsidRPr="00104F70" w:rsidTr="00104F70">
        <w:trPr>
          <w:trHeight w:val="3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000 1 17 05050 00 0000 180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i/>
                <w:iCs/>
              </w:rPr>
            </w:pPr>
            <w:r w:rsidRPr="00104F70">
              <w:rPr>
                <w:i/>
                <w:iCs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i/>
                <w:iCs/>
              </w:rPr>
            </w:pPr>
            <w:r w:rsidRPr="00104F70">
              <w:rPr>
                <w:i/>
                <w:iCs/>
              </w:rPr>
              <w:t>304,1</w:t>
            </w:r>
          </w:p>
        </w:tc>
      </w:tr>
      <w:tr w:rsidR="00104F70" w:rsidRPr="00104F70" w:rsidTr="00104F70">
        <w:trPr>
          <w:trHeight w:val="39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000 1 17 05050 13 0000 180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Прочие неналоговые доходы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304,1</w:t>
            </w:r>
          </w:p>
        </w:tc>
      </w:tr>
      <w:tr w:rsidR="00104F70" w:rsidRPr="00104F70" w:rsidTr="00104F70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Итого не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63 599,10</w:t>
            </w:r>
          </w:p>
        </w:tc>
      </w:tr>
      <w:tr w:rsidR="00104F70" w:rsidRPr="00104F70" w:rsidTr="00104F70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000 2 00 00000 00 0000 000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393 050,0</w:t>
            </w:r>
          </w:p>
        </w:tc>
      </w:tr>
      <w:tr w:rsidR="00104F70" w:rsidRPr="00104F70" w:rsidTr="00104F70">
        <w:trPr>
          <w:trHeight w:val="48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 xml:space="preserve">000 2 02 00000 00 0000 000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392 944,0</w:t>
            </w:r>
          </w:p>
        </w:tc>
      </w:tr>
      <w:tr w:rsidR="00104F70" w:rsidRPr="00104F70" w:rsidTr="00104F70">
        <w:trPr>
          <w:trHeight w:val="4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000 2 02 10000 00 0000 151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757,0</w:t>
            </w:r>
          </w:p>
        </w:tc>
      </w:tr>
      <w:tr w:rsidR="00104F70" w:rsidRPr="00104F70" w:rsidTr="00104F70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000 2 02 15001 13 0000 151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Дотации бюджетам  городских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757,0</w:t>
            </w:r>
          </w:p>
        </w:tc>
      </w:tr>
      <w:tr w:rsidR="00104F70" w:rsidRPr="00104F70" w:rsidTr="00104F70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000 2 02 20000 00 0000 151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392 187,0</w:t>
            </w:r>
          </w:p>
        </w:tc>
      </w:tr>
      <w:tr w:rsidR="00104F70" w:rsidRPr="00104F70" w:rsidTr="00104F70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001 2 02 20216 00 0000 151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61 934,0</w:t>
            </w:r>
          </w:p>
        </w:tc>
      </w:tr>
      <w:tr w:rsidR="00104F70" w:rsidRPr="00104F70" w:rsidTr="00104F70">
        <w:trPr>
          <w:trHeight w:val="9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r w:rsidRPr="00104F70">
              <w:lastRenderedPageBreak/>
              <w:t>001 2 02 20216 13 0000 151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61 934,0</w:t>
            </w:r>
          </w:p>
        </w:tc>
      </w:tr>
      <w:tr w:rsidR="00104F70" w:rsidRPr="00104F70" w:rsidTr="00104F70">
        <w:trPr>
          <w:trHeight w:val="8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001 2 02 20302 00 0000 151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Субсидии бюджетам  на обеспечение мероприятий по переселению граждан из аварийного жилищного фонда 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24 111,1</w:t>
            </w:r>
          </w:p>
        </w:tc>
      </w:tr>
      <w:tr w:rsidR="00104F70" w:rsidRPr="00104F70" w:rsidTr="00104F70">
        <w:trPr>
          <w:trHeight w:val="52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r w:rsidRPr="00104F70">
              <w:t>001 2 02 20302 13 0000 151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r w:rsidRPr="00104F70">
              <w:t>Субсидии бюджетам городских поселений на обеспечение мероприятий по переселению граждан из аварийного жилищного фонда  за счет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24 111,1</w:t>
            </w:r>
          </w:p>
        </w:tc>
      </w:tr>
      <w:tr w:rsidR="00104F70" w:rsidRPr="00104F70" w:rsidTr="00104F70">
        <w:trPr>
          <w:trHeight w:val="73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001 2 02 25555 00 0000 151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 xml:space="preserve"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189 434,7</w:t>
            </w:r>
          </w:p>
        </w:tc>
      </w:tr>
      <w:tr w:rsidR="00104F70" w:rsidRPr="00104F70" w:rsidTr="00104F70">
        <w:trPr>
          <w:trHeight w:val="73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r w:rsidRPr="00104F70">
              <w:t>001 2 02 25555 13 0000 151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r w:rsidRPr="00104F70"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189 434,7</w:t>
            </w:r>
          </w:p>
        </w:tc>
      </w:tr>
      <w:tr w:rsidR="00104F70" w:rsidRPr="00104F70" w:rsidTr="00104F70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>001 2 02 29999 00 0000 151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  <w:i/>
                <w:iCs/>
              </w:rPr>
            </w:pPr>
            <w:r w:rsidRPr="00104F70">
              <w:rPr>
                <w:b/>
                <w:bCs/>
                <w:i/>
                <w:iCs/>
              </w:rPr>
              <w:t xml:space="preserve">Прочие  субсидии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116 707,2</w:t>
            </w:r>
          </w:p>
        </w:tc>
      </w:tr>
      <w:tr w:rsidR="00104F70" w:rsidRPr="00104F70" w:rsidTr="00104F70">
        <w:trPr>
          <w:trHeight w:val="34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r w:rsidRPr="00104F70">
              <w:t>001 2 02 29999 13 0000 151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r w:rsidRPr="00104F70"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116 707,2</w:t>
            </w:r>
          </w:p>
        </w:tc>
      </w:tr>
      <w:tr w:rsidR="00104F70" w:rsidRPr="00104F70" w:rsidTr="00104F70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001 2 18 00000 00 0000 000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123,8</w:t>
            </w:r>
          </w:p>
        </w:tc>
      </w:tr>
      <w:tr w:rsidR="00104F70" w:rsidRPr="00104F70" w:rsidTr="00104F70">
        <w:trPr>
          <w:trHeight w:val="6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r w:rsidRPr="00104F70">
              <w:t>001 2 18 60010 13 0000 151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r w:rsidRPr="00104F70"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123,8</w:t>
            </w:r>
          </w:p>
        </w:tc>
      </w:tr>
      <w:tr w:rsidR="00104F70" w:rsidRPr="00104F70" w:rsidTr="00104F70">
        <w:trPr>
          <w:trHeight w:val="69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001 2 19 00000 00 0000 000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-17,8</w:t>
            </w:r>
          </w:p>
        </w:tc>
      </w:tr>
      <w:tr w:rsidR="00104F70" w:rsidRPr="00104F70" w:rsidTr="00104F70">
        <w:trPr>
          <w:trHeight w:val="52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001 2 19 60010 13 0000 151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</w:pPr>
            <w:r w:rsidRPr="00104F70">
              <w:t>-17,8</w:t>
            </w:r>
          </w:p>
        </w:tc>
      </w:tr>
      <w:tr w:rsidR="00104F70" w:rsidRPr="00104F70" w:rsidTr="00104F70">
        <w:trPr>
          <w:trHeight w:val="3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Pr>
              <w:rPr>
                <w:b/>
                <w:bCs/>
              </w:rPr>
            </w:pPr>
            <w:r w:rsidRPr="00104F70">
              <w:rPr>
                <w:b/>
                <w:bCs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right"/>
              <w:rPr>
                <w:b/>
                <w:bCs/>
              </w:rPr>
            </w:pPr>
            <w:r w:rsidRPr="00104F70">
              <w:rPr>
                <w:b/>
                <w:bCs/>
              </w:rPr>
              <w:t>1 178 375,0</w:t>
            </w:r>
          </w:p>
        </w:tc>
      </w:tr>
    </w:tbl>
    <w:p w:rsid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округа Клин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10.12.2018 г. № 4/26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№4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поселения Клин</w:t>
      </w:r>
    </w:p>
    <w:p w:rsidR="00104F70" w:rsidRP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04F70">
        <w:rPr>
          <w:bCs/>
          <w:sz w:val="28"/>
          <w:szCs w:val="28"/>
        </w:rPr>
        <w:t xml:space="preserve"> «О бюджете городск</w:t>
      </w:r>
      <w:r>
        <w:rPr>
          <w:bCs/>
          <w:sz w:val="28"/>
          <w:szCs w:val="28"/>
        </w:rPr>
        <w:t>ого поселения Клин на 2018 год»</w:t>
      </w:r>
    </w:p>
    <w:p w:rsid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15.12.2017г. №3/51</w:t>
      </w:r>
    </w:p>
    <w:p w:rsid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W w:w="10546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0"/>
        <w:gridCol w:w="4121"/>
        <w:gridCol w:w="425"/>
        <w:gridCol w:w="283"/>
        <w:gridCol w:w="284"/>
        <w:gridCol w:w="1276"/>
        <w:gridCol w:w="264"/>
        <w:gridCol w:w="76"/>
        <w:gridCol w:w="85"/>
        <w:gridCol w:w="340"/>
        <w:gridCol w:w="652"/>
        <w:gridCol w:w="340"/>
      </w:tblGrid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Ведомственная структура расходов  бюджета городского поселения Клин на 2018 год</w:t>
            </w:r>
          </w:p>
        </w:tc>
      </w:tr>
      <w:tr w:rsidR="00104F70" w:rsidRPr="00104F70" w:rsidTr="00104F70">
        <w:trPr>
          <w:trHeight w:val="20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/>
        </w:tc>
      </w:tr>
      <w:tr w:rsidR="00104F70" w:rsidRPr="00104F70" w:rsidTr="00104F70">
        <w:trPr>
          <w:gridAfter w:val="1"/>
          <w:wAfter w:w="340" w:type="dxa"/>
          <w:trHeight w:val="230"/>
        </w:trPr>
        <w:tc>
          <w:tcPr>
            <w:tcW w:w="6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КОД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РАЗДЕЛ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ЦЕЛЕВАЯ СТАТЬЯ РАСХОДОВ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ВИД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F70" w:rsidRPr="00104F70" w:rsidRDefault="00104F70" w:rsidP="00104F70">
            <w:pPr>
              <w:jc w:val="center"/>
            </w:pPr>
            <w:r w:rsidRPr="00104F70">
              <w:t>СУММА (тысяч рублей)</w:t>
            </w:r>
          </w:p>
        </w:tc>
      </w:tr>
      <w:tr w:rsidR="00104F70" w:rsidRPr="00104F70" w:rsidTr="00104F70">
        <w:trPr>
          <w:gridAfter w:val="1"/>
          <w:wAfter w:w="340" w:type="dxa"/>
          <w:trHeight w:val="230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4F70" w:rsidRPr="00104F70" w:rsidRDefault="00104F70" w:rsidP="00104F70"/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F70" w:rsidRPr="00104F70" w:rsidRDefault="00104F70" w:rsidP="00104F70"/>
        </w:tc>
        <w:tc>
          <w:tcPr>
            <w:tcW w:w="2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04F70" w:rsidRPr="00104F70" w:rsidRDefault="00104F70" w:rsidP="00104F70"/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F70" w:rsidRPr="00104F70" w:rsidRDefault="00104F70" w:rsidP="00104F70"/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4F70" w:rsidRPr="00104F70" w:rsidRDefault="00104F70" w:rsidP="00104F70"/>
        </w:tc>
        <w:tc>
          <w:tcPr>
            <w:tcW w:w="42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04F70" w:rsidRPr="00104F70" w:rsidRDefault="00104F70" w:rsidP="00104F70"/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04F70" w:rsidRPr="00104F70" w:rsidRDefault="00104F70" w:rsidP="00104F70"/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Администрация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/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18 735,1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8 143,6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4 131,7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4 131,7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"Обеспечение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4 131,7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12 5 01 04000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4 131,7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12 5 01 04000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4 131,7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4 011,9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4 011,9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4 011,9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1 915,0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1 915,0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1 701,9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1 701,9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177,0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177,0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118,0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118,0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1 067,3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12 0 00 00000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909,9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909,9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909,9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909,9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12 5 01 04000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909,9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12 5 01 04000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909,9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Руководство и управление в сфере установленных</w:t>
            </w:r>
            <w:r w:rsidR="001A7A44">
              <w:t xml:space="preserve"> </w:t>
            </w:r>
            <w:r w:rsidRPr="00104F70">
              <w:t>функций органов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157,4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95 0 00 00040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157,4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95 0 00 00040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157,4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"Безопасность населения"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08 2 02 00000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08 2 02 02020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08 2 02 02020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9 524,2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5 100,1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5 100,1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5 100,1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16 1 01 01100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5 100,1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16 1 01 01100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5 100,1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Не программные расходы по общегосударственным вопросам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4 424,1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Расходы </w:t>
            </w:r>
            <w:proofErr w:type="gramStart"/>
            <w:r w:rsidRPr="00104F70">
              <w:t>согласно предписаний</w:t>
            </w:r>
            <w:proofErr w:type="gramEnd"/>
            <w:r w:rsidRPr="00104F70">
              <w:t xml:space="preserve"> и актов судов и иных правовых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824,2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759,3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99 0 00 02060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831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64,9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на содержание муниципального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99 0 00 02280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3 599,9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99 0 00 02280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3 599,9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НАЦИОНАЛЬНАЯ БЕЗОПАСНОСТЬ 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24 704,9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18 135,0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"Безопасность населения"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18 135,0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Подпрограмма</w:t>
            </w:r>
            <w:proofErr w:type="gramStart"/>
            <w:r w:rsidRPr="00104F70">
              <w:t>"С</w:t>
            </w:r>
            <w:proofErr w:type="gramEnd"/>
            <w:r w:rsidRPr="00104F70">
              <w:t>нижение</w:t>
            </w:r>
            <w:proofErr w:type="spellEnd"/>
            <w:r w:rsidRPr="00104F70"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17 214,4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08 2 04 00000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17 214,4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08 2 04 02010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17 214,4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08 2 04 02010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17 214,4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Подпрограмма</w:t>
            </w:r>
            <w:proofErr w:type="gramStart"/>
            <w:r w:rsidRPr="00104F70">
              <w:t>"Р</w:t>
            </w:r>
            <w:proofErr w:type="gramEnd"/>
            <w:r w:rsidRPr="00104F70">
              <w:t>азвитие</w:t>
            </w:r>
            <w:proofErr w:type="spellEnd"/>
            <w:r w:rsidRPr="00104F70"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370,6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370,6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370,6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370,6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550,0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104F70">
              <w:t>дств дл</w:t>
            </w:r>
            <w:proofErr w:type="gramEnd"/>
            <w:r w:rsidRPr="00104F70">
              <w:t>я целей гражданской обороны»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550,0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550,0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550,0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6 569,9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3 741,8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3 741,8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08 1 03 00000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1 896,0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Материальное стимулирование народных дружинников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08 1 03 02020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1 896,0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08 1 03 02020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1 896,0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08 1 02 00000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199,8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08 1 02 02030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199,8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08 1 02 02030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199,8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104F70">
              <w:t>комплекса</w:t>
            </w:r>
            <w:proofErr w:type="gramStart"/>
            <w:r w:rsidRPr="00104F70">
              <w:t>"Б</w:t>
            </w:r>
            <w:proofErr w:type="gramEnd"/>
            <w:r w:rsidRPr="00104F70">
              <w:t>езопасный</w:t>
            </w:r>
            <w:proofErr w:type="spellEnd"/>
            <w:r w:rsidRPr="00104F70">
              <w:t xml:space="preserve">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08 1 05 00000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1 646,0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Установка систем видеонаблюдения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08 1 05 02010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1 646,0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08 1 05 02010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1 646,0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08 0 00 00000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2 828,1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Подпрограмма</w:t>
            </w:r>
            <w:proofErr w:type="gramStart"/>
            <w:r w:rsidRPr="00104F70">
              <w:t>"О</w:t>
            </w:r>
            <w:proofErr w:type="gramEnd"/>
            <w:r w:rsidRPr="00104F70">
              <w:t>беспечение</w:t>
            </w:r>
            <w:proofErr w:type="spellEnd"/>
            <w:r w:rsidRPr="00104F70">
              <w:t xml:space="preserve"> пожарной безопасности"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08 4 00 00000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2 828,1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"Обеспечение пожарной безопасности"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08 4 01 00000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2 828,1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Приобретение противопожарного оборудования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08 4 01 02020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08 4 01 02020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Выполнение работ по обеспечению противопожарной безопасности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08 4 01 02030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2 028,1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08 4 01 02030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2 028,1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Создание защитных противопожарных полос методом скашивания и </w:t>
            </w:r>
            <w:proofErr w:type="gramStart"/>
            <w:r w:rsidRPr="00104F70">
              <w:t>вспашки</w:t>
            </w:r>
            <w:proofErr w:type="gramEnd"/>
            <w:r w:rsidRPr="00104F70">
              <w:t xml:space="preserve"> а населенных пунктах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08 4 01 02040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08 4 01 02040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НАЦИОНАЛЬНАЯ ЭКОНОМИКА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230 542,2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3 715,1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3 715,1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"Пассажирский транспорт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3 715,1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"Организация транспортного обслуживания"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3 715,1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215,1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215,1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Организация перевозок при проведении плановых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14 1 01 02020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14 1 01 02020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3 100,0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3 100,0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226 288,9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14 0 00 00000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182 202,4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72 834,0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72 834,0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Софинансирование</w:t>
            </w:r>
            <w:proofErr w:type="spellEnd"/>
            <w:r w:rsidRPr="00104F70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2 01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10 856,8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2 01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10 856,8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43,2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43,2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14 2 01 60240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61 934,0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14 2 01 60240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61 934,0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43 893,6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 «Комплексное благоустройство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43 893,6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43 893,6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Расходы на ремонт асфальтового покрытия дворовых территорий </w:t>
            </w:r>
            <w:r w:rsidRPr="00104F70">
              <w:lastRenderedPageBreak/>
              <w:t>многоквартирных домов  (средства бюджета городского поселения Клин, средства бюджета Московской области)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L5550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43 893,6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L5550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43 893,6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64 895,5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64 796,0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Содержание автомобильных дорог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47 400,0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47 400,0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Текущий ремонт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16 996,0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16 996,0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Контроль качества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Разработка паспортов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14 3 02 02010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14 4 00 00000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14 4 01 00000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14 4 01 02020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14 4 01 02020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12 400,0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32 072,9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32 072,9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безопасности дорожного движения на уличной дорожной сети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26 710,9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26 710,9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Организация парковочного пространства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14 5 01 42020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5 362,0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14 5 01 42020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5 362,0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Погашение кредиторской задолженности за выполненные работы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99 0 00 00000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192,9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99 0 00 02150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192,9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99 0 00 02150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192,9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537,8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13 0 00 00000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537,8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537,8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67,4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13 1 01 02020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67,4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13 1 01 02020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67,4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13 1 03 00000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13 1 03 02010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13 1 03 02010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Основное мероприятие "Обеспечение подключения к региональным </w:t>
            </w:r>
            <w:r w:rsidRPr="00104F70">
              <w:lastRenderedPageBreak/>
              <w:t xml:space="preserve">межведомственным информационным системам и сопровождение пользователей ОМСУ"                         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13 1 04 00000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468,0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lastRenderedPageBreak/>
              <w:t>Софинансирование</w:t>
            </w:r>
            <w:proofErr w:type="spellEnd"/>
            <w:r w:rsidRPr="00104F70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13 1 04 S2040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13 1 04 S2040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13 1 04 60940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358,0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13 1 04 60940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358,0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"Предпринимательство"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"Развитие потребительского рынка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"Развитие похоронного дела в городском округе Клин"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11 5 07 00000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gramStart"/>
            <w:r w:rsidRPr="00104F70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11 5 07 02010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11 5 07 02010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872 817,8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91 104,7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"Жилище"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60 826,3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42 080,1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мероприятий по переселению граждан из аварийного жилищного фонда в Московской области за счет средств бюджета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42 080,1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09 2 01 09602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42 080,1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09 2 01 09602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42 080,1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18 746,2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Софинансирование</w:t>
            </w:r>
            <w:proofErr w:type="spellEnd"/>
            <w:r w:rsidRPr="00104F70">
              <w:t xml:space="preserve">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01 S9602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16 835,0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01 S9602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412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16 835,0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мероприятий по переселению граждан из аварийного жилищного фонда за счет дополнительных средств местного бюджета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09 2 01 09603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1 911,2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09 2 01 09603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412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1 911,2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30 278,4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"Содержание и ремонт муниципального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30 278,4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"Ремонт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720,8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720,8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Уплата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720,8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29 557,6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15 3 02 60950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18 725,6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15 3 02 60950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18 725,6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Софинансирование</w:t>
            </w:r>
            <w:proofErr w:type="spellEnd"/>
            <w:r w:rsidRPr="00104F70">
              <w:t xml:space="preserve"> на проведение ремонта подъездов многоквартирных 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 02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10 832,0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 02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10 832,0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127 267,0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 xml:space="preserve">Муниципальная программа «Развитие инженерной инфраструктуры и </w:t>
            </w:r>
            <w:proofErr w:type="spellStart"/>
            <w:r w:rsidRPr="00104F70">
              <w:t>энергоэффективности</w:t>
            </w:r>
            <w:proofErr w:type="spellEnd"/>
            <w:r w:rsidRPr="00104F70">
              <w:t xml:space="preserve"> городского округа»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10 0 00 00000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127 267,0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"Чистая вода"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65 027,1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65 027,1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lastRenderedPageBreak/>
              <w:t>Софинансирование</w:t>
            </w:r>
            <w:proofErr w:type="spellEnd"/>
            <w:r w:rsidRPr="00104F70">
              <w:t xml:space="preserve"> на поставку, монтаж и подключение </w:t>
            </w:r>
            <w:proofErr w:type="spellStart"/>
            <w:r w:rsidRPr="00104F70">
              <w:t>блочно</w:t>
            </w:r>
            <w:proofErr w:type="spellEnd"/>
            <w:r w:rsidRPr="00104F70">
              <w:t>-модульной станции обезжелезивания воды на ВЗУ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1 01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15 340,0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1 01 S2010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15 340,0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10 1 01 60330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49 660,0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10 1 01 60330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49 660,0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104F70">
              <w:t>блочно</w:t>
            </w:r>
            <w:proofErr w:type="spellEnd"/>
            <w:r w:rsidRPr="00104F70">
              <w:t>-модульных станций обезжелезивания воды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27,1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27,1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1 930,9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1 930,9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Осуществление строительного контроля над объектом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10 2 01 02030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1 930,9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10 2 01 02030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1 930,9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10 2 02 00000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60 309,0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10 2 02 02100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60 309,0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10 2 02 02100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60 309,0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Благоустройство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654 446,1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06 0 00 00000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10 690,0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06 4 00 00000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10 690,0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 «Борьба с борщевиком»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06 4 01 00000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10 690,0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за счет субсидии на комплексную борьбу с борщевиком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06 4 01 62660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10 690,0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06 4 01 62660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10 690,0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Софинансирование</w:t>
            </w:r>
            <w:proofErr w:type="spellEnd"/>
            <w:r w:rsidRPr="00104F70"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 4 01 S2020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06 4 01 S2020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 xml:space="preserve">Муниципальная программа «Развитие инженерной инфраструктуры и </w:t>
            </w:r>
            <w:proofErr w:type="spellStart"/>
            <w:r w:rsidRPr="00104F70">
              <w:t>энергоэффективности</w:t>
            </w:r>
            <w:proofErr w:type="spellEnd"/>
            <w:r w:rsidRPr="00104F70">
              <w:t xml:space="preserve"> городского округа»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10 0 00 00000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7 991,9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10 3 00 00000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7 991,9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10 3 05 00000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7 991,9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10 3 05 02020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7 991,9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10 3 05 02020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7 991,9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22 500,0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11 5 00 00000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22 500,0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11 5 06 00000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22 500,0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на содержание мест захоронения городского округа Клин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11 5 06 02020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22 500,0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11 5 06 02020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22 500,0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15 0 00 00000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612 888,3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«Благоустройство и содержание территорий городского округа»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576 934,9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454 865,0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84 808,7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84 808,7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Мероприятия по благоустройству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12 716,2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12 716,2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Мероприятия по благоустройству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74 545,9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74 545,9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Содержание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Приобретение техники для нужд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5 394,0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5 394,0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6 107,5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6 090,7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12,3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Уплата прочих налогов, сборов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852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Уплата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853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на ведение строительного контроля по благоустройству зоны отдыха "</w:t>
            </w:r>
            <w:proofErr w:type="spellStart"/>
            <w:r w:rsidRPr="00104F70">
              <w:t>Демьяновский</w:t>
            </w:r>
            <w:proofErr w:type="spellEnd"/>
            <w:r w:rsidRPr="00104F70"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4 126,9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4 126,9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Содержание и текущий ремонт внутриквартальных проездов и дорог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Благоустройство территории по адресу: Московская область, г. Клин в границах </w:t>
            </w:r>
            <w:proofErr w:type="spellStart"/>
            <w:r w:rsidRPr="00104F70">
              <w:t>ул</w:t>
            </w:r>
            <w:proofErr w:type="gramStart"/>
            <w:r w:rsidRPr="00104F70">
              <w:t>.Л</w:t>
            </w:r>
            <w:proofErr w:type="gramEnd"/>
            <w:r w:rsidRPr="00104F70">
              <w:t>енина</w:t>
            </w:r>
            <w:proofErr w:type="spellEnd"/>
            <w:r w:rsidRPr="00104F70">
              <w:t xml:space="preserve">, </w:t>
            </w:r>
            <w:proofErr w:type="spellStart"/>
            <w:r w:rsidRPr="00104F70">
              <w:t>ул.Красная</w:t>
            </w:r>
            <w:proofErr w:type="spellEnd"/>
            <w:r w:rsidRPr="00104F70">
              <w:t xml:space="preserve">, </w:t>
            </w:r>
            <w:proofErr w:type="spellStart"/>
            <w:r w:rsidRPr="00104F70">
              <w:t>ул.Гайдара</w:t>
            </w:r>
            <w:proofErr w:type="spellEnd"/>
            <w:r w:rsidRPr="00104F70">
              <w:t xml:space="preserve"> и Красноармейская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5 706,9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15 1 01 02080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5 706,9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Создание инженерно-топографического плана  территории г</w:t>
            </w:r>
            <w:proofErr w:type="gramStart"/>
            <w:r w:rsidRPr="00104F70">
              <w:t>.К</w:t>
            </w:r>
            <w:proofErr w:type="gramEnd"/>
            <w:r w:rsidRPr="00104F70">
              <w:t>лин-9 для проведения работ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15 1 01 02100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700,0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на  благоустройство зоны отдыха "</w:t>
            </w:r>
            <w:proofErr w:type="spellStart"/>
            <w:r w:rsidRPr="00104F70">
              <w:t>Демьяновский</w:t>
            </w:r>
            <w:proofErr w:type="spellEnd"/>
            <w:r w:rsidRPr="00104F70">
              <w:t xml:space="preserve"> парк" за счет дополнительных средств бюджета городского поселения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15 1 01 02110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1 326,0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15 1 01 02110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1 326,0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Софинансирование</w:t>
            </w:r>
            <w:proofErr w:type="spellEnd"/>
            <w:r w:rsidRPr="00104F70">
              <w:t xml:space="preserve"> мероприятий на приобретение техники для нужд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S2040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1 377,1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S2040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1 377,1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Приобретение </w:t>
            </w:r>
            <w:proofErr w:type="gramStart"/>
            <w:r w:rsidRPr="00104F70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104F70">
              <w:t xml:space="preserve"> за счет субсидий из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15 1 01 61360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4 456,0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15 1 01 61360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4 456,0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Софинансирование</w:t>
            </w:r>
            <w:proofErr w:type="spellEnd"/>
            <w:r w:rsidRPr="00104F70">
              <w:t xml:space="preserve"> работ по благоустройству зоны отдыха "</w:t>
            </w:r>
            <w:proofErr w:type="spellStart"/>
            <w:r w:rsidRPr="00104F70">
              <w:t>Демьяновский</w:t>
            </w:r>
            <w:proofErr w:type="spellEnd"/>
            <w:r w:rsidRPr="00104F70"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S2060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46 507,5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S2060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46 507,5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104F70">
              <w:t>Демьяновский</w:t>
            </w:r>
            <w:proofErr w:type="spellEnd"/>
            <w:r w:rsidRPr="00104F70"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15 1 01 60890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15 1 01 60890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 на  работы по благоустройству зоны отдыха "</w:t>
            </w:r>
            <w:proofErr w:type="spellStart"/>
            <w:r w:rsidRPr="00104F70">
              <w:t>Демьяновский</w:t>
            </w:r>
            <w:proofErr w:type="spellEnd"/>
            <w:r w:rsidRPr="00104F70">
              <w:t xml:space="preserve"> парк" (средства бюджета городского поселения Клин, средства бюджета Московской области)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L5550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197 092,3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01 L5550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197 092,3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4F70" w:rsidRPr="00104F70" w:rsidRDefault="00104F70" w:rsidP="00104F70">
            <w:r w:rsidRPr="00104F70">
              <w:t>Основное мероприятие «Озеленение мест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17 986,0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17 986,0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17 986,0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«Содержание и ремонт сетей уличного освещения»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104 083,9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Оплата за электроэнергию, потребляемую для уличного освещения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37 700,0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37 700,0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3 854,6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3 854,6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20 008,1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20 008,1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527,6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527,6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Технологическое присоединение </w:t>
            </w:r>
            <w:proofErr w:type="spellStart"/>
            <w:r w:rsidRPr="00104F70">
              <w:t>энергопринимающих</w:t>
            </w:r>
            <w:proofErr w:type="spellEnd"/>
            <w:r w:rsidRPr="00104F70">
              <w:t xml:space="preserve"> устройств сетей уличного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15 1 03 02050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Софинансирование</w:t>
            </w:r>
            <w:proofErr w:type="spellEnd"/>
            <w:r w:rsidRPr="00104F70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S2050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9 552,8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S2050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5 330,5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S2050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4 222,3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15 1 03 62630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32 240,8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15 1 03 62630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18 572,1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15 1 03 62630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13 668,7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«Комплексное благоустройство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35 953,4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35 953,4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Ремонт асфальтового покрытия на </w:t>
            </w:r>
            <w:proofErr w:type="spellStart"/>
            <w:r w:rsidRPr="00104F70">
              <w:t>внутридворовых</w:t>
            </w:r>
            <w:proofErr w:type="spellEnd"/>
            <w:r w:rsidRPr="00104F70">
              <w:t xml:space="preserve"> и внутриквартальных </w:t>
            </w:r>
            <w:proofErr w:type="gramStart"/>
            <w:r w:rsidRPr="00104F70">
              <w:t>проездах</w:t>
            </w:r>
            <w:proofErr w:type="gramEnd"/>
            <w:r w:rsidRPr="00104F70">
              <w:t xml:space="preserve"> в том числе устройство парковок во дворах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9 430,0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9 430,0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на контроль качества работ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980,5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980,5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20 295,9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20 295,9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Прочие работы по ремонту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4 482,0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4 482,0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proofErr w:type="spellStart"/>
            <w:r w:rsidRPr="00104F70">
              <w:t>Софинансирование</w:t>
            </w:r>
            <w:proofErr w:type="spellEnd"/>
            <w:r w:rsidRPr="00104F70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S2030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178,2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S2030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178,2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15 2 01 61350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576,8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15 2 01 61350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576,8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Не программные расходы по </w:t>
            </w:r>
            <w:proofErr w:type="spellStart"/>
            <w:r w:rsidRPr="00104F70">
              <w:t>жилищнокоммунальному</w:t>
            </w:r>
            <w:proofErr w:type="spellEnd"/>
            <w:r w:rsidRPr="00104F70">
              <w:t xml:space="preserve"> хозяйству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375,9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Погашение кредиторской задолженности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99 0 00 02230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375,9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99 0 00 02230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375,9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ОБРАЗОВАНИЕ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3 704,8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3 704,8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3 704,8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 "Молодое поколение"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05 2 00 00000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3 704,8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1 830,8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учреждений по молодежной политике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05 2 01 02010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1 830,8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05 2 01 02010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1 830,8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05 2 02 00000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1 874,0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Мероприятия по молодежной политике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05 2 02 02010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1 874,0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05 2 02 02010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1 874,0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КУЛЬТУРА, КИНЕМАТОГРАФИЯ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52 329,3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52 329,3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52 329,3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"Сохранение культурного наследия. Музейно-выставочная работа"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1 583,7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1 583,7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 учреждений - музеи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02 1 01 02010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1 583,7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02 1 01 02010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1 583,7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"Развитие библиотечного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02 2 00 00000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5 333,9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Основное мероприятие "Развитие и модернизация муниципальных </w:t>
            </w:r>
            <w:proofErr w:type="gramStart"/>
            <w:r w:rsidRPr="00104F70">
              <w:t>библиотек</w:t>
            </w:r>
            <w:proofErr w:type="gramEnd"/>
            <w:r w:rsidRPr="00104F70">
              <w:t xml:space="preserve"> и популяризация чтения"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02 2 01 00000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5 333,9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 учреждений - библиотеки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02 2 01 02010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5 333,9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02 2 01 02010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5 333,9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02 3 00 00000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32 656,0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32 656,0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населения  услугами культурно-досуговых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02 3 01 02010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23 044,0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02 3 01 02010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70" w:rsidRPr="00104F70" w:rsidRDefault="00104F70" w:rsidP="00104F70">
            <w:r w:rsidRPr="00104F70">
              <w:t>23 044,0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Проведение мероприятий в сфере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02 3 01 02020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9 612,0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02 3 01 02020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9 612,0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"Развитие парков культуры и отдыха в городском округе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02 5 00 00000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11 755,7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"Развитие городского паркового пространства"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02 5 01 00000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11 755,7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02 5 01 02010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11 755,7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02 5 01 02010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11 755,7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 «Развитие туризма»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02 7 00 00000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02 7 01 00000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Организация и проведение информационных туров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02 7 01 02010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02 7 01 02010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5 165,0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5 165,0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5 165,0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5 165,0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5 165,0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104F70">
              <w:t>г.</w:t>
            </w:r>
            <w:proofErr w:type="gramStart"/>
            <w:r w:rsidRPr="00104F70">
              <w:t>г</w:t>
            </w:r>
            <w:proofErr w:type="spellEnd"/>
            <w:proofErr w:type="gramEnd"/>
            <w:r w:rsidRPr="00104F70">
              <w:t>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5 165,0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16 1 01 02070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5 165,0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ФИЗИЧЕСКАЯ КУЛЬТУРА И СПОРТ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79 656,5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ФИЗИЧЕСКАЯ КУЛЬТУРА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79 656,5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05 0 00 00000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74 142,5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11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74 142,5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27 196,1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27 196,1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Обеспечение деятельности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25 196,1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F70" w:rsidRPr="00104F70" w:rsidRDefault="00104F70" w:rsidP="00104F70">
            <w:r w:rsidRPr="00104F70">
              <w:t>25 196,1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Обеспечение деятельности учреждений (в </w:t>
            </w:r>
            <w:proofErr w:type="spellStart"/>
            <w:r w:rsidRPr="00104F70">
              <w:t>т.ч</w:t>
            </w:r>
            <w:proofErr w:type="spellEnd"/>
            <w:r w:rsidRPr="00104F70">
              <w:t xml:space="preserve">. автономных </w:t>
            </w:r>
            <w:r w:rsidRPr="00104F70">
              <w:lastRenderedPageBreak/>
              <w:t>некоммерческих организаций)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05 1 04 02010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05 1 04 02010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2 000,0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46 946,4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46 946,4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Обеспечение деятельности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46 946,4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46 946,4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5 514,0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05 0 00 00000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5 514,0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2 744,0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2 744,0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Мероприятия в области спорта и физической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2 744,0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05 1 01 02010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2 744,0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05 3 00 00000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2 770,0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05 3 01 00000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2 770,0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Мероприятия в области спорта и физической культуры (спортивные школы)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2 770,0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05 3 01 02010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2 770,0</w:t>
            </w:r>
          </w:p>
        </w:tc>
      </w:tr>
      <w:tr w:rsidR="00104F70" w:rsidRPr="00104F70" w:rsidTr="00104F70">
        <w:trPr>
          <w:gridAfter w:val="1"/>
          <w:wAfter w:w="340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 xml:space="preserve"> ИТОГО: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F70" w:rsidRPr="00104F70" w:rsidRDefault="00104F70" w:rsidP="00104F70">
            <w:r w:rsidRPr="00104F70">
              <w:t>1 287 655,6</w:t>
            </w:r>
          </w:p>
        </w:tc>
      </w:tr>
    </w:tbl>
    <w:p w:rsidR="00104F70" w:rsidRDefault="00104F70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округа Клин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10.12.2018 г. № 4/26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№5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поселения Клин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04F70">
        <w:rPr>
          <w:bCs/>
          <w:sz w:val="28"/>
          <w:szCs w:val="28"/>
        </w:rPr>
        <w:t xml:space="preserve"> «О бюджете городск</w:t>
      </w:r>
      <w:r>
        <w:rPr>
          <w:bCs/>
          <w:sz w:val="28"/>
          <w:szCs w:val="28"/>
        </w:rPr>
        <w:t>ого поселения Клин на 2018 год»</w:t>
      </w:r>
    </w:p>
    <w:p w:rsidR="001A7A44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15.12.2017г. №3/51</w:t>
      </w:r>
    </w:p>
    <w:p w:rsidR="001A7A44" w:rsidRDefault="001A7A44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W w:w="1020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142"/>
        <w:gridCol w:w="6586"/>
        <w:gridCol w:w="276"/>
        <w:gridCol w:w="283"/>
        <w:gridCol w:w="1309"/>
        <w:gridCol w:w="266"/>
        <w:gridCol w:w="134"/>
        <w:gridCol w:w="228"/>
        <w:gridCol w:w="764"/>
        <w:gridCol w:w="142"/>
      </w:tblGrid>
      <w:tr w:rsidR="001A7A44" w:rsidRPr="005D5CD1" w:rsidTr="001A7A44">
        <w:trPr>
          <w:gridAfter w:val="1"/>
          <w:wAfter w:w="142" w:type="dxa"/>
          <w:trHeight w:val="383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pPr>
              <w:jc w:val="center"/>
            </w:pPr>
            <w:r w:rsidRPr="005D5CD1">
              <w:t>РАСПРЕДЕЛЕНИЕ БЮДЖЕТНЫХ АССИГНОВАНИЙ ГОРОДСКОГО ПОСЕЛЕНИЯ КЛИН на 2018 год</w:t>
            </w:r>
          </w:p>
          <w:p w:rsidR="001A7A44" w:rsidRPr="005D5CD1" w:rsidRDefault="001A7A44" w:rsidP="001A7A44">
            <w:pPr>
              <w:jc w:val="center"/>
            </w:pPr>
            <w:r w:rsidRPr="005D5CD1"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1A7A44" w:rsidRPr="005D5CD1" w:rsidTr="001A7A44">
        <w:trPr>
          <w:gridAfter w:val="1"/>
          <w:wAfter w:w="142" w:type="dxa"/>
          <w:trHeight w:val="20"/>
        </w:trPr>
        <w:tc>
          <w:tcPr>
            <w:tcW w:w="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6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</w:tr>
      <w:tr w:rsidR="001A7A44" w:rsidRPr="005D5CD1" w:rsidTr="001A7A44">
        <w:trPr>
          <w:trHeight w:val="230"/>
        </w:trPr>
        <w:tc>
          <w:tcPr>
            <w:tcW w:w="6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44" w:rsidRPr="005D5CD1" w:rsidRDefault="001A7A44" w:rsidP="001A7A44">
            <w:pPr>
              <w:jc w:val="center"/>
            </w:pPr>
            <w:r w:rsidRPr="005D5CD1">
              <w:t>Наименование</w:t>
            </w:r>
          </w:p>
        </w:tc>
        <w:tc>
          <w:tcPr>
            <w:tcW w:w="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A44" w:rsidRPr="005D5CD1" w:rsidRDefault="001A7A44" w:rsidP="001A7A44">
            <w:pPr>
              <w:jc w:val="center"/>
            </w:pPr>
            <w:r w:rsidRPr="005D5CD1">
              <w:t>РАЗДЕЛ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A44" w:rsidRPr="005D5CD1" w:rsidRDefault="001A7A44" w:rsidP="001A7A44">
            <w:pPr>
              <w:jc w:val="center"/>
            </w:pPr>
            <w:r w:rsidRPr="005D5CD1">
              <w:t>ПОДРАЗДЕЛ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A44" w:rsidRPr="005D5CD1" w:rsidRDefault="001A7A44" w:rsidP="001A7A44">
            <w:pPr>
              <w:jc w:val="center"/>
            </w:pPr>
            <w:r w:rsidRPr="005D5CD1">
              <w:t>ЦЕЛЕВАЯ СТАТЬЯ РАСХОДОВ</w:t>
            </w:r>
          </w:p>
        </w:tc>
        <w:tc>
          <w:tcPr>
            <w:tcW w:w="40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A44" w:rsidRPr="005D5CD1" w:rsidRDefault="001A7A44" w:rsidP="001A7A44">
            <w:pPr>
              <w:jc w:val="center"/>
            </w:pPr>
            <w:r w:rsidRPr="005D5CD1">
              <w:t>ВИД РАСХОДОВ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A44" w:rsidRPr="005D5CD1" w:rsidRDefault="001A7A44" w:rsidP="001A7A44">
            <w:pPr>
              <w:jc w:val="center"/>
            </w:pPr>
            <w:r w:rsidRPr="005D5CD1">
              <w:t>Сумма      (тысяч рублей)</w:t>
            </w:r>
          </w:p>
        </w:tc>
      </w:tr>
      <w:tr w:rsidR="001A7A44" w:rsidRPr="005D5CD1" w:rsidTr="001A7A44">
        <w:trPr>
          <w:trHeight w:val="230"/>
        </w:trPr>
        <w:tc>
          <w:tcPr>
            <w:tcW w:w="6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44" w:rsidRPr="005D5CD1" w:rsidRDefault="001A7A44" w:rsidP="001A7A44"/>
        </w:tc>
        <w:tc>
          <w:tcPr>
            <w:tcW w:w="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7A44" w:rsidRPr="005D5CD1" w:rsidRDefault="001A7A44" w:rsidP="001A7A44"/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7A44" w:rsidRPr="005D5CD1" w:rsidRDefault="001A7A44" w:rsidP="001A7A44"/>
        </w:tc>
        <w:tc>
          <w:tcPr>
            <w:tcW w:w="130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7A44" w:rsidRPr="005D5CD1" w:rsidRDefault="001A7A44" w:rsidP="001A7A44"/>
        </w:tc>
        <w:tc>
          <w:tcPr>
            <w:tcW w:w="400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7A44" w:rsidRPr="005D5CD1" w:rsidRDefault="001A7A44" w:rsidP="001A7A44"/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1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3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6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ОБЩЕГОСУДАРСТВЕННЫЕ ВОПРОСЫ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18 735,1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8 143,6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4 131,7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"Развитие муниципальной службы Клинского муниципального района Московской области""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12 2 00 00000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"Обеспечивающая подпрограмма"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12 5 00 00000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4 131,7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"Обеспечение органов местного самоуправления"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12 5 01 00000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4 131,7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деятельности органов местного самоуправления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12 5 01 04000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4 131,7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12 5 01 04000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4 131,7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4 011,9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5D5CD1" w:rsidRDefault="001A7A44" w:rsidP="001A7A44">
            <w:r w:rsidRPr="005D5CD1">
              <w:t xml:space="preserve">Подпрограмма «Развитие системы информирования населения городского округа Клин о деятельности органов местного самоуправления городского </w:t>
            </w:r>
            <w:r w:rsidRPr="005D5CD1">
              <w:lastRenderedPageBreak/>
              <w:t>округа Клин»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lastRenderedPageBreak/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4 011,9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A7A44" w:rsidRPr="005D5CD1" w:rsidRDefault="001A7A44" w:rsidP="001A7A44">
            <w:r w:rsidRPr="005D5CD1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4 011,9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1 915,0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1 915,0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1 701,9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1 701,9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16 1 01 02050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16 1 01 02050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16 1 01 02080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177,0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16 1 01 02080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177,0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16 1 01 02090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118,0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16 1 01 02090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118,0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1 067,3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909,9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"Обеспечивающая подпрограмма"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12 5 00 00000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909,9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"Обеспечение органов местного самоуправления"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12 5 01 00000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909,9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деятельности органов местного самоуправления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12 5 01 04000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909,9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12 5 01 04000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909,9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Руководство и </w:t>
            </w:r>
            <w:proofErr w:type="spellStart"/>
            <w:r w:rsidRPr="005D5CD1">
              <w:t>управлениев</w:t>
            </w:r>
            <w:proofErr w:type="spellEnd"/>
            <w:r w:rsidRPr="005D5CD1">
              <w:t xml:space="preserve"> сфере установленных функций органов власти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95 0 00 00000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157,4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95 0 00 00040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157,4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95 0 00 00040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157,4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Другие общегосударственные расходы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9 524,2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5 100,1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A7A44" w:rsidRPr="005D5CD1" w:rsidRDefault="001A7A44" w:rsidP="001A7A44">
            <w:r w:rsidRPr="005D5CD1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16 1 0000000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5 100,1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5 100,1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16 1 01 01100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5 100,1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16 1 01 01100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5 100,1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Не программные расходы по общегосударственным вопросам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4 424,1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Расходы </w:t>
            </w:r>
            <w:proofErr w:type="gramStart"/>
            <w:r w:rsidRPr="005D5CD1">
              <w:t>согласно предписаний</w:t>
            </w:r>
            <w:proofErr w:type="gramEnd"/>
            <w:r w:rsidRPr="005D5CD1">
              <w:t xml:space="preserve"> и актов судов и иных правовых органов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824,2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Расходы </w:t>
            </w:r>
            <w:proofErr w:type="gramStart"/>
            <w:r w:rsidRPr="005D5CD1">
              <w:t>согласно предписаний</w:t>
            </w:r>
            <w:proofErr w:type="gramEnd"/>
            <w:r w:rsidRPr="005D5CD1">
              <w:t xml:space="preserve"> и актов судов и иных правовых органов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99 0 00 02060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824,2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99 0 00 02060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759,3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99 0 00 02060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831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64,9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Расходы на содержание муниципального жилищного фонда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99 0 00 00000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3 599,9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на содержание муниципального жилищного фонда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99 0 00 02280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3 599,9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99 0 00 02280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3 599,9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НАЦИОНАЛЬНАЯ БЕЗОПАСНОСТЬ И ПРАВООХРАНИТЕЛЬНАЯ ДЕЯТЕЛЬНОСТЬ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24 704,9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Защита населения и территории от последствий чрезвычайных ситуаций </w:t>
            </w:r>
            <w:r w:rsidRPr="005D5CD1"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lastRenderedPageBreak/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18 135,0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"Безопасность населения"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18 135,0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proofErr w:type="spellStart"/>
            <w:r w:rsidRPr="005D5CD1">
              <w:t>Подпрограмма</w:t>
            </w:r>
            <w:proofErr w:type="gramStart"/>
            <w:r w:rsidRPr="005D5CD1">
              <w:t>"С</w:t>
            </w:r>
            <w:proofErr w:type="gramEnd"/>
            <w:r w:rsidRPr="005D5CD1">
              <w:t>нижение</w:t>
            </w:r>
            <w:proofErr w:type="spellEnd"/>
            <w:r w:rsidRPr="005D5CD1"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08 2 0000000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17 214,4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08 2 0400000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17 214,4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08 2 04 02010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17 214,4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08 2 04 02010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17 214,4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proofErr w:type="spellStart"/>
            <w:r w:rsidRPr="005D5CD1">
              <w:t>Подпрограмма</w:t>
            </w:r>
            <w:proofErr w:type="gramStart"/>
            <w:r w:rsidRPr="005D5CD1">
              <w:t>"Р</w:t>
            </w:r>
            <w:proofErr w:type="gramEnd"/>
            <w:r w:rsidRPr="005D5CD1">
              <w:t>азвитие</w:t>
            </w:r>
            <w:proofErr w:type="spellEnd"/>
            <w:r w:rsidRPr="005D5CD1"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08 3 00 00000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370,6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5D5CD1">
              <w:t>в следствие</w:t>
            </w:r>
            <w:proofErr w:type="gramEnd"/>
            <w:r w:rsidRPr="005D5CD1"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08 301 00000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370,6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08 3 01 02010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370,6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08 3 01 02010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370,6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"Обеспечение мероприятий гражданской обороны"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08 5 00 00000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550,0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5D5CD1">
              <w:t>дств дл</w:t>
            </w:r>
            <w:proofErr w:type="gramEnd"/>
            <w:r w:rsidRPr="005D5CD1">
              <w:t>я целей гражданской обороны»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08 5 01 00000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550,0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A7A44" w:rsidRPr="005D5CD1" w:rsidRDefault="001A7A44" w:rsidP="001A7A44">
            <w:r w:rsidRPr="005D5CD1"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08 5 01 02010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550,0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08 5 01 02010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550,0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6 569,9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3 741,8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"Профилактика преступлений и иных правонарушений"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3 741,8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08 1 03 00000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1 896,0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Материальное стимулирование народных дружинников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08 1 03 02020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1 896,0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08 1 03 02020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1 896,0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08 1 02 00000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199,8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08 1 02 02030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199,8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08 1 02 02030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199,8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5D5CD1">
              <w:t>комплекса</w:t>
            </w:r>
            <w:proofErr w:type="gramStart"/>
            <w:r w:rsidRPr="005D5CD1">
              <w:t>"Б</w:t>
            </w:r>
            <w:proofErr w:type="gramEnd"/>
            <w:r w:rsidRPr="005D5CD1">
              <w:t>езопасный</w:t>
            </w:r>
            <w:proofErr w:type="spellEnd"/>
            <w:r w:rsidRPr="005D5CD1">
              <w:t xml:space="preserve"> город"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08 1 05 00000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1 646,0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Установка систем видеонаблюдения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08 1 05 02010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1 646,0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08 1 05 02010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1 646,0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08 0 00 00000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2 828,1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proofErr w:type="spellStart"/>
            <w:r w:rsidRPr="005D5CD1">
              <w:t>Подпрограмма</w:t>
            </w:r>
            <w:proofErr w:type="gramStart"/>
            <w:r w:rsidRPr="005D5CD1">
              <w:t>"О</w:t>
            </w:r>
            <w:proofErr w:type="gramEnd"/>
            <w:r w:rsidRPr="005D5CD1">
              <w:t>беспечение</w:t>
            </w:r>
            <w:proofErr w:type="spellEnd"/>
            <w:r w:rsidRPr="005D5CD1">
              <w:t xml:space="preserve"> пожарной безопасности"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08 4 00 00000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2 828,1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"Обеспечение пожарной безопасности"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08 4 01 00000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2 828,1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Приобретение противопожарного оборудования и имущества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08 4 01 02020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200,0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08 4 01 02020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Выполнение работ по обеспечению противопожарной безопасности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08 4 01 02030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2 028,1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08 4 01 02030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2 028,1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Создание защитных противопожарных полос методом скашивания и </w:t>
            </w:r>
            <w:proofErr w:type="gramStart"/>
            <w:r w:rsidRPr="005D5CD1">
              <w:t>вспашки</w:t>
            </w:r>
            <w:proofErr w:type="gramEnd"/>
            <w:r w:rsidRPr="005D5CD1">
              <w:t xml:space="preserve"> а населенных пунктах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08 4 01 02040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600,0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08 4 01 02040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600,0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НАЦИОНАЛЬНАЯ ЭКОНОМИКА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230 542,2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Транспорт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3 715,1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3 715,1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"Пассажирский транспорт общего пользования"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14 1 00 00000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3 715,1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"Организация транспортного обслуживания"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14 1 01 00000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3 715,1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14 1 01 02010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215,1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14 1 01 02010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215,1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Организация перевозок при проведении плановых мероприятий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14 1 01 02020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400,0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14 1 01 02020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Погашение кредиторской задолженности за выполненные работы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3 100,0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14 1 01 02030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3 100,0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14 1 01 02030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3 100,0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Дорожное хозяйство (дорожные фонды)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226 288,9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/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182 202,4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14 2 00 00000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72 834,0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14 2 01 00000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72 834,0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2 01 S2010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10 856,8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2 01 S2010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10 856,8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14 2 01 02010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43,2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14 2 01 02010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43,2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14 2 01 60240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61 934,0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14 2 01 60240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61 934,0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/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43 893,6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 «Комплексное благоустройство дворовых территорий»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43 893,6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/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43 893,6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Расходы на ремонт асфальтового покрытия дворовых территорий многоквартирных домов  (средств бюджета городского поселения Клин, средства бюджета Московской области)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L5550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43 893,6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L5550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43 893,6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64 895,5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64 796,0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Содержание автомобильных дорог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47 400,0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47 400,0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Текущий ремонт автомобильных дорог общего пользования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16 996,0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16 996,0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Контроль качества автомобильных дорог общего пользования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14 3 01 02040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14 3 01 02040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14 3 02 00000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Разработка паспортов автомобильных дорог общего пользования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14 3 02 02010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14 3 02 02010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14 4 00 00000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14 4 01 00000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14 4 01 02020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14 4 01 02020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12 400,0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14 5 00 00000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32 072,9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14 5 01 00000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26 710,9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 безопасности дорожного движения на уличной дорожной сети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14 5 01 02010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26 710,9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14 5 01 02010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26 710,9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Организация парковочного пространства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14 5 01 42020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5 362,0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14 5 01 42020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5 362,0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A7A44" w:rsidRPr="005D5CD1" w:rsidRDefault="001A7A44" w:rsidP="001A7A44">
            <w:r w:rsidRPr="005D5CD1">
              <w:t>Погашение кредиторской задолженности за выполненные работы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99 0 00 00000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192,9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99 0 00 02150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192,9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99 0 00 02150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192,9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Связь и информатика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537,8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537,8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13 1 00 00000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537,8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13 1 01 00000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67,4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13 1 01 02020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67,4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13 1 01 02020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67,4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13 1 03 00000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13 1 03 02010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2,4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13 1 03 02010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13 1 04 00000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468,0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13 1 04 S2040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110,0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13 1 04 S2040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13 1 04 60940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358,0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13 1 04 60940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358,0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"Предпринимательство" на 2017-2021 годы"</w:t>
            </w:r>
          </w:p>
        </w:tc>
        <w:tc>
          <w:tcPr>
            <w:tcW w:w="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0,4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11 5 00 00000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"Развитие похоронного дела в городском округе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11 5 07 00000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proofErr w:type="gramStart"/>
            <w:r w:rsidRPr="005D5CD1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11 5 07 02010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/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11 5 07 02010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0,4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ЖИЛИЩНО-КОММУНАЛЬНОЕ ХОЗЯЙСТВО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872 817,8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Жилищное хозяйство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91 104,7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Бюджетные инвестиции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098 01 04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"Жилище" на 2017-2021 годы"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60 826,3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42 080,1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мероприятий по переселению граждан из аварийного жилищного фонда в Московской области за счет средств бюджета Московской области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42 080,1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Обеспечение мероприятий по переселению граждан из аварийного </w:t>
            </w:r>
            <w:r w:rsidRPr="005D5CD1">
              <w:lastRenderedPageBreak/>
              <w:t>жилищного фонда за счет средств бюджета Московской области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09 2 01 09602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42 080,1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09 2 01 09602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42 080,1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16 835,0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01 S9602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16 835,0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01 S9602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16 835,0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мероприятий по переселению граждан из аварийного жилищного фонда за счет дополнительных средств местного бюджета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09 2 01 09603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1 911,2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09 2 01 09603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1 911,2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30 278,4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"Содержание и ремонт муниципального жилищного фонда"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30 278,4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"Ремонт жилищного фонда"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30 278,4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720,8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Уплата иных платежей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720,8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15 3 02 00000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29 557,6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15 3 02 60950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18 725,6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15 3 02 60950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18 725,6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на проведение ремонта подъездов многоквартирных жилых домов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02 S2010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10 832,0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 02 S2010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10 832,0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Коммунальное хозяйство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127 267,0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Муниципальная программа «Развитие инженерной инфраструктуры и </w:t>
            </w:r>
            <w:proofErr w:type="spellStart"/>
            <w:r w:rsidRPr="005D5CD1">
              <w:t>энергоэффективности</w:t>
            </w:r>
            <w:proofErr w:type="spellEnd"/>
            <w:r w:rsidRPr="005D5CD1">
              <w:t xml:space="preserve"> городского округа» на 2018-2022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127 267,0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Подпрограмма "Чистая вода"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10 1 00 00000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65 027,1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10 1 01 00000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65 027,1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на поставку, монтаж и подключение </w:t>
            </w:r>
            <w:proofErr w:type="spellStart"/>
            <w:r w:rsidRPr="005D5CD1">
              <w:t>блочно</w:t>
            </w:r>
            <w:proofErr w:type="spellEnd"/>
            <w:r w:rsidRPr="005D5CD1">
              <w:t>-модульной станции обезжелезивания воды на ВЗУ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1 01 S2010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15 340,0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1 01 S2010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15 340,0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10 1 01 60330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49 660,0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10 1 01 60330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49 660,0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5D5CD1">
              <w:t>блочно</w:t>
            </w:r>
            <w:proofErr w:type="spellEnd"/>
            <w:r w:rsidRPr="005D5CD1">
              <w:t>-модульных станций обезжелезивания воды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10 1 01 02030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27,1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10 1 01 02030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27,1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10 2 00 00000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62 239,9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10 2 01 00000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1 930,9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Осуществление строительного контроля над объектом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10 2 01 02030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1 930,9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10 2 01 02030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1 930,9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10 2 02 00000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60 309,0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10 2 02 02100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60 309,0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10 2 02 02100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60 309,0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Благоустройство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654 446,1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44" w:rsidRPr="005D5CD1" w:rsidRDefault="001A7A44" w:rsidP="001A7A44">
            <w:r w:rsidRPr="005D5CD1">
              <w:t>10 690,0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06 4 00 00000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7A44" w:rsidRPr="005D5CD1" w:rsidRDefault="001A7A44" w:rsidP="001A7A44">
            <w:r w:rsidRPr="005D5CD1">
              <w:t>10 690,0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 «Борьба с борщевиком»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06 4 01 00000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10 690,0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за счет субсидии на комплексную борьбу с борщевиком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06 4 01 62660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10 690,0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06 4 01 62660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10 690,0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Муниципальная программа «Развитие инженерной инфраструктуры и </w:t>
            </w:r>
            <w:proofErr w:type="spellStart"/>
            <w:r w:rsidRPr="005D5CD1">
              <w:t>энергоэффективности</w:t>
            </w:r>
            <w:proofErr w:type="spellEnd"/>
            <w:r w:rsidRPr="005D5CD1">
              <w:t xml:space="preserve"> городского округа» на 2018-2022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7 991,9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10 3 00 00000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7 991,9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10 3 05 00000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7 991,9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10 3 05 02020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7 991,9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10 3 05 02020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7 991,9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22 500,0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115 00 00000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22 500,0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115 06 00000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22 500,0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Расходы на содержание мест захоронения городского округа Клин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11 5 06 02020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22 500,0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11 5 06 02020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22 500,0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15 0 00 00000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612 888,3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Подпрограмма «Благоустройство и содержание территорий городского округа»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576 934,9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454 865,0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84 808,7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84 808,7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Мероприятия по благоустройству общественных территорий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12 716,2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12 716,2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Мероприятия по благоустройству общественных территорий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74 545,9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74 545,9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Содержание 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Приобретение техники для нужд благоустройства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5 394,0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5 394,0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6 107,5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6 090,7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Уплата налога на имущество организаций и земельного налога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12,3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Уплата прочих налогов, сборов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Уплата иных платежей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853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на ведение строительного контроля по благоустройству зоны отдыха "</w:t>
            </w:r>
            <w:proofErr w:type="spellStart"/>
            <w:r w:rsidRPr="005D5CD1">
              <w:t>Демьяновский</w:t>
            </w:r>
            <w:proofErr w:type="spellEnd"/>
            <w:r w:rsidRPr="005D5CD1">
              <w:t xml:space="preserve"> парк"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4 126,9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4 126,9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Содержание и текущий ремонт внутриквартальных проездов и дорог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15 1 01 02070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15 1 01 02070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Благоустройство </w:t>
            </w:r>
            <w:proofErr w:type="spellStart"/>
            <w:r w:rsidRPr="005D5CD1">
              <w:t>территорийи</w:t>
            </w:r>
            <w:proofErr w:type="spellEnd"/>
            <w:r w:rsidRPr="005D5CD1">
              <w:t xml:space="preserve"> по адресу: Московская область, </w:t>
            </w:r>
            <w:proofErr w:type="spellStart"/>
            <w:r w:rsidRPr="005D5CD1">
              <w:t>г</w:t>
            </w:r>
            <w:proofErr w:type="gramStart"/>
            <w:r w:rsidRPr="005D5CD1">
              <w:t>.К</w:t>
            </w:r>
            <w:proofErr w:type="gramEnd"/>
            <w:r w:rsidRPr="005D5CD1">
              <w:t>лин</w:t>
            </w:r>
            <w:proofErr w:type="spellEnd"/>
            <w:r w:rsidRPr="005D5CD1">
              <w:t xml:space="preserve"> в границах ул. Ленина, </w:t>
            </w:r>
            <w:proofErr w:type="spellStart"/>
            <w:r w:rsidRPr="005D5CD1">
              <w:t>ул.Красная</w:t>
            </w:r>
            <w:proofErr w:type="spellEnd"/>
            <w:r w:rsidRPr="005D5CD1">
              <w:t xml:space="preserve">, </w:t>
            </w:r>
            <w:proofErr w:type="spellStart"/>
            <w:r w:rsidRPr="005D5CD1">
              <w:t>ул.Гайдара</w:t>
            </w:r>
            <w:proofErr w:type="spellEnd"/>
            <w:r w:rsidRPr="005D5CD1">
              <w:t xml:space="preserve"> и Красноармейская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15 1 01 02080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5 706,9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15 1 01 02080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5 706,9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Создание инженерно-топографического плана  территории г</w:t>
            </w:r>
            <w:proofErr w:type="gramStart"/>
            <w:r w:rsidRPr="005D5CD1">
              <w:t>.К</w:t>
            </w:r>
            <w:proofErr w:type="gramEnd"/>
            <w:r w:rsidRPr="005D5CD1">
              <w:t>лин-9 для проведения работ по благоустройству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15 1 01 02100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15 1 01 02100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700,0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на благоустройство зоны отдыха "</w:t>
            </w:r>
            <w:proofErr w:type="spellStart"/>
            <w:r w:rsidRPr="005D5CD1">
              <w:t>Демьяновский</w:t>
            </w:r>
            <w:proofErr w:type="spellEnd"/>
            <w:r w:rsidRPr="005D5CD1">
              <w:t xml:space="preserve"> парк" за счет дополнительных средств бюджета городского поселения Клин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15 1 01 02110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1 326,0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15 1 01 02110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1 326,0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мероприятий на приобретение техники для нужд благоустройства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S2040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1 377,1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S2040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1 377,1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Приобретение </w:t>
            </w:r>
            <w:proofErr w:type="gramStart"/>
            <w:r w:rsidRPr="005D5CD1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5D5CD1">
              <w:t xml:space="preserve"> за счет субсидий из бюджета Московской области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15 1 01 61360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4 456,0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15 1 01 61360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4 456,0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работ по благоустройству зоны отдыха "</w:t>
            </w:r>
            <w:proofErr w:type="spellStart"/>
            <w:r w:rsidRPr="005D5CD1">
              <w:t>Демьяновский</w:t>
            </w:r>
            <w:proofErr w:type="spellEnd"/>
            <w:r w:rsidRPr="005D5CD1">
              <w:t xml:space="preserve"> парк"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S2060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46 507,5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S2060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46 507,5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за счет субсидий из Московской области на работы по благоустройству зоны отдыха "</w:t>
            </w:r>
            <w:proofErr w:type="spellStart"/>
            <w:r w:rsidRPr="005D5CD1">
              <w:t>Демьяновский</w:t>
            </w:r>
            <w:proofErr w:type="spellEnd"/>
            <w:r w:rsidRPr="005D5CD1">
              <w:t xml:space="preserve"> парк"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15 1 01 60890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15 1 01 60890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за счет субсидий из Московской области на работы по благоустройству зоны отдыха "</w:t>
            </w:r>
            <w:proofErr w:type="spellStart"/>
            <w:r w:rsidRPr="005D5CD1">
              <w:t>Демьяновский</w:t>
            </w:r>
            <w:proofErr w:type="spellEnd"/>
            <w:r w:rsidRPr="005D5CD1">
              <w:t xml:space="preserve"> парк" (средств бюджета городского поселения Клин, средства бюджета Московской области)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L5550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197 092,3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01 L5550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197 092,3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«Озеленение мест общего пользования»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15 1 02 00000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17 986,0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15 1 02 02010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17 986,0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15 1 02 02010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17 986,0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«Содержание и ремонт сетей уличного освещения»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104 083,9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Оплата за электроэнергию, потребляемую для уличного освещения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37 700,0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37 700,0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3 854,6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15 1 03 02020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3 854,6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20 008,1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20 008,1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527,6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15 1 03 02060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527,6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Технологическое присоединение </w:t>
            </w:r>
            <w:proofErr w:type="spellStart"/>
            <w:r w:rsidRPr="005D5CD1">
              <w:t>энергопринимающих</w:t>
            </w:r>
            <w:proofErr w:type="spellEnd"/>
            <w:r w:rsidRPr="005D5CD1">
              <w:t xml:space="preserve"> устройств сетей уличного освещения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15 1 03 02070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200,0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15 1 03 02070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S2050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9 552,8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S2050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5 330,5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Прочая закупка товаров, работ, </w:t>
            </w:r>
            <w:proofErr w:type="spellStart"/>
            <w:r w:rsidRPr="005D5CD1">
              <w:t>услугдля</w:t>
            </w:r>
            <w:proofErr w:type="spellEnd"/>
            <w:r w:rsidRPr="005D5CD1">
              <w:t xml:space="preserve">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S2050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4 222,3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15 1 03 62630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32 240,8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15 1 03 62630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18 572,1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Прочая закупка товаров, работ, </w:t>
            </w:r>
            <w:proofErr w:type="spellStart"/>
            <w:r w:rsidRPr="005D5CD1">
              <w:t>услугдля</w:t>
            </w:r>
            <w:proofErr w:type="spellEnd"/>
            <w:r w:rsidRPr="005D5CD1">
              <w:t xml:space="preserve">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15 1 03 62630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13 668,7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«Формирование современной комфортной городской среды» на 2018-2022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15 2 00 00000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35 953,4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35 953,4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Ремонт асфальтового покрытия на </w:t>
            </w:r>
            <w:proofErr w:type="spellStart"/>
            <w:r w:rsidRPr="005D5CD1">
              <w:t>внутридворовых</w:t>
            </w:r>
            <w:proofErr w:type="spellEnd"/>
            <w:r w:rsidRPr="005D5CD1">
              <w:t xml:space="preserve"> и внутриквартальных </w:t>
            </w:r>
            <w:proofErr w:type="gramStart"/>
            <w:r w:rsidRPr="005D5CD1">
              <w:t>проездах</w:t>
            </w:r>
            <w:proofErr w:type="gramEnd"/>
            <w:r w:rsidRPr="005D5CD1">
              <w:t xml:space="preserve"> в том числе устройство парковок во дворах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9 430,0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9 430,0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на контроль качества работ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980,5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980,5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20 295,9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20 295,9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15 2 01 02060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15 2 01 02060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Прочие работы по ремонту дворовых территорий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15 2 01 02070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4 482,0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15 2 01 02070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4 482,0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proofErr w:type="spellStart"/>
            <w:r w:rsidRPr="005D5CD1">
              <w:t>Софинансирование</w:t>
            </w:r>
            <w:proofErr w:type="spellEnd"/>
            <w:r w:rsidRPr="005D5CD1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S2030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178,2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S2030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178,2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15 2 01 61350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576,8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/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Прочая закупка товаров, работ, услуг для обеспечения муниципальных нужд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15 2 01 61350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576,8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Не программные расходы по жилищному хозяйству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375,9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Погашение кредиторской задолженности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99 0 00 02230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375,9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99 0 00 02230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375,9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ОБРАЗОВАНИЕ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3 704,8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Молодежная политика и оздоровление детей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3 704,8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3 704,8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 "Молодое поколение"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05 2 00 00000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3 704,8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05 2 01 00000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1 830,8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деятельности  учреждений по молодежной политике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05 2 01 02010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1 830,8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05 2 01 02010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1 830,8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05 2 02 00000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/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1 874,0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Мероприятия по молодежной политике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05 2 02 02010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1 874,0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05 2 02 02010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1 874,0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 xml:space="preserve">КУЛЬТУРА, КИНЕМАТОГРАФИЯ </w:t>
            </w:r>
          </w:p>
        </w:tc>
        <w:tc>
          <w:tcPr>
            <w:tcW w:w="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52 329,3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 xml:space="preserve">Культура 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52 329,3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52 329,3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"Сохранение культурного наследия. Музейно-выставочная работа</w:t>
            </w:r>
            <w:proofErr w:type="gramStart"/>
            <w:r w:rsidRPr="005D5CD1">
              <w:t>."</w:t>
            </w:r>
            <w:proofErr w:type="gramEnd"/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02 1 00 00000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1 583,7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02 1 01 00000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1 583,7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деятельности  учреждений - музеи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02 1 01 02010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1 583,7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02 1 01 02010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1 583,7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"Развитие библиотечного дела"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02 2 00 00000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5 333,9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Основное мероприятие "Развитие и модернизация муниципальных </w:t>
            </w:r>
            <w:proofErr w:type="gramStart"/>
            <w:r w:rsidRPr="005D5CD1">
              <w:t>библиотек</w:t>
            </w:r>
            <w:proofErr w:type="gramEnd"/>
            <w:r w:rsidRPr="005D5CD1">
              <w:t xml:space="preserve"> и популяризация чтения"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02 2 01 00000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5 333,9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деятельности  учреждений - библиотеки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02 2 01 02010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5 333,9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02 2 01 02010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5 333,9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02 3 00 00000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32 656,0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02 3 01 00000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32 656,0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Обеспечение населения  услугами культурно-досуговых учреждений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02 3 01 02010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23 044,0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02 3 01 02010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23 044,0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Проведение мероприятий в сфере культуры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02 3 01 02020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9 612,0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02 3 01 02020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9 612,0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"Развитие парков культуры и отдыха в городском округе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02 5 00 00000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11 755,7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"Развитие городского паркового пространства"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02 5 01 00000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11 755,7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деятельности учреждений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02 5 01 02010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11 755,7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02 5 01 02010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11 755,7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"Развитие туризма"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02 7 00 00000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5D5CD1">
              <w:t>городског</w:t>
            </w:r>
            <w:proofErr w:type="spellEnd"/>
            <w:r w:rsidRPr="005D5CD1">
              <w:t xml:space="preserve"> округа Клин»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02 7 01 00000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Организация и проведение информационных туров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02 7 01 02010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02 7 01 02010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СОЦИАЛЬНАЯ ПОЛИТИКА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5 165,0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Социальное обеспечение населения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5 165,0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5 165,0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5D5CD1" w:rsidRDefault="001A7A44" w:rsidP="001A7A44">
            <w:r w:rsidRPr="005D5CD1"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5 165,0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5 165,0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5D5CD1">
              <w:t>г.</w:t>
            </w:r>
            <w:proofErr w:type="gramStart"/>
            <w:r w:rsidRPr="005D5CD1">
              <w:t>г</w:t>
            </w:r>
            <w:proofErr w:type="spellEnd"/>
            <w:proofErr w:type="gramEnd"/>
            <w:r w:rsidRPr="005D5CD1">
              <w:t>.)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16 1 01 02070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5 165,0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5D5CD1" w:rsidRDefault="001A7A44" w:rsidP="001A7A44">
            <w:r w:rsidRPr="005D5CD1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16 1 01 02070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323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5 165,0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ФИЗИЧЕСКАЯ КУЛЬТУРА И СПОРТ</w:t>
            </w: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79 656,5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74 142,5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"Развитие физической культуры и спорта"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27 196,1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27 196,1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Физическая культура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27 196,1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деятельности учреждений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25 196,1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25 196,1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 xml:space="preserve">Обеспечение деятельности учреждений (в </w:t>
            </w:r>
            <w:proofErr w:type="spellStart"/>
            <w:r w:rsidRPr="005D5CD1">
              <w:t>т.ч</w:t>
            </w:r>
            <w:proofErr w:type="spellEnd"/>
            <w:r w:rsidRPr="005D5CD1">
              <w:t>. автономных некоммерческих организаций)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05 1 04 02010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05 1 04 02010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2 000,0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"Подготовка спортивного резерва"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05 3 00 00000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46 946,4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05 3 01 00000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46 946,4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Обеспечение деятельности учреждений (спортшколы)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05 3 01 02010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46 946,4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05 3 01 02010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46 946,4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МАССОВЫЙ СПОРТ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5 514,0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05 0 00 00000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5 514,0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"Развитие физической культуры и спорта"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2 744,0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2 744,0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Мероприятия в области спорта и физической культуры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2 744,0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05 1 01 02010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2 744,0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Подпрограмма "Подготовка спортивного резерва"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05 3 00 00000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2 770,0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05 3 01 00000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2 770,0</w:t>
            </w:r>
          </w:p>
        </w:tc>
      </w:tr>
      <w:tr w:rsidR="001A7A44" w:rsidRPr="005D5CD1" w:rsidTr="001A7A44">
        <w:trPr>
          <w:trHeight w:val="20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Мероприятия в области спорта и физической культуры (спортивные школы)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05 3 01 02010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2 770,0</w:t>
            </w:r>
          </w:p>
        </w:tc>
      </w:tr>
      <w:tr w:rsidR="001A7A44" w:rsidRPr="005D5CD1" w:rsidTr="001A7A44">
        <w:trPr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44" w:rsidRPr="005D5CD1" w:rsidRDefault="001A7A44" w:rsidP="001A7A44">
            <w:r w:rsidRPr="005D5CD1">
              <w:t>Иные межбюджетные трансферты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05 3 01 02010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540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2 770,0</w:t>
            </w:r>
          </w:p>
        </w:tc>
      </w:tr>
      <w:tr w:rsidR="001A7A44" w:rsidRPr="005D5CD1" w:rsidTr="001A7A44">
        <w:trPr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44" w:rsidRPr="005D5CD1" w:rsidRDefault="001A7A44" w:rsidP="001A7A44">
            <w:r w:rsidRPr="005D5CD1">
              <w:t>ВСЕГО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44" w:rsidRPr="005D5CD1" w:rsidRDefault="001A7A44" w:rsidP="001A7A44">
            <w:r w:rsidRPr="005D5CD1">
              <w:t>1 287 655,6</w:t>
            </w:r>
          </w:p>
        </w:tc>
      </w:tr>
    </w:tbl>
    <w:p w:rsidR="001A7A44" w:rsidRDefault="001A7A44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№4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округа Клин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10.12.2018 г. № 4/26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№6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поселения Клин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04F70">
        <w:rPr>
          <w:bCs/>
          <w:sz w:val="28"/>
          <w:szCs w:val="28"/>
        </w:rPr>
        <w:t xml:space="preserve"> «О бюджете городск</w:t>
      </w:r>
      <w:r>
        <w:rPr>
          <w:bCs/>
          <w:sz w:val="28"/>
          <w:szCs w:val="28"/>
        </w:rPr>
        <w:t>ого поселения Клин на 2018 год»</w:t>
      </w:r>
    </w:p>
    <w:p w:rsidR="001A7A44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15.12.2017г. №3/51</w:t>
      </w:r>
    </w:p>
    <w:p w:rsidR="001A7A44" w:rsidRDefault="001A7A44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W w:w="10148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2"/>
        <w:gridCol w:w="1217"/>
        <w:gridCol w:w="425"/>
        <w:gridCol w:w="1134"/>
      </w:tblGrid>
      <w:tr w:rsidR="001A7A44" w:rsidRPr="001A7A44" w:rsidTr="001A7A44">
        <w:trPr>
          <w:trHeight w:val="20"/>
        </w:trPr>
        <w:tc>
          <w:tcPr>
            <w:tcW w:w="10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НАИМЕНОВАНИЯ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ЦЕЛЕВАЯ СТАТЬЯ РАСХОДОВ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Сумма,                      (тыс. рублей)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 xml:space="preserve">Муниципальная программа "Поддержка и развитие сферы культуры в </w:t>
            </w:r>
            <w:r w:rsidRPr="001A7A44">
              <w:rPr>
                <w:b/>
                <w:bCs/>
              </w:rPr>
              <w:lastRenderedPageBreak/>
              <w:t>городском округе Клин на 2017-2021 годы"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lastRenderedPageBreak/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52 329,3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lastRenderedPageBreak/>
              <w:t>Подпрограмма "Сохранение культурного наследия. Музейно-выставочная работа"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02 1 00 00000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1 583,7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02 1 01 00000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1 583,7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учреждени</w:t>
            </w:r>
            <w:proofErr w:type="gramStart"/>
            <w:r w:rsidRPr="001A7A44">
              <w:rPr>
                <w:color w:val="000000"/>
              </w:rPr>
              <w:t>й-</w:t>
            </w:r>
            <w:proofErr w:type="gramEnd"/>
            <w:r w:rsidRPr="001A7A44">
              <w:rPr>
                <w:color w:val="000000"/>
              </w:rPr>
              <w:t xml:space="preserve"> музеи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1 583,7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1 583,7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"Развитие библиотечного дела"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5 333,9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1A7A44">
              <w:rPr>
                <w:i/>
                <w:iCs/>
                <w:color w:val="000000"/>
              </w:rPr>
              <w:t>библиотек</w:t>
            </w:r>
            <w:proofErr w:type="gramEnd"/>
            <w:r w:rsidRPr="001A7A44">
              <w:rPr>
                <w:i/>
                <w:iCs/>
                <w:color w:val="000000"/>
              </w:rPr>
              <w:t xml:space="preserve"> и популяризация чтения"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02 2 01 00000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5 333,9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учреждени</w:t>
            </w:r>
            <w:proofErr w:type="gramStart"/>
            <w:r w:rsidRPr="001A7A44">
              <w:rPr>
                <w:color w:val="000000"/>
              </w:rPr>
              <w:t>й-</w:t>
            </w:r>
            <w:proofErr w:type="gramEnd"/>
            <w:r w:rsidRPr="001A7A44">
              <w:rPr>
                <w:color w:val="000000"/>
              </w:rPr>
              <w:t xml:space="preserve"> библиотеки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5 333,9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5 333,9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32 656,0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32 656,0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23 044,0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23 044,0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Проведение мероприятий в сфере культуры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02 3 01 02020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9 612,0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02 3 01 02020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9 612,0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11 755,7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11 755,7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учреждений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11 755,7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11 755,7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"Развитие туризма"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02 7 00 00000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02 7 01 00000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Организация и проведение информационных туров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02 7 01 02010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02 7 01 02010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83 361,3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 "Развитие физической культуры и спорта"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29 940,1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29 940,1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учреждений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27 940,1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27 940,1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Обеспечение деятельности учреждений (в </w:t>
            </w:r>
            <w:proofErr w:type="spellStart"/>
            <w:r w:rsidRPr="001A7A44">
              <w:rPr>
                <w:color w:val="000000"/>
              </w:rPr>
              <w:t>т.ч</w:t>
            </w:r>
            <w:proofErr w:type="spellEnd"/>
            <w:r w:rsidRPr="001A7A44">
              <w:rPr>
                <w:color w:val="000000"/>
              </w:rPr>
              <w:t>. автономных некоммерческих организаций)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05 1 04 02010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05 1 04 02010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 "Подготовка спортивного резерва"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49 716,4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05 3 01 00000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49 716,4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учреждений (спортшколы)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49 716,4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49 716,4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 "Молодое поколение"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3 704,8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1 830,8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учреждений по молодежной политике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1 830,8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1 830,8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05 2 02 00000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1 874,0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Мероприятия по молодежной политике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05 2 02 02010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1 874,0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05 2 02 02010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1 874,0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06 0 00 00000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10 690,0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06 4 00 00000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10 690,0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 «Борьба с борщевиком»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06 4 01 00000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10 690,0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за счет субсидии на комплексную борьбу с борщевиком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10 690,0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10 690,0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24 704,9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08 1 00 00000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3 741,8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08 1 03 00000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1 896,0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Материальное стимулирование народных дружинников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08 1 03 02020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1 896,0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08 1 03 02020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1 896,0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08 1 02 00000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199,8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08 1 02 02030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199,8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08 1 02 02030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199,8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1A7A44">
              <w:rPr>
                <w:i/>
                <w:iCs/>
                <w:color w:val="000000"/>
              </w:rPr>
              <w:t>комплекса</w:t>
            </w:r>
            <w:proofErr w:type="gramStart"/>
            <w:r w:rsidRPr="001A7A44">
              <w:rPr>
                <w:i/>
                <w:iCs/>
                <w:color w:val="000000"/>
              </w:rPr>
              <w:t>"Б</w:t>
            </w:r>
            <w:proofErr w:type="gramEnd"/>
            <w:r w:rsidRPr="001A7A44">
              <w:rPr>
                <w:i/>
                <w:iCs/>
                <w:color w:val="000000"/>
              </w:rPr>
              <w:t>езопасный</w:t>
            </w:r>
            <w:proofErr w:type="spellEnd"/>
            <w:r w:rsidRPr="001A7A44">
              <w:rPr>
                <w:i/>
                <w:iCs/>
                <w:color w:val="000000"/>
              </w:rPr>
              <w:t xml:space="preserve"> город"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08 1 05 00000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1 646,0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Установка систем видеонаблюдения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08 1 05 02010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1 646,0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08 1 05 02010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1 646,0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08 2 00 00000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17 214,4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08 2 04 00000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17 214,4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08 2 04 02010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17 214,4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08 2 04 02010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17 214,4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A7A44">
              <w:rPr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1A7A44">
              <w:rPr>
                <w:b/>
                <w:bCs/>
                <w:i/>
                <w:iCs/>
                <w:color w:val="000000"/>
              </w:rPr>
              <w:t>"Р</w:t>
            </w:r>
            <w:proofErr w:type="gramEnd"/>
            <w:r w:rsidRPr="001A7A44">
              <w:rPr>
                <w:b/>
                <w:bCs/>
                <w:i/>
                <w:iCs/>
                <w:color w:val="000000"/>
              </w:rPr>
              <w:t>азвитие</w:t>
            </w:r>
            <w:proofErr w:type="spellEnd"/>
            <w:r w:rsidRPr="001A7A44">
              <w:rPr>
                <w:b/>
                <w:bCs/>
                <w:i/>
                <w:iCs/>
                <w:color w:val="000000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08 3 00 00000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370,6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08 3 01 00000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370,6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370,6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370,6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A7A44">
              <w:rPr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1A7A44">
              <w:rPr>
                <w:b/>
                <w:bCs/>
                <w:i/>
                <w:iCs/>
                <w:color w:val="000000"/>
              </w:rPr>
              <w:t>"О</w:t>
            </w:r>
            <w:proofErr w:type="gramEnd"/>
            <w:r w:rsidRPr="001A7A44">
              <w:rPr>
                <w:b/>
                <w:bCs/>
                <w:i/>
                <w:iCs/>
                <w:color w:val="000000"/>
              </w:rPr>
              <w:t>беспечение</w:t>
            </w:r>
            <w:proofErr w:type="spellEnd"/>
            <w:r w:rsidRPr="001A7A44">
              <w:rPr>
                <w:b/>
                <w:bCs/>
                <w:i/>
                <w:iCs/>
                <w:color w:val="000000"/>
              </w:rPr>
              <w:t xml:space="preserve"> пожарной безопасности"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2 828,1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"Обеспечение пожарной безопасности"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2 828,1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Приобретение противопожарного оборудования и имущества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Выполнение работ по обеспечению противопожарной безопасности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08 4 01 02030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2 028,1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08 4 01 02030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2 028,1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1A7A44">
              <w:rPr>
                <w:color w:val="000000"/>
              </w:rPr>
              <w:t>вспашки</w:t>
            </w:r>
            <w:proofErr w:type="gramEnd"/>
            <w:r w:rsidRPr="001A7A44">
              <w:rPr>
                <w:color w:val="000000"/>
              </w:rPr>
              <w:t xml:space="preserve"> а населенных пунктах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08 4 01 02040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08 4 01 02040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A7A44">
              <w:rPr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1A7A44">
              <w:rPr>
                <w:b/>
                <w:bCs/>
                <w:i/>
                <w:iCs/>
                <w:color w:val="000000"/>
              </w:rPr>
              <w:t>"О</w:t>
            </w:r>
            <w:proofErr w:type="gramEnd"/>
            <w:r w:rsidRPr="001A7A44">
              <w:rPr>
                <w:b/>
                <w:bCs/>
                <w:i/>
                <w:iCs/>
                <w:color w:val="000000"/>
              </w:rPr>
              <w:t>беспечение</w:t>
            </w:r>
            <w:proofErr w:type="spellEnd"/>
            <w:r w:rsidRPr="001A7A44">
              <w:rPr>
                <w:b/>
                <w:bCs/>
                <w:i/>
                <w:iCs/>
                <w:color w:val="000000"/>
              </w:rPr>
              <w:t xml:space="preserve"> мероприятий гражданской обороны"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08 5 00 00000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550,0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1A7A44">
              <w:rPr>
                <w:i/>
                <w:iCs/>
                <w:color w:val="000000"/>
              </w:rPr>
              <w:t>дств дл</w:t>
            </w:r>
            <w:proofErr w:type="gramEnd"/>
            <w:r w:rsidRPr="001A7A44">
              <w:rPr>
                <w:i/>
                <w:iCs/>
                <w:color w:val="000000"/>
              </w:rPr>
              <w:t>я целей гражданской обороны»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550,0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550,0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550,0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>Муниципальная программа "Жилище" на 2016-2020 годы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09 0 00 00000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60 826,3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09 2 00 00000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60 826,3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"Обеспечение мероприятий по переселению граждан из аварийного жилищного фонда 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09 2 01 00000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42 080,1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09 2 01 09602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42 080,1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09 2 01 09602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42 080,1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09 2 01 S9602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16 835,0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09 2 01 S9602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16 835,0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мероприятий по переселению граждан из аварийного жилищного фонда за счет дополнительных средств местного бюджета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09 2 01 09603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1 911,2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09 2 01 09603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1 911,2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1A7A44">
              <w:rPr>
                <w:b/>
                <w:bCs/>
              </w:rPr>
              <w:t>энергоэффективности</w:t>
            </w:r>
            <w:proofErr w:type="spellEnd"/>
            <w:r w:rsidRPr="001A7A44">
              <w:rPr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127 267,0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"Чистая вода"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10 1 00 00000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65 027,1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lastRenderedPageBreak/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10 1 01 00000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65 027,1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r w:rsidRPr="001A7A44"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65 027,1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r w:rsidRPr="001A7A44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1A7A44">
              <w:t>блочно</w:t>
            </w:r>
            <w:proofErr w:type="spellEnd"/>
            <w:r w:rsidRPr="001A7A44">
              <w:t>-модульных станций обезжелезивания воды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27,1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27,1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proofErr w:type="spellStart"/>
            <w:r w:rsidRPr="001A7A44">
              <w:rPr>
                <w:color w:val="000000"/>
              </w:rPr>
              <w:t>Софинансирование</w:t>
            </w:r>
            <w:proofErr w:type="spellEnd"/>
            <w:r w:rsidRPr="001A7A44">
              <w:rPr>
                <w:color w:val="000000"/>
              </w:rPr>
              <w:t xml:space="preserve"> на поставку, монтаж и подключение </w:t>
            </w:r>
            <w:proofErr w:type="spellStart"/>
            <w:r w:rsidRPr="001A7A44">
              <w:rPr>
                <w:color w:val="000000"/>
              </w:rPr>
              <w:t>блочно</w:t>
            </w:r>
            <w:proofErr w:type="spellEnd"/>
            <w:r w:rsidRPr="001A7A44">
              <w:rPr>
                <w:color w:val="000000"/>
              </w:rPr>
              <w:t>-модульной станции обезжелезивания воды на ВЗУ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1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15 340,0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1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15 340,0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10 1 01 60330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49 660,0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10 1 01 60330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49 660,0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10 2 00 00000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62 239,9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10 2 01 00000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1 930,9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r w:rsidRPr="001A7A44">
              <w:t>Осуществление строительного контроля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10 2 01 02030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1 930,9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10 2 01 02030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1 930,9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10 2 02 00000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60 309,0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10 2 02  02100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60 309,0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10 2 02  02100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60 309,0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1A7A44">
              <w:rPr>
                <w:b/>
                <w:bCs/>
              </w:rPr>
              <w:t>энергоэффективности</w:t>
            </w:r>
            <w:proofErr w:type="spellEnd"/>
            <w:r w:rsidRPr="001A7A44">
              <w:rPr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7 991,9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10 3 00 00000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7 991,9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10 3 05 00000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7 991,9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r w:rsidRPr="001A7A44"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10 3 05 02020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7 991,9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10 3 05 02020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7 991,9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Муниципальная программа "Предпринимательство" на 2017-2021 годы"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11 0 00 00000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22 500,4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"Развитие потребительского рынка"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22 500,4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22 500,4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r w:rsidRPr="001A7A44">
              <w:t>Расходы на содержание мест захоронения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11 5 06 02020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22 500,0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11 5 06 02020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22 500,0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roofErr w:type="gramStart"/>
            <w:r w:rsidRPr="001A7A44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11 5 07 02010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0,4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11 5 07 02010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0,4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5 041,6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Обеспечивающая подпрограмма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5 041,6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5 041,6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5 041,6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7A44" w:rsidRPr="001A7A44" w:rsidRDefault="001A7A44" w:rsidP="001A7A44">
            <w:pPr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537,8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537,8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67,4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13 1 01 02020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67,4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13 1 01 02020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67,4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lastRenderedPageBreak/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13 1 03 00000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2,4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13 1 03 02010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13 1 03 02010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13 1 04 00000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468,0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proofErr w:type="spellStart"/>
            <w:r w:rsidRPr="001A7A44">
              <w:rPr>
                <w:color w:val="000000"/>
              </w:rPr>
              <w:t>Софинансирование</w:t>
            </w:r>
            <w:proofErr w:type="spellEnd"/>
            <w:r w:rsidRPr="001A7A44">
              <w:rPr>
                <w:color w:val="000000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13 1 04 S2040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110,0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13 1 04 S2040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110,0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358,0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358,0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185 917,5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"Пассажирский транспорт общего пользования"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14 1 00 00000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3 715,1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>Основное мероприятие "Организация транспортного обслуживания"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14 1 01 00000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3 715,1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r w:rsidRPr="001A7A44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215,1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215,1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r w:rsidRPr="001A7A44">
              <w:t>Организация перевозок при проведении плановых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r w:rsidRPr="001A7A44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3 100,0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3 100,0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72 834,0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14 2 01 00000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72 834,0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proofErr w:type="spellStart"/>
            <w:r w:rsidRPr="001A7A44">
              <w:rPr>
                <w:color w:val="000000"/>
              </w:rPr>
              <w:t>Софинансирование</w:t>
            </w:r>
            <w:proofErr w:type="spellEnd"/>
            <w:r w:rsidRPr="001A7A44">
              <w:rPr>
                <w:color w:val="000000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2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10 856,8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2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10 856,8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43,2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43,2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61 934,0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61 934,0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64 895,5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64 796,0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47 400,0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47 400,0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Текущий ремонт автомобильных дорог общего пользования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14 3 01 02030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16 996,0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14 3 01 02030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16 996,0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Контроль качества автомобильных дорог общего пользования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14 3 01 02040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14 3 01 02040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14 3 02 00000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99,5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Разработка паспортов автомобильных дорог общего пользования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14 3 02 02010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99,5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14 3 02 02010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99,5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14 4 00 00000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12 400,0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14 4 01 00000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12 400,0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lastRenderedPageBreak/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12 400,0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12 400,0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14 5 00 00000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32 072,9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14 5 01 00000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26 710,9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r w:rsidRPr="001A7A44"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26 710,9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26 710,9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Организация парковочного пространства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14 5 01 42020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5 362,0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14 5 01 42020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5 362,0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687 060,3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576 934,9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454 865,0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84 808,7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84 808,7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12 716,2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12 716,2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74 545,9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74 545,9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Содержание внутриквартальных проездов и дорог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Приобретение техники для нужд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5 394,0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5 394,0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6 107,5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6 090,7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12,3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Уплата иных платежей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1A7A44">
              <w:rPr>
                <w:color w:val="000000"/>
              </w:rPr>
              <w:t>Демьяновский</w:t>
            </w:r>
            <w:proofErr w:type="spellEnd"/>
            <w:r w:rsidRPr="001A7A44">
              <w:rPr>
                <w:color w:val="000000"/>
              </w:rPr>
              <w:t xml:space="preserve"> парк"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4 126,9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4 126,9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Содержание и текущий ремонт внутриквартальных проездов и дорог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4 000,0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Благоустройство </w:t>
            </w:r>
            <w:proofErr w:type="spellStart"/>
            <w:r w:rsidRPr="001A7A44">
              <w:rPr>
                <w:color w:val="000000"/>
              </w:rPr>
              <w:t>территорийи</w:t>
            </w:r>
            <w:proofErr w:type="spellEnd"/>
            <w:r w:rsidRPr="001A7A44">
              <w:rPr>
                <w:color w:val="000000"/>
              </w:rPr>
              <w:t xml:space="preserve"> по адресу: Московская область, </w:t>
            </w:r>
            <w:proofErr w:type="spellStart"/>
            <w:r w:rsidRPr="001A7A44">
              <w:rPr>
                <w:color w:val="000000"/>
              </w:rPr>
              <w:t>г</w:t>
            </w:r>
            <w:proofErr w:type="gramStart"/>
            <w:r w:rsidRPr="001A7A44">
              <w:rPr>
                <w:color w:val="000000"/>
              </w:rPr>
              <w:t>.К</w:t>
            </w:r>
            <w:proofErr w:type="gramEnd"/>
            <w:r w:rsidRPr="001A7A44">
              <w:rPr>
                <w:color w:val="000000"/>
              </w:rPr>
              <w:t>лин</w:t>
            </w:r>
            <w:proofErr w:type="spellEnd"/>
            <w:r w:rsidRPr="001A7A44">
              <w:rPr>
                <w:color w:val="000000"/>
              </w:rPr>
              <w:t xml:space="preserve"> в границах ул. Ленина, </w:t>
            </w:r>
            <w:proofErr w:type="spellStart"/>
            <w:r w:rsidRPr="001A7A44">
              <w:rPr>
                <w:color w:val="000000"/>
              </w:rPr>
              <w:t>ул.Красная</w:t>
            </w:r>
            <w:proofErr w:type="spellEnd"/>
            <w:r w:rsidRPr="001A7A44">
              <w:rPr>
                <w:color w:val="000000"/>
              </w:rPr>
              <w:t xml:space="preserve">, </w:t>
            </w:r>
            <w:proofErr w:type="spellStart"/>
            <w:r w:rsidRPr="001A7A44">
              <w:rPr>
                <w:color w:val="000000"/>
              </w:rPr>
              <w:t>ул.Гайдара</w:t>
            </w:r>
            <w:proofErr w:type="spellEnd"/>
            <w:r w:rsidRPr="001A7A44">
              <w:rPr>
                <w:color w:val="000000"/>
              </w:rPr>
              <w:t xml:space="preserve"> и Красноармейская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5 706,9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5 706,9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Создание инженерно-топографического плана  территории г</w:t>
            </w:r>
            <w:proofErr w:type="gramStart"/>
            <w:r w:rsidRPr="001A7A44">
              <w:rPr>
                <w:color w:val="000000"/>
              </w:rPr>
              <w:t>.К</w:t>
            </w:r>
            <w:proofErr w:type="gramEnd"/>
            <w:r w:rsidRPr="001A7A44">
              <w:rPr>
                <w:color w:val="000000"/>
              </w:rPr>
              <w:t>лин-9 для проведения работ по благоустройству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700,0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700,0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на благоустройство зоны отдыха "</w:t>
            </w:r>
            <w:proofErr w:type="spellStart"/>
            <w:r w:rsidRPr="001A7A44">
              <w:rPr>
                <w:color w:val="000000"/>
              </w:rPr>
              <w:t>Демьяновский</w:t>
            </w:r>
            <w:proofErr w:type="spellEnd"/>
            <w:r w:rsidRPr="001A7A44">
              <w:rPr>
                <w:color w:val="000000"/>
              </w:rPr>
              <w:t xml:space="preserve"> парк" за счет дополнительных средств бюджета городского поселения Клин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1 326,0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15 1 01 02110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1 326,0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proofErr w:type="spellStart"/>
            <w:r w:rsidRPr="001A7A44">
              <w:rPr>
                <w:color w:val="000000"/>
              </w:rPr>
              <w:t>Софинансирование</w:t>
            </w:r>
            <w:proofErr w:type="spellEnd"/>
            <w:r w:rsidRPr="001A7A44">
              <w:rPr>
                <w:color w:val="000000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S2040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1 377,1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S2040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1 377,1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Приобретение </w:t>
            </w:r>
            <w:proofErr w:type="gramStart"/>
            <w:r w:rsidRPr="001A7A44">
              <w:rPr>
                <w:color w:val="00000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1A7A44">
              <w:rPr>
                <w:color w:val="000000"/>
              </w:rPr>
              <w:t xml:space="preserve"> за счет субсидий из бюджета Московской области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4 456,0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15 1 01 61360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4 456,0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proofErr w:type="spellStart"/>
            <w:r w:rsidRPr="001A7A44">
              <w:rPr>
                <w:color w:val="000000"/>
              </w:rPr>
              <w:t>Софинансирование</w:t>
            </w:r>
            <w:proofErr w:type="spellEnd"/>
            <w:r w:rsidRPr="001A7A44">
              <w:rPr>
                <w:color w:val="000000"/>
              </w:rPr>
              <w:t xml:space="preserve"> работ по благоустройству зоны отдыха "</w:t>
            </w:r>
            <w:proofErr w:type="spellStart"/>
            <w:r w:rsidRPr="001A7A44">
              <w:rPr>
                <w:color w:val="000000"/>
              </w:rPr>
              <w:t>Демьяновский</w:t>
            </w:r>
            <w:proofErr w:type="spellEnd"/>
            <w:r w:rsidRPr="001A7A44">
              <w:rPr>
                <w:color w:val="000000"/>
              </w:rPr>
              <w:t xml:space="preserve"> парк"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S2060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46 507,5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S2060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46 507,5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 на  работы по благоустройству зоны отдыха "</w:t>
            </w:r>
            <w:proofErr w:type="spellStart"/>
            <w:r w:rsidRPr="001A7A44">
              <w:rPr>
                <w:color w:val="000000"/>
              </w:rPr>
              <w:t>Демьяновский</w:t>
            </w:r>
            <w:proofErr w:type="spellEnd"/>
            <w:r w:rsidRPr="001A7A44">
              <w:rPr>
                <w:color w:val="000000"/>
              </w:rPr>
              <w:t xml:space="preserve"> парк" (средств бюджета городского поселения Клин, средства бюджета Московской области)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197 092,3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01 L5550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197 092,3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Основное мероприятие «Озеленение мест общего пользования»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15 1 02 00000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17 986,0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15 1 02 02010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17 986,0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15 1 02 02010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17 986,0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104 083,9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37 700,0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37 700,0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3 854,6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3 854,6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20 008,1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20 008,1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527,6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527,6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Технологическое присоединение </w:t>
            </w:r>
            <w:proofErr w:type="spellStart"/>
            <w:r w:rsidRPr="001A7A44">
              <w:rPr>
                <w:color w:val="000000"/>
              </w:rPr>
              <w:t>энергопринимающих</w:t>
            </w:r>
            <w:proofErr w:type="spellEnd"/>
            <w:r w:rsidRPr="001A7A44">
              <w:rPr>
                <w:color w:val="000000"/>
              </w:rPr>
              <w:t xml:space="preserve"> устройств сетей уличного освещения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15 1 03 02070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proofErr w:type="spellStart"/>
            <w:r w:rsidRPr="001A7A44">
              <w:rPr>
                <w:color w:val="000000"/>
              </w:rPr>
              <w:t>Софинансирование</w:t>
            </w:r>
            <w:proofErr w:type="spellEnd"/>
            <w:r w:rsidRPr="001A7A44">
              <w:rPr>
                <w:color w:val="000000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9 552,8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S2050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5 330,5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4 222,3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15 1 03 62630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32 240,8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15 1 03 62630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18 572,1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15 1 03 62630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13 668,7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 xml:space="preserve">Муниципальная программа «Формирование современной комфортной городской среды» </w:t>
            </w:r>
            <w:r w:rsidRPr="001A7A44">
              <w:rPr>
                <w:b/>
                <w:bCs/>
                <w:color w:val="000000"/>
              </w:rPr>
              <w:br/>
              <w:t>на 2018-2022 годы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79 847,0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79 847,0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Ремонт асфальтового покрытия на </w:t>
            </w:r>
            <w:proofErr w:type="spellStart"/>
            <w:r w:rsidRPr="001A7A44">
              <w:rPr>
                <w:color w:val="000000"/>
              </w:rPr>
              <w:t>внутридворовых</w:t>
            </w:r>
            <w:proofErr w:type="spellEnd"/>
            <w:r w:rsidRPr="001A7A44">
              <w:rPr>
                <w:color w:val="000000"/>
              </w:rPr>
              <w:t xml:space="preserve"> и внутриквартальных </w:t>
            </w:r>
            <w:proofErr w:type="gramStart"/>
            <w:r w:rsidRPr="001A7A44">
              <w:rPr>
                <w:color w:val="000000"/>
              </w:rPr>
              <w:t>проездах</w:t>
            </w:r>
            <w:proofErr w:type="gramEnd"/>
            <w:r w:rsidRPr="001A7A44">
              <w:rPr>
                <w:color w:val="000000"/>
              </w:rPr>
              <w:t xml:space="preserve"> в том числе устройство парковок во дворах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9 430,0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9 430,0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на контроль качества работ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980,5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980,5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Клин, средства бюджета Московской области)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L5550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43 893,6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L5550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43 893,6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20 295,9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20 295,9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Прочие работы по ремонту дворовых территорий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4 482,0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15 2 01 02070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4 482,0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proofErr w:type="spellStart"/>
            <w:r w:rsidRPr="001A7A44">
              <w:rPr>
                <w:color w:val="000000"/>
              </w:rPr>
              <w:t>Софинансирование</w:t>
            </w:r>
            <w:proofErr w:type="spellEnd"/>
            <w:r w:rsidRPr="001A7A44">
              <w:rPr>
                <w:color w:val="000000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S2030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178,2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S2030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178,2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15 2 01 61350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576,8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15 2 01 61350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576,8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30 278,4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30 278,4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Основное мероприятие "Ремонт жилищного фонда"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720,8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15 3 01 02010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720,8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Уплата иных платежей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720,8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 xml:space="preserve">Основное мероприятие "Создание благоприятных условий  для проживания граждан в многоквартирных домах, расположенных на территории городского </w:t>
            </w:r>
            <w:r w:rsidRPr="001A7A44">
              <w:rPr>
                <w:i/>
                <w:iCs/>
                <w:color w:val="000000"/>
              </w:rPr>
              <w:lastRenderedPageBreak/>
              <w:t>округа Клин"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29 557,6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lastRenderedPageBreak/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15 3 02 60950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18 725,6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15 3 02 60950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18 725,6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proofErr w:type="spellStart"/>
            <w:r w:rsidRPr="001A7A44">
              <w:rPr>
                <w:color w:val="000000"/>
              </w:rPr>
              <w:t>Софинансирование</w:t>
            </w:r>
            <w:proofErr w:type="spellEnd"/>
            <w:r w:rsidRPr="001A7A44">
              <w:rPr>
                <w:color w:val="000000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3 02 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10 832,0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15 3 02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10 832,0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</w:rPr>
            </w:pPr>
            <w:r w:rsidRPr="001A7A44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14 277,0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14 277,0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i/>
                <w:iCs/>
              </w:rPr>
            </w:pPr>
            <w:r w:rsidRPr="001A7A44">
              <w:rPr>
                <w:i/>
                <w:iCs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</w:rPr>
            </w:pPr>
            <w:r w:rsidRPr="001A7A44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i/>
                <w:iCs/>
                <w:color w:val="000000"/>
              </w:rPr>
            </w:pPr>
            <w:r w:rsidRPr="001A7A44">
              <w:rPr>
                <w:i/>
                <w:iCs/>
                <w:color w:val="000000"/>
              </w:rPr>
              <w:t>14 277,0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1A7A44" w:rsidRPr="001A7A44" w:rsidRDefault="001A7A44" w:rsidP="001A7A44">
            <w:r w:rsidRPr="001A7A44"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1 915,0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1 915,0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1 701,9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1 701,9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1A7A44">
              <w:rPr>
                <w:color w:val="000000"/>
              </w:rPr>
              <w:t>распространяемых</w:t>
            </w:r>
            <w:proofErr w:type="gramEnd"/>
            <w:r w:rsidRPr="001A7A44">
              <w:rPr>
                <w:color w:val="000000"/>
              </w:rPr>
              <w:t xml:space="preserve"> а сети Интернет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100,0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177,0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177,0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118,0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118,0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A44" w:rsidRPr="001A7A44" w:rsidRDefault="001A7A44" w:rsidP="001A7A44">
            <w:r w:rsidRPr="001A7A44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1A7A44">
              <w:t>г.</w:t>
            </w:r>
            <w:proofErr w:type="gramStart"/>
            <w:r w:rsidRPr="001A7A44">
              <w:t>г</w:t>
            </w:r>
            <w:proofErr w:type="spellEnd"/>
            <w:proofErr w:type="gramEnd"/>
            <w:r w:rsidRPr="001A7A44">
              <w:t>.)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5 165,0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r w:rsidRPr="001A7A44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5 165,0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5 100,1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5 100,1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>Итого по муниципальным программам городского поселения Клин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1 282 505,3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Не программные расходы бюджета городского поселения Клин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90 0 00 00000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5 150,3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157,4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157,4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157,4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Не программные расходы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</w:rPr>
            </w:pPr>
            <w:r w:rsidRPr="001A7A44"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A7A44">
              <w:rPr>
                <w:b/>
                <w:bCs/>
                <w:i/>
                <w:iCs/>
                <w:color w:val="000000"/>
              </w:rPr>
              <w:t>4 992,9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r w:rsidRPr="001A7A44">
              <w:t xml:space="preserve">Расходы </w:t>
            </w:r>
            <w:proofErr w:type="gramStart"/>
            <w:r w:rsidRPr="001A7A44">
              <w:t>согласно предписаний</w:t>
            </w:r>
            <w:proofErr w:type="gramEnd"/>
            <w:r w:rsidRPr="001A7A44">
              <w:t xml:space="preserve"> и актов судов и иных правовых органов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824,2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r w:rsidRPr="001A7A44"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759,3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64,9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r w:rsidRPr="001A7A44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192,9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192,9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lastRenderedPageBreak/>
              <w:t xml:space="preserve">Погашение кредиторской задолженности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99 0 00 02230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375,9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375,9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Расходы на содержание муниципального жилищного фонда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3 599,9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color w:val="000000"/>
              </w:rPr>
            </w:pPr>
            <w:r w:rsidRPr="001A7A44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99 0 00 02280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3 599,9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>Итого не программных расходов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</w:pPr>
            <w:r w:rsidRPr="001A7A44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5 150,3</w:t>
            </w:r>
          </w:p>
        </w:tc>
      </w:tr>
      <w:tr w:rsidR="001A7A44" w:rsidRPr="001A7A44" w:rsidTr="001A7A44">
        <w:trPr>
          <w:trHeight w:val="20"/>
        </w:trPr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A7A44" w:rsidRPr="001A7A44" w:rsidRDefault="001A7A44" w:rsidP="001A7A44">
            <w:pPr>
              <w:rPr>
                <w:b/>
                <w:bCs/>
              </w:rPr>
            </w:pPr>
            <w:r w:rsidRPr="001A7A44">
              <w:rPr>
                <w:b/>
                <w:bCs/>
              </w:rPr>
              <w:t xml:space="preserve">В С Е Г О   </w:t>
            </w:r>
            <w:proofErr w:type="gramStart"/>
            <w:r w:rsidRPr="001A7A44">
              <w:rPr>
                <w:b/>
                <w:bCs/>
              </w:rPr>
              <w:t>Р</w:t>
            </w:r>
            <w:proofErr w:type="gramEnd"/>
            <w:r w:rsidRPr="001A7A44">
              <w:rPr>
                <w:b/>
                <w:bCs/>
              </w:rPr>
              <w:t xml:space="preserve"> А С Х О Д О В 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color w:val="0000FF"/>
              </w:rPr>
            </w:pPr>
            <w:r w:rsidRPr="001A7A44">
              <w:rPr>
                <w:color w:val="0000FF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A7A44" w:rsidRPr="001A7A44" w:rsidRDefault="001A7A44" w:rsidP="001A7A44">
            <w:pPr>
              <w:jc w:val="center"/>
              <w:rPr>
                <w:color w:val="000000"/>
              </w:rPr>
            </w:pPr>
            <w:r w:rsidRPr="001A7A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7A44" w:rsidRPr="001A7A44" w:rsidRDefault="001A7A44" w:rsidP="001A7A44">
            <w:pPr>
              <w:jc w:val="center"/>
              <w:rPr>
                <w:b/>
                <w:bCs/>
                <w:color w:val="000000"/>
              </w:rPr>
            </w:pPr>
            <w:r w:rsidRPr="001A7A44">
              <w:rPr>
                <w:b/>
                <w:bCs/>
                <w:color w:val="000000"/>
              </w:rPr>
              <w:t>1 287 655,6</w:t>
            </w:r>
          </w:p>
        </w:tc>
      </w:tr>
    </w:tbl>
    <w:p w:rsidR="001A7A44" w:rsidRDefault="001A7A44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 w:rsidR="00FE4409">
        <w:rPr>
          <w:bCs/>
          <w:sz w:val="28"/>
          <w:szCs w:val="28"/>
        </w:rPr>
        <w:t>5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округа Клин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10.12.2018 г. № 4/26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 w:rsidR="00FE4409">
        <w:rPr>
          <w:bCs/>
          <w:sz w:val="28"/>
          <w:szCs w:val="28"/>
        </w:rPr>
        <w:t>7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поселения Клин</w:t>
      </w:r>
    </w:p>
    <w:p w:rsidR="001A7A44" w:rsidRPr="00104F70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04F70">
        <w:rPr>
          <w:bCs/>
          <w:sz w:val="28"/>
          <w:szCs w:val="28"/>
        </w:rPr>
        <w:t xml:space="preserve"> «О бюджете городск</w:t>
      </w:r>
      <w:r>
        <w:rPr>
          <w:bCs/>
          <w:sz w:val="28"/>
          <w:szCs w:val="28"/>
        </w:rPr>
        <w:t>ого поселения Клин на 2018 год»</w:t>
      </w:r>
    </w:p>
    <w:p w:rsidR="001A7A44" w:rsidRDefault="001A7A44" w:rsidP="001A7A4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15.12.2017г. №3/51</w:t>
      </w:r>
    </w:p>
    <w:p w:rsidR="001A7A44" w:rsidRDefault="001A7A44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W w:w="9858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99"/>
        <w:gridCol w:w="299"/>
        <w:gridCol w:w="299"/>
        <w:gridCol w:w="299"/>
        <w:gridCol w:w="363"/>
        <w:gridCol w:w="567"/>
        <w:gridCol w:w="425"/>
        <w:gridCol w:w="5812"/>
        <w:gridCol w:w="1134"/>
      </w:tblGrid>
      <w:tr w:rsidR="00FE4409" w:rsidRPr="00FE4409" w:rsidTr="00FE4409">
        <w:trPr>
          <w:trHeight w:val="168"/>
        </w:trPr>
        <w:tc>
          <w:tcPr>
            <w:tcW w:w="985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Источники внутреннего финансирования дефицита бюджета                                                                           городского поселения Клин на 2018 год</w:t>
            </w:r>
          </w:p>
        </w:tc>
      </w:tr>
      <w:tr w:rsidR="00FE4409" w:rsidRPr="00FE4409" w:rsidTr="009435AB">
        <w:trPr>
          <w:trHeight w:val="37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/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/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(тыс. рублей)</w:t>
            </w:r>
          </w:p>
        </w:tc>
      </w:tr>
      <w:tr w:rsidR="00FE4409" w:rsidRPr="00FE4409" w:rsidTr="00FE4409">
        <w:trPr>
          <w:trHeight w:val="75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вид источников финансирования дефицитов бюджета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 xml:space="preserve">Сумма </w:t>
            </w:r>
          </w:p>
        </w:tc>
      </w:tr>
      <w:tr w:rsidR="00FE4409" w:rsidRPr="00FE4409" w:rsidTr="00FE4409">
        <w:trPr>
          <w:trHeight w:val="24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администратор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группа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подгруппа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статья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подстатья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элемент*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программа (подпрограмма)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экономическая классификация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Дефицит бюджета городского поселения Клин*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-109 280,6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109 280,6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0,0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0,0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0,0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0,0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0,0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  <w:r w:rsidRPr="00FE4409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</w:rPr>
            </w:pPr>
            <w:r w:rsidRPr="00FE4409">
              <w:rPr>
                <w:b/>
                <w:bCs/>
              </w:rPr>
              <w:t>109 280,6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Увеличение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1 178 375,0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>Уменьшение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  <w:r w:rsidRPr="00FE4409">
              <w:t>1 287 655,6</w:t>
            </w:r>
          </w:p>
        </w:tc>
      </w:tr>
      <w:tr w:rsidR="00FE4409" w:rsidRPr="00FE4409" w:rsidTr="00FE4409">
        <w:trPr>
          <w:trHeight w:val="2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right"/>
            </w:pPr>
          </w:p>
        </w:tc>
      </w:tr>
      <w:tr w:rsidR="00FE4409" w:rsidRPr="00FE4409" w:rsidTr="00FE4409">
        <w:trPr>
          <w:trHeight w:val="20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409" w:rsidRPr="00FE4409" w:rsidRDefault="00FE4409" w:rsidP="00FE4409">
            <w:r w:rsidRPr="00FE4409">
              <w:t xml:space="preserve">* </w:t>
            </w:r>
            <w:proofErr w:type="gramStart"/>
            <w:r w:rsidRPr="00FE4409">
              <w:t>Увеличен</w:t>
            </w:r>
            <w:proofErr w:type="gramEnd"/>
            <w:r w:rsidRPr="00FE4409">
              <w:t xml:space="preserve"> на сумму снижения остатков средств на счетах по учету средств местного бюджета в размере 109 280,6 т. р.</w:t>
            </w:r>
          </w:p>
        </w:tc>
      </w:tr>
    </w:tbl>
    <w:p w:rsidR="00FE4409" w:rsidRDefault="00FE4409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FE4409" w:rsidRPr="00104F70" w:rsidRDefault="00FE4409" w:rsidP="00FE440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6</w:t>
      </w:r>
    </w:p>
    <w:p w:rsidR="00FE4409" w:rsidRPr="00104F70" w:rsidRDefault="00FE4409" w:rsidP="00FE440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округа Клин</w:t>
      </w:r>
    </w:p>
    <w:p w:rsidR="00FE4409" w:rsidRPr="00104F70" w:rsidRDefault="00FE4409" w:rsidP="00FE440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10.12.2018 г. № 4/26</w:t>
      </w:r>
    </w:p>
    <w:p w:rsidR="00FE4409" w:rsidRPr="00104F70" w:rsidRDefault="00FE4409" w:rsidP="00FE440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8</w:t>
      </w:r>
    </w:p>
    <w:p w:rsidR="00FE4409" w:rsidRPr="00104F70" w:rsidRDefault="00FE4409" w:rsidP="00FE440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 Совета депутатов городского поселения Клин</w:t>
      </w:r>
    </w:p>
    <w:p w:rsidR="00FE4409" w:rsidRPr="00104F70" w:rsidRDefault="00FE4409" w:rsidP="00FE440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04F70">
        <w:rPr>
          <w:bCs/>
          <w:sz w:val="28"/>
          <w:szCs w:val="28"/>
        </w:rPr>
        <w:lastRenderedPageBreak/>
        <w:t xml:space="preserve"> «О бюджете городск</w:t>
      </w:r>
      <w:r>
        <w:rPr>
          <w:bCs/>
          <w:sz w:val="28"/>
          <w:szCs w:val="28"/>
        </w:rPr>
        <w:t>ого поселения Клин на 2018 год»</w:t>
      </w:r>
    </w:p>
    <w:p w:rsidR="00FE4409" w:rsidRDefault="00FE4409" w:rsidP="00FE440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15.12.2017г. №3/51</w:t>
      </w:r>
    </w:p>
    <w:p w:rsidR="00FE4409" w:rsidRDefault="00FE4409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W w:w="9716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82"/>
        <w:gridCol w:w="1134"/>
      </w:tblGrid>
      <w:tr w:rsidR="00FE4409" w:rsidRPr="00FE4409" w:rsidTr="00FE4409">
        <w:trPr>
          <w:trHeight w:val="20"/>
        </w:trPr>
        <w:tc>
          <w:tcPr>
            <w:tcW w:w="9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Межбюджетные трансферты бюджету Клинского муниципального района на</w:t>
            </w:r>
            <w:r w:rsidRPr="00FE4409">
              <w:rPr>
                <w:b/>
                <w:bCs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rPr>
                <w:color w:val="000000"/>
              </w:rPr>
            </w:pPr>
          </w:p>
        </w:tc>
      </w:tr>
      <w:tr w:rsidR="00FE4409" w:rsidRPr="00FE4409" w:rsidTr="00FE4409">
        <w:trPr>
          <w:trHeight w:val="230"/>
        </w:trPr>
        <w:tc>
          <w:tcPr>
            <w:tcW w:w="8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Виды передаваемых трансфертов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  <w:color w:val="000000"/>
              </w:rPr>
            </w:pPr>
            <w:r w:rsidRPr="00FE4409">
              <w:rPr>
                <w:b/>
                <w:bCs/>
                <w:color w:val="000000"/>
              </w:rPr>
              <w:t>СУММА (тысяч рублей)</w:t>
            </w:r>
          </w:p>
        </w:tc>
      </w:tr>
      <w:tr w:rsidR="00FE4409" w:rsidRPr="00FE4409" w:rsidTr="00FE4409">
        <w:trPr>
          <w:trHeight w:val="230"/>
        </w:trPr>
        <w:tc>
          <w:tcPr>
            <w:tcW w:w="85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4409" w:rsidRPr="00FE4409" w:rsidRDefault="00FE4409" w:rsidP="00FE4409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E4409" w:rsidRPr="00FE4409" w:rsidRDefault="00FE4409" w:rsidP="00FE4409">
            <w:pPr>
              <w:rPr>
                <w:b/>
                <w:bCs/>
                <w:color w:val="000000"/>
              </w:rPr>
            </w:pP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  <w:color w:val="000000"/>
              </w:rPr>
            </w:pPr>
            <w:r w:rsidRPr="00FE4409">
              <w:rPr>
                <w:b/>
                <w:bCs/>
                <w:color w:val="000000"/>
              </w:rPr>
              <w:t>2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деятельности органов местного самоуправл</w:t>
            </w:r>
            <w:bookmarkStart w:id="0" w:name="_GoBack"/>
            <w:bookmarkEnd w:id="0"/>
            <w:r w:rsidRPr="00FE4409">
              <w:t>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4 131,7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1 915,0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6 802,0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spellStart"/>
            <w:r w:rsidRPr="00FE4409">
              <w:t>распростроняемых</w:t>
            </w:r>
            <w:proofErr w:type="spellEnd"/>
            <w:r w:rsidRPr="00FE4409">
              <w:t xml:space="preserve"> в сети Интернет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177,0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118,0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</w:t>
            </w:r>
            <w:proofErr w:type="spellStart"/>
            <w:r w:rsidRPr="00FE4409">
              <w:t>беспечение</w:t>
            </w:r>
            <w:proofErr w:type="spellEnd"/>
            <w:r w:rsidRPr="00FE4409">
              <w:t xml:space="preserve">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909,9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157,4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17 214,4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370,6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550,0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1 896,0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199,8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установку систем видеонаблюдения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1 646,0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приобретение противопожарного оборудования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2 028,1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FE4409">
              <w:t>вспашки</w:t>
            </w:r>
            <w:proofErr w:type="gramEnd"/>
            <w:r w:rsidRPr="00FE4409">
              <w:t xml:space="preserve"> а населенных пунктах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600,0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215,1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400,0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3 100,0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содержание автомобильных дорог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47 400,0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18 096,0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1 000,0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99,5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12 400,0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lastRenderedPageBreak/>
              <w:t>Межбюджетные трансферты на организацию парковочного пространства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5 362,0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30 210,9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537,9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roofErr w:type="gramStart"/>
            <w:r w:rsidRPr="00FE4409"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0,4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18 725,6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</w:t>
            </w:r>
            <w:proofErr w:type="spellStart"/>
            <w:r w:rsidRPr="00FE4409">
              <w:t>софинансирование</w:t>
            </w:r>
            <w:proofErr w:type="spellEnd"/>
            <w:r w:rsidRPr="00FE4409">
              <w:t xml:space="preserve"> на проведение ремонта подъездов многоквартирных  жилых домов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10 832,0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осуществление строительного контроля над </w:t>
            </w:r>
            <w:proofErr w:type="spellStart"/>
            <w:r w:rsidRPr="00FE4409">
              <w:t>объектот</w:t>
            </w:r>
            <w:proofErr w:type="spellEnd"/>
            <w:r w:rsidRPr="00FE4409">
              <w:t xml:space="preserve"> ВЗУ 1 </w:t>
            </w:r>
            <w:proofErr w:type="spellStart"/>
            <w:r w:rsidRPr="00FE4409">
              <w:t>ул</w:t>
            </w:r>
            <w:proofErr w:type="gramStart"/>
            <w:r w:rsidRPr="00FE4409">
              <w:t>.П</w:t>
            </w:r>
            <w:proofErr w:type="gramEnd"/>
            <w:r w:rsidRPr="00FE4409">
              <w:t>апивина</w:t>
            </w:r>
            <w:proofErr w:type="spellEnd"/>
            <w:r w:rsidRPr="00FE4409">
              <w:t xml:space="preserve"> </w:t>
            </w:r>
            <w:proofErr w:type="spellStart"/>
            <w:r w:rsidRPr="00FE4409">
              <w:t>г.Клин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1 930,9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FE4409">
              <w:t>блочно</w:t>
            </w:r>
            <w:proofErr w:type="spellEnd"/>
            <w:r w:rsidRPr="00FE4409">
              <w:t>-модульных станций обезжелезивания воды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27,1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60 309,0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Создание инженерно-топографического плана  территории г</w:t>
            </w:r>
            <w:proofErr w:type="gramStart"/>
            <w:r w:rsidRPr="00FE4409">
              <w:t>.К</w:t>
            </w:r>
            <w:proofErr w:type="gramEnd"/>
            <w:r w:rsidRPr="00FE4409">
              <w:t>лин-9 для проведения работ по благоустройству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700,0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Благоустройство </w:t>
            </w:r>
            <w:proofErr w:type="spellStart"/>
            <w:r w:rsidRPr="00FE4409">
              <w:t>территорийи</w:t>
            </w:r>
            <w:proofErr w:type="spellEnd"/>
            <w:r w:rsidRPr="00FE4409">
              <w:t xml:space="preserve"> по адресу: Московская область, </w:t>
            </w:r>
            <w:proofErr w:type="spellStart"/>
            <w:r w:rsidRPr="00FE4409">
              <w:t>г</w:t>
            </w:r>
            <w:proofErr w:type="gramStart"/>
            <w:r w:rsidRPr="00FE4409">
              <w:t>.К</w:t>
            </w:r>
            <w:proofErr w:type="gramEnd"/>
            <w:r w:rsidRPr="00FE4409">
              <w:t>лин</w:t>
            </w:r>
            <w:proofErr w:type="spellEnd"/>
            <w:r w:rsidRPr="00FE4409">
              <w:t xml:space="preserve"> в границах ул. Ленина, </w:t>
            </w:r>
            <w:proofErr w:type="spellStart"/>
            <w:r w:rsidRPr="00FE4409">
              <w:t>ул.Красная</w:t>
            </w:r>
            <w:proofErr w:type="spellEnd"/>
            <w:r w:rsidRPr="00FE4409">
              <w:t xml:space="preserve">, </w:t>
            </w:r>
            <w:proofErr w:type="spellStart"/>
            <w:r w:rsidRPr="00FE4409">
              <w:t>ул.Гайдара</w:t>
            </w:r>
            <w:proofErr w:type="spellEnd"/>
            <w:r w:rsidRPr="00FE4409">
              <w:t xml:space="preserve"> и Красноармейская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5 706,9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7 991,9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22 500,0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84 808,7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74 545,9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содержание внутриквартальных проездов и дорог в </w:t>
            </w:r>
            <w:proofErr w:type="spellStart"/>
            <w:r w:rsidRPr="00FE4409">
              <w:t>рамкахв</w:t>
            </w:r>
            <w:proofErr w:type="spellEnd"/>
            <w:r w:rsidRPr="00FE4409">
              <w:t xml:space="preserve"> рамках муниципального задания МБУ городского округа Клин "Городское хозяйство"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6 000,0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6 090,7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ведение строительного контроля по благоустройству зоны отдыха "</w:t>
            </w:r>
            <w:proofErr w:type="spellStart"/>
            <w:r w:rsidRPr="00FE4409">
              <w:t>Демьяновский</w:t>
            </w:r>
            <w:proofErr w:type="spellEnd"/>
            <w:r w:rsidRPr="00FE4409">
              <w:t xml:space="preserve"> парк"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4 126,9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содержание и текущий ремонт внутриквартальных проездов и дорог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4 000,0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</w:t>
            </w:r>
            <w:proofErr w:type="spellStart"/>
            <w:r w:rsidRPr="00FE4409">
              <w:t>софинансирование</w:t>
            </w:r>
            <w:proofErr w:type="spellEnd"/>
            <w:r w:rsidRPr="00FE4409">
              <w:t xml:space="preserve"> работ по благоустройству зоны отдыха "</w:t>
            </w:r>
            <w:proofErr w:type="spellStart"/>
            <w:r w:rsidRPr="00FE4409">
              <w:t>Демьяновский</w:t>
            </w:r>
            <w:proofErr w:type="spellEnd"/>
            <w:r w:rsidRPr="00FE4409">
              <w:t xml:space="preserve"> парк"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46 507,5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расходы за счет субсидий из бюджета Московской области по благоустройству зоны отдыха "</w:t>
            </w:r>
            <w:proofErr w:type="spellStart"/>
            <w:r w:rsidRPr="00FE4409">
              <w:t>Демьяновский</w:t>
            </w:r>
            <w:proofErr w:type="spellEnd"/>
            <w:r w:rsidRPr="00FE4409">
              <w:t xml:space="preserve"> парк"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17 986,0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32 500,0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3 854,6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20 008,1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527,6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технологическое присоединение </w:t>
            </w:r>
            <w:proofErr w:type="spellStart"/>
            <w:r w:rsidRPr="00FE4409">
              <w:t>энергопринимающих</w:t>
            </w:r>
            <w:proofErr w:type="spellEnd"/>
            <w:r w:rsidRPr="00FE4409">
              <w:t xml:space="preserve"> устройств сетей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погашение кредиторской задолженности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375,9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ремонт асфальтового покрытия на </w:t>
            </w:r>
            <w:proofErr w:type="spellStart"/>
            <w:r w:rsidRPr="00FE4409">
              <w:t>внутридворовых</w:t>
            </w:r>
            <w:proofErr w:type="spellEnd"/>
            <w:r w:rsidRPr="00FE4409">
              <w:t xml:space="preserve"> и внутриквартальных </w:t>
            </w:r>
            <w:proofErr w:type="gramStart"/>
            <w:r w:rsidRPr="00FE4409">
              <w:t>проездах</w:t>
            </w:r>
            <w:proofErr w:type="gramEnd"/>
            <w:r w:rsidRPr="00FE4409">
              <w:t xml:space="preserve"> в том числе устройство парковок во дворах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9 430,0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контроль качества работ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980,5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прочие работы по ремонту дворовых территорий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4 482,0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1 830,8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мероприятия по молодежной политике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1 874,0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деятельности  учреждений - музеи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1 583,7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5 333,9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lastRenderedPageBreak/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23 044,0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проведение мероприятий в сфере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9 612,0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11 755,7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roofErr w:type="gramStart"/>
            <w:r w:rsidRPr="00FE4409">
              <w:t>Межбюджетные</w:t>
            </w:r>
            <w:proofErr w:type="gramEnd"/>
            <w:r w:rsidRPr="00FE4409">
              <w:t xml:space="preserve"> </w:t>
            </w:r>
            <w:proofErr w:type="spellStart"/>
            <w:r w:rsidRPr="00FE4409">
              <w:t>трансфертына</w:t>
            </w:r>
            <w:proofErr w:type="spellEnd"/>
            <w:r w:rsidRPr="00FE4409">
              <w:t xml:space="preserve"> организация и проведение информационных туров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1 000,0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25 196,1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 xml:space="preserve">Межбюджетные трансферты на обеспечение деятельности учреждений (в </w:t>
            </w:r>
            <w:proofErr w:type="spellStart"/>
            <w:r w:rsidRPr="00FE4409">
              <w:t>т.ч</w:t>
            </w:r>
            <w:proofErr w:type="spellEnd"/>
            <w:r w:rsidRPr="00FE4409">
              <w:t>. автономных некоммерческих организаций)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2 000,0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46 946,4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мероприятия в области спорта и физической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2 744,0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r w:rsidRPr="00FE4409"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color w:val="000000"/>
              </w:rPr>
            </w:pPr>
            <w:r w:rsidRPr="00FE4409">
              <w:rPr>
                <w:color w:val="000000"/>
              </w:rPr>
              <w:t>2 770,0</w:t>
            </w:r>
          </w:p>
        </w:tc>
      </w:tr>
      <w:tr w:rsidR="00FE4409" w:rsidRPr="00FE4409" w:rsidTr="00FE4409">
        <w:trPr>
          <w:trHeight w:val="20"/>
        </w:trPr>
        <w:tc>
          <w:tcPr>
            <w:tcW w:w="858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E4409" w:rsidRPr="00FE4409" w:rsidRDefault="00FE4409" w:rsidP="00FE4409">
            <w:pPr>
              <w:jc w:val="center"/>
              <w:rPr>
                <w:b/>
                <w:bCs/>
              </w:rPr>
            </w:pPr>
            <w:r w:rsidRPr="00FE4409">
              <w:rPr>
                <w:b/>
                <w:bCs/>
              </w:rPr>
              <w:t xml:space="preserve"> ИТОГО: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FE4409" w:rsidRDefault="00FE4409" w:rsidP="00FE4409">
            <w:pPr>
              <w:jc w:val="right"/>
              <w:rPr>
                <w:b/>
                <w:bCs/>
                <w:color w:val="000000"/>
              </w:rPr>
            </w:pPr>
            <w:r w:rsidRPr="00FE4409">
              <w:rPr>
                <w:b/>
                <w:bCs/>
                <w:color w:val="000000"/>
              </w:rPr>
              <w:t>738 686,1</w:t>
            </w:r>
          </w:p>
        </w:tc>
      </w:tr>
    </w:tbl>
    <w:p w:rsidR="00FE4409" w:rsidRDefault="00FE4409" w:rsidP="00104F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sectPr w:rsidR="00FE4409" w:rsidSect="002D0238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C3B54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4">
    <w:nsid w:val="35BB0072"/>
    <w:multiLevelType w:val="hybridMultilevel"/>
    <w:tmpl w:val="AE54738E"/>
    <w:lvl w:ilvl="0" w:tplc="1BB426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1782E"/>
    <w:rsid w:val="00030A4A"/>
    <w:rsid w:val="00096768"/>
    <w:rsid w:val="000A75EF"/>
    <w:rsid w:val="000A77E9"/>
    <w:rsid w:val="000E629B"/>
    <w:rsid w:val="00104F70"/>
    <w:rsid w:val="001A2830"/>
    <w:rsid w:val="001A7A44"/>
    <w:rsid w:val="001D12A1"/>
    <w:rsid w:val="002355D3"/>
    <w:rsid w:val="002B33FE"/>
    <w:rsid w:val="002D0238"/>
    <w:rsid w:val="002D638A"/>
    <w:rsid w:val="00300C9E"/>
    <w:rsid w:val="00314585"/>
    <w:rsid w:val="003F44DD"/>
    <w:rsid w:val="004B4DD6"/>
    <w:rsid w:val="00506FA5"/>
    <w:rsid w:val="00516B6A"/>
    <w:rsid w:val="00591B28"/>
    <w:rsid w:val="005A44FB"/>
    <w:rsid w:val="005B2A58"/>
    <w:rsid w:val="00602247"/>
    <w:rsid w:val="006152C6"/>
    <w:rsid w:val="00617175"/>
    <w:rsid w:val="00622ACF"/>
    <w:rsid w:val="006810A4"/>
    <w:rsid w:val="00690DA8"/>
    <w:rsid w:val="00695E08"/>
    <w:rsid w:val="006A5E47"/>
    <w:rsid w:val="006C44F2"/>
    <w:rsid w:val="006E7116"/>
    <w:rsid w:val="0070260F"/>
    <w:rsid w:val="00702745"/>
    <w:rsid w:val="00703077"/>
    <w:rsid w:val="0070671F"/>
    <w:rsid w:val="007671C5"/>
    <w:rsid w:val="007A6A59"/>
    <w:rsid w:val="007D3471"/>
    <w:rsid w:val="007F2458"/>
    <w:rsid w:val="008E316A"/>
    <w:rsid w:val="008F0EAF"/>
    <w:rsid w:val="00901516"/>
    <w:rsid w:val="00916D04"/>
    <w:rsid w:val="009339AA"/>
    <w:rsid w:val="009C0BAA"/>
    <w:rsid w:val="009D1062"/>
    <w:rsid w:val="009F5CFE"/>
    <w:rsid w:val="00A33800"/>
    <w:rsid w:val="00AB2B14"/>
    <w:rsid w:val="00AD1816"/>
    <w:rsid w:val="00AD35BF"/>
    <w:rsid w:val="00AD42D0"/>
    <w:rsid w:val="00AF6A33"/>
    <w:rsid w:val="00B3504E"/>
    <w:rsid w:val="00BA199B"/>
    <w:rsid w:val="00BC63EC"/>
    <w:rsid w:val="00BE6DBE"/>
    <w:rsid w:val="00BF5E5E"/>
    <w:rsid w:val="00C02175"/>
    <w:rsid w:val="00C24EB9"/>
    <w:rsid w:val="00CB3FE7"/>
    <w:rsid w:val="00CB7467"/>
    <w:rsid w:val="00CE7D5D"/>
    <w:rsid w:val="00D27E30"/>
    <w:rsid w:val="00D532D2"/>
    <w:rsid w:val="00D72A36"/>
    <w:rsid w:val="00D803F9"/>
    <w:rsid w:val="00D860E6"/>
    <w:rsid w:val="00DB55FC"/>
    <w:rsid w:val="00E3137C"/>
    <w:rsid w:val="00E80137"/>
    <w:rsid w:val="00E95A6B"/>
    <w:rsid w:val="00EF6987"/>
    <w:rsid w:val="00F403A3"/>
    <w:rsid w:val="00F51451"/>
    <w:rsid w:val="00F644C2"/>
    <w:rsid w:val="00FE4409"/>
    <w:rsid w:val="00FE5050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35</Pages>
  <Words>21000</Words>
  <Characters>119705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45</cp:revision>
  <cp:lastPrinted>2018-12-10T14:15:00Z</cp:lastPrinted>
  <dcterms:created xsi:type="dcterms:W3CDTF">2018-04-03T12:21:00Z</dcterms:created>
  <dcterms:modified xsi:type="dcterms:W3CDTF">2018-12-14T09:27:00Z</dcterms:modified>
</cp:coreProperties>
</file>