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BE" w:rsidRPr="000862B9" w:rsidRDefault="00712155" w:rsidP="004B1DBE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862B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7C5C77" w:rsidRPr="000862B9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62B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 ДЕПУТАТОВ </w:t>
      </w:r>
    </w:p>
    <w:p w:rsidR="007C5C77" w:rsidRPr="000862B9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62B9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 ОКРУГА  КЛИН</w:t>
      </w:r>
    </w:p>
    <w:p w:rsidR="007C5C77" w:rsidRPr="000862B9" w:rsidRDefault="007C5C77" w:rsidP="007C5C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5C77" w:rsidRPr="000862B9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62B9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C5C77" w:rsidRPr="000862B9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5C77" w:rsidRPr="000862B9" w:rsidRDefault="000862B9" w:rsidP="000862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62B9">
        <w:rPr>
          <w:rFonts w:ascii="Arial" w:eastAsia="Times New Roman" w:hAnsi="Arial" w:cs="Arial"/>
          <w:sz w:val="24"/>
          <w:szCs w:val="24"/>
          <w:lang w:eastAsia="ru-RU"/>
        </w:rPr>
        <w:t>от 29.0</w:t>
      </w:r>
      <w:r w:rsidR="00970362">
        <w:rPr>
          <w:rFonts w:ascii="Arial" w:eastAsia="Times New Roman" w:hAnsi="Arial" w:cs="Arial"/>
          <w:sz w:val="24"/>
          <w:szCs w:val="24"/>
          <w:lang w:eastAsia="ru-RU"/>
        </w:rPr>
        <w:t>1</w:t>
      </w:r>
      <w:bookmarkStart w:id="0" w:name="_GoBack"/>
      <w:bookmarkEnd w:id="0"/>
      <w:r w:rsidRPr="000862B9">
        <w:rPr>
          <w:rFonts w:ascii="Arial" w:eastAsia="Times New Roman" w:hAnsi="Arial" w:cs="Arial"/>
          <w:sz w:val="24"/>
          <w:szCs w:val="24"/>
          <w:lang w:eastAsia="ru-RU"/>
        </w:rPr>
        <w:t>.2018 № 6/4</w:t>
      </w:r>
    </w:p>
    <w:p w:rsidR="007C5C77" w:rsidRPr="000862B9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5C77" w:rsidRPr="000862B9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62B9">
        <w:rPr>
          <w:rFonts w:ascii="Arial" w:eastAsia="Times New Roman" w:hAnsi="Arial" w:cs="Arial"/>
          <w:sz w:val="24"/>
          <w:szCs w:val="24"/>
          <w:lang w:eastAsia="ru-RU"/>
        </w:rPr>
        <w:t xml:space="preserve">     г. Клин,</w:t>
      </w:r>
    </w:p>
    <w:p w:rsidR="007C5C77" w:rsidRPr="000862B9" w:rsidRDefault="007C5C77" w:rsidP="007C5C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62B9">
        <w:rPr>
          <w:rFonts w:ascii="Arial" w:eastAsia="Times New Roman" w:hAnsi="Arial" w:cs="Arial"/>
          <w:sz w:val="24"/>
          <w:szCs w:val="24"/>
          <w:lang w:eastAsia="ru-RU"/>
        </w:rPr>
        <w:t xml:space="preserve">        Московская область</w:t>
      </w:r>
    </w:p>
    <w:p w:rsidR="004B1DBE" w:rsidRPr="000862B9" w:rsidRDefault="004B1DBE" w:rsidP="00A47F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6EBE" w:rsidRPr="000862B9" w:rsidRDefault="00E86EBE" w:rsidP="00A47F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>О внесении изменений в решение Совета депутатов</w:t>
      </w:r>
    </w:p>
    <w:p w:rsidR="00E86EBE" w:rsidRPr="000862B9" w:rsidRDefault="00E86EBE" w:rsidP="00A47F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>городского поселения Клин «О бюджете городского</w:t>
      </w:r>
    </w:p>
    <w:p w:rsidR="00E86EBE" w:rsidRPr="000862B9" w:rsidRDefault="00E86EBE" w:rsidP="00A47F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>поселения Клин на 201</w:t>
      </w:r>
      <w:r w:rsidRPr="000862B9">
        <w:rPr>
          <w:rFonts w:ascii="Arial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год»</w:t>
      </w:r>
    </w:p>
    <w:p w:rsidR="002E519A" w:rsidRPr="000862B9" w:rsidRDefault="00E86EBE" w:rsidP="00E86EBE">
      <w:pPr>
        <w:jc w:val="both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 xml:space="preserve">           </w:t>
      </w:r>
    </w:p>
    <w:p w:rsidR="00E86EBE" w:rsidRPr="000862B9" w:rsidRDefault="002E519A" w:rsidP="00A47FCB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 xml:space="preserve">       </w:t>
      </w:r>
      <w:r w:rsidR="00E86EBE" w:rsidRPr="000862B9">
        <w:rPr>
          <w:rFonts w:ascii="Arial" w:eastAsia="Calibri" w:hAnsi="Arial" w:cs="Arial"/>
          <w:sz w:val="24"/>
          <w:szCs w:val="24"/>
        </w:rPr>
        <w:t xml:space="preserve">В связи с необходимостью внесения изменений в решение Совета депутатов городского поселения Клин  от </w:t>
      </w:r>
      <w:r w:rsidRPr="000862B9">
        <w:rPr>
          <w:rFonts w:ascii="Arial" w:eastAsia="Calibri" w:hAnsi="Arial" w:cs="Arial"/>
          <w:sz w:val="24"/>
          <w:szCs w:val="24"/>
        </w:rPr>
        <w:t xml:space="preserve">15.12.2017 </w:t>
      </w:r>
      <w:r w:rsidR="00E86EBE" w:rsidRPr="000862B9">
        <w:rPr>
          <w:rFonts w:ascii="Arial" w:eastAsia="Calibri" w:hAnsi="Arial" w:cs="Arial"/>
          <w:sz w:val="24"/>
          <w:szCs w:val="24"/>
        </w:rPr>
        <w:t xml:space="preserve"> № </w:t>
      </w:r>
      <w:r w:rsidRPr="000862B9">
        <w:rPr>
          <w:rFonts w:ascii="Arial" w:eastAsia="Calibri" w:hAnsi="Arial" w:cs="Arial"/>
          <w:sz w:val="24"/>
          <w:szCs w:val="24"/>
        </w:rPr>
        <w:t>3/51</w:t>
      </w:r>
      <w:r w:rsidR="00E86EBE" w:rsidRPr="000862B9">
        <w:rPr>
          <w:rFonts w:ascii="Arial" w:eastAsia="Calibri" w:hAnsi="Arial" w:cs="Arial"/>
          <w:sz w:val="24"/>
          <w:szCs w:val="24"/>
        </w:rPr>
        <w:t xml:space="preserve"> «О бюджете городского поселения Клин на 201</w:t>
      </w:r>
      <w:r w:rsidR="00E86EBE" w:rsidRPr="000862B9">
        <w:rPr>
          <w:rFonts w:ascii="Arial" w:hAnsi="Arial" w:cs="Arial"/>
          <w:sz w:val="24"/>
          <w:szCs w:val="24"/>
        </w:rPr>
        <w:t>8</w:t>
      </w:r>
      <w:r w:rsidR="00E86EBE" w:rsidRPr="000862B9">
        <w:rPr>
          <w:rFonts w:ascii="Arial" w:eastAsia="Calibri" w:hAnsi="Arial" w:cs="Arial"/>
          <w:sz w:val="24"/>
          <w:szCs w:val="24"/>
        </w:rPr>
        <w:t xml:space="preserve"> год»,</w:t>
      </w:r>
    </w:p>
    <w:p w:rsidR="00E86EBE" w:rsidRPr="000862B9" w:rsidRDefault="00E86EBE" w:rsidP="00E86EBE">
      <w:pPr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 xml:space="preserve">           Совет депутатов городского </w:t>
      </w:r>
      <w:r w:rsidRPr="000862B9">
        <w:rPr>
          <w:rFonts w:ascii="Arial" w:hAnsi="Arial" w:cs="Arial"/>
          <w:sz w:val="24"/>
          <w:szCs w:val="24"/>
        </w:rPr>
        <w:t xml:space="preserve"> округа</w:t>
      </w:r>
      <w:r w:rsidRPr="000862B9">
        <w:rPr>
          <w:rFonts w:ascii="Arial" w:eastAsia="Calibri" w:hAnsi="Arial" w:cs="Arial"/>
          <w:sz w:val="24"/>
          <w:szCs w:val="24"/>
        </w:rPr>
        <w:t xml:space="preserve"> </w:t>
      </w:r>
      <w:r w:rsidRPr="000862B9">
        <w:rPr>
          <w:rFonts w:ascii="Arial" w:hAnsi="Arial" w:cs="Arial"/>
          <w:sz w:val="24"/>
          <w:szCs w:val="24"/>
        </w:rPr>
        <w:t xml:space="preserve"> </w:t>
      </w:r>
      <w:r w:rsidRPr="000862B9">
        <w:rPr>
          <w:rFonts w:ascii="Arial" w:eastAsia="Calibri" w:hAnsi="Arial" w:cs="Arial"/>
          <w:sz w:val="24"/>
          <w:szCs w:val="24"/>
        </w:rPr>
        <w:t xml:space="preserve">Клин </w:t>
      </w:r>
      <w:r w:rsidRPr="000862B9">
        <w:rPr>
          <w:rFonts w:ascii="Arial" w:hAnsi="Arial" w:cs="Arial"/>
          <w:sz w:val="24"/>
          <w:szCs w:val="24"/>
        </w:rPr>
        <w:t xml:space="preserve"> </w:t>
      </w:r>
      <w:r w:rsidRPr="000862B9">
        <w:rPr>
          <w:rFonts w:ascii="Arial" w:eastAsia="Calibri" w:hAnsi="Arial" w:cs="Arial"/>
          <w:sz w:val="24"/>
          <w:szCs w:val="24"/>
        </w:rPr>
        <w:t>РЕШИЛ:</w:t>
      </w:r>
    </w:p>
    <w:p w:rsidR="00E86EBE" w:rsidRPr="000862B9" w:rsidRDefault="00E86EBE" w:rsidP="00A47FCB">
      <w:pPr>
        <w:numPr>
          <w:ilvl w:val="0"/>
          <w:numId w:val="4"/>
        </w:numPr>
        <w:suppressAutoHyphens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 xml:space="preserve">Внести в решение Совета депутатов городского поселения Клин  от </w:t>
      </w:r>
      <w:r w:rsidRPr="000862B9">
        <w:rPr>
          <w:rFonts w:ascii="Arial" w:hAnsi="Arial" w:cs="Arial"/>
          <w:sz w:val="24"/>
          <w:szCs w:val="24"/>
        </w:rPr>
        <w:t>15</w:t>
      </w:r>
      <w:r w:rsidRPr="000862B9">
        <w:rPr>
          <w:rFonts w:ascii="Arial" w:eastAsia="Calibri" w:hAnsi="Arial" w:cs="Arial"/>
          <w:sz w:val="24"/>
          <w:szCs w:val="24"/>
        </w:rPr>
        <w:t>.12.201</w:t>
      </w:r>
      <w:r w:rsidRPr="000862B9">
        <w:rPr>
          <w:rFonts w:ascii="Arial" w:hAnsi="Arial" w:cs="Arial"/>
          <w:sz w:val="24"/>
          <w:szCs w:val="24"/>
        </w:rPr>
        <w:t xml:space="preserve">7 </w:t>
      </w:r>
      <w:r w:rsidRPr="000862B9">
        <w:rPr>
          <w:rFonts w:ascii="Arial" w:eastAsia="Calibri" w:hAnsi="Arial" w:cs="Arial"/>
          <w:sz w:val="24"/>
          <w:szCs w:val="24"/>
        </w:rPr>
        <w:t xml:space="preserve">№ </w:t>
      </w:r>
      <w:r w:rsidRPr="000862B9">
        <w:rPr>
          <w:rFonts w:ascii="Arial" w:hAnsi="Arial" w:cs="Arial"/>
          <w:sz w:val="24"/>
          <w:szCs w:val="24"/>
        </w:rPr>
        <w:t>3</w:t>
      </w:r>
      <w:r w:rsidRPr="000862B9">
        <w:rPr>
          <w:rFonts w:ascii="Arial" w:eastAsia="Calibri" w:hAnsi="Arial" w:cs="Arial"/>
          <w:sz w:val="24"/>
          <w:szCs w:val="24"/>
        </w:rPr>
        <w:t>/</w:t>
      </w:r>
      <w:r w:rsidRPr="000862B9">
        <w:rPr>
          <w:rFonts w:ascii="Arial" w:hAnsi="Arial" w:cs="Arial"/>
          <w:sz w:val="24"/>
          <w:szCs w:val="24"/>
        </w:rPr>
        <w:t>51</w:t>
      </w:r>
      <w:r w:rsidRPr="000862B9">
        <w:rPr>
          <w:rFonts w:ascii="Arial" w:eastAsia="Calibri" w:hAnsi="Arial" w:cs="Arial"/>
          <w:sz w:val="24"/>
          <w:szCs w:val="24"/>
        </w:rPr>
        <w:t xml:space="preserve"> «О бюджете городского поселения Клин  на 201</w:t>
      </w:r>
      <w:r w:rsidRPr="000862B9">
        <w:rPr>
          <w:rFonts w:ascii="Arial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год» следующие изменения: </w:t>
      </w:r>
    </w:p>
    <w:p w:rsidR="00E86EBE" w:rsidRPr="000862B9" w:rsidRDefault="00E86EBE" w:rsidP="00A47FC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 xml:space="preserve">                1.1.   Статью 1  решения Совета депутатов городского поселения Клин  от </w:t>
      </w:r>
      <w:r w:rsidRPr="000862B9">
        <w:rPr>
          <w:rFonts w:ascii="Arial" w:hAnsi="Arial" w:cs="Arial"/>
          <w:sz w:val="24"/>
          <w:szCs w:val="24"/>
        </w:rPr>
        <w:t>15</w:t>
      </w:r>
      <w:r w:rsidRPr="000862B9">
        <w:rPr>
          <w:rFonts w:ascii="Arial" w:eastAsia="Calibri" w:hAnsi="Arial" w:cs="Arial"/>
          <w:sz w:val="24"/>
          <w:szCs w:val="24"/>
        </w:rPr>
        <w:t>.12.201</w:t>
      </w:r>
      <w:r w:rsidRPr="000862B9">
        <w:rPr>
          <w:rFonts w:ascii="Arial" w:hAnsi="Arial" w:cs="Arial"/>
          <w:sz w:val="24"/>
          <w:szCs w:val="24"/>
        </w:rPr>
        <w:t>7</w:t>
      </w:r>
      <w:r w:rsidRPr="000862B9">
        <w:rPr>
          <w:rFonts w:ascii="Arial" w:eastAsia="Calibri" w:hAnsi="Arial" w:cs="Arial"/>
          <w:sz w:val="24"/>
          <w:szCs w:val="24"/>
        </w:rPr>
        <w:t xml:space="preserve">  № </w:t>
      </w:r>
      <w:r w:rsidRPr="000862B9">
        <w:rPr>
          <w:rFonts w:ascii="Arial" w:hAnsi="Arial" w:cs="Arial"/>
          <w:sz w:val="24"/>
          <w:szCs w:val="24"/>
        </w:rPr>
        <w:t>3</w:t>
      </w:r>
      <w:r w:rsidRPr="000862B9">
        <w:rPr>
          <w:rFonts w:ascii="Arial" w:eastAsia="Calibri" w:hAnsi="Arial" w:cs="Arial"/>
          <w:sz w:val="24"/>
          <w:szCs w:val="24"/>
        </w:rPr>
        <w:t>/</w:t>
      </w:r>
      <w:r w:rsidRPr="000862B9">
        <w:rPr>
          <w:rFonts w:ascii="Arial" w:hAnsi="Arial" w:cs="Arial"/>
          <w:sz w:val="24"/>
          <w:szCs w:val="24"/>
        </w:rPr>
        <w:t>51</w:t>
      </w:r>
      <w:r w:rsidRPr="000862B9">
        <w:rPr>
          <w:rFonts w:ascii="Arial" w:eastAsia="Calibri" w:hAnsi="Arial" w:cs="Arial"/>
          <w:sz w:val="24"/>
          <w:szCs w:val="24"/>
        </w:rPr>
        <w:t xml:space="preserve"> «О бюджете городского поселения Клин  на 201</w:t>
      </w:r>
      <w:r w:rsidRPr="000862B9">
        <w:rPr>
          <w:rFonts w:ascii="Arial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год» изложить в следующей редакции: </w:t>
      </w:r>
    </w:p>
    <w:p w:rsidR="00E86EBE" w:rsidRPr="000862B9" w:rsidRDefault="00E86EBE" w:rsidP="00A47FC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 xml:space="preserve">              «Утвердить бюджет городского поселения Клин на 201</w:t>
      </w:r>
      <w:r w:rsidRPr="000862B9">
        <w:rPr>
          <w:rFonts w:ascii="Arial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 по доходам в сумме      </w:t>
      </w:r>
      <w:r w:rsidRPr="000862B9">
        <w:rPr>
          <w:rFonts w:ascii="Arial" w:hAnsi="Arial" w:cs="Arial"/>
          <w:sz w:val="24"/>
          <w:szCs w:val="24"/>
        </w:rPr>
        <w:t>927 977,4</w:t>
      </w:r>
      <w:r w:rsidRPr="000862B9">
        <w:rPr>
          <w:rFonts w:ascii="Arial" w:eastAsia="Calibri" w:hAnsi="Arial" w:cs="Arial"/>
          <w:sz w:val="24"/>
          <w:szCs w:val="24"/>
        </w:rPr>
        <w:t xml:space="preserve"> тыс. рублей и расходам в сумме </w:t>
      </w:r>
      <w:r w:rsidRPr="000862B9">
        <w:rPr>
          <w:rFonts w:ascii="Arial" w:hAnsi="Arial" w:cs="Arial"/>
          <w:sz w:val="24"/>
          <w:szCs w:val="24"/>
        </w:rPr>
        <w:t>996 602,5</w:t>
      </w:r>
      <w:r w:rsidRPr="000862B9">
        <w:rPr>
          <w:rFonts w:ascii="Arial" w:eastAsia="Calibri" w:hAnsi="Arial" w:cs="Arial"/>
          <w:sz w:val="24"/>
          <w:szCs w:val="24"/>
        </w:rPr>
        <w:t xml:space="preserve"> тыс. рублей.</w:t>
      </w:r>
    </w:p>
    <w:p w:rsidR="00E86EBE" w:rsidRPr="000862B9" w:rsidRDefault="00E86EBE" w:rsidP="00A47FCB">
      <w:pPr>
        <w:pStyle w:val="a4"/>
        <w:ind w:left="0" w:firstLine="720"/>
        <w:jc w:val="both"/>
        <w:rPr>
          <w:rFonts w:ascii="Arial" w:hAnsi="Arial" w:cs="Arial"/>
          <w:sz w:val="24"/>
        </w:rPr>
      </w:pPr>
      <w:r w:rsidRPr="000862B9">
        <w:rPr>
          <w:rFonts w:ascii="Arial" w:hAnsi="Arial" w:cs="Arial"/>
          <w:sz w:val="24"/>
        </w:rPr>
        <w:t xml:space="preserve">    Установить предельный размер дефицита бюджета городского поселения Клин на 2018 год в сумме 68 625,1  тыс. рублей</w:t>
      </w:r>
      <w:proofErr w:type="gramStart"/>
      <w:r w:rsidRPr="000862B9">
        <w:rPr>
          <w:rFonts w:ascii="Arial" w:hAnsi="Arial" w:cs="Arial"/>
          <w:sz w:val="24"/>
        </w:rPr>
        <w:t>.»;</w:t>
      </w:r>
      <w:proofErr w:type="gramEnd"/>
    </w:p>
    <w:p w:rsidR="00E86EBE" w:rsidRPr="000862B9" w:rsidRDefault="00E86EBE" w:rsidP="00E86EBE">
      <w:pPr>
        <w:pStyle w:val="a4"/>
        <w:ind w:left="0" w:firstLine="720"/>
        <w:jc w:val="both"/>
        <w:rPr>
          <w:rFonts w:ascii="Arial" w:hAnsi="Arial" w:cs="Arial"/>
          <w:sz w:val="24"/>
        </w:rPr>
      </w:pPr>
      <w:r w:rsidRPr="000862B9">
        <w:rPr>
          <w:rFonts w:ascii="Arial" w:hAnsi="Arial" w:cs="Arial"/>
          <w:sz w:val="24"/>
        </w:rPr>
        <w:t>1.2.В приложение № 1 к решению Совета депутатов городского поселения Клин</w:t>
      </w:r>
      <w:r w:rsidRPr="000862B9">
        <w:rPr>
          <w:rFonts w:ascii="Arial" w:hAnsi="Arial" w:cs="Arial"/>
          <w:b/>
          <w:sz w:val="24"/>
        </w:rPr>
        <w:t xml:space="preserve"> </w:t>
      </w:r>
      <w:r w:rsidRPr="000862B9">
        <w:rPr>
          <w:rFonts w:ascii="Arial" w:hAnsi="Arial" w:cs="Arial"/>
          <w:sz w:val="24"/>
        </w:rPr>
        <w:t xml:space="preserve"> от 15.12.2017 № 3/51 «О бюджете городского поселения Клин на 2018 год» «Поступление доходов в бюджет городского поселения Клин в 2018 году», изложив его в редакции, согласно приложению № 1 к настоящему решению;</w:t>
      </w:r>
    </w:p>
    <w:p w:rsidR="00E86EBE" w:rsidRPr="000862B9" w:rsidRDefault="00E86EBE" w:rsidP="00A47F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 xml:space="preserve">            1.3.  В приложение № 4 к решению Совета депутатов городского поселения Клин</w:t>
      </w:r>
      <w:r w:rsidRPr="000862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862B9">
        <w:rPr>
          <w:rFonts w:ascii="Arial" w:eastAsia="Calibri" w:hAnsi="Arial" w:cs="Arial"/>
          <w:sz w:val="24"/>
          <w:szCs w:val="24"/>
        </w:rPr>
        <w:t xml:space="preserve"> от </w:t>
      </w:r>
      <w:r w:rsidRPr="000862B9">
        <w:rPr>
          <w:rFonts w:ascii="Arial" w:hAnsi="Arial" w:cs="Arial"/>
          <w:sz w:val="24"/>
          <w:szCs w:val="24"/>
        </w:rPr>
        <w:t>15.12.2017</w:t>
      </w:r>
      <w:r w:rsidRPr="000862B9">
        <w:rPr>
          <w:rFonts w:ascii="Arial" w:eastAsia="Calibri" w:hAnsi="Arial" w:cs="Arial"/>
          <w:sz w:val="24"/>
          <w:szCs w:val="24"/>
        </w:rPr>
        <w:t xml:space="preserve">  № </w:t>
      </w:r>
      <w:r w:rsidRPr="000862B9">
        <w:rPr>
          <w:rFonts w:ascii="Arial" w:hAnsi="Arial" w:cs="Arial"/>
          <w:sz w:val="24"/>
          <w:szCs w:val="24"/>
        </w:rPr>
        <w:t>3/51</w:t>
      </w:r>
      <w:r w:rsidRPr="000862B9">
        <w:rPr>
          <w:rFonts w:ascii="Arial" w:eastAsia="Calibri" w:hAnsi="Arial" w:cs="Arial"/>
          <w:sz w:val="24"/>
          <w:szCs w:val="24"/>
        </w:rPr>
        <w:t xml:space="preserve"> «О бюджете городского поселения Клин на 201</w:t>
      </w:r>
      <w:r w:rsidRPr="000862B9">
        <w:rPr>
          <w:rFonts w:ascii="Arial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год» «Ведомственная структура расходов бюджета городского поселения Клин на 201</w:t>
      </w:r>
      <w:r w:rsidRPr="000862B9">
        <w:rPr>
          <w:rFonts w:ascii="Arial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год», изложив его в редакции, согласно приложению № 2 к настоящему решению;</w:t>
      </w:r>
    </w:p>
    <w:p w:rsidR="00E86EBE" w:rsidRPr="000862B9" w:rsidRDefault="00E86EBE" w:rsidP="00A47FCB">
      <w:pPr>
        <w:tabs>
          <w:tab w:val="num" w:pos="72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 xml:space="preserve">            1.4.  </w:t>
      </w:r>
      <w:proofErr w:type="gramStart"/>
      <w:r w:rsidRPr="000862B9">
        <w:rPr>
          <w:rFonts w:ascii="Arial" w:eastAsia="Calibri" w:hAnsi="Arial" w:cs="Arial"/>
          <w:sz w:val="24"/>
          <w:szCs w:val="24"/>
        </w:rPr>
        <w:t>В приложение № 5 к решению Совета депутатов городского поселения Клин</w:t>
      </w:r>
      <w:r w:rsidRPr="000862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862B9">
        <w:rPr>
          <w:rFonts w:ascii="Arial" w:eastAsia="Calibri" w:hAnsi="Arial" w:cs="Arial"/>
          <w:sz w:val="24"/>
          <w:szCs w:val="24"/>
        </w:rPr>
        <w:t xml:space="preserve"> от </w:t>
      </w:r>
      <w:r w:rsidRPr="000862B9">
        <w:rPr>
          <w:rFonts w:ascii="Arial" w:hAnsi="Arial" w:cs="Arial"/>
          <w:sz w:val="24"/>
          <w:szCs w:val="24"/>
        </w:rPr>
        <w:t>15.12.2017</w:t>
      </w:r>
      <w:r w:rsidRPr="000862B9">
        <w:rPr>
          <w:rFonts w:ascii="Arial" w:eastAsia="Calibri" w:hAnsi="Arial" w:cs="Arial"/>
          <w:sz w:val="24"/>
          <w:szCs w:val="24"/>
        </w:rPr>
        <w:t xml:space="preserve">  № </w:t>
      </w:r>
      <w:r w:rsidRPr="000862B9">
        <w:rPr>
          <w:rFonts w:ascii="Arial" w:hAnsi="Arial" w:cs="Arial"/>
          <w:sz w:val="24"/>
          <w:szCs w:val="24"/>
        </w:rPr>
        <w:t>3/51</w:t>
      </w:r>
      <w:r w:rsidRPr="000862B9">
        <w:rPr>
          <w:rFonts w:ascii="Arial" w:eastAsia="Calibri" w:hAnsi="Arial" w:cs="Arial"/>
          <w:sz w:val="24"/>
          <w:szCs w:val="24"/>
        </w:rPr>
        <w:t xml:space="preserve"> «О бюджете городского поселения Клин на 201</w:t>
      </w:r>
      <w:r w:rsidRPr="000862B9">
        <w:rPr>
          <w:rFonts w:ascii="Arial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год» «Распределение бюджетных ассигнований городского поселения Клин на 201</w:t>
      </w:r>
      <w:r w:rsidRPr="000862B9">
        <w:rPr>
          <w:rFonts w:ascii="Arial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 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3</w:t>
      </w:r>
      <w:proofErr w:type="gramEnd"/>
      <w:r w:rsidRPr="000862B9">
        <w:rPr>
          <w:rFonts w:ascii="Arial" w:eastAsia="Calibri" w:hAnsi="Arial" w:cs="Arial"/>
          <w:sz w:val="24"/>
          <w:szCs w:val="24"/>
        </w:rPr>
        <w:t xml:space="preserve"> к настоящему решению;</w:t>
      </w:r>
    </w:p>
    <w:p w:rsidR="00E86EBE" w:rsidRPr="000862B9" w:rsidRDefault="00E86EBE" w:rsidP="00A47F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 xml:space="preserve">              1.5.  </w:t>
      </w:r>
      <w:proofErr w:type="gramStart"/>
      <w:r w:rsidRPr="000862B9">
        <w:rPr>
          <w:rFonts w:ascii="Arial" w:eastAsia="Calibri" w:hAnsi="Arial" w:cs="Arial"/>
          <w:sz w:val="24"/>
          <w:szCs w:val="24"/>
        </w:rPr>
        <w:t>В приложение № 6 к решению Совета депутатов городского поселения Клин</w:t>
      </w:r>
      <w:r w:rsidRPr="000862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862B9">
        <w:rPr>
          <w:rFonts w:ascii="Arial" w:eastAsia="Calibri" w:hAnsi="Arial" w:cs="Arial"/>
          <w:sz w:val="24"/>
          <w:szCs w:val="24"/>
        </w:rPr>
        <w:t xml:space="preserve"> от </w:t>
      </w:r>
      <w:r w:rsidR="00F41933" w:rsidRPr="000862B9">
        <w:rPr>
          <w:rFonts w:ascii="Arial" w:eastAsia="Calibri" w:hAnsi="Arial" w:cs="Arial"/>
          <w:sz w:val="24"/>
          <w:szCs w:val="24"/>
        </w:rPr>
        <w:t>15.12.2017</w:t>
      </w:r>
      <w:r w:rsidRPr="000862B9">
        <w:rPr>
          <w:rFonts w:ascii="Arial" w:eastAsia="Calibri" w:hAnsi="Arial" w:cs="Arial"/>
          <w:sz w:val="24"/>
          <w:szCs w:val="24"/>
        </w:rPr>
        <w:t xml:space="preserve">  № </w:t>
      </w:r>
      <w:r w:rsidR="00F41933" w:rsidRPr="000862B9">
        <w:rPr>
          <w:rFonts w:ascii="Arial" w:eastAsia="Calibri" w:hAnsi="Arial" w:cs="Arial"/>
          <w:sz w:val="24"/>
          <w:szCs w:val="24"/>
        </w:rPr>
        <w:t>3/51</w:t>
      </w:r>
      <w:r w:rsidRPr="000862B9">
        <w:rPr>
          <w:rFonts w:ascii="Arial" w:eastAsia="Calibri" w:hAnsi="Arial" w:cs="Arial"/>
          <w:sz w:val="24"/>
          <w:szCs w:val="24"/>
        </w:rPr>
        <w:t xml:space="preserve"> «О бюджете городского поселения Клин на 201</w:t>
      </w:r>
      <w:r w:rsidR="00F41933" w:rsidRPr="000862B9">
        <w:rPr>
          <w:rFonts w:ascii="Arial" w:eastAsia="Calibri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год» «Распределение бюджетных ассигнований городского поселения Клин на 201</w:t>
      </w:r>
      <w:r w:rsidR="00F41933" w:rsidRPr="000862B9">
        <w:rPr>
          <w:rFonts w:ascii="Arial" w:eastAsia="Calibri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 по целевым статьям (муниципальным программам городского поселения Клин и непрограммным направлениям деятельности) группам, подгруппам, видам расходов </w:t>
      </w:r>
      <w:r w:rsidRPr="000862B9">
        <w:rPr>
          <w:rFonts w:ascii="Arial" w:eastAsia="Calibri" w:hAnsi="Arial" w:cs="Arial"/>
          <w:sz w:val="24"/>
          <w:szCs w:val="24"/>
        </w:rPr>
        <w:lastRenderedPageBreak/>
        <w:t>классификации расходов бюджетов»,  изложив его в редакции, согласно приложению № 4 к настоящему решению;</w:t>
      </w:r>
      <w:proofErr w:type="gramEnd"/>
    </w:p>
    <w:p w:rsidR="00E86EBE" w:rsidRPr="000862B9" w:rsidRDefault="00E86EBE" w:rsidP="00A47F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 xml:space="preserve">              1.6. В приложение № 7 к решению Совета депутатов городского поселения Клин</w:t>
      </w:r>
      <w:r w:rsidRPr="000862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862B9">
        <w:rPr>
          <w:rFonts w:ascii="Arial" w:eastAsia="Calibri" w:hAnsi="Arial" w:cs="Arial"/>
          <w:sz w:val="24"/>
          <w:szCs w:val="24"/>
        </w:rPr>
        <w:t xml:space="preserve"> от </w:t>
      </w:r>
      <w:r w:rsidR="00F41933" w:rsidRPr="000862B9">
        <w:rPr>
          <w:rFonts w:ascii="Arial" w:eastAsia="Calibri" w:hAnsi="Arial" w:cs="Arial"/>
          <w:sz w:val="24"/>
          <w:szCs w:val="24"/>
        </w:rPr>
        <w:t>15.12.2017</w:t>
      </w:r>
      <w:r w:rsidRPr="000862B9">
        <w:rPr>
          <w:rFonts w:ascii="Arial" w:eastAsia="Calibri" w:hAnsi="Arial" w:cs="Arial"/>
          <w:sz w:val="24"/>
          <w:szCs w:val="24"/>
        </w:rPr>
        <w:t xml:space="preserve"> № </w:t>
      </w:r>
      <w:r w:rsidR="00F41933" w:rsidRPr="000862B9">
        <w:rPr>
          <w:rFonts w:ascii="Arial" w:eastAsia="Calibri" w:hAnsi="Arial" w:cs="Arial"/>
          <w:sz w:val="24"/>
          <w:szCs w:val="24"/>
        </w:rPr>
        <w:t>3/51</w:t>
      </w:r>
      <w:r w:rsidRPr="000862B9">
        <w:rPr>
          <w:rFonts w:ascii="Arial" w:eastAsia="Calibri" w:hAnsi="Arial" w:cs="Arial"/>
          <w:sz w:val="24"/>
          <w:szCs w:val="24"/>
        </w:rPr>
        <w:t xml:space="preserve"> «О бюджете городского поселения Клин на 201</w:t>
      </w:r>
      <w:r w:rsidR="00F41933" w:rsidRPr="000862B9">
        <w:rPr>
          <w:rFonts w:ascii="Arial" w:eastAsia="Calibri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год» «Источники внутреннего финансирования дефицита бюджета городского поселения Клин на 201</w:t>
      </w:r>
      <w:r w:rsidR="00F41933" w:rsidRPr="000862B9">
        <w:rPr>
          <w:rFonts w:ascii="Arial" w:eastAsia="Calibri" w:hAnsi="Arial" w:cs="Arial"/>
          <w:sz w:val="24"/>
          <w:szCs w:val="24"/>
        </w:rPr>
        <w:t xml:space="preserve">8 </w:t>
      </w:r>
      <w:r w:rsidRPr="000862B9">
        <w:rPr>
          <w:rFonts w:ascii="Arial" w:eastAsia="Calibri" w:hAnsi="Arial" w:cs="Arial"/>
          <w:sz w:val="24"/>
          <w:szCs w:val="24"/>
        </w:rPr>
        <w:t xml:space="preserve">год», изложив его в редакции, согласно приложению № 5 к настоящему решению;      </w:t>
      </w:r>
    </w:p>
    <w:p w:rsidR="00E86EBE" w:rsidRPr="000862B9" w:rsidRDefault="00E86EBE" w:rsidP="00A47F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862B9">
        <w:rPr>
          <w:rFonts w:ascii="Arial" w:eastAsia="Calibri" w:hAnsi="Arial" w:cs="Arial"/>
          <w:sz w:val="24"/>
          <w:szCs w:val="24"/>
        </w:rPr>
        <w:t xml:space="preserve">              1.7. </w:t>
      </w:r>
      <w:proofErr w:type="gramStart"/>
      <w:r w:rsidRPr="000862B9">
        <w:rPr>
          <w:rFonts w:ascii="Arial" w:eastAsia="Calibri" w:hAnsi="Arial" w:cs="Arial"/>
          <w:sz w:val="24"/>
          <w:szCs w:val="24"/>
        </w:rPr>
        <w:t>В приложение № 8 к решению Совета депутатов городского поселения Клин</w:t>
      </w:r>
      <w:r w:rsidRPr="000862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862B9">
        <w:rPr>
          <w:rFonts w:ascii="Arial" w:eastAsia="Calibri" w:hAnsi="Arial" w:cs="Arial"/>
          <w:sz w:val="24"/>
          <w:szCs w:val="24"/>
        </w:rPr>
        <w:t xml:space="preserve">от </w:t>
      </w:r>
      <w:r w:rsidR="00F41933" w:rsidRPr="000862B9">
        <w:rPr>
          <w:rFonts w:ascii="Arial" w:eastAsia="Calibri" w:hAnsi="Arial" w:cs="Arial"/>
          <w:sz w:val="24"/>
          <w:szCs w:val="24"/>
        </w:rPr>
        <w:t>15.12.2017</w:t>
      </w:r>
      <w:r w:rsidRPr="000862B9">
        <w:rPr>
          <w:rFonts w:ascii="Arial" w:eastAsia="Calibri" w:hAnsi="Arial" w:cs="Arial"/>
          <w:sz w:val="24"/>
          <w:szCs w:val="24"/>
        </w:rPr>
        <w:t xml:space="preserve"> № </w:t>
      </w:r>
      <w:r w:rsidR="00F41933" w:rsidRPr="000862B9">
        <w:rPr>
          <w:rFonts w:ascii="Arial" w:eastAsia="Calibri" w:hAnsi="Arial" w:cs="Arial"/>
          <w:sz w:val="24"/>
          <w:szCs w:val="24"/>
        </w:rPr>
        <w:t>3/51</w:t>
      </w:r>
      <w:r w:rsidRPr="000862B9">
        <w:rPr>
          <w:rFonts w:ascii="Arial" w:eastAsia="Calibri" w:hAnsi="Arial" w:cs="Arial"/>
          <w:sz w:val="24"/>
          <w:szCs w:val="24"/>
        </w:rPr>
        <w:t xml:space="preserve"> «О бюджете городского поселения Клин</w:t>
      </w:r>
      <w:r w:rsidRPr="000862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862B9">
        <w:rPr>
          <w:rFonts w:ascii="Arial" w:eastAsia="Calibri" w:hAnsi="Arial" w:cs="Arial"/>
          <w:sz w:val="24"/>
          <w:szCs w:val="24"/>
        </w:rPr>
        <w:t>на 201</w:t>
      </w:r>
      <w:r w:rsidR="00F41933" w:rsidRPr="000862B9">
        <w:rPr>
          <w:rFonts w:ascii="Arial" w:eastAsia="Calibri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</w:t>
      </w:r>
      <w:r w:rsidR="00F41933" w:rsidRPr="000862B9">
        <w:rPr>
          <w:rFonts w:ascii="Arial" w:eastAsia="Calibri" w:hAnsi="Arial" w:cs="Arial"/>
          <w:sz w:val="24"/>
          <w:szCs w:val="24"/>
        </w:rPr>
        <w:t>8</w:t>
      </w:r>
      <w:r w:rsidRPr="000862B9">
        <w:rPr>
          <w:rFonts w:ascii="Arial" w:eastAsia="Calibri" w:hAnsi="Arial" w:cs="Arial"/>
          <w:sz w:val="24"/>
          <w:szCs w:val="24"/>
        </w:rPr>
        <w:t xml:space="preserve"> год», изложив его</w:t>
      </w:r>
      <w:proofErr w:type="gramEnd"/>
      <w:r w:rsidRPr="000862B9">
        <w:rPr>
          <w:rFonts w:ascii="Arial" w:eastAsia="Calibri" w:hAnsi="Arial" w:cs="Arial"/>
          <w:sz w:val="24"/>
          <w:szCs w:val="24"/>
        </w:rPr>
        <w:t xml:space="preserve"> в редакции согласно приложению №6 к настоящему решению.</w:t>
      </w:r>
    </w:p>
    <w:p w:rsidR="007A0A2F" w:rsidRPr="000862B9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712155" w:rsidRPr="000862B9" w:rsidRDefault="00712155" w:rsidP="00712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0862B9">
        <w:rPr>
          <w:rFonts w:ascii="Arial" w:hAnsi="Arial" w:cs="Arial"/>
          <w:bCs/>
          <w:sz w:val="24"/>
          <w:szCs w:val="24"/>
        </w:rPr>
        <w:t xml:space="preserve">Председательствующий на заседании </w:t>
      </w:r>
    </w:p>
    <w:p w:rsidR="000862B9" w:rsidRDefault="00712155" w:rsidP="00712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0862B9">
        <w:rPr>
          <w:rFonts w:ascii="Arial" w:hAnsi="Arial" w:cs="Arial"/>
          <w:bCs/>
          <w:sz w:val="24"/>
          <w:szCs w:val="24"/>
        </w:rPr>
        <w:t xml:space="preserve">Совета депутатов                                                               </w:t>
      </w:r>
      <w:r w:rsidR="000862B9">
        <w:rPr>
          <w:rFonts w:ascii="Arial" w:hAnsi="Arial" w:cs="Arial"/>
          <w:bCs/>
          <w:sz w:val="24"/>
          <w:szCs w:val="24"/>
        </w:rPr>
        <w:t xml:space="preserve">     </w:t>
      </w:r>
      <w:r w:rsidRPr="000862B9">
        <w:rPr>
          <w:rFonts w:ascii="Arial" w:hAnsi="Arial" w:cs="Arial"/>
          <w:bCs/>
          <w:sz w:val="24"/>
          <w:szCs w:val="24"/>
        </w:rPr>
        <w:t xml:space="preserve">С.В. </w:t>
      </w:r>
      <w:proofErr w:type="spellStart"/>
      <w:r w:rsidRPr="000862B9">
        <w:rPr>
          <w:rFonts w:ascii="Arial" w:hAnsi="Arial" w:cs="Arial"/>
          <w:bCs/>
          <w:sz w:val="24"/>
          <w:szCs w:val="24"/>
        </w:rPr>
        <w:t>Сретинский</w:t>
      </w:r>
      <w:proofErr w:type="spellEnd"/>
      <w:r w:rsidRPr="000862B9">
        <w:rPr>
          <w:rFonts w:ascii="Arial" w:hAnsi="Arial" w:cs="Arial"/>
          <w:bCs/>
          <w:sz w:val="24"/>
          <w:szCs w:val="24"/>
        </w:rPr>
        <w:t xml:space="preserve"> </w:t>
      </w:r>
    </w:p>
    <w:p w:rsid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 xml:space="preserve">Приложение №1  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0862B9">
        <w:rPr>
          <w:rFonts w:ascii="Arial" w:hAnsi="Arial" w:cs="Arial"/>
          <w:color w:val="000000"/>
          <w:sz w:val="24"/>
          <w:szCs w:val="24"/>
        </w:rPr>
        <w:t>к  решению Совета деп</w:t>
      </w:r>
      <w:r>
        <w:rPr>
          <w:rFonts w:ascii="Arial" w:hAnsi="Arial" w:cs="Arial"/>
          <w:color w:val="000000"/>
          <w:sz w:val="24"/>
          <w:szCs w:val="24"/>
        </w:rPr>
        <w:t>утатов</w:t>
      </w:r>
      <w:r w:rsidRPr="000862B9">
        <w:rPr>
          <w:rFonts w:ascii="Arial" w:hAnsi="Arial" w:cs="Arial"/>
          <w:color w:val="000000"/>
          <w:sz w:val="24"/>
          <w:szCs w:val="24"/>
        </w:rPr>
        <w:t xml:space="preserve">  городского округа Клин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>"О внесении изменений в решение  Совета депутатов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862B9">
        <w:rPr>
          <w:rFonts w:ascii="Arial" w:hAnsi="Arial" w:cs="Arial"/>
          <w:color w:val="000000"/>
          <w:sz w:val="24"/>
          <w:szCs w:val="24"/>
        </w:rPr>
        <w:t>городского поселения Клин"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>"О бюджете городского поселения   Клин на 2018 год"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>от  29.01.2018  № 6/4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Приложение №1  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 xml:space="preserve"> к  решению Совета депутатов городского поселения Клин</w:t>
      </w:r>
    </w:p>
    <w:p w:rsid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0862B9">
        <w:rPr>
          <w:rFonts w:ascii="Arial" w:hAnsi="Arial" w:cs="Arial"/>
          <w:color w:val="000000"/>
          <w:sz w:val="24"/>
          <w:szCs w:val="24"/>
        </w:rPr>
        <w:t>«О бюджете городского поселения Клин на 2018 год»</w:t>
      </w:r>
    </w:p>
    <w:p w:rsidR="000862B9" w:rsidRDefault="003A5496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3A5496">
        <w:rPr>
          <w:rFonts w:ascii="Arial" w:hAnsi="Arial" w:cs="Arial"/>
          <w:color w:val="000000"/>
          <w:sz w:val="24"/>
          <w:szCs w:val="24"/>
        </w:rPr>
        <w:t>от 15.12.2017 г. №3/51</w:t>
      </w:r>
    </w:p>
    <w:p w:rsidR="003A5496" w:rsidRPr="000862B9" w:rsidRDefault="003A5496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>Поступление доходов в бюджет городского поселения Клин</w:t>
      </w:r>
    </w:p>
    <w:p w:rsidR="000862B9" w:rsidRDefault="000862B9" w:rsidP="00086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>в 2018 году</w:t>
      </w:r>
    </w:p>
    <w:p w:rsidR="000862B9" w:rsidRDefault="000862B9" w:rsidP="000862B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865"/>
        <w:gridCol w:w="5812"/>
        <w:gridCol w:w="1418"/>
      </w:tblGrid>
      <w:tr w:rsidR="000862B9" w:rsidRPr="000862B9" w:rsidTr="000862B9">
        <w:trPr>
          <w:trHeight w:val="615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Коды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Наименования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Сумма </w:t>
            </w:r>
          </w:p>
        </w:tc>
      </w:tr>
      <w:tr w:rsidR="000862B9" w:rsidRPr="000862B9" w:rsidTr="000862B9">
        <w:trPr>
          <w:trHeight w:val="15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862B9" w:rsidRPr="000862B9" w:rsidTr="000862B9">
        <w:trPr>
          <w:trHeight w:val="211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000 1 00 00000 00 0000 000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 НАЛОГОВЫЕ И НЕНАЛОГОВЫЕ ДОХОДЫ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741 945,0</w:t>
            </w:r>
          </w:p>
        </w:tc>
      </w:tr>
      <w:tr w:rsidR="000862B9" w:rsidRPr="000862B9" w:rsidTr="000862B9">
        <w:trPr>
          <w:trHeight w:val="211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 НА ПРИБЫЛЬ, ДОХОДЫ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384 450,0</w:t>
            </w:r>
          </w:p>
        </w:tc>
      </w:tr>
      <w:tr w:rsidR="000862B9" w:rsidRPr="000862B9" w:rsidTr="000862B9">
        <w:trPr>
          <w:trHeight w:val="211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Налог на доходы физических лиц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384 450,0</w:t>
            </w:r>
          </w:p>
        </w:tc>
      </w:tr>
      <w:tr w:rsidR="000862B9" w:rsidRPr="000862B9" w:rsidTr="000862B9">
        <w:trPr>
          <w:trHeight w:val="727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 w:rsidP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Налог  на  доходы  физических  лиц  с   доходов, источником которых является налоговый агент,  за исключением   доходов,   в   отношении   которых исчисление  и  уплата  налога  осуществляются  в соответствии  со  статьями  227,  227.1 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366 450,0</w:t>
            </w:r>
          </w:p>
        </w:tc>
      </w:tr>
      <w:tr w:rsidR="000862B9" w:rsidRPr="000862B9" w:rsidTr="000862B9">
        <w:trPr>
          <w:trHeight w:val="542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ной практикой в соответствии со</w:t>
            </w: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0862B9" w:rsidRPr="000862B9" w:rsidTr="000862B9">
        <w:trPr>
          <w:trHeight w:val="396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6 000,0</w:t>
            </w:r>
          </w:p>
        </w:tc>
      </w:tr>
      <w:tr w:rsidR="000862B9" w:rsidRPr="000862B9" w:rsidTr="000862B9">
        <w:trPr>
          <w:trHeight w:val="727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182 1 01 02040 01 0000 110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их лиц на основании патента в</w:t>
            </w: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соответствии со статьей 2271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8 000,0</w:t>
            </w:r>
          </w:p>
        </w:tc>
      </w:tr>
      <w:tr w:rsidR="000862B9" w:rsidRPr="000862B9" w:rsidTr="000862B9">
        <w:trPr>
          <w:trHeight w:val="382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32 200,0</w:t>
            </w:r>
          </w:p>
        </w:tc>
      </w:tr>
      <w:tr w:rsidR="000862B9" w:rsidRPr="000862B9" w:rsidTr="000862B9">
        <w:trPr>
          <w:trHeight w:val="542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182 1 03 02230 01 0000 110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 w:rsidP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</w:tr>
      <w:tr w:rsidR="000862B9" w:rsidRPr="000862B9" w:rsidTr="000862B9">
        <w:trPr>
          <w:trHeight w:val="566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182 1 03 02240 01 0000 110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 w:rsidP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</w:tr>
      <w:tr w:rsidR="000862B9" w:rsidRPr="000862B9" w:rsidTr="000862B9">
        <w:trPr>
          <w:trHeight w:val="566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182 1 03 02250 01 0000 110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 w:rsidP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20 050,0</w:t>
            </w:r>
          </w:p>
        </w:tc>
      </w:tr>
      <w:tr w:rsidR="000862B9" w:rsidRPr="000862B9" w:rsidTr="000862B9">
        <w:trPr>
          <w:trHeight w:val="396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182 1 03 02260 01 0000 110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 w:rsidP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производимый на территории субъектов Российской Федерации, подлежащие распределению в бюджет МО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0862B9" w:rsidRPr="000862B9" w:rsidTr="000862B9">
        <w:trPr>
          <w:trHeight w:val="211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НАЛОГИ НА СОВОКУПНЫЙ ДОХОД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0862B9" w:rsidRPr="000862B9" w:rsidTr="000862B9">
        <w:trPr>
          <w:trHeight w:val="235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0862B9" w:rsidRPr="000862B9" w:rsidTr="000862B9">
        <w:trPr>
          <w:trHeight w:val="211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НАЛОГИ  НА  ИМУЩЕСТВО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268 675,0</w:t>
            </w:r>
          </w:p>
        </w:tc>
      </w:tr>
      <w:tr w:rsidR="000862B9" w:rsidRPr="000862B9" w:rsidTr="000862B9">
        <w:trPr>
          <w:trHeight w:val="211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Налог на имущество физических лиц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48 675,0</w:t>
            </w:r>
          </w:p>
        </w:tc>
      </w:tr>
      <w:tr w:rsidR="000862B9" w:rsidRPr="000862B9" w:rsidTr="000862B9">
        <w:trPr>
          <w:trHeight w:val="370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48 675,0</w:t>
            </w:r>
          </w:p>
        </w:tc>
      </w:tr>
      <w:tr w:rsidR="000862B9" w:rsidRPr="000862B9" w:rsidTr="000862B9">
        <w:trPr>
          <w:trHeight w:val="211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Земельный налог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220 000,0</w:t>
            </w:r>
          </w:p>
        </w:tc>
      </w:tr>
      <w:tr w:rsidR="000862B9" w:rsidRPr="000862B9" w:rsidTr="000862B9">
        <w:trPr>
          <w:trHeight w:val="382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 Земельный налог с организаций, обладающих земельным участком, расположенным в границах городских поселений</w:t>
            </w:r>
          </w:p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175 000,0</w:t>
            </w:r>
          </w:p>
        </w:tc>
      </w:tr>
      <w:tr w:rsidR="000862B9" w:rsidRPr="000862B9" w:rsidTr="000862B9">
        <w:trPr>
          <w:trHeight w:val="247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45 000,0</w:t>
            </w:r>
          </w:p>
        </w:tc>
      </w:tr>
      <w:tr w:rsidR="000862B9" w:rsidRPr="000862B9" w:rsidTr="000862B9">
        <w:trPr>
          <w:trHeight w:val="211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налоговые  доходы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685 445,0</w:t>
            </w:r>
          </w:p>
        </w:tc>
      </w:tr>
      <w:tr w:rsidR="000862B9" w:rsidRPr="000862B9" w:rsidTr="000862B9">
        <w:trPr>
          <w:trHeight w:val="396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53 000,0</w:t>
            </w:r>
          </w:p>
        </w:tc>
      </w:tr>
      <w:tr w:rsidR="000862B9" w:rsidRPr="000862B9" w:rsidTr="000862B9">
        <w:trPr>
          <w:trHeight w:val="40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proofErr w:type="gramStart"/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Доходы</w:t>
            </w:r>
            <w:proofErr w:type="gramEnd"/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53 000,0</w:t>
            </w:r>
          </w:p>
        </w:tc>
      </w:tr>
      <w:tr w:rsidR="000862B9" w:rsidRPr="000862B9" w:rsidTr="000862B9">
        <w:trPr>
          <w:trHeight w:val="57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000 1 11 05010 00 0000 120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 w:rsidP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53 000,0</w:t>
            </w:r>
          </w:p>
        </w:tc>
      </w:tr>
      <w:tr w:rsidR="000862B9" w:rsidRPr="000862B9" w:rsidTr="000862B9">
        <w:trPr>
          <w:trHeight w:val="742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001 111 05013 13 0000 120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 w:rsidP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53 000,0</w:t>
            </w:r>
          </w:p>
        </w:tc>
      </w:tr>
      <w:tr w:rsidR="000862B9" w:rsidRPr="000862B9" w:rsidTr="000862B9">
        <w:trPr>
          <w:trHeight w:val="259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3 500,0</w:t>
            </w:r>
          </w:p>
        </w:tc>
      </w:tr>
      <w:tr w:rsidR="000862B9" w:rsidRPr="000862B9" w:rsidTr="000862B9">
        <w:trPr>
          <w:trHeight w:val="370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 w:rsidP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Доходы от продажи земельных участков, находящихся в </w:t>
            </w: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3 500,0</w:t>
            </w:r>
          </w:p>
        </w:tc>
      </w:tr>
      <w:tr w:rsidR="000862B9" w:rsidRPr="000862B9" w:rsidTr="000862B9">
        <w:trPr>
          <w:trHeight w:val="382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001 1 14 06013 13 0000 430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 w:rsidP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3 500,0</w:t>
            </w:r>
          </w:p>
        </w:tc>
      </w:tr>
      <w:tr w:rsidR="000862B9" w:rsidRPr="000862B9" w:rsidTr="000862B9">
        <w:trPr>
          <w:trHeight w:val="223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56 500,00</w:t>
            </w:r>
          </w:p>
        </w:tc>
      </w:tr>
      <w:tr w:rsidR="000862B9" w:rsidRPr="000862B9" w:rsidTr="000862B9">
        <w:trPr>
          <w:trHeight w:val="259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186 032,40</w:t>
            </w:r>
          </w:p>
        </w:tc>
      </w:tr>
      <w:tr w:rsidR="000862B9" w:rsidRPr="000862B9" w:rsidTr="000862B9">
        <w:trPr>
          <w:trHeight w:val="396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000 2 02 00000 00 0000 000 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186 032,4</w:t>
            </w:r>
          </w:p>
        </w:tc>
      </w:tr>
      <w:tr w:rsidR="000862B9" w:rsidRPr="000862B9" w:rsidTr="000862B9">
        <w:trPr>
          <w:trHeight w:val="382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000 2 02 10000 00 0000 151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757,0</w:t>
            </w:r>
          </w:p>
        </w:tc>
      </w:tr>
      <w:tr w:rsidR="000862B9" w:rsidRPr="000862B9" w:rsidTr="000862B9">
        <w:trPr>
          <w:trHeight w:val="35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000 2 02 15001 13 0000 151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</w:t>
            </w: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757,0</w:t>
            </w:r>
          </w:p>
        </w:tc>
      </w:tr>
      <w:tr w:rsidR="000862B9" w:rsidRPr="000862B9" w:rsidTr="000862B9">
        <w:trPr>
          <w:trHeight w:val="346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000 2 02 20000 00 0000 151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185 275,4</w:t>
            </w:r>
          </w:p>
        </w:tc>
      </w:tr>
      <w:tr w:rsidR="000862B9" w:rsidRPr="000862B9" w:rsidTr="000862B9">
        <w:trPr>
          <w:trHeight w:val="840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001 2 02 20216 00 0000 151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 w:rsidP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23 995,0</w:t>
            </w:r>
          </w:p>
        </w:tc>
      </w:tr>
      <w:tr w:rsidR="000862B9" w:rsidRPr="000862B9" w:rsidTr="000862B9">
        <w:trPr>
          <w:trHeight w:val="742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001 2 02 20216 13 0000 151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 w:rsidP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23 995,0</w:t>
            </w:r>
          </w:p>
        </w:tc>
      </w:tr>
      <w:tr w:rsidR="000862B9" w:rsidRPr="000862B9" w:rsidTr="000862B9">
        <w:trPr>
          <w:trHeight w:val="691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001 2 02 20302 00 0000 151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Субсидии бюджетам  на обеспечение мероприятий по переселению граждан из аварийного жилищного фонда 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72 782,5</w:t>
            </w:r>
          </w:p>
        </w:tc>
      </w:tr>
      <w:tr w:rsidR="000862B9" w:rsidRPr="000862B9" w:rsidTr="000862B9">
        <w:trPr>
          <w:trHeight w:val="432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001 2 02 20302 13 000 151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  за счет средств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72 782,5</w:t>
            </w:r>
          </w:p>
        </w:tc>
      </w:tr>
      <w:tr w:rsidR="000862B9" w:rsidRPr="000862B9" w:rsidTr="000862B9">
        <w:trPr>
          <w:trHeight w:val="295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001 2 02 29999 00 0000 151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Прочие  субсидии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88 497,9</w:t>
            </w:r>
          </w:p>
        </w:tc>
      </w:tr>
      <w:tr w:rsidR="000862B9" w:rsidRPr="000862B9" w:rsidTr="000862B9">
        <w:trPr>
          <w:trHeight w:val="283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001 2 02 29999 13 0000 151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color w:val="000000"/>
                <w:sz w:val="20"/>
                <w:szCs w:val="20"/>
              </w:rPr>
              <w:t>88 497,9</w:t>
            </w:r>
          </w:p>
        </w:tc>
      </w:tr>
      <w:tr w:rsidR="000862B9" w:rsidRPr="000862B9" w:rsidTr="000862B9">
        <w:trPr>
          <w:trHeight w:val="235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0862B9" w:rsidRPr="000862B9" w:rsidRDefault="00086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2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927 977,4</w:t>
            </w:r>
          </w:p>
        </w:tc>
      </w:tr>
    </w:tbl>
    <w:p w:rsidR="00712155" w:rsidRPr="000862B9" w:rsidRDefault="00712155" w:rsidP="00712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0862B9">
        <w:rPr>
          <w:rFonts w:ascii="Arial" w:hAnsi="Arial" w:cs="Arial"/>
          <w:bCs/>
          <w:sz w:val="24"/>
          <w:szCs w:val="24"/>
        </w:rPr>
        <w:t xml:space="preserve">                                                 </w:t>
      </w:r>
    </w:p>
    <w:p w:rsidR="00873201" w:rsidRDefault="00873201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№2</w:t>
      </w:r>
      <w:r w:rsidRPr="000862B9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0862B9">
        <w:rPr>
          <w:rFonts w:ascii="Arial" w:hAnsi="Arial" w:cs="Arial"/>
          <w:color w:val="000000"/>
          <w:sz w:val="24"/>
          <w:szCs w:val="24"/>
        </w:rPr>
        <w:t>к  решению Совета деп</w:t>
      </w:r>
      <w:r>
        <w:rPr>
          <w:rFonts w:ascii="Arial" w:hAnsi="Arial" w:cs="Arial"/>
          <w:color w:val="000000"/>
          <w:sz w:val="24"/>
          <w:szCs w:val="24"/>
        </w:rPr>
        <w:t>утатов</w:t>
      </w:r>
      <w:r w:rsidRPr="000862B9">
        <w:rPr>
          <w:rFonts w:ascii="Arial" w:hAnsi="Arial" w:cs="Arial"/>
          <w:color w:val="000000"/>
          <w:sz w:val="24"/>
          <w:szCs w:val="24"/>
        </w:rPr>
        <w:t xml:space="preserve">  городского округа Клин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>"О внесении изменений в решение  Совета депутатов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862B9">
        <w:rPr>
          <w:rFonts w:ascii="Arial" w:hAnsi="Arial" w:cs="Arial"/>
          <w:color w:val="000000"/>
          <w:sz w:val="24"/>
          <w:szCs w:val="24"/>
        </w:rPr>
        <w:t>городского поселения Клин"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>"О бюджете городского поселения   Клин на 2018 год"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>от  29.01.2018  № 6/4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Приложение №4</w:t>
      </w:r>
      <w:r w:rsidRPr="000862B9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862B9" w:rsidRPr="000862B9" w:rsidRDefault="000862B9" w:rsidP="000862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 xml:space="preserve"> к  решению Совета депутатов городского поселения Клин</w:t>
      </w:r>
    </w:p>
    <w:p w:rsidR="00DC7BEC" w:rsidRDefault="000862B9" w:rsidP="000862B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000000"/>
          <w:sz w:val="24"/>
          <w:szCs w:val="24"/>
        </w:rPr>
      </w:pPr>
      <w:r w:rsidRPr="000862B9"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0862B9">
        <w:rPr>
          <w:rFonts w:ascii="Arial" w:hAnsi="Arial" w:cs="Arial"/>
          <w:color w:val="000000"/>
          <w:sz w:val="24"/>
          <w:szCs w:val="24"/>
        </w:rPr>
        <w:t>«О бюджете городского поселения Клин на 2018 год»</w:t>
      </w:r>
    </w:p>
    <w:p w:rsidR="00873201" w:rsidRDefault="003A5496" w:rsidP="000862B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000000"/>
          <w:sz w:val="24"/>
          <w:szCs w:val="24"/>
        </w:rPr>
      </w:pPr>
      <w:r w:rsidRPr="003A5496">
        <w:rPr>
          <w:rFonts w:ascii="Arial" w:hAnsi="Arial" w:cs="Arial"/>
          <w:color w:val="000000"/>
          <w:sz w:val="24"/>
          <w:szCs w:val="24"/>
        </w:rPr>
        <w:t>от 15.12.2017 г. №3/51</w:t>
      </w:r>
    </w:p>
    <w:p w:rsidR="003A5496" w:rsidRDefault="003A5496" w:rsidP="000862B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000000"/>
          <w:sz w:val="24"/>
          <w:szCs w:val="24"/>
        </w:rPr>
      </w:pPr>
    </w:p>
    <w:p w:rsidR="00873201" w:rsidRDefault="00873201" w:rsidP="008732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73201">
        <w:rPr>
          <w:rFonts w:ascii="Arial" w:hAnsi="Arial" w:cs="Arial"/>
          <w:b/>
          <w:bCs/>
          <w:color w:val="000000"/>
          <w:sz w:val="24"/>
          <w:szCs w:val="24"/>
        </w:rPr>
        <w:t xml:space="preserve">Ведомственная структура расходов  бюджета городского поселения Клин </w:t>
      </w:r>
    </w:p>
    <w:p w:rsidR="000862B9" w:rsidRDefault="00873201" w:rsidP="008732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73201">
        <w:rPr>
          <w:rFonts w:ascii="Arial" w:hAnsi="Arial" w:cs="Arial"/>
          <w:b/>
          <w:bCs/>
          <w:color w:val="000000"/>
          <w:sz w:val="24"/>
          <w:szCs w:val="24"/>
        </w:rPr>
        <w:t>на 2018 год</w:t>
      </w:r>
    </w:p>
    <w:p w:rsidR="00873201" w:rsidRDefault="00873201" w:rsidP="008732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73201" w:rsidRDefault="00873201" w:rsidP="008732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73201" w:rsidRDefault="00873201" w:rsidP="008732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085"/>
        <w:gridCol w:w="3907"/>
        <w:gridCol w:w="567"/>
        <w:gridCol w:w="567"/>
        <w:gridCol w:w="672"/>
        <w:gridCol w:w="698"/>
        <w:gridCol w:w="898"/>
        <w:gridCol w:w="657"/>
        <w:gridCol w:w="1185"/>
      </w:tblGrid>
      <w:tr w:rsidR="000862B9" w:rsidRPr="00873201" w:rsidTr="006E05F5">
        <w:trPr>
          <w:trHeight w:val="250"/>
        </w:trPr>
        <w:tc>
          <w:tcPr>
            <w:tcW w:w="4992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862B9" w:rsidRPr="00873201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2B9" w:rsidRPr="00873201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000000"/>
              <w:right w:val="nil"/>
            </w:tcBorders>
          </w:tcPr>
          <w:p w:rsidR="000862B9" w:rsidRPr="00873201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0862B9" w:rsidRPr="00873201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2B9" w:rsidRPr="00873201" w:rsidRDefault="000862B9" w:rsidP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657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862B9" w:rsidRPr="00873201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862B9" w:rsidRPr="00873201" w:rsidRDefault="00086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 (тысяч рублей)</w:t>
            </w:r>
          </w:p>
        </w:tc>
      </w:tr>
      <w:tr w:rsidR="006E05F5" w:rsidRPr="00873201" w:rsidTr="006E05F5">
        <w:trPr>
          <w:trHeight w:val="163"/>
        </w:trPr>
        <w:tc>
          <w:tcPr>
            <w:tcW w:w="4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E05F5" w:rsidRPr="00873201" w:rsidTr="006E05F5">
        <w:trPr>
          <w:trHeight w:val="370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Муниципальное образование городской округ Клин о бюджете "городского поселения Клин"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05F5" w:rsidRPr="00873201" w:rsidTr="006E05F5">
        <w:trPr>
          <w:trHeight w:val="250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26 407,3</w:t>
            </w:r>
          </w:p>
        </w:tc>
      </w:tr>
      <w:tr w:rsidR="006E05F5" w:rsidRPr="00873201" w:rsidTr="006E05F5">
        <w:trPr>
          <w:trHeight w:val="480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20 772,2</w:t>
            </w:r>
          </w:p>
        </w:tc>
      </w:tr>
      <w:tr w:rsidR="006E05F5" w:rsidRPr="00873201" w:rsidTr="006E05F5">
        <w:trPr>
          <w:trHeight w:val="307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10 406,8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12 5 00 00000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10 406,8</w:t>
            </w:r>
          </w:p>
        </w:tc>
      </w:tr>
      <w:tr w:rsidR="006E05F5" w:rsidRPr="00873201" w:rsidTr="006E05F5">
        <w:trPr>
          <w:trHeight w:val="18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10 406,8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10 406,8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10 406,8</w:t>
            </w:r>
          </w:p>
        </w:tc>
      </w:tr>
      <w:tr w:rsidR="006E05F5" w:rsidRPr="00873201" w:rsidTr="006E05F5">
        <w:trPr>
          <w:trHeight w:val="50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9 404,0</w:t>
            </w:r>
          </w:p>
        </w:tc>
      </w:tr>
      <w:tr w:rsidR="006E05F5" w:rsidRPr="00873201" w:rsidTr="006E05F5">
        <w:trPr>
          <w:trHeight w:val="37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16 1 00 00000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9 404,0</w:t>
            </w:r>
          </w:p>
        </w:tc>
      </w:tr>
      <w:tr w:rsidR="006E05F5" w:rsidRPr="00873201" w:rsidTr="006E05F5">
        <w:trPr>
          <w:trHeight w:val="52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16 1 01 00000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8 617,0</w:t>
            </w:r>
          </w:p>
        </w:tc>
      </w:tr>
      <w:tr w:rsidR="006E05F5" w:rsidRPr="00873201" w:rsidTr="006E05F5">
        <w:trPr>
          <w:trHeight w:val="66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поселения Клин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16 1 01 02010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1 815,0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16 1 01 02010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1 815,0</w:t>
            </w:r>
          </w:p>
        </w:tc>
      </w:tr>
      <w:tr w:rsidR="006E05F5" w:rsidRPr="00873201" w:rsidTr="006E05F5">
        <w:trPr>
          <w:trHeight w:val="48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поселения Клин телепрограмм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16 1 01 02030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6 802,0</w:t>
            </w:r>
          </w:p>
        </w:tc>
      </w:tr>
      <w:tr w:rsidR="006E05F5" w:rsidRPr="00873201" w:rsidTr="006E05F5">
        <w:trPr>
          <w:trHeight w:val="257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16 1 01 02030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6 802,0</w:t>
            </w:r>
          </w:p>
        </w:tc>
      </w:tr>
      <w:tr w:rsidR="006E05F5" w:rsidRPr="00873201" w:rsidTr="006E05F5">
        <w:trPr>
          <w:trHeight w:val="845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 мероприятие «Проведение мероприятий, к которым обеспечено праздничное/тематическое оформление территории городского округа Клин в соответствии с постановлением Правительства МО от 21.05.2014 №363/16 «Об утверждении Методических рекомендаций по размещению и эксплуатации элементов </w:t>
            </w: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праздничного, тематического и праздничного светового оформления на территории МО»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16 1 02 00000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480,0</w:t>
            </w:r>
          </w:p>
        </w:tc>
      </w:tr>
      <w:tr w:rsidR="006E05F5" w:rsidRPr="00873201" w:rsidTr="006E05F5">
        <w:trPr>
          <w:trHeight w:val="85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16 1 02 02010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16 1 02 02010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</w:tr>
      <w:tr w:rsidR="006E05F5" w:rsidRPr="00873201" w:rsidTr="006E05F5">
        <w:trPr>
          <w:trHeight w:val="52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16 1 03 00000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307,0</w:t>
            </w:r>
          </w:p>
        </w:tc>
      </w:tr>
      <w:tr w:rsidR="006E05F5" w:rsidRPr="00873201" w:rsidTr="006E05F5">
        <w:trPr>
          <w:trHeight w:val="53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16 1 03 02010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307,0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16 1 03 02010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307,0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804,0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12 5 00 00000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804,0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12 5 01 00000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804,0</w:t>
            </w:r>
          </w:p>
        </w:tc>
      </w:tr>
      <w:tr w:rsidR="006E05F5" w:rsidRPr="00873201" w:rsidTr="006E05F5">
        <w:trPr>
          <w:trHeight w:val="545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Финансовых органов Администрации Клинского муниципального района в связи с исполнением полномочий местной администрации городского поселения Клин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804,0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804,0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95 0 00 00000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157,4</w:t>
            </w:r>
          </w:p>
        </w:tc>
      </w:tr>
      <w:tr w:rsidR="006E05F5" w:rsidRPr="00873201" w:rsidTr="006E05F5">
        <w:trPr>
          <w:trHeight w:val="36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95 0 00 00040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157,4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95 0 00 00040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157,4</w:t>
            </w:r>
          </w:p>
        </w:tc>
      </w:tr>
      <w:tr w:rsidR="006E05F5" w:rsidRPr="00873201" w:rsidTr="006E05F5">
        <w:trPr>
          <w:trHeight w:val="187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19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31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08 2 00 00000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08 2 02 00000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343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Резервный фонд финансовых ресурсов для предупреждения и ликвидации ЧС муниципального и объектового характера на </w:t>
            </w: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территории городског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округа Клин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08 2 02 02020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08 2 02 02020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48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4 635,1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Не программные расходы по общегосударственным вопросам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4 635,1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согласно предписаний</w:t>
            </w:r>
            <w:proofErr w:type="gram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актов судов и иных правовых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99 0 00 02060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2 135,1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99 0 00 02060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2 135,1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Расходы на содержание муниципального жилищного фонда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99 0 00 02280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2 500,0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99 0 00 02280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2 500,0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НАЦИОНАЛЬНАЯ БЕЗОПАСНОСТЬ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26 862,2</w:t>
            </w:r>
          </w:p>
        </w:tc>
      </w:tr>
      <w:tr w:rsidR="006E05F5" w:rsidRPr="00873201" w:rsidTr="006E05F5">
        <w:trPr>
          <w:trHeight w:val="350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18 164,4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18 164,4</w:t>
            </w:r>
          </w:p>
        </w:tc>
      </w:tr>
      <w:tr w:rsidR="006E05F5" w:rsidRPr="00873201" w:rsidTr="006E05F5">
        <w:trPr>
          <w:trHeight w:val="37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"Снижение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08 2 00 00000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17 214,4</w:t>
            </w:r>
          </w:p>
        </w:tc>
      </w:tr>
      <w:tr w:rsidR="006E05F5" w:rsidRPr="00873201" w:rsidTr="006E05F5">
        <w:trPr>
          <w:trHeight w:val="343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08 2 04 00000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17 214,4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08 2 04 02010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17 214,4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08 2 04 02010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17 214,4</w:t>
            </w:r>
          </w:p>
        </w:tc>
      </w:tr>
      <w:tr w:rsidR="006E05F5" w:rsidRPr="00873201" w:rsidTr="006E05F5">
        <w:trPr>
          <w:trHeight w:val="37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"Развитие и совершенствование систем оповещения и информирования поселения городского округа Клин Московской области"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08 3 00 00000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400,0</w:t>
            </w:r>
          </w:p>
        </w:tc>
      </w:tr>
      <w:tr w:rsidR="006E05F5" w:rsidRPr="00873201" w:rsidTr="006E05F5">
        <w:trPr>
          <w:trHeight w:val="65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08 3 01 00000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400,0</w:t>
            </w:r>
          </w:p>
        </w:tc>
      </w:tr>
      <w:tr w:rsidR="006E05F5" w:rsidRPr="00873201" w:rsidTr="006E05F5">
        <w:trPr>
          <w:trHeight w:val="499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08 3 01 02010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08 3 01 02010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08 5 00 00000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550,0</w:t>
            </w:r>
          </w:p>
        </w:tc>
      </w:tr>
      <w:tr w:rsidR="006E05F5" w:rsidRPr="00873201" w:rsidTr="006E05F5">
        <w:trPr>
          <w:trHeight w:val="343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дств дл</w:t>
            </w:r>
            <w:proofErr w:type="gramEnd"/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я целей </w:t>
            </w: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гражданской обороны»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08 5 01 00000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550,0</w:t>
            </w:r>
          </w:p>
        </w:tc>
      </w:tr>
      <w:tr w:rsidR="006E05F5" w:rsidRPr="00873201" w:rsidTr="006E05F5">
        <w:trPr>
          <w:trHeight w:val="343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08 5 01 02010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08 5 01 02010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</w:tr>
      <w:tr w:rsidR="006E05F5" w:rsidRPr="00873201" w:rsidTr="006E05F5">
        <w:trPr>
          <w:trHeight w:val="331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8 697,8</w:t>
            </w:r>
          </w:p>
        </w:tc>
      </w:tr>
      <w:tr w:rsidR="006E05F5" w:rsidRPr="00873201" w:rsidTr="006E05F5">
        <w:trPr>
          <w:trHeight w:val="355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5 171,8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5 171,8</w:t>
            </w:r>
          </w:p>
        </w:tc>
      </w:tr>
      <w:tr w:rsidR="006E05F5" w:rsidRPr="00873201" w:rsidTr="006E05F5">
        <w:trPr>
          <w:trHeight w:val="30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08 1 03 00000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1 896,0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Материальное стимулирование народных дружинников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08 1 03 02020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1 896,0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08 1 03 02020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1 896,0</w:t>
            </w:r>
          </w:p>
        </w:tc>
      </w:tr>
      <w:tr w:rsidR="006E05F5" w:rsidRPr="00873201" w:rsidTr="006E05F5">
        <w:trPr>
          <w:trHeight w:val="343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08 1 02 00000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199,8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08 1 02 02030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199,8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08 1 02 02030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199,8</w:t>
            </w:r>
          </w:p>
        </w:tc>
      </w:tr>
      <w:tr w:rsidR="006E05F5" w:rsidRPr="00873201" w:rsidTr="006E05F5">
        <w:trPr>
          <w:trHeight w:val="31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 системы "Безопасный регион" в рамках развития аппаратно-программного комплекса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"Безопасный город"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08 1 05 00000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3 076,0</w:t>
            </w:r>
          </w:p>
        </w:tc>
      </w:tr>
      <w:tr w:rsidR="006E05F5" w:rsidRPr="00873201" w:rsidTr="006E05F5">
        <w:trPr>
          <w:trHeight w:val="24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Установка систем видеонаблюдения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08 1 05 02010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3 076,0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08 1 05 02010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3 076,0</w:t>
            </w:r>
          </w:p>
        </w:tc>
      </w:tr>
      <w:tr w:rsidR="006E05F5" w:rsidRPr="00873201" w:rsidTr="006E05F5">
        <w:trPr>
          <w:trHeight w:val="37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3 526,0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"Обеспечение пожарной безопасности"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08 4 00 00000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3 526,0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"Обеспечение пожарной безопасности"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08 4 01 00000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3 526,0</w:t>
            </w:r>
          </w:p>
        </w:tc>
      </w:tr>
      <w:tr w:rsidR="006E05F5" w:rsidRPr="00873201" w:rsidTr="006E05F5">
        <w:trPr>
          <w:trHeight w:val="19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Приобретение противопожарного оборудования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08 4 01 02020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08 4 01 02020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6E05F5" w:rsidRPr="00873201" w:rsidTr="006E05F5">
        <w:trPr>
          <w:trHeight w:val="25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Выполнение работ по обеспечению противопожарной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08 4 01 02030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3 326,0</w:t>
            </w:r>
          </w:p>
        </w:tc>
      </w:tr>
      <w:tr w:rsidR="006E05F5" w:rsidRPr="00873201" w:rsidTr="006E05F5">
        <w:trPr>
          <w:trHeight w:val="19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08 4 01 02030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3 326,0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170 766,5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4 909,5</w:t>
            </w:r>
          </w:p>
        </w:tc>
      </w:tr>
      <w:tr w:rsidR="006E05F5" w:rsidRPr="00873201" w:rsidTr="006E05F5">
        <w:trPr>
          <w:trHeight w:val="42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4 909,5</w:t>
            </w:r>
          </w:p>
        </w:tc>
      </w:tr>
      <w:tr w:rsidR="006E05F5" w:rsidRPr="00873201" w:rsidTr="006E05F5">
        <w:trPr>
          <w:trHeight w:val="26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"Пассажирский транспорт общего пользования"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14 1 00 00000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4 909,5</w:t>
            </w:r>
          </w:p>
        </w:tc>
      </w:tr>
      <w:tr w:rsidR="006E05F5" w:rsidRPr="00873201" w:rsidTr="006E05F5">
        <w:trPr>
          <w:trHeight w:val="26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"Организация транспортного обслуживания"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14 1 01 00000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4 909,5</w:t>
            </w:r>
          </w:p>
        </w:tc>
      </w:tr>
      <w:tr w:rsidR="006E05F5" w:rsidRPr="00873201" w:rsidTr="006E05F5">
        <w:trPr>
          <w:trHeight w:val="38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14 1 01 02010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209,5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14 1 01 02010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209,5</w:t>
            </w:r>
          </w:p>
        </w:tc>
      </w:tr>
      <w:tr w:rsidR="006E05F5" w:rsidRPr="00873201" w:rsidTr="006E05F5">
        <w:trPr>
          <w:trHeight w:val="331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научно-исследовательских работ по </w:t>
            </w: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14 1 01 02030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14 1 01 02030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69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165 194,5</w:t>
            </w:r>
          </w:p>
        </w:tc>
      </w:tr>
      <w:tr w:rsidR="006E05F5" w:rsidRPr="00873201" w:rsidTr="006E05F5">
        <w:trPr>
          <w:trHeight w:val="38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165 194,5</w:t>
            </w:r>
          </w:p>
        </w:tc>
      </w:tr>
      <w:tr w:rsidR="006E05F5" w:rsidRPr="00873201" w:rsidTr="006E05F5">
        <w:trPr>
          <w:trHeight w:val="545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56 195,0</w:t>
            </w:r>
          </w:p>
        </w:tc>
      </w:tr>
      <w:tr w:rsidR="006E05F5" w:rsidRPr="00873201" w:rsidTr="006E05F5">
        <w:trPr>
          <w:trHeight w:val="52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14 2 01 00000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56 195,0</w:t>
            </w:r>
          </w:p>
        </w:tc>
      </w:tr>
      <w:tr w:rsidR="006E05F5" w:rsidRPr="00873201" w:rsidTr="006E05F5">
        <w:trPr>
          <w:trHeight w:val="35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 по капитальному ремонту и ремонту автомобильных дорог общего пользования за счет средств городского поселения Клин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2 01 S2010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8 396,0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2 01 S2010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8 396,0</w:t>
            </w:r>
          </w:p>
        </w:tc>
      </w:tr>
      <w:tr w:rsidR="006E05F5" w:rsidRPr="00873201" w:rsidTr="006E05F5">
        <w:trPr>
          <w:trHeight w:val="355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14 2 01 02010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23 804,0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14 2 01 02010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23 804,0</w:t>
            </w:r>
          </w:p>
        </w:tc>
      </w:tr>
      <w:tr w:rsidR="006E05F5" w:rsidRPr="00873201" w:rsidTr="006E05F5">
        <w:trPr>
          <w:trHeight w:val="511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14 2 01 60240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23 995,0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14 2 01 60240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23 995,0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"Содержание и текущий ремонт автомобильных дорог общего пользования, внутриквартальных дорог"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14 3 00 00000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42 410,0</w:t>
            </w:r>
          </w:p>
        </w:tc>
      </w:tr>
      <w:tr w:rsidR="006E05F5" w:rsidRPr="00873201" w:rsidTr="006E05F5">
        <w:trPr>
          <w:trHeight w:val="343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14 3 01 00000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38 410,0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14 3 01 02010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35 000,0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14 3 01 02010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35 000,0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Текущий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14 3 01 02030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3 410,0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14 3 01 02030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3 410,0</w:t>
            </w:r>
          </w:p>
        </w:tc>
      </w:tr>
      <w:tr w:rsidR="006E05F5" w:rsidRPr="00873201" w:rsidTr="006E05F5">
        <w:trPr>
          <w:trHeight w:val="25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14 3 02 00000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4 000,0</w:t>
            </w:r>
          </w:p>
        </w:tc>
      </w:tr>
      <w:tr w:rsidR="006E05F5" w:rsidRPr="00873201" w:rsidTr="006E05F5">
        <w:trPr>
          <w:trHeight w:val="25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Разработка паспортов автомобильных дорог общего пользования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14 3 02 02010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14 3 02 02010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6E05F5" w:rsidRPr="00873201" w:rsidTr="006E05F5">
        <w:trPr>
          <w:trHeight w:val="331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14 4 00 00000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41 340,0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14 4 01 00000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41 340,0</w:t>
            </w:r>
          </w:p>
        </w:tc>
      </w:tr>
      <w:tr w:rsidR="006E05F5" w:rsidRPr="00873201" w:rsidTr="006E05F5">
        <w:trPr>
          <w:trHeight w:val="355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Проектирование работ на строительство (реконструкцию) автомобильных дорог общего </w:t>
            </w: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пользования, городских улиц в интенсивно застраиваемых микрорайонах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14 4 01 02020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19 700,0</w:t>
            </w:r>
          </w:p>
        </w:tc>
      </w:tr>
      <w:tr w:rsidR="006E05F5" w:rsidRPr="00873201" w:rsidTr="006E05F5">
        <w:trPr>
          <w:trHeight w:val="19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14 4 01 02020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19 700,0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14 4 01 42010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21 640,0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14 4 01 42010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21 640,0</w:t>
            </w:r>
          </w:p>
        </w:tc>
      </w:tr>
      <w:tr w:rsidR="006E05F5" w:rsidRPr="00873201" w:rsidTr="006E05F5">
        <w:trPr>
          <w:trHeight w:val="312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14 5 00 00000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25 249,5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14 5 01 00000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25 249,5</w:t>
            </w:r>
          </w:p>
        </w:tc>
      </w:tr>
      <w:tr w:rsidR="006E05F5" w:rsidRPr="00873201" w:rsidTr="006E05F5">
        <w:trPr>
          <w:trHeight w:val="269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безопасности дорожного движения на уличной дорожной сети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14 5 01 02010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25 249,5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14 5 01 02010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25 249,5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6E05F5" w:rsidRPr="00873201" w:rsidTr="006E05F5">
        <w:trPr>
          <w:trHeight w:val="463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450,0</w:t>
            </w:r>
          </w:p>
        </w:tc>
      </w:tr>
      <w:tr w:rsidR="006E05F5" w:rsidRPr="00873201" w:rsidTr="006E05F5">
        <w:trPr>
          <w:trHeight w:val="463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13 1 01 00000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450,0</w:t>
            </w:r>
          </w:p>
        </w:tc>
      </w:tr>
      <w:tr w:rsidR="006E05F5" w:rsidRPr="00873201" w:rsidTr="006E05F5">
        <w:trPr>
          <w:trHeight w:val="6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13 1 01 02020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13 1 01 02020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</w:tr>
      <w:tr w:rsidR="006E05F5" w:rsidRPr="00873201" w:rsidTr="006E05F5">
        <w:trPr>
          <w:trHeight w:val="18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"Предпринимательство" на 2017-2021 годы"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212,5</w:t>
            </w:r>
          </w:p>
        </w:tc>
      </w:tr>
      <w:tr w:rsidR="006E05F5" w:rsidRPr="00873201" w:rsidTr="006E05F5">
        <w:trPr>
          <w:trHeight w:val="26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потребительского рынка Городского округа Клин"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11 5 00 00000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212,5</w:t>
            </w:r>
          </w:p>
        </w:tc>
      </w:tr>
      <w:tr w:rsidR="006E05F5" w:rsidRPr="00873201" w:rsidTr="006E05F5">
        <w:trPr>
          <w:trHeight w:val="18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11 5 07 00000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212,5</w:t>
            </w:r>
          </w:p>
        </w:tc>
      </w:tr>
      <w:tr w:rsidR="006E05F5" w:rsidRPr="00873201" w:rsidTr="006E05F5">
        <w:trPr>
          <w:trHeight w:val="4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11 5 07 02010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212,5</w:t>
            </w:r>
          </w:p>
        </w:tc>
      </w:tr>
      <w:tr w:rsidR="006E05F5" w:rsidRPr="00873201" w:rsidTr="006E05F5">
        <w:trPr>
          <w:trHeight w:val="175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11 5 07 02010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212,5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634 532,1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136 731,5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"Жилище" на 2017-2021 годы"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89 832,5</w:t>
            </w:r>
          </w:p>
        </w:tc>
      </w:tr>
      <w:tr w:rsidR="006E05F5" w:rsidRPr="00873201" w:rsidTr="006E05F5">
        <w:trPr>
          <w:trHeight w:val="49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09 2 00 00000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72 782,5</w:t>
            </w:r>
          </w:p>
        </w:tc>
      </w:tr>
      <w:tr w:rsidR="006E05F5" w:rsidRPr="00873201" w:rsidTr="006E05F5">
        <w:trPr>
          <w:trHeight w:val="49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за счет субсидии на обеспечение мероприятий по переселению граждан из </w:t>
            </w: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аварийного жилищного фонда в Московской области</w:t>
            </w:r>
            <w:proofErr w:type="gramEnd"/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за счет средств, поступивших из бюджета Московской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09 2 01 00000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72 782,5</w:t>
            </w:r>
          </w:p>
        </w:tc>
      </w:tr>
      <w:tr w:rsidR="006E05F5" w:rsidRPr="00873201" w:rsidTr="006E05F5">
        <w:trPr>
          <w:trHeight w:val="35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09 2 01 09602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72 782,5</w:t>
            </w:r>
          </w:p>
        </w:tc>
      </w:tr>
      <w:tr w:rsidR="006E05F5" w:rsidRPr="00873201" w:rsidTr="006E05F5">
        <w:trPr>
          <w:trHeight w:val="31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09 2 01 09602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72 782,5</w:t>
            </w:r>
          </w:p>
        </w:tc>
      </w:tr>
      <w:tr w:rsidR="006E05F5" w:rsidRPr="00873201" w:rsidTr="006E05F5">
        <w:trPr>
          <w:trHeight w:val="35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Муниципальная программа "Переселение граждан из многоквартирных жилых домов, признанных аварийными в установленном законодательством порядке" на 2017-2021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09 2 00 00000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17 050,0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09 2 00 00000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17 050,0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обеспечению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 2 01 S9602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17 050,0</w:t>
            </w:r>
          </w:p>
        </w:tc>
      </w:tr>
      <w:tr w:rsidR="006E05F5" w:rsidRPr="00873201" w:rsidTr="006E05F5">
        <w:trPr>
          <w:trHeight w:val="31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09 2 01 S9602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17 050,0</w:t>
            </w:r>
          </w:p>
        </w:tc>
      </w:tr>
      <w:tr w:rsidR="006E05F5" w:rsidRPr="00873201" w:rsidTr="006E05F5">
        <w:trPr>
          <w:trHeight w:val="37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46 899,0</w:t>
            </w:r>
          </w:p>
        </w:tc>
      </w:tr>
      <w:tr w:rsidR="006E05F5" w:rsidRPr="00873201" w:rsidTr="006E05F5">
        <w:trPr>
          <w:trHeight w:val="26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15 3 00 00000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46 899,0</w:t>
            </w:r>
          </w:p>
        </w:tc>
      </w:tr>
      <w:tr w:rsidR="006E05F5" w:rsidRPr="00873201" w:rsidTr="006E05F5">
        <w:trPr>
          <w:trHeight w:val="26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"Ремонт жилищного фонда"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153 01 00000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37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15 3 01 02010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15 3 01 02010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31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15 3 02 00000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45 899,0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15 3 02 60950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35 067,0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15 3 02 60950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35 067,0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3 02 S2010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10 832,0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3 02 S2010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10 832,0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104 070,0</w:t>
            </w:r>
          </w:p>
        </w:tc>
      </w:tr>
      <w:tr w:rsidR="006E05F5" w:rsidRPr="00873201" w:rsidTr="006E05F5">
        <w:trPr>
          <w:trHeight w:val="331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городского округа» на 2018-2022 годы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104 070,0</w:t>
            </w:r>
          </w:p>
        </w:tc>
      </w:tr>
      <w:tr w:rsidR="006E05F5" w:rsidRPr="00873201" w:rsidTr="006E05F5">
        <w:trPr>
          <w:trHeight w:val="24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10 1 00 00000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2 139,1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10 1 01 00000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2 139,1</w:t>
            </w:r>
          </w:p>
        </w:tc>
      </w:tr>
      <w:tr w:rsidR="006E05F5" w:rsidRPr="00873201" w:rsidTr="006E05F5">
        <w:trPr>
          <w:trHeight w:val="37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Приобретение, монтаж и ввод в эксплуатацию оборудования по реконструкции и модернизации объектов водоснабжения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10 1 01 02010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2 139,1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10 1 01 02010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2 139,1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Подпрограмма "Модернизация объектов коммунальной инфраструктуры"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10 2 00 00000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1 930,9</w:t>
            </w:r>
          </w:p>
        </w:tc>
      </w:tr>
      <w:tr w:rsidR="006E05F5" w:rsidRPr="00873201" w:rsidTr="006E05F5">
        <w:trPr>
          <w:trHeight w:val="370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10 2 01 00000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1 930,9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строительного контроля над объектом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10 2 01 02030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1 930,9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10 2 01 02030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1 930,9</w:t>
            </w:r>
          </w:p>
        </w:tc>
      </w:tr>
      <w:tr w:rsidR="006E05F5" w:rsidRPr="00873201" w:rsidTr="006E05F5">
        <w:trPr>
          <w:trHeight w:val="350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10 2 02 00000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</w:t>
            </w:r>
          </w:p>
        </w:tc>
      </w:tr>
      <w:tr w:rsidR="006E05F5" w:rsidRPr="00873201" w:rsidTr="006E05F5">
        <w:trPr>
          <w:trHeight w:val="319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мероприятий по обеспечению муниципальных </w:t>
            </w:r>
            <w:proofErr w:type="gram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гарантий исполнения договоров уступки права требования</w:t>
            </w:r>
            <w:proofErr w:type="gram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ООО «Газпром </w:t>
            </w: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межрегионгаз</w:t>
            </w:r>
            <w:proofErr w:type="spell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Москва» и ГУП МО «</w:t>
            </w: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Мособлгаз</w:t>
            </w:r>
            <w:proofErr w:type="spell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10 2 02 02060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100 000,0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10 2 02 02060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100 000,0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393 730,6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13 993,0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13 993,0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 «Борьба с борщевиком»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13 993,0</w:t>
            </w:r>
          </w:p>
        </w:tc>
      </w:tr>
      <w:tr w:rsidR="006E05F5" w:rsidRPr="00873201" w:rsidTr="006E05F5">
        <w:trPr>
          <w:trHeight w:val="262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на комплексную борьбу с борщевиком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06 4 01 62660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10 690,0</w:t>
            </w:r>
          </w:p>
        </w:tc>
      </w:tr>
      <w:tr w:rsidR="006E05F5" w:rsidRPr="00873201" w:rsidTr="006E05F5">
        <w:trPr>
          <w:trHeight w:val="26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06 4 01 62660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10 690,0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06 4 01 S2020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3 303,0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06 4 01 S2020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3 303,0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городского округа» на 2018-2022 годы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6 200,0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10 3 00 00000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6 200,0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10 3 05 00000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6 200,0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мероприятий по замене светильников наружного освещения на </w:t>
            </w: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10 3 05 02010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10 3 05 02010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6E05F5" w:rsidRPr="00873201" w:rsidTr="006E05F5">
        <w:trPr>
          <w:trHeight w:val="37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10 3 05 02020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6E05F5" w:rsidRPr="00873201" w:rsidTr="006E05F5">
        <w:trPr>
          <w:trHeight w:val="19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10 3 05 02020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6E05F5" w:rsidRPr="00873201" w:rsidTr="006E05F5">
        <w:trPr>
          <w:trHeight w:val="32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23 000,0</w:t>
            </w:r>
          </w:p>
        </w:tc>
      </w:tr>
      <w:tr w:rsidR="006E05F5" w:rsidRPr="00873201" w:rsidTr="006E05F5">
        <w:trPr>
          <w:trHeight w:val="331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потребительского рынка городского округа Клин на 2017–2021 годы"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11 5 00 00000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23 000,0</w:t>
            </w:r>
          </w:p>
        </w:tc>
      </w:tr>
      <w:tr w:rsidR="006E05F5" w:rsidRPr="00873201" w:rsidTr="006E05F5">
        <w:trPr>
          <w:trHeight w:val="4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11 5 06 00000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23 000,0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содержание мест захоронения городского поселения Клин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11 5 06 02020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23 000,0</w:t>
            </w:r>
          </w:p>
        </w:tc>
      </w:tr>
      <w:tr w:rsidR="006E05F5" w:rsidRPr="00873201" w:rsidTr="006E05F5">
        <w:trPr>
          <w:trHeight w:val="18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11 5 06 02020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23 000,0</w:t>
            </w:r>
          </w:p>
        </w:tc>
      </w:tr>
      <w:tr w:rsidR="006E05F5" w:rsidRPr="00873201" w:rsidTr="006E05F5">
        <w:trPr>
          <w:trHeight w:val="37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350 537,6</w:t>
            </w:r>
          </w:p>
        </w:tc>
      </w:tr>
      <w:tr w:rsidR="006E05F5" w:rsidRPr="00873201" w:rsidTr="006E05F5">
        <w:trPr>
          <w:trHeight w:val="269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15 1 00 00000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286 936,7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15 1 01 00000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192 004,5</w:t>
            </w:r>
          </w:p>
        </w:tc>
      </w:tr>
      <w:tr w:rsidR="006E05F5" w:rsidRPr="00873201" w:rsidTr="006E05F5">
        <w:trPr>
          <w:trHeight w:val="319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60 970,0</w:t>
            </w:r>
          </w:p>
        </w:tc>
      </w:tr>
      <w:tr w:rsidR="006E05F5" w:rsidRPr="00873201" w:rsidTr="006E05F5">
        <w:trPr>
          <w:trHeight w:val="19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60 970,0</w:t>
            </w:r>
          </w:p>
        </w:tc>
      </w:tr>
      <w:tr w:rsidR="006E05F5" w:rsidRPr="00873201" w:rsidTr="006E05F5">
        <w:trPr>
          <w:trHeight w:val="269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15 1 01 02020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94 545,9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15 1 01 02020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94 545,9</w:t>
            </w:r>
          </w:p>
        </w:tc>
      </w:tr>
      <w:tr w:rsidR="006E05F5" w:rsidRPr="00873201" w:rsidTr="006E05F5">
        <w:trPr>
          <w:trHeight w:val="25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Содержание внутриквартальных проездов и дорог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15 1 01 02030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15 1 01 02030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</w:tr>
      <w:tr w:rsidR="006E05F5" w:rsidRPr="00873201" w:rsidTr="006E05F5">
        <w:trPr>
          <w:trHeight w:val="355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15 1 01 02050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6 090,7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15 1 01 02050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6 090,7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техники для нужд благоустройства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15 1 01 02040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6 000,0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15 1 01  02040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6 000,0</w:t>
            </w:r>
          </w:p>
        </w:tc>
      </w:tr>
      <w:tr w:rsidR="006E05F5" w:rsidRPr="00873201" w:rsidTr="006E05F5">
        <w:trPr>
          <w:trHeight w:val="26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S2040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3 397,9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S2040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3 397,9</w:t>
            </w:r>
          </w:p>
        </w:tc>
      </w:tr>
      <w:tr w:rsidR="006E05F5" w:rsidRPr="00873201" w:rsidTr="006E05F5">
        <w:trPr>
          <w:trHeight w:val="355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Приобретение </w:t>
            </w:r>
            <w:proofErr w:type="gram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счет субсидий из бюджета Московской области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15 1 01 61360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11 000,0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11 000,0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«Озеленение мест общего пользования»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15 1 02 00000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22 350,0</w:t>
            </w:r>
          </w:p>
        </w:tc>
      </w:tr>
      <w:tr w:rsidR="006E05F5" w:rsidRPr="00873201" w:rsidTr="006E05F5">
        <w:trPr>
          <w:trHeight w:val="35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15 1 02 02010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22 350,0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15 1 02 02010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22 350,0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15 1 03 00000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72 582,2</w:t>
            </w:r>
          </w:p>
        </w:tc>
      </w:tr>
      <w:tr w:rsidR="006E05F5" w:rsidRPr="00873201" w:rsidTr="006E05F5">
        <w:trPr>
          <w:trHeight w:val="25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Оплата за электроэнергию, потребляемую для уличного освещения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15 1 05 02010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32 500,0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15 1 03 02010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32 500,0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15 1 03 02020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3 854,6</w:t>
            </w:r>
          </w:p>
        </w:tc>
      </w:tr>
      <w:tr w:rsidR="006E05F5" w:rsidRPr="00873201" w:rsidTr="006E05F5">
        <w:trPr>
          <w:trHeight w:val="24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15 1 03 02020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3 854,6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выполнения муниципального задания МБУ «КЭС»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15 1 03 02030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16 000,0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15 1 03 02030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16 000,0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15 1 03 02060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227,6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15 1 03 02060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227,6</w:t>
            </w:r>
          </w:p>
        </w:tc>
      </w:tr>
      <w:tr w:rsidR="006E05F5" w:rsidRPr="00873201" w:rsidTr="006E05F5">
        <w:trPr>
          <w:trHeight w:val="38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03 S2050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4 720,0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03 S2050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4 720,0</w:t>
            </w:r>
          </w:p>
        </w:tc>
      </w:tr>
      <w:tr w:rsidR="006E05F5" w:rsidRPr="00873201" w:rsidTr="006E05F5">
        <w:trPr>
          <w:trHeight w:val="49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15 1 03 62630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15 280,0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15 1 03 62630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15 280,0</w:t>
            </w:r>
          </w:p>
        </w:tc>
      </w:tr>
      <w:tr w:rsidR="006E05F5" w:rsidRPr="00873201" w:rsidTr="006E05F5">
        <w:trPr>
          <w:trHeight w:val="370"/>
        </w:trPr>
        <w:tc>
          <w:tcPr>
            <w:tcW w:w="4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Муниципальная программа «Формирование современной комфортной городской среды» </w:t>
            </w:r>
          </w:p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на 2018-2022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15 2 00 00000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63 600,9</w:t>
            </w:r>
          </w:p>
        </w:tc>
      </w:tr>
      <w:tr w:rsidR="006E05F5" w:rsidRPr="00873201" w:rsidTr="006E05F5">
        <w:trPr>
          <w:trHeight w:val="36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15 2 01 00000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63 600,9</w:t>
            </w:r>
          </w:p>
        </w:tc>
      </w:tr>
      <w:tr w:rsidR="006E05F5" w:rsidRPr="00873201" w:rsidTr="006E05F5">
        <w:trPr>
          <w:trHeight w:val="355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асфальтового покрытия на </w:t>
            </w: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внутридворовых</w:t>
            </w:r>
            <w:proofErr w:type="spell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внутриквартальных </w:t>
            </w:r>
            <w:proofErr w:type="gram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проездах</w:t>
            </w:r>
            <w:proofErr w:type="gram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том числе устройство парковок во дворах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15 2 01 02010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4 040,0</w:t>
            </w:r>
          </w:p>
        </w:tc>
      </w:tr>
      <w:tr w:rsidR="006E05F5" w:rsidRPr="00873201" w:rsidTr="006E05F5">
        <w:trPr>
          <w:trHeight w:val="26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4 040,0</w:t>
            </w:r>
          </w:p>
        </w:tc>
      </w:tr>
      <w:tr w:rsidR="006E05F5" w:rsidRPr="00873201" w:rsidTr="006E05F5">
        <w:trPr>
          <w:trHeight w:val="394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 по ремонту асфальтового покрытия дворовых территорий многоквартирных домов за счет средств бюджета городского поселения Клин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S2020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5 084,7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S2020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5 084,7</w:t>
            </w:r>
          </w:p>
        </w:tc>
      </w:tr>
      <w:tr w:rsidR="006E05F5" w:rsidRPr="00873201" w:rsidTr="006E05F5">
        <w:trPr>
          <w:trHeight w:val="394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Расходы на ремонт асфальтового покрытия дворовых территорий многоквартирных домов за счет средств бюджета городского поселения Клин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15 2 01 02020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14 515,3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15 2 01 02020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14 515,3</w:t>
            </w:r>
          </w:p>
        </w:tc>
      </w:tr>
      <w:tr w:rsidR="006E05F5" w:rsidRPr="00873201" w:rsidTr="006E05F5">
        <w:trPr>
          <w:trHeight w:val="499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бюджетам муниципальных образований Московской области на финансирование работ по ремонту асфальтового покрытия дворовых территорий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15 2 01 60240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16 460,9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15 2 01 60240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16 460,9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15 2 01 02030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23 500,0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15 2 01 02030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23 500,0</w:t>
            </w:r>
          </w:p>
        </w:tc>
      </w:tr>
      <w:tr w:rsidR="006E05F5" w:rsidRPr="00873201" w:rsidTr="006E05F5">
        <w:trPr>
          <w:trHeight w:val="26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Прочие работы по благоустройству дворовых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15 2 01 02070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15 2 01 02070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6E05F5" w:rsidRPr="00873201" w:rsidTr="006E05F5">
        <w:trPr>
          <w:trHeight w:val="257"/>
        </w:trPr>
        <w:tc>
          <w:tcPr>
            <w:tcW w:w="4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2 970,0</w:t>
            </w:r>
          </w:p>
        </w:tc>
      </w:tr>
      <w:tr w:rsidR="006E05F5" w:rsidRPr="00873201" w:rsidTr="006E05F5">
        <w:trPr>
          <w:trHeight w:val="242"/>
        </w:trPr>
        <w:tc>
          <w:tcPr>
            <w:tcW w:w="4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2 970,0</w:t>
            </w:r>
          </w:p>
        </w:tc>
      </w:tr>
      <w:tr w:rsidR="006E05F5" w:rsidRPr="00873201" w:rsidTr="006E05F5">
        <w:trPr>
          <w:trHeight w:val="35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2 970,0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 "Молодое поколение"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2 970,0</w:t>
            </w:r>
          </w:p>
        </w:tc>
      </w:tr>
      <w:tr w:rsidR="006E05F5" w:rsidRPr="00873201" w:rsidTr="006E05F5">
        <w:trPr>
          <w:trHeight w:val="35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05 2 01 00000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1 774,0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по молодежной политике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05 2 01 02010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1 774,0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05 2 01 02010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1 774,0</w:t>
            </w:r>
          </w:p>
        </w:tc>
      </w:tr>
      <w:tr w:rsidR="006E05F5" w:rsidRPr="00873201" w:rsidTr="006E05F5">
        <w:trPr>
          <w:trHeight w:val="52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05 2 02 00000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1 196,0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молодежной политике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05 2 02 02010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1 196,0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05 2 02 02010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1 196,0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51 048,1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51 048,1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51 048,1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1 583,7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1 583,7</w:t>
            </w:r>
          </w:p>
        </w:tc>
      </w:tr>
      <w:tr w:rsidR="006E05F5" w:rsidRPr="00873201" w:rsidTr="006E05F5">
        <w:trPr>
          <w:trHeight w:val="2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 учреждений - музеи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02 1 01 02010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1 583,7</w:t>
            </w:r>
          </w:p>
        </w:tc>
      </w:tr>
      <w:tr w:rsidR="006E05F5" w:rsidRPr="00873201" w:rsidTr="006E05F5">
        <w:trPr>
          <w:trHeight w:val="25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02 1 01 02010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1 583,7</w:t>
            </w:r>
          </w:p>
        </w:tc>
      </w:tr>
      <w:tr w:rsidR="006E05F5" w:rsidRPr="00873201" w:rsidTr="006E05F5">
        <w:trPr>
          <w:trHeight w:val="230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4 660,9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библиотек</w:t>
            </w:r>
            <w:proofErr w:type="gramEnd"/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и популяризация чтения"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4 660,9</w:t>
            </w:r>
          </w:p>
        </w:tc>
      </w:tr>
      <w:tr w:rsidR="006E05F5" w:rsidRPr="00873201" w:rsidTr="006E05F5">
        <w:trPr>
          <w:trHeight w:val="187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 учреждений - библиотеки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02 2 01 02010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4 660,9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02 2 01 02010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4 660,9</w:t>
            </w:r>
          </w:p>
        </w:tc>
      </w:tr>
      <w:tr w:rsidR="006E05F5" w:rsidRPr="00873201" w:rsidTr="006E05F5">
        <w:trPr>
          <w:trHeight w:val="331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32 047,8</w:t>
            </w:r>
          </w:p>
        </w:tc>
      </w:tr>
      <w:tr w:rsidR="006E05F5" w:rsidRPr="00873201" w:rsidTr="006E05F5">
        <w:trPr>
          <w:trHeight w:val="4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32 047,8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02 3 01 02010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22 845,8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02 3 01 02010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22 845,8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 в сфере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02 3 01 02020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9 202,0</w:t>
            </w:r>
          </w:p>
        </w:tc>
      </w:tr>
      <w:tr w:rsidR="006E05F5" w:rsidRPr="00873201" w:rsidTr="006E05F5">
        <w:trPr>
          <w:trHeight w:val="19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02 3 01 02020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9 202,0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02 5 00 00000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11 755,7</w:t>
            </w:r>
          </w:p>
        </w:tc>
      </w:tr>
      <w:tr w:rsidR="006E05F5" w:rsidRPr="00873201" w:rsidTr="006E05F5">
        <w:trPr>
          <w:trHeight w:val="19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02 5 01 00000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11 755,7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02 5 01 02010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11 755,7</w:t>
            </w:r>
          </w:p>
        </w:tc>
      </w:tr>
      <w:tr w:rsidR="006E05F5" w:rsidRPr="00873201" w:rsidTr="006E05F5">
        <w:trPr>
          <w:trHeight w:val="180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02 5 01 02010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11 755,7</w:t>
            </w:r>
          </w:p>
        </w:tc>
      </w:tr>
      <w:tr w:rsidR="006E05F5" w:rsidRPr="00873201" w:rsidTr="006E05F5">
        <w:trPr>
          <w:trHeight w:val="16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 «Развитие туризма»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02 7 00 00000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50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02 7 01 00000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информационных туров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02 7 01 02010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175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02 7 01 02010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873201" w:rsidTr="006E05F5">
        <w:trPr>
          <w:trHeight w:val="180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873201" w:rsidTr="006E05F5">
        <w:trPr>
          <w:trHeight w:val="50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873201" w:rsidTr="006E05F5">
        <w:trPr>
          <w:trHeight w:val="33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16 1 01 00000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873201" w:rsidTr="006E05F5">
        <w:trPr>
          <w:trHeight w:val="499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  <w:proofErr w:type="gram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16 1 01 02070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16 1 01 02070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78 846,3</w:t>
            </w:r>
          </w:p>
        </w:tc>
      </w:tr>
      <w:tr w:rsidR="006E05F5" w:rsidRPr="00873201" w:rsidTr="006E05F5">
        <w:trPr>
          <w:trHeight w:val="312"/>
        </w:trPr>
        <w:tc>
          <w:tcPr>
            <w:tcW w:w="4992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78 846,3</w:t>
            </w:r>
          </w:p>
        </w:tc>
      </w:tr>
      <w:tr w:rsidR="006E05F5" w:rsidRPr="00873201" w:rsidTr="006E05F5">
        <w:trPr>
          <w:trHeight w:val="19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78 846,3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32 794,9</w:t>
            </w:r>
          </w:p>
        </w:tc>
      </w:tr>
      <w:tr w:rsidR="006E05F5" w:rsidRPr="00873201" w:rsidTr="006E05F5">
        <w:trPr>
          <w:trHeight w:val="19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27 352,9</w:t>
            </w:r>
          </w:p>
        </w:tc>
      </w:tr>
      <w:tr w:rsidR="006E05F5" w:rsidRPr="00873201" w:rsidTr="006E05F5">
        <w:trPr>
          <w:trHeight w:val="199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05 1 01 02010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25 352,9</w:t>
            </w:r>
          </w:p>
        </w:tc>
      </w:tr>
      <w:tr w:rsidR="006E05F5" w:rsidRPr="00873201" w:rsidTr="006E05F5">
        <w:trPr>
          <w:trHeight w:val="192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05 1 01 02010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25 352,9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деятельности учреждений (в </w:t>
            </w:r>
            <w:proofErr w:type="spellStart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т.ч</w:t>
            </w:r>
            <w:proofErr w:type="spellEnd"/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. автономных некоммерческих организаций)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05 1 04 02010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05 1 04 02010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Спортшколы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05 3 00 00000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46 051,4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деятельности учреждений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05 3 01 02010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46 051,4</w:t>
            </w:r>
          </w:p>
        </w:tc>
      </w:tr>
      <w:tr w:rsidR="006E05F5" w:rsidRPr="00873201" w:rsidTr="006E05F5">
        <w:trPr>
          <w:trHeight w:val="226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05 3 01 02010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46 051,4</w:t>
            </w:r>
          </w:p>
        </w:tc>
      </w:tr>
      <w:tr w:rsidR="006E05F5" w:rsidRPr="00873201" w:rsidTr="006E05F5">
        <w:trPr>
          <w:trHeight w:val="206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 по спорту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5 442,0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05 1 01 02010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3 442,0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05 1 01 02010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3 442,0</w:t>
            </w:r>
          </w:p>
        </w:tc>
      </w:tr>
      <w:tr w:rsidR="006E05F5" w:rsidRPr="00873201" w:rsidTr="006E05F5">
        <w:trPr>
          <w:trHeight w:val="21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5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05 3 01 02010</w:t>
            </w:r>
          </w:p>
        </w:tc>
        <w:tc>
          <w:tcPr>
            <w:tcW w:w="118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6E05F5" w:rsidRPr="00873201" w:rsidTr="006E05F5">
        <w:trPr>
          <w:trHeight w:val="218"/>
        </w:trPr>
        <w:tc>
          <w:tcPr>
            <w:tcW w:w="49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05 3 01 02010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6E05F5" w:rsidRPr="00873201" w:rsidTr="006E05F5">
        <w:trPr>
          <w:trHeight w:val="214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ИТОГО:</w:t>
            </w:r>
          </w:p>
        </w:tc>
        <w:tc>
          <w:tcPr>
            <w:tcW w:w="390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12" w:space="0" w:color="auto"/>
              <w:right w:val="single" w:sz="6" w:space="0" w:color="000000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873201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32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996 602,5</w:t>
            </w:r>
          </w:p>
        </w:tc>
      </w:tr>
    </w:tbl>
    <w:p w:rsidR="000862B9" w:rsidRDefault="000862B9" w:rsidP="000862B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6E05F5" w:rsidRPr="006E05F5" w:rsidRDefault="006E05F5" w:rsidP="006E05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№3</w:t>
      </w:r>
      <w:r w:rsidRPr="006E05F5">
        <w:rPr>
          <w:rFonts w:ascii="Arial" w:hAnsi="Arial" w:cs="Arial"/>
          <w:sz w:val="24"/>
          <w:szCs w:val="24"/>
        </w:rPr>
        <w:t xml:space="preserve">  </w:t>
      </w:r>
    </w:p>
    <w:p w:rsidR="006E05F5" w:rsidRPr="006E05F5" w:rsidRDefault="006E05F5" w:rsidP="006E05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                              к  решению Совета депутатов  городского округа Клин</w:t>
      </w:r>
    </w:p>
    <w:p w:rsidR="006E05F5" w:rsidRPr="006E05F5" w:rsidRDefault="006E05F5" w:rsidP="006E05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>"О внесении изменений в решение  Совета депутатов городского поселения Клин"</w:t>
      </w:r>
    </w:p>
    <w:p w:rsidR="006E05F5" w:rsidRPr="006E05F5" w:rsidRDefault="006E05F5" w:rsidP="006E05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>"О бюджете городского поселения   Клин на 2018 год"</w:t>
      </w:r>
    </w:p>
    <w:p w:rsidR="006E05F5" w:rsidRPr="006E05F5" w:rsidRDefault="006E05F5" w:rsidP="006E05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>от  29.01.2018  № 6/4</w:t>
      </w:r>
    </w:p>
    <w:p w:rsidR="006E05F5" w:rsidRPr="006E05F5" w:rsidRDefault="006E05F5" w:rsidP="006E05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Приложение №5</w:t>
      </w:r>
      <w:r w:rsidRPr="006E05F5">
        <w:rPr>
          <w:rFonts w:ascii="Arial" w:hAnsi="Arial" w:cs="Arial"/>
          <w:sz w:val="24"/>
          <w:szCs w:val="24"/>
        </w:rPr>
        <w:t xml:space="preserve">  </w:t>
      </w:r>
    </w:p>
    <w:p w:rsidR="006E05F5" w:rsidRPr="006E05F5" w:rsidRDefault="006E05F5" w:rsidP="006E05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к  решению Совета депутатов городского поселения Клин</w:t>
      </w:r>
    </w:p>
    <w:p w:rsidR="006E05F5" w:rsidRDefault="006E05F5" w:rsidP="006E05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                                                   «О бюджете городского поселения Клин на 2018 год»</w:t>
      </w:r>
    </w:p>
    <w:p w:rsidR="006E05F5" w:rsidRDefault="003A5496" w:rsidP="006E05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A5496">
        <w:rPr>
          <w:rFonts w:ascii="Arial" w:hAnsi="Arial" w:cs="Arial"/>
          <w:sz w:val="24"/>
          <w:szCs w:val="24"/>
        </w:rPr>
        <w:t>от 15.12.2017 г. №3/51</w:t>
      </w:r>
    </w:p>
    <w:p w:rsidR="003A5496" w:rsidRDefault="003A5496" w:rsidP="006E05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6E05F5" w:rsidRDefault="006E05F5" w:rsidP="006E05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05F5">
        <w:rPr>
          <w:rFonts w:ascii="Arial" w:hAnsi="Arial" w:cs="Arial"/>
          <w:b/>
          <w:bCs/>
          <w:color w:val="000000"/>
          <w:sz w:val="24"/>
          <w:szCs w:val="24"/>
        </w:rPr>
        <w:t>РАСПРЕДЕЛЕНИЕ БЮДЖЕТНЫХ АССИГНОВАНИЙ ГОРОДСКОГО ПОСЕЛЕНИЯ КЛИН на 2018 год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E05F5">
        <w:rPr>
          <w:rFonts w:ascii="Arial" w:hAnsi="Arial" w:cs="Arial"/>
          <w:b/>
          <w:bCs/>
          <w:color w:val="000000"/>
          <w:sz w:val="24"/>
          <w:szCs w:val="24"/>
        </w:rPr>
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</w:r>
    </w:p>
    <w:p w:rsidR="006E05F5" w:rsidRPr="006E05F5" w:rsidRDefault="006E05F5" w:rsidP="006E05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tbl>
      <w:tblPr>
        <w:tblW w:w="1023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"/>
        <w:gridCol w:w="425"/>
        <w:gridCol w:w="4394"/>
        <w:gridCol w:w="530"/>
        <w:gridCol w:w="766"/>
        <w:gridCol w:w="569"/>
        <w:gridCol w:w="1030"/>
        <w:gridCol w:w="699"/>
        <w:gridCol w:w="1367"/>
      </w:tblGrid>
      <w:tr w:rsidR="006E05F5" w:rsidRPr="006E05F5" w:rsidTr="006E05F5">
        <w:trPr>
          <w:trHeight w:val="250"/>
        </w:trPr>
        <w:tc>
          <w:tcPr>
            <w:tcW w:w="527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      (тысяч рублей)</w:t>
            </w:r>
          </w:p>
        </w:tc>
      </w:tr>
      <w:tr w:rsidR="006E05F5" w:rsidRPr="006E05F5" w:rsidTr="006E05F5">
        <w:trPr>
          <w:trHeight w:val="163"/>
        </w:trPr>
        <w:tc>
          <w:tcPr>
            <w:tcW w:w="5275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E05F5" w:rsidRPr="006E05F5" w:rsidTr="006E05F5">
        <w:trPr>
          <w:trHeight w:val="250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26 407,3</w:t>
            </w:r>
          </w:p>
        </w:tc>
      </w:tr>
      <w:tr w:rsidR="006E05F5" w:rsidRPr="006E05F5" w:rsidTr="006E05F5">
        <w:trPr>
          <w:trHeight w:val="382"/>
        </w:trPr>
        <w:tc>
          <w:tcPr>
            <w:tcW w:w="5275" w:type="dxa"/>
            <w:gridSpan w:val="3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20 772,2</w:t>
            </w:r>
          </w:p>
        </w:tc>
      </w:tr>
      <w:tr w:rsidR="006E05F5" w:rsidRPr="006E05F5" w:rsidTr="006E05F5">
        <w:trPr>
          <w:trHeight w:val="398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пальная программа "Управление му</w:t>
            </w: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ниципальным имуществом и финансами городского округа Клин" на 2018-2021 годы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10 406,8</w:t>
            </w:r>
          </w:p>
        </w:tc>
      </w:tr>
      <w:tr w:rsidR="006E05F5" w:rsidRPr="006E05F5" w:rsidTr="006E05F5">
        <w:trPr>
          <w:trHeight w:val="7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муниципальной службы Клинского муниципального района Московской области"" на 2017-2021 годы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12 2 00 00000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12 5 00 00000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10 406,8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12 7 01 00000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10 406,8</w:t>
            </w:r>
          </w:p>
        </w:tc>
      </w:tr>
      <w:tr w:rsidR="006E05F5" w:rsidRPr="006E05F5" w:rsidTr="006E05F5">
        <w:trPr>
          <w:trHeight w:val="27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10 406,8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10 406,8</w:t>
            </w:r>
          </w:p>
        </w:tc>
      </w:tr>
      <w:tr w:rsidR="006E05F5" w:rsidRPr="006E05F5" w:rsidTr="006E05F5">
        <w:trPr>
          <w:trHeight w:val="576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9 404,0</w:t>
            </w:r>
          </w:p>
        </w:tc>
      </w:tr>
      <w:tr w:rsidR="006E05F5" w:rsidRPr="006E05F5" w:rsidTr="006E05F5">
        <w:trPr>
          <w:trHeight w:val="37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информирования населения городского округа Клин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 деятельности органов местного самоуправления городского округа Клин»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16 1 00 00000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9 404,0</w:t>
            </w:r>
          </w:p>
        </w:tc>
      </w:tr>
      <w:tr w:rsidR="006E05F5" w:rsidRPr="006E05F5" w:rsidTr="006E05F5">
        <w:trPr>
          <w:trHeight w:val="67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16 1 01 00000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8 617,0</w:t>
            </w:r>
          </w:p>
        </w:tc>
      </w:tr>
      <w:tr w:rsidR="006E05F5" w:rsidRPr="006E05F5" w:rsidTr="006E05F5">
        <w:trPr>
          <w:trHeight w:val="706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населения Клинского муниципального района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поселения Клин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16 1 01 02010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1 815,0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16 1 01 02010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1 815,0</w:t>
            </w:r>
          </w:p>
        </w:tc>
      </w:tr>
      <w:tr w:rsidR="006E05F5" w:rsidRPr="006E05F5" w:rsidTr="006E05F5">
        <w:trPr>
          <w:trHeight w:val="5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поселения Клин телепрограмм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16 1 01 02030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6 802,0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16 1 01 02030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6 802,0</w:t>
            </w:r>
          </w:p>
        </w:tc>
      </w:tr>
      <w:tr w:rsidR="006E05F5" w:rsidRPr="006E05F5" w:rsidTr="006E05F5">
        <w:trPr>
          <w:trHeight w:val="1075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 мероприятие «Проведение мероприятий, к которым обеспечено праздничное/тематическое оформление территории городского округа Клин в соответствии с постановлением Правительства МО от 21.05.2014 №363/16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МО»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16 1 02 00000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480,0</w:t>
            </w:r>
          </w:p>
        </w:tc>
      </w:tr>
      <w:tr w:rsidR="006E05F5" w:rsidRPr="006E05F5" w:rsidTr="006E05F5">
        <w:trPr>
          <w:trHeight w:val="281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</w:t>
            </w: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светового оформления на территории Московской области"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16 1 02 02010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16 1 02 02010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</w:tr>
      <w:tr w:rsidR="006E05F5" w:rsidRPr="006E05F5" w:rsidTr="006E05F5">
        <w:trPr>
          <w:trHeight w:val="5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16 1 03 00000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307,0</w:t>
            </w:r>
          </w:p>
        </w:tc>
      </w:tr>
      <w:tr w:rsidR="006E05F5" w:rsidRPr="006E05F5" w:rsidTr="006E05F5">
        <w:trPr>
          <w:trHeight w:val="576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16 1 03 02010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307,0</w:t>
            </w:r>
          </w:p>
        </w:tc>
      </w:tr>
      <w:tr w:rsidR="006E05F5" w:rsidRPr="006E05F5" w:rsidTr="006E05F5">
        <w:trPr>
          <w:trHeight w:val="23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16 1 03 02010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307,0</w:t>
            </w:r>
          </w:p>
        </w:tc>
      </w:tr>
      <w:tr w:rsidR="006E05F5" w:rsidRPr="006E05F5" w:rsidTr="006E05F5">
        <w:trPr>
          <w:trHeight w:val="32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пальная программа "Управление му</w:t>
            </w: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ниципальным имуществом и финансами городского округа Клин" на 2018-2021 годы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804,0</w:t>
            </w:r>
          </w:p>
        </w:tc>
      </w:tr>
      <w:tr w:rsidR="006E05F5" w:rsidRPr="006E05F5" w:rsidTr="006E05F5">
        <w:trPr>
          <w:trHeight w:val="293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12 5 00 00000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804,0</w:t>
            </w:r>
          </w:p>
        </w:tc>
      </w:tr>
      <w:tr w:rsidR="006E05F5" w:rsidRPr="006E05F5" w:rsidTr="006E05F5">
        <w:trPr>
          <w:trHeight w:val="38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804,0</w:t>
            </w:r>
          </w:p>
        </w:tc>
      </w:tr>
      <w:tr w:rsidR="006E05F5" w:rsidRPr="006E05F5" w:rsidTr="006E05F5">
        <w:trPr>
          <w:trHeight w:val="5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Финансовых органов Администрации Клинского муниципального района в связи с исполнением полномочий местной администрации городского поселения Клин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804,0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12 5 01 04000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804,0</w:t>
            </w:r>
          </w:p>
        </w:tc>
      </w:tr>
      <w:tr w:rsidR="006E05F5" w:rsidRPr="006E05F5" w:rsidTr="006E05F5">
        <w:trPr>
          <w:trHeight w:val="36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12 5 01 00000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157,4</w:t>
            </w:r>
          </w:p>
        </w:tc>
      </w:tr>
      <w:tr w:rsidR="006E05F5" w:rsidRPr="006E05F5" w:rsidTr="006E05F5">
        <w:trPr>
          <w:trHeight w:val="36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95 0 00 00040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157,4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95 0 00 00040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157,4</w:t>
            </w:r>
          </w:p>
        </w:tc>
      </w:tr>
      <w:tr w:rsidR="006E05F5" w:rsidRPr="006E05F5" w:rsidTr="006E05F5">
        <w:trPr>
          <w:trHeight w:val="262"/>
        </w:trPr>
        <w:tc>
          <w:tcPr>
            <w:tcW w:w="527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6E05F5" w:rsidTr="006E05F5">
        <w:trPr>
          <w:trHeight w:val="281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"Безопасность населения" на 2017-2021 годы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6E05F5" w:rsidTr="006E05F5">
        <w:trPr>
          <w:trHeight w:val="39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08 2 00 00000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6E05F5" w:rsidTr="006E05F5">
        <w:trPr>
          <w:trHeight w:val="39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08 2 02 00000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6E05F5" w:rsidTr="006E05F5">
        <w:trPr>
          <w:trHeight w:val="355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08 2 02 02020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08 2 02 02020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3A5496" w:rsidRPr="006E05F5" w:rsidTr="00DB53E9">
        <w:trPr>
          <w:trHeight w:val="262"/>
        </w:trPr>
        <w:tc>
          <w:tcPr>
            <w:tcW w:w="527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 программные расходы по общегосударственным вопросам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6E05F5" w:rsidRDefault="003A5496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4 635,1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согласно предписаний</w:t>
            </w:r>
            <w:proofErr w:type="gramEnd"/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и актов судов и иных правовых органов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2 135,1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согласно предписаний</w:t>
            </w:r>
            <w:proofErr w:type="gram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актов судов и иных правовых органов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99 0 00 02060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2 135,1</w:t>
            </w:r>
          </w:p>
        </w:tc>
      </w:tr>
      <w:tr w:rsidR="006E05F5" w:rsidRPr="006E05F5" w:rsidTr="006E05F5">
        <w:trPr>
          <w:trHeight w:val="386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99 0 00 02060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2 135,1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Расходы на содержание муниципального жилищного фонда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2 500,0</w:t>
            </w:r>
          </w:p>
        </w:tc>
      </w:tr>
      <w:tr w:rsidR="006E05F5" w:rsidRPr="006E05F5" w:rsidTr="006E05F5">
        <w:trPr>
          <w:trHeight w:val="24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 на содержание муниципального жилищного фонда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99 0 00 02280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2 500,0</w:t>
            </w:r>
          </w:p>
        </w:tc>
      </w:tr>
      <w:tr w:rsidR="006E05F5" w:rsidRPr="006E05F5" w:rsidTr="006E05F5">
        <w:trPr>
          <w:trHeight w:val="39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99 0 00 02280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2 500,0</w:t>
            </w:r>
          </w:p>
        </w:tc>
      </w:tr>
      <w:tr w:rsidR="003A5496" w:rsidRPr="006E05F5" w:rsidTr="00A7674E">
        <w:trPr>
          <w:trHeight w:val="238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5496" w:rsidRPr="006E05F5" w:rsidRDefault="003A5496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26 862,2</w:t>
            </w:r>
          </w:p>
        </w:tc>
      </w:tr>
      <w:tr w:rsidR="003A5496" w:rsidRPr="006E05F5" w:rsidTr="003B5E80">
        <w:trPr>
          <w:trHeight w:val="406"/>
        </w:trPr>
        <w:tc>
          <w:tcPr>
            <w:tcW w:w="527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A5496" w:rsidRPr="006E05F5" w:rsidRDefault="003A5496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18 164,4</w:t>
            </w:r>
          </w:p>
        </w:tc>
      </w:tr>
      <w:tr w:rsidR="006E05F5" w:rsidRPr="006E05F5" w:rsidTr="006E05F5">
        <w:trPr>
          <w:trHeight w:val="27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"Безопасность населения" на 2017-2021 годы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18 164,4</w:t>
            </w:r>
          </w:p>
        </w:tc>
      </w:tr>
      <w:tr w:rsidR="006E05F5" w:rsidRPr="006E05F5" w:rsidTr="006E05F5">
        <w:trPr>
          <w:trHeight w:val="5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"Снижение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08 2 0000000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17 214,4</w:t>
            </w:r>
          </w:p>
        </w:tc>
      </w:tr>
      <w:tr w:rsidR="006E05F5" w:rsidRPr="006E05F5" w:rsidTr="006E05F5">
        <w:trPr>
          <w:trHeight w:val="37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08 2 0400000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17 214,4</w:t>
            </w:r>
          </w:p>
        </w:tc>
      </w:tr>
      <w:tr w:rsidR="006E05F5" w:rsidRPr="006E05F5" w:rsidTr="006E05F5">
        <w:trPr>
          <w:trHeight w:val="37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08 2 04 02010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17 214,4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08 2 04 02010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17 214,4</w:t>
            </w:r>
          </w:p>
        </w:tc>
      </w:tr>
      <w:tr w:rsidR="006E05F5" w:rsidRPr="006E05F5" w:rsidTr="006E05F5">
        <w:trPr>
          <w:trHeight w:val="37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"Развитие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08 3 00 00000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400,0</w:t>
            </w:r>
          </w:p>
        </w:tc>
      </w:tr>
      <w:tr w:rsidR="006E05F5" w:rsidRPr="006E05F5" w:rsidTr="006E05F5">
        <w:trPr>
          <w:trHeight w:val="725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</w:t>
            </w:r>
            <w:proofErr w:type="gramStart"/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в следствие</w:t>
            </w:r>
            <w:proofErr w:type="gramEnd"/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08 301 00000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400,0</w:t>
            </w:r>
          </w:p>
        </w:tc>
      </w:tr>
      <w:tr w:rsidR="006E05F5" w:rsidRPr="006E05F5" w:rsidTr="006E05F5">
        <w:trPr>
          <w:trHeight w:val="55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08 3 01 02010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6E05F5" w:rsidRPr="006E05F5" w:rsidTr="006E05F5">
        <w:trPr>
          <w:trHeight w:val="199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08 3 01 02010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6E05F5" w:rsidRPr="006E05F5" w:rsidTr="006E05F5">
        <w:trPr>
          <w:trHeight w:val="281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"Обеспечение мероприятий гражданской обороны"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08 5 00 00000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550,0</w:t>
            </w:r>
          </w:p>
        </w:tc>
      </w:tr>
      <w:tr w:rsidR="006E05F5" w:rsidRPr="006E05F5" w:rsidTr="006E05F5">
        <w:trPr>
          <w:trHeight w:val="374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дств дл</w:t>
            </w:r>
            <w:proofErr w:type="gramEnd"/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я целей гражданской обороны»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08 5 01 00000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550,0</w:t>
            </w:r>
          </w:p>
        </w:tc>
      </w:tr>
      <w:tr w:rsidR="006E05F5" w:rsidRPr="006E05F5" w:rsidTr="006E05F5">
        <w:trPr>
          <w:trHeight w:val="38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08 5 01 02010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</w:tr>
      <w:tr w:rsidR="006E05F5" w:rsidRPr="006E05F5" w:rsidTr="006E05F5">
        <w:trPr>
          <w:trHeight w:val="24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08 5 01 02010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</w:tr>
      <w:tr w:rsidR="006E05F5" w:rsidRPr="006E05F5" w:rsidTr="006E05F5">
        <w:trPr>
          <w:trHeight w:val="257"/>
        </w:trPr>
        <w:tc>
          <w:tcPr>
            <w:tcW w:w="527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8 697,8</w:t>
            </w:r>
          </w:p>
        </w:tc>
      </w:tr>
      <w:tr w:rsidR="006E05F5" w:rsidRPr="006E05F5" w:rsidTr="006E05F5">
        <w:trPr>
          <w:trHeight w:val="386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"Обеспечение </w:t>
            </w: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безопасности жизнедеятельности населения муниципального образования" на 2017-2021 годы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5 171,8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5 171,8</w:t>
            </w:r>
          </w:p>
        </w:tc>
      </w:tr>
      <w:tr w:rsidR="006E05F5" w:rsidRPr="006E05F5" w:rsidTr="006E05F5">
        <w:trPr>
          <w:trHeight w:val="36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08 1 03 00000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1 896,0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Материальное стимулирование народных дружинников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08 1 03 02020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1 896,0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08 1 03 02020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1 896,0</w:t>
            </w:r>
          </w:p>
        </w:tc>
      </w:tr>
      <w:tr w:rsidR="006E05F5" w:rsidRPr="006E05F5" w:rsidTr="006E05F5">
        <w:trPr>
          <w:trHeight w:val="343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08 1 02 00000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199,8</w:t>
            </w:r>
          </w:p>
        </w:tc>
      </w:tr>
      <w:tr w:rsidR="006E05F5" w:rsidRPr="006E05F5" w:rsidTr="006E05F5">
        <w:trPr>
          <w:trHeight w:val="32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08 1 02 02030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199,8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08 1 02 02030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199,8</w:t>
            </w:r>
          </w:p>
        </w:tc>
      </w:tr>
      <w:tr w:rsidR="006E05F5" w:rsidRPr="006E05F5" w:rsidTr="006E05F5">
        <w:trPr>
          <w:trHeight w:val="36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 системы "Безопасный регион" в рамках развития аппаратно-программного комплекса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"Безопасный город"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08 1 05 00000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3 076,0</w:t>
            </w:r>
          </w:p>
        </w:tc>
      </w:tr>
      <w:tr w:rsidR="006E05F5" w:rsidRPr="006E05F5" w:rsidTr="006E05F5">
        <w:trPr>
          <w:trHeight w:val="24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Установка систем видеонаблюдения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08 1 05 02010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3 076,0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08 1 05 02010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3 076,0</w:t>
            </w:r>
          </w:p>
        </w:tc>
      </w:tr>
      <w:tr w:rsidR="006E05F5" w:rsidRPr="006E05F5" w:rsidTr="006E05F5">
        <w:trPr>
          <w:trHeight w:val="37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3 526,0</w:t>
            </w:r>
          </w:p>
        </w:tc>
      </w:tr>
      <w:tr w:rsidR="006E05F5" w:rsidRPr="006E05F5" w:rsidTr="006E05F5">
        <w:trPr>
          <w:trHeight w:val="21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"Обеспечение пожарной безопасности"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08 4 00 00000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3 526,0</w:t>
            </w:r>
          </w:p>
        </w:tc>
      </w:tr>
      <w:tr w:rsidR="006E05F5" w:rsidRPr="006E05F5" w:rsidTr="006E05F5">
        <w:trPr>
          <w:trHeight w:val="21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"Обеспечение пожарной безопасности"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08 4 01 00000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3 526,0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противопожарного оборудования и имущества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08 4 01 02020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08 4 01 02020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6E05F5" w:rsidRPr="006E05F5" w:rsidTr="006E05F5">
        <w:trPr>
          <w:trHeight w:val="24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Выполнение работ по обеспечению противопожарной безопасности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08 4 01 02030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3 326,0</w:t>
            </w:r>
          </w:p>
        </w:tc>
      </w:tr>
      <w:tr w:rsidR="006E05F5" w:rsidRPr="006E05F5" w:rsidTr="006E05F5">
        <w:trPr>
          <w:trHeight w:val="274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08 4 01 02030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3 326,0</w:t>
            </w:r>
          </w:p>
        </w:tc>
      </w:tr>
      <w:tr w:rsidR="006E05F5" w:rsidRPr="006E05F5" w:rsidTr="006E05F5">
        <w:trPr>
          <w:trHeight w:val="218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170 766,5</w:t>
            </w:r>
          </w:p>
        </w:tc>
      </w:tr>
      <w:tr w:rsidR="006E05F5" w:rsidRPr="006E05F5" w:rsidTr="006E05F5">
        <w:trPr>
          <w:trHeight w:val="218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4 909,5</w:t>
            </w:r>
          </w:p>
        </w:tc>
      </w:tr>
      <w:tr w:rsidR="006E05F5" w:rsidRPr="006E05F5" w:rsidTr="006E05F5">
        <w:trPr>
          <w:trHeight w:val="420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4 909,5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"Пассажирский транспорт общего пользования"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14 1 00 00000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4 909,5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"Организация транспортного обслуживания"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14 1 01 00000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4 909,5</w:t>
            </w:r>
          </w:p>
        </w:tc>
      </w:tr>
      <w:tr w:rsidR="006E05F5" w:rsidRPr="006E05F5" w:rsidTr="006E05F5">
        <w:trPr>
          <w:trHeight w:val="386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14 1 01 02010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209,5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14 1 01 02010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209,5</w:t>
            </w:r>
          </w:p>
        </w:tc>
      </w:tr>
      <w:tr w:rsidR="006E05F5" w:rsidRPr="006E05F5" w:rsidTr="006E05F5">
        <w:trPr>
          <w:trHeight w:val="386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14 1 01 02030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14 1 01 02030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6E05F5" w:rsidRPr="006E05F5" w:rsidTr="006E05F5">
        <w:trPr>
          <w:trHeight w:val="218"/>
        </w:trPr>
        <w:tc>
          <w:tcPr>
            <w:tcW w:w="5275" w:type="dxa"/>
            <w:gridSpan w:val="3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165 194,5</w:t>
            </w:r>
          </w:p>
        </w:tc>
      </w:tr>
      <w:tr w:rsidR="006E05F5" w:rsidRPr="006E05F5" w:rsidTr="006E05F5">
        <w:trPr>
          <w:trHeight w:val="44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и функционирование дорожно-транспортного </w:t>
            </w: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комплекса" на 2017-2021 годы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165 194,5</w:t>
            </w:r>
          </w:p>
        </w:tc>
      </w:tr>
      <w:tr w:rsidR="006E05F5" w:rsidRPr="006E05F5" w:rsidTr="006E05F5">
        <w:trPr>
          <w:trHeight w:val="54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56 195,0</w:t>
            </w:r>
          </w:p>
        </w:tc>
      </w:tr>
      <w:tr w:rsidR="006E05F5" w:rsidRPr="006E05F5" w:rsidTr="006E05F5">
        <w:trPr>
          <w:trHeight w:val="54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14 2 01 00000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56 195,0</w:t>
            </w:r>
          </w:p>
        </w:tc>
      </w:tr>
      <w:tr w:rsidR="006E05F5" w:rsidRPr="006E05F5" w:rsidTr="006E05F5">
        <w:trPr>
          <w:trHeight w:val="39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 по капитальному ремонту и ремонту автомобильных дорог общего пользования за счет средств городского поселения Клин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2 01 S2010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8 396,0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2 01 S2010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8 396,0</w:t>
            </w:r>
          </w:p>
        </w:tc>
      </w:tr>
      <w:tr w:rsidR="006E05F5" w:rsidRPr="006E05F5" w:rsidTr="006E05F5">
        <w:trPr>
          <w:trHeight w:val="36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</w:t>
            </w: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капитальноый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14 2 01 02020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23 804,0</w:t>
            </w:r>
          </w:p>
        </w:tc>
      </w:tr>
      <w:tr w:rsidR="006E05F5" w:rsidRPr="006E05F5" w:rsidTr="006E05F5">
        <w:trPr>
          <w:trHeight w:val="21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14 2 01 02020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23 804,0</w:t>
            </w:r>
          </w:p>
        </w:tc>
      </w:tr>
      <w:tr w:rsidR="006E05F5" w:rsidRPr="006E05F5" w:rsidTr="006E05F5">
        <w:trPr>
          <w:trHeight w:val="5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14 2 01 60240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23 995,0</w:t>
            </w:r>
          </w:p>
        </w:tc>
      </w:tr>
      <w:tr w:rsidR="006E05F5" w:rsidRPr="006E05F5" w:rsidTr="006E05F5">
        <w:trPr>
          <w:trHeight w:val="24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14 2 01 60240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23 995,0</w:t>
            </w:r>
          </w:p>
        </w:tc>
      </w:tr>
      <w:tr w:rsidR="006E05F5" w:rsidRPr="006E05F5" w:rsidTr="006E05F5">
        <w:trPr>
          <w:trHeight w:val="386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14 3 00 00000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42 410,0</w:t>
            </w:r>
          </w:p>
        </w:tc>
      </w:tr>
      <w:tr w:rsidR="006E05F5" w:rsidRPr="006E05F5" w:rsidTr="006E05F5">
        <w:trPr>
          <w:trHeight w:val="386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14 3 01 00000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38 410,0</w:t>
            </w:r>
          </w:p>
        </w:tc>
      </w:tr>
      <w:tr w:rsidR="006E05F5" w:rsidRPr="006E05F5" w:rsidTr="006E05F5">
        <w:trPr>
          <w:trHeight w:val="230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автомобильных дорог 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14 3 01 02010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25 000,0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14 3 01 02010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25 000,0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Текущий ремонт автомобильных дорог общего пользования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14 3 01 02030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13 410,0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14 3 01 02030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13 410,0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14 3 02 00000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4 000,0</w:t>
            </w:r>
          </w:p>
        </w:tc>
      </w:tr>
      <w:tr w:rsidR="006E05F5" w:rsidRPr="006E05F5" w:rsidTr="006E05F5">
        <w:trPr>
          <w:trHeight w:val="27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Разработка паспортов автомобильных дорог общего пользования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14 3 02 02010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14 3 02 02010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6E05F5" w:rsidRPr="006E05F5" w:rsidTr="006E05F5">
        <w:trPr>
          <w:trHeight w:val="386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14 4 00 00000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41 340,0</w:t>
            </w:r>
          </w:p>
        </w:tc>
      </w:tr>
      <w:tr w:rsidR="006E05F5" w:rsidRPr="006E05F5" w:rsidTr="006E05F5">
        <w:trPr>
          <w:trHeight w:val="391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14 4 01 00000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41 340,0</w:t>
            </w:r>
          </w:p>
        </w:tc>
      </w:tr>
      <w:tr w:rsidR="006E05F5" w:rsidRPr="006E05F5" w:rsidTr="006E05F5">
        <w:trPr>
          <w:trHeight w:val="396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14 4 01 02020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19 700,0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14 4 01 02020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19 700,0</w:t>
            </w:r>
          </w:p>
        </w:tc>
      </w:tr>
      <w:tr w:rsidR="006E05F5" w:rsidRPr="006E05F5" w:rsidTr="006E05F5">
        <w:trPr>
          <w:trHeight w:val="28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14 4 01 42010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21 640,0</w:t>
            </w:r>
          </w:p>
        </w:tc>
      </w:tr>
      <w:tr w:rsidR="006E05F5" w:rsidRPr="006E05F5" w:rsidTr="006E05F5">
        <w:trPr>
          <w:trHeight w:val="23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14 4 01 42010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21 640,0</w:t>
            </w:r>
          </w:p>
        </w:tc>
      </w:tr>
      <w:tr w:rsidR="006E05F5" w:rsidRPr="006E05F5" w:rsidTr="006E05F5">
        <w:trPr>
          <w:trHeight w:val="42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14 5 00 00000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25 249,5</w:t>
            </w:r>
          </w:p>
        </w:tc>
      </w:tr>
      <w:tr w:rsidR="006E05F5" w:rsidRPr="006E05F5" w:rsidTr="006E05F5">
        <w:trPr>
          <w:trHeight w:val="37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14 5 01 00000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25 249,5</w:t>
            </w:r>
          </w:p>
        </w:tc>
      </w:tr>
      <w:tr w:rsidR="006E05F5" w:rsidRPr="006E05F5" w:rsidTr="006E05F5">
        <w:trPr>
          <w:trHeight w:val="39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14 5 01 02010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25 249,5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12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14 5 01 02010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25 249,5</w:t>
            </w:r>
          </w:p>
        </w:tc>
      </w:tr>
      <w:tr w:rsidR="006E05F5" w:rsidRPr="006E05F5" w:rsidTr="006E05F5">
        <w:trPr>
          <w:trHeight w:val="425"/>
        </w:trPr>
        <w:tc>
          <w:tcPr>
            <w:tcW w:w="5275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auto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auto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6E05F5" w:rsidRPr="006E05F5" w:rsidTr="006E05F5">
        <w:trPr>
          <w:trHeight w:val="538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13 1 00 00000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450,0</w:t>
            </w:r>
          </w:p>
        </w:tc>
      </w:tr>
      <w:tr w:rsidR="006E05F5" w:rsidRPr="006E05F5" w:rsidTr="006E05F5">
        <w:trPr>
          <w:trHeight w:val="53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13 1 01 00000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450,0</w:t>
            </w:r>
          </w:p>
        </w:tc>
      </w:tr>
      <w:tr w:rsidR="006E05F5" w:rsidRPr="006E05F5" w:rsidTr="006E05F5">
        <w:trPr>
          <w:trHeight w:val="68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13 1 01 02020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12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13 1 01 02020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</w:tr>
      <w:tr w:rsidR="006E05F5" w:rsidRPr="006E05F5" w:rsidTr="006E05F5">
        <w:trPr>
          <w:trHeight w:val="238"/>
        </w:trPr>
        <w:tc>
          <w:tcPr>
            <w:tcW w:w="527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"Предпринимательство" на 2017-2021 годы"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212,5</w:t>
            </w:r>
          </w:p>
        </w:tc>
      </w:tr>
      <w:tr w:rsidR="006E05F5" w:rsidRPr="006E05F5" w:rsidTr="006E05F5">
        <w:trPr>
          <w:trHeight w:val="269"/>
        </w:trPr>
        <w:tc>
          <w:tcPr>
            <w:tcW w:w="5275" w:type="dxa"/>
            <w:gridSpan w:val="3"/>
            <w:tcBorders>
              <w:top w:val="nil"/>
              <w:left w:val="single" w:sz="6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11 5 00 00000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212,5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1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11 5 07 00000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212,5</w:t>
            </w:r>
          </w:p>
        </w:tc>
      </w:tr>
      <w:tr w:rsidR="006E05F5" w:rsidRPr="006E05F5" w:rsidTr="006E05F5">
        <w:trPr>
          <w:trHeight w:val="5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11 5 07 02010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212,5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11 5 07 02010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212,5</w:t>
            </w:r>
          </w:p>
        </w:tc>
      </w:tr>
      <w:tr w:rsidR="006E05F5" w:rsidRPr="006E05F5" w:rsidTr="006E05F5">
        <w:trPr>
          <w:trHeight w:val="238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634 532,1</w:t>
            </w:r>
          </w:p>
        </w:tc>
      </w:tr>
      <w:tr w:rsidR="006E05F5" w:rsidRPr="006E05F5" w:rsidTr="006E05F5">
        <w:trPr>
          <w:trHeight w:val="281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136 731,5</w:t>
            </w:r>
          </w:p>
        </w:tc>
      </w:tr>
      <w:tr w:rsidR="006E05F5" w:rsidRPr="006E05F5" w:rsidTr="006E05F5">
        <w:trPr>
          <w:trHeight w:val="1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098 01 04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"Жилище" на 2017-2021 годы"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89 832,5</w:t>
            </w:r>
          </w:p>
        </w:tc>
      </w:tr>
      <w:tr w:rsidR="006E05F5" w:rsidRPr="006E05F5" w:rsidTr="006E05F5">
        <w:trPr>
          <w:trHeight w:val="569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72 782,5</w:t>
            </w:r>
          </w:p>
        </w:tc>
      </w:tr>
      <w:tr w:rsidR="006E05F5" w:rsidRPr="006E05F5" w:rsidTr="006E05F5">
        <w:trPr>
          <w:trHeight w:val="566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за счет средств, поступивших из бюджета МО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09 2 00 00000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72 782,5</w:t>
            </w:r>
          </w:p>
        </w:tc>
      </w:tr>
      <w:tr w:rsidR="006E05F5" w:rsidRPr="006E05F5" w:rsidTr="006E05F5"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09 2 01 09602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72 782,5</w:t>
            </w:r>
          </w:p>
        </w:tc>
      </w:tr>
      <w:tr w:rsidR="006E05F5" w:rsidRPr="006E05F5" w:rsidTr="006E05F5">
        <w:trPr>
          <w:trHeight w:val="374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09 2 01 09602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72 782,5</w:t>
            </w:r>
          </w:p>
        </w:tc>
      </w:tr>
      <w:tr w:rsidR="006E05F5" w:rsidRPr="006E05F5" w:rsidTr="006E05F5">
        <w:trPr>
          <w:trHeight w:val="355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Муниципальная программа "Переселение граждан из аварийного жилищного фонда в Московской области" на 2017-2021 годы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09 2 00 00000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17 050,0</w:t>
            </w:r>
          </w:p>
        </w:tc>
      </w:tr>
      <w:tr w:rsidR="006E05F5" w:rsidRPr="006E05F5" w:rsidTr="006E05F5">
        <w:trPr>
          <w:trHeight w:val="355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09 2 00 00000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17 050,0</w:t>
            </w:r>
          </w:p>
        </w:tc>
      </w:tr>
      <w:tr w:rsidR="006E05F5" w:rsidRPr="006E05F5" w:rsidTr="006E05F5">
        <w:trPr>
          <w:trHeight w:val="394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 2 01 S9602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17 050,0</w:t>
            </w:r>
          </w:p>
        </w:tc>
      </w:tr>
      <w:tr w:rsidR="006E05F5" w:rsidRPr="006E05F5" w:rsidTr="006E05F5">
        <w:trPr>
          <w:trHeight w:val="398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09 2 01 S9602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17 050,0</w:t>
            </w:r>
          </w:p>
        </w:tc>
      </w:tr>
      <w:tr w:rsidR="006E05F5" w:rsidRPr="006E05F5" w:rsidTr="006E05F5">
        <w:trPr>
          <w:trHeight w:val="37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46 899,0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15 3 00 00000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46 899,0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"Ремонт жилищного фонда"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15 3 01 00000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46 899,0</w:t>
            </w:r>
          </w:p>
        </w:tc>
      </w:tr>
      <w:tr w:rsidR="006E05F5" w:rsidRPr="006E05F5" w:rsidTr="006E05F5">
        <w:trPr>
          <w:trHeight w:val="37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15 3 01 02010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15 3 01 02010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6E05F5" w:rsidTr="006E05F5">
        <w:trPr>
          <w:trHeight w:val="406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15 3 02 00000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45 899,0</w:t>
            </w:r>
          </w:p>
        </w:tc>
      </w:tr>
      <w:tr w:rsidR="006E05F5" w:rsidRPr="006E05F5" w:rsidTr="006E05F5">
        <w:trPr>
          <w:trHeight w:val="406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15 3 02 60950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35 067,0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15 3 02 60950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35 067,0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проведение ремонта подъездов многоквартирных жилых домов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3 02 S2010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10 832,0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3 02 S2010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10 832,0</w:t>
            </w:r>
          </w:p>
        </w:tc>
      </w:tr>
      <w:tr w:rsidR="006E05F5" w:rsidRPr="006E05F5" w:rsidTr="006E05F5">
        <w:trPr>
          <w:trHeight w:val="257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104 070,0</w:t>
            </w:r>
          </w:p>
        </w:tc>
      </w:tr>
      <w:tr w:rsidR="006E05F5" w:rsidRPr="006E05F5" w:rsidTr="006E05F5">
        <w:trPr>
          <w:trHeight w:val="432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городского округа» на 2018-2022 годы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104 070,0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10 1 00 00000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2 139,1</w:t>
            </w:r>
          </w:p>
        </w:tc>
      </w:tr>
      <w:tr w:rsidR="006E05F5" w:rsidRPr="006E05F5" w:rsidTr="006E05F5">
        <w:trPr>
          <w:trHeight w:val="331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10 1 01 00000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2 139,1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Приобретение, монтаж и ввод в эксплуатацию оборудования 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10 1 01 02010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2 139,1</w:t>
            </w:r>
          </w:p>
        </w:tc>
      </w:tr>
      <w:tr w:rsidR="006E05F5" w:rsidRPr="006E05F5" w:rsidTr="006E05F5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10 1 01 02010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2 139,1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10 2 00 00000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1 930,9</w:t>
            </w:r>
          </w:p>
        </w:tc>
      </w:tr>
      <w:tr w:rsidR="006E05F5" w:rsidRPr="006E05F5" w:rsidTr="006E05F5">
        <w:trPr>
          <w:trHeight w:val="386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10 2 01 00000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1 930,9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строительного контроля над объектом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10 2 01 02030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1 930,9</w:t>
            </w:r>
          </w:p>
        </w:tc>
      </w:tr>
      <w:tr w:rsidR="006E05F5" w:rsidRPr="006E05F5" w:rsidTr="006E05F5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10 2 01 02030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1 930,9</w:t>
            </w:r>
          </w:p>
        </w:tc>
      </w:tr>
      <w:tr w:rsidR="006E05F5" w:rsidRPr="006E05F5" w:rsidTr="006E05F5">
        <w:trPr>
          <w:trHeight w:val="394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10 2 02 00000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100 000,0</w:t>
            </w:r>
          </w:p>
        </w:tc>
      </w:tr>
      <w:tr w:rsidR="006E05F5" w:rsidRPr="006E05F5" w:rsidTr="006E05F5"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мероприятий по обеспечению муниципальных </w:t>
            </w:r>
            <w:proofErr w:type="gram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гарантий исполнения договоров уступки права требования</w:t>
            </w:r>
            <w:proofErr w:type="gram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ООО «Газпром </w:t>
            </w: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межрегионгаз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Москва» и ГУП МО «</w:t>
            </w: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Мособлгаз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10 2 02 02060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100 000,0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10 2 02 02060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100 000,0</w:t>
            </w:r>
          </w:p>
        </w:tc>
      </w:tr>
      <w:tr w:rsidR="006E05F5" w:rsidRPr="006E05F5" w:rsidTr="006E05F5">
        <w:trPr>
          <w:trHeight w:val="250"/>
        </w:trPr>
        <w:tc>
          <w:tcPr>
            <w:tcW w:w="881" w:type="dxa"/>
            <w:gridSpan w:val="2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393 730,6</w:t>
            </w:r>
          </w:p>
        </w:tc>
      </w:tr>
      <w:tr w:rsidR="006E05F5" w:rsidRPr="006E05F5" w:rsidTr="006E05F5">
        <w:trPr>
          <w:trHeight w:val="355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13 993,0</w:t>
            </w:r>
          </w:p>
        </w:tc>
      </w:tr>
      <w:tr w:rsidR="006E05F5" w:rsidRPr="006E05F5" w:rsidTr="006E05F5">
        <w:trPr>
          <w:trHeight w:val="21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13 993,0</w:t>
            </w:r>
          </w:p>
        </w:tc>
      </w:tr>
      <w:tr w:rsidR="006E05F5" w:rsidRPr="006E05F5" w:rsidTr="006E05F5">
        <w:trPr>
          <w:trHeight w:val="293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 «Борьба с борщевиком»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13 993,0</w:t>
            </w:r>
          </w:p>
        </w:tc>
      </w:tr>
      <w:tr w:rsidR="006E05F5" w:rsidRPr="006E05F5" w:rsidTr="006E05F5">
        <w:trPr>
          <w:trHeight w:val="331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на комплексную борьбу с борщевиком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06 4 01 62660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10 690,0</w:t>
            </w:r>
          </w:p>
        </w:tc>
      </w:tr>
      <w:tr w:rsidR="006E05F5" w:rsidRPr="006E05F5" w:rsidTr="006E05F5">
        <w:trPr>
          <w:trHeight w:val="36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06 4 01 62660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10 690,0</w:t>
            </w:r>
          </w:p>
        </w:tc>
      </w:tr>
      <w:tr w:rsidR="006E05F5" w:rsidRPr="006E05F5" w:rsidTr="006E05F5">
        <w:trPr>
          <w:trHeight w:val="39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06 4 01 S2020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3 303,0</w:t>
            </w:r>
          </w:p>
        </w:tc>
      </w:tr>
      <w:tr w:rsidR="006E05F5" w:rsidRPr="006E05F5" w:rsidTr="006E05F5">
        <w:trPr>
          <w:trHeight w:val="3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</w:t>
            </w:r>
          </w:p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нужд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06 4 01 S2020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3 303,0</w:t>
            </w:r>
          </w:p>
        </w:tc>
      </w:tr>
      <w:tr w:rsidR="006E05F5" w:rsidRPr="006E05F5" w:rsidTr="006E05F5">
        <w:trPr>
          <w:trHeight w:val="37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городского округа» на 2018-2022 годы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6 200,0</w:t>
            </w:r>
          </w:p>
        </w:tc>
      </w:tr>
      <w:tr w:rsidR="006E05F5" w:rsidRPr="006E05F5" w:rsidTr="006E05F5">
        <w:trPr>
          <w:trHeight w:val="35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10 3 00 00000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6 200,0</w:t>
            </w:r>
          </w:p>
        </w:tc>
      </w:tr>
      <w:tr w:rsidR="006E05F5" w:rsidRPr="006E05F5" w:rsidTr="006E05F5">
        <w:trPr>
          <w:trHeight w:val="374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10 3 05 00000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6 200,0</w:t>
            </w:r>
          </w:p>
        </w:tc>
      </w:tr>
      <w:tr w:rsidR="006E05F5" w:rsidRPr="006E05F5" w:rsidTr="006E05F5">
        <w:trPr>
          <w:trHeight w:val="331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мероприятий по замене светильников наружного освещения на </w:t>
            </w: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10 3 05 02010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10 3 05 02010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6E05F5" w:rsidRPr="006E05F5" w:rsidTr="006E05F5">
        <w:trPr>
          <w:trHeight w:val="312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10 3 05 02020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6E05F5" w:rsidRPr="006E05F5" w:rsidTr="006E05F5">
        <w:trPr>
          <w:trHeight w:val="23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10 3 05 02020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6E05F5" w:rsidRPr="006E05F5" w:rsidTr="006E05F5">
        <w:trPr>
          <w:trHeight w:val="39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23 000,0</w:t>
            </w:r>
          </w:p>
        </w:tc>
      </w:tr>
      <w:tr w:rsidR="006E05F5" w:rsidRPr="006E05F5" w:rsidTr="006E05F5">
        <w:trPr>
          <w:trHeight w:val="37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Подпрограмма "Развитие потребительского рынка городского </w:t>
            </w: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округа Клин на 2017 – 2021 годы"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115 00 00000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23 000,0</w:t>
            </w:r>
          </w:p>
        </w:tc>
      </w:tr>
      <w:tr w:rsidR="006E05F5" w:rsidRPr="006E05F5" w:rsidTr="006E05F5">
        <w:trPr>
          <w:trHeight w:val="511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115 06 00000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23 000,0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 на содержание мест захоронения городского поселения Клин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11 5 06 02020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23 000,0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11 5 06 02020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23 000,0</w:t>
            </w:r>
          </w:p>
        </w:tc>
      </w:tr>
      <w:tr w:rsidR="006E05F5" w:rsidRPr="006E05F5" w:rsidTr="006E05F5">
        <w:trPr>
          <w:trHeight w:val="374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350 537,6</w:t>
            </w:r>
          </w:p>
        </w:tc>
      </w:tr>
      <w:tr w:rsidR="006E05F5" w:rsidRPr="006E05F5" w:rsidTr="006E05F5">
        <w:trPr>
          <w:trHeight w:val="218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15 1 00 00000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286 936,7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15 1 01 00000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192 004,5</w:t>
            </w:r>
          </w:p>
        </w:tc>
      </w:tr>
      <w:tr w:rsidR="006E05F5" w:rsidRPr="006E05F5" w:rsidTr="006E05F5">
        <w:trPr>
          <w:trHeight w:val="324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15 1 01 02010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60 970,0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15 1 01 02010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60 970,0</w:t>
            </w:r>
          </w:p>
        </w:tc>
      </w:tr>
      <w:tr w:rsidR="006E05F5" w:rsidRPr="006E05F5" w:rsidTr="006E05F5">
        <w:trPr>
          <w:trHeight w:val="23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 общественных территорий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15 1 01 02020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94 545,9</w:t>
            </w:r>
          </w:p>
        </w:tc>
      </w:tr>
      <w:tr w:rsidR="006E05F5" w:rsidRPr="006E05F5" w:rsidTr="006E05F5">
        <w:trPr>
          <w:trHeight w:val="23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15 1 01 02020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94 545,9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Содержание внутриквартальных проездов и дорог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15 1 01 02030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</w:tr>
      <w:tr w:rsidR="006E05F5" w:rsidRPr="006E05F5" w:rsidTr="006E05F5">
        <w:trPr>
          <w:trHeight w:val="226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15 1 01 02030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</w:tr>
      <w:tr w:rsidR="006E05F5" w:rsidRPr="006E05F5" w:rsidTr="006E05F5">
        <w:trPr>
          <w:trHeight w:val="386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15 1 01 02050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6 090,7</w:t>
            </w:r>
          </w:p>
        </w:tc>
      </w:tr>
      <w:tr w:rsidR="006E05F5" w:rsidRPr="006E05F5" w:rsidTr="006E05F5">
        <w:trPr>
          <w:trHeight w:val="24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15 1 01 02050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6 090,7</w:t>
            </w:r>
          </w:p>
        </w:tc>
      </w:tr>
      <w:tr w:rsidR="006E05F5" w:rsidRPr="006E05F5" w:rsidTr="006E05F5">
        <w:trPr>
          <w:trHeight w:val="24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техники для нужд благоустройства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15 1 01 02040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6 000,0</w:t>
            </w:r>
          </w:p>
        </w:tc>
      </w:tr>
      <w:tr w:rsidR="006E05F5" w:rsidRPr="006E05F5" w:rsidTr="006E05F5">
        <w:trPr>
          <w:trHeight w:val="2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15 1 01 02040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6 000,0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S2040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3 397,9</w:t>
            </w:r>
          </w:p>
        </w:tc>
      </w:tr>
      <w:tr w:rsidR="006E05F5" w:rsidRPr="006E05F5" w:rsidTr="006E05F5">
        <w:trPr>
          <w:trHeight w:val="35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S2040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3 397,9</w:t>
            </w:r>
          </w:p>
        </w:tc>
      </w:tr>
      <w:tr w:rsidR="006E05F5" w:rsidRPr="006E05F5" w:rsidTr="006E05F5">
        <w:trPr>
          <w:trHeight w:val="37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Приобретение </w:t>
            </w:r>
            <w:proofErr w:type="gram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счет субсидий из бюджета Московской области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15 1 01 61360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11 000,0</w:t>
            </w:r>
          </w:p>
        </w:tc>
      </w:tr>
      <w:tr w:rsidR="006E05F5" w:rsidRPr="006E05F5" w:rsidTr="006E05F5">
        <w:trPr>
          <w:trHeight w:val="355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15 1 01 61360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11 000,0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«Озеленение мест общего пользования»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15 1 02 00000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22 350,0</w:t>
            </w:r>
          </w:p>
        </w:tc>
      </w:tr>
      <w:tr w:rsidR="006E05F5" w:rsidRPr="006E05F5" w:rsidTr="006E05F5">
        <w:trPr>
          <w:trHeight w:val="331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15 1 02 02010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22 350,0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15 1 02 02010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22 350,0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15 1 03 00000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72 582,2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Оплата за электроэнергию, потребляемую для уличного освещения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15 1 03 02010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32 500,0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15 1 03 02010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32 500,0</w:t>
            </w:r>
          </w:p>
        </w:tc>
      </w:tr>
      <w:tr w:rsidR="006E05F5" w:rsidRPr="006E05F5" w:rsidTr="006E05F5">
        <w:trPr>
          <w:trHeight w:val="324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15 1 03 02020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3 854,6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15 1 03 02020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3 854,6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выполнения муниципального задания МБУ «КЭС»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15 1 03 02030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16 000,0</w:t>
            </w:r>
          </w:p>
        </w:tc>
      </w:tr>
      <w:tr w:rsidR="006E05F5" w:rsidRPr="006E05F5" w:rsidTr="006E05F5">
        <w:trPr>
          <w:trHeight w:val="300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15 1 03 02030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16 000,0</w:t>
            </w:r>
          </w:p>
        </w:tc>
      </w:tr>
      <w:tr w:rsidR="006E05F5" w:rsidRPr="006E05F5" w:rsidTr="006E05F5">
        <w:trPr>
          <w:trHeight w:val="37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15 1 03 02060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227,6</w:t>
            </w:r>
          </w:p>
        </w:tc>
      </w:tr>
      <w:tr w:rsidR="006E05F5" w:rsidRPr="006E05F5" w:rsidTr="006E05F5">
        <w:trPr>
          <w:trHeight w:val="300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15 1 03 02060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227,6</w:t>
            </w:r>
          </w:p>
        </w:tc>
      </w:tr>
      <w:tr w:rsidR="006E05F5" w:rsidRPr="006E05F5" w:rsidTr="006E05F5">
        <w:trPr>
          <w:trHeight w:val="386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S2050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4 720,0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S2050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4 720,0</w:t>
            </w:r>
          </w:p>
        </w:tc>
      </w:tr>
      <w:tr w:rsidR="006E05F5" w:rsidRPr="006E05F5" w:rsidTr="006E05F5">
        <w:trPr>
          <w:trHeight w:val="511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15 1 03 62630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15 280,0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15 1 03 62630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15 280,0</w:t>
            </w:r>
          </w:p>
        </w:tc>
      </w:tr>
      <w:tr w:rsidR="006E05F5" w:rsidRPr="006E05F5" w:rsidTr="006E05F5">
        <w:trPr>
          <w:trHeight w:val="365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15 2 00 00000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63 600,9</w:t>
            </w:r>
          </w:p>
        </w:tc>
      </w:tr>
      <w:tr w:rsidR="006E05F5" w:rsidRPr="006E05F5" w:rsidTr="006E05F5">
        <w:trPr>
          <w:trHeight w:val="3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15 2 01 00000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63 600,9</w:t>
            </w:r>
          </w:p>
        </w:tc>
      </w:tr>
      <w:tr w:rsidR="006E05F5" w:rsidRPr="006E05F5" w:rsidTr="006E05F5">
        <w:trPr>
          <w:trHeight w:val="3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асфальтового покрытия на </w:t>
            </w: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внутридворовых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внутриквартальных </w:t>
            </w:r>
            <w:proofErr w:type="gram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проездах</w:t>
            </w:r>
            <w:proofErr w:type="gram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том числе устройство парковок во дворах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15 2 01 02010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4 040,0</w:t>
            </w:r>
          </w:p>
        </w:tc>
      </w:tr>
      <w:tr w:rsidR="006E05F5" w:rsidRPr="006E05F5" w:rsidTr="006E05F5">
        <w:trPr>
          <w:trHeight w:val="24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15 2 01 02010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4 040,0</w:t>
            </w:r>
          </w:p>
        </w:tc>
      </w:tr>
      <w:tr w:rsidR="006E05F5" w:rsidRPr="006E05F5" w:rsidTr="006E05F5">
        <w:trPr>
          <w:trHeight w:val="456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 по ремонту асфальтового покрытия дворовых территорий многоквартирных домов за счет средств бюджета городского поселения Клин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S2020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5 084,7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S2020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5 084,7</w:t>
            </w:r>
          </w:p>
        </w:tc>
      </w:tr>
      <w:tr w:rsidR="006E05F5" w:rsidRPr="006E05F5" w:rsidTr="006E05F5">
        <w:trPr>
          <w:trHeight w:val="42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 на ремонт асфальтового покрытия дворовых территорий многоквартирных домов за счет средств бюджета городского поселения Клин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15 2 01 02020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14 515,3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15 2 01 02020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14 515,3</w:t>
            </w:r>
          </w:p>
        </w:tc>
      </w:tr>
      <w:tr w:rsidR="006E05F5" w:rsidRPr="006E05F5" w:rsidTr="006E05F5">
        <w:trPr>
          <w:trHeight w:val="526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бюджетам муниципальных образований Московской области на финансирование работ по ремонту асфальтового покрытия дворовых территорий многоквартирных домов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15 2 01 60240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16 460,9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15 2 01 60240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16 460,9</w:t>
            </w:r>
          </w:p>
        </w:tc>
      </w:tr>
      <w:tr w:rsidR="006E05F5" w:rsidRPr="006E05F5" w:rsidTr="006E05F5">
        <w:trPr>
          <w:trHeight w:val="406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15 2 01 02030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23 500,0</w:t>
            </w:r>
          </w:p>
        </w:tc>
      </w:tr>
      <w:tr w:rsidR="006E05F5" w:rsidRPr="006E05F5" w:rsidTr="006E05F5">
        <w:trPr>
          <w:trHeight w:val="226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15 2 01 02030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23 500,0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Прочие работы по благоустройству дворовых территорий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15 2 01 02070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6E05F5" w:rsidRPr="006E05F5" w:rsidTr="006E05F5">
        <w:trPr>
          <w:trHeight w:val="36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15 2 01 02070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3A5496" w:rsidRPr="006E05F5" w:rsidTr="00415898">
        <w:trPr>
          <w:trHeight w:val="269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A5496" w:rsidRPr="006E05F5" w:rsidRDefault="003A5496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A5496" w:rsidRPr="006E05F5" w:rsidRDefault="003A5496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2 970,0</w:t>
            </w:r>
          </w:p>
        </w:tc>
      </w:tr>
      <w:tr w:rsidR="006E05F5" w:rsidRPr="006E05F5" w:rsidTr="006E05F5">
        <w:trPr>
          <w:trHeight w:val="269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2 970,0</w:t>
            </w:r>
          </w:p>
        </w:tc>
      </w:tr>
      <w:tr w:rsidR="006E05F5" w:rsidRPr="006E05F5" w:rsidTr="006E05F5">
        <w:trPr>
          <w:trHeight w:val="38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"Физическая культура, спорт и молодежная политика</w:t>
            </w:r>
            <w:r w:rsidR="003A54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городского округа Клин на 2017-2021 годы"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2 970,0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 "Молодое поколение"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2 970,0</w:t>
            </w:r>
          </w:p>
        </w:tc>
      </w:tr>
      <w:tr w:rsidR="006E05F5" w:rsidRPr="006E05F5" w:rsidTr="006E05F5">
        <w:trPr>
          <w:trHeight w:val="557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05 2 01 00000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1 774,0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 учреждений по молодежной политике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05 2 01 02010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1 774,0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05 2 01 02010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1 774,0</w:t>
            </w:r>
          </w:p>
        </w:tc>
      </w:tr>
      <w:tr w:rsidR="006E05F5" w:rsidRPr="006E05F5" w:rsidTr="006E05F5">
        <w:trPr>
          <w:trHeight w:val="526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05 2 02 00000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1 196,0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молодежной политике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05 2 02 02010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1 196,0</w:t>
            </w:r>
          </w:p>
        </w:tc>
      </w:tr>
      <w:tr w:rsidR="006E05F5" w:rsidRPr="006E05F5" w:rsidTr="006E05F5">
        <w:trPr>
          <w:trHeight w:val="281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05 2 02 02010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1 196,0</w:t>
            </w:r>
          </w:p>
        </w:tc>
      </w:tr>
      <w:tr w:rsidR="006E05F5" w:rsidRPr="006E05F5" w:rsidTr="006E05F5">
        <w:trPr>
          <w:trHeight w:val="250"/>
        </w:trPr>
        <w:tc>
          <w:tcPr>
            <w:tcW w:w="5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51 048,1</w:t>
            </w:r>
          </w:p>
        </w:tc>
      </w:tr>
      <w:tr w:rsidR="003A5496" w:rsidRPr="006E05F5" w:rsidTr="000F7910">
        <w:trPr>
          <w:trHeight w:val="281"/>
        </w:trPr>
        <w:tc>
          <w:tcPr>
            <w:tcW w:w="5275" w:type="dxa"/>
            <w:gridSpan w:val="3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3A5496" w:rsidRPr="006E05F5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6E05F5" w:rsidRDefault="003A5496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496" w:rsidRPr="006E05F5" w:rsidRDefault="003A5496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51 048,1</w:t>
            </w:r>
          </w:p>
        </w:tc>
      </w:tr>
      <w:tr w:rsidR="006E05F5" w:rsidRPr="006E05F5" w:rsidTr="006E05F5">
        <w:trPr>
          <w:trHeight w:val="394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51 048,1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"Сохранение культурного наследия. Музейно-выставочная работа</w:t>
            </w:r>
            <w:proofErr w:type="gramStart"/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."</w:t>
            </w:r>
            <w:proofErr w:type="gramEnd"/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1 583,7</w:t>
            </w:r>
          </w:p>
        </w:tc>
      </w:tr>
      <w:tr w:rsidR="006E05F5" w:rsidRPr="006E05F5" w:rsidTr="006E05F5">
        <w:trPr>
          <w:trHeight w:val="394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1 583,7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 учреждений - музеи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02 1 01 02010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1 583,7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02 1 01 02010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1 583,7</w:t>
            </w:r>
          </w:p>
        </w:tc>
      </w:tr>
      <w:tr w:rsidR="006E05F5" w:rsidRPr="006E05F5" w:rsidTr="006E05F5">
        <w:trPr>
          <w:trHeight w:val="288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библиотечного дела"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4 660,9</w:t>
            </w:r>
          </w:p>
        </w:tc>
      </w:tr>
      <w:tr w:rsidR="006E05F5" w:rsidRPr="006E05F5" w:rsidTr="006E05F5">
        <w:trPr>
          <w:trHeight w:val="394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библиотек</w:t>
            </w:r>
            <w:proofErr w:type="gramEnd"/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и популяризация чтения"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4 660,9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 учреждений - библиотеки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02 2 01 02010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4 660,9</w:t>
            </w:r>
          </w:p>
        </w:tc>
      </w:tr>
      <w:tr w:rsidR="006E05F5" w:rsidRPr="006E05F5" w:rsidTr="006E05F5">
        <w:trPr>
          <w:trHeight w:val="28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02 2 01 02010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4 660,9</w:t>
            </w:r>
          </w:p>
        </w:tc>
      </w:tr>
      <w:tr w:rsidR="006E05F5" w:rsidRPr="006E05F5" w:rsidTr="006E05F5">
        <w:trPr>
          <w:trHeight w:val="370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32 047,8</w:t>
            </w:r>
          </w:p>
        </w:tc>
      </w:tr>
      <w:tr w:rsidR="006E05F5" w:rsidRPr="006E05F5" w:rsidTr="006E05F5">
        <w:trPr>
          <w:trHeight w:val="545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32 047,8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02 3 01 02010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22 845,8</w:t>
            </w:r>
          </w:p>
        </w:tc>
      </w:tr>
      <w:tr w:rsidR="006E05F5" w:rsidRPr="006E05F5" w:rsidTr="006E05F5">
        <w:trPr>
          <w:trHeight w:val="238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02 3 01 02010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22 845,8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 в сфере культуры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02 3 01 02020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9 202,0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02 3 01 02020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9 202,0</w:t>
            </w:r>
          </w:p>
        </w:tc>
      </w:tr>
      <w:tr w:rsidR="006E05F5" w:rsidRPr="006E05F5" w:rsidTr="006E05F5">
        <w:trPr>
          <w:trHeight w:val="226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02 5 00 00000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11 755,7</w:t>
            </w:r>
          </w:p>
        </w:tc>
      </w:tr>
      <w:tr w:rsidR="006E05F5" w:rsidRPr="006E05F5" w:rsidTr="006E05F5">
        <w:trPr>
          <w:trHeight w:val="242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02 5 01 00000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11 755,7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02 5 01 02010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11 755,7</w:t>
            </w:r>
          </w:p>
        </w:tc>
      </w:tr>
      <w:tr w:rsidR="006E05F5" w:rsidRPr="006E05F5" w:rsidTr="006E05F5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02 5 01 02010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11 755,7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туризма"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02 7 00 00000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6E05F5" w:rsidTr="006E05F5">
        <w:trPr>
          <w:trHeight w:val="530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</w:t>
            </w: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популяризации событийных мероприятий городског</w:t>
            </w:r>
            <w:r w:rsidR="003A549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</w:t>
            </w: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округа Клин»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02 7 01 00000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6E05F5" w:rsidTr="006E05F5">
        <w:trPr>
          <w:trHeight w:val="23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информационных туров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02 7 01 02010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6E05F5" w:rsidTr="006E05F5">
        <w:trPr>
          <w:trHeight w:val="230"/>
        </w:trPr>
        <w:tc>
          <w:tcPr>
            <w:tcW w:w="45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02 7 01 02010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6E05F5" w:rsidRPr="006E05F5" w:rsidTr="006E05F5">
        <w:trPr>
          <w:trHeight w:val="300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6E05F5" w:rsidTr="006E05F5">
        <w:trPr>
          <w:trHeight w:val="199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6E05F5" w:rsidTr="006E05F5">
        <w:trPr>
          <w:trHeight w:val="526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информирование населения Клинского муниципального района о деятельности органов местного самоуправления Клинского муниципального района» на 2017-2021 годы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16 1 00 00000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6E05F5" w:rsidTr="006E05F5">
        <w:trPr>
          <w:trHeight w:val="518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«Развитие системы информирование населения Клинского муниципального района о деятельности органов местного самоуправления городского округа Клин»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16 1 01 00000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6E05F5" w:rsidTr="006E05F5">
        <w:trPr>
          <w:trHeight w:val="518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  <w:proofErr w:type="gram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16 1 01 02070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6E05F5" w:rsidTr="006E05F5">
        <w:trPr>
          <w:trHeight w:val="394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FFFFCC"/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16 1 01 02070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5 170,0</w:t>
            </w:r>
          </w:p>
        </w:tc>
      </w:tr>
      <w:tr w:rsidR="006E05F5" w:rsidRPr="006E05F5" w:rsidTr="006E05F5">
        <w:trPr>
          <w:trHeight w:val="238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78 846,3</w:t>
            </w:r>
          </w:p>
        </w:tc>
      </w:tr>
      <w:tr w:rsidR="006E05F5" w:rsidRPr="006E05F5" w:rsidTr="006E05F5">
        <w:trPr>
          <w:trHeight w:val="370"/>
        </w:trPr>
        <w:tc>
          <w:tcPr>
            <w:tcW w:w="456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78 846,3</w:t>
            </w:r>
          </w:p>
        </w:tc>
      </w:tr>
      <w:tr w:rsidR="006E05F5" w:rsidRPr="006E05F5" w:rsidTr="006E05F5">
        <w:trPr>
          <w:trHeight w:val="230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78 846,3</w:t>
            </w:r>
          </w:p>
        </w:tc>
      </w:tr>
      <w:tr w:rsidR="006E05F5" w:rsidRPr="006E05F5" w:rsidTr="006E05F5">
        <w:trPr>
          <w:trHeight w:val="42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Основное мероприятие "Создание условий для развития спорта высших достижений в Клинском муниципальном районе"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32 794,9</w:t>
            </w:r>
          </w:p>
        </w:tc>
      </w:tr>
      <w:tr w:rsidR="003A5496" w:rsidRPr="006E05F5" w:rsidTr="005018CD">
        <w:trPr>
          <w:trHeight w:val="250"/>
        </w:trPr>
        <w:tc>
          <w:tcPr>
            <w:tcW w:w="527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6E05F5" w:rsidRDefault="003A5496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27 352,9</w:t>
            </w:r>
          </w:p>
        </w:tc>
      </w:tr>
      <w:tr w:rsidR="006E05F5" w:rsidRPr="006E05F5" w:rsidTr="006E05F5">
        <w:trPr>
          <w:trHeight w:val="250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05 1 01 02010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25 352,9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05 1 01 02010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25 352,9</w:t>
            </w:r>
          </w:p>
        </w:tc>
      </w:tr>
      <w:tr w:rsidR="006E05F5" w:rsidRPr="006E05F5" w:rsidTr="006E05F5">
        <w:trPr>
          <w:trHeight w:val="288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деятельности учреждений (в </w:t>
            </w:r>
            <w:proofErr w:type="spellStart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т.ч</w:t>
            </w:r>
            <w:proofErr w:type="spellEnd"/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. автономных некоммерческих организаций)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05 1 04 02010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05 1 04 02010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3A5496" w:rsidRPr="006E05F5" w:rsidTr="00C3313F">
        <w:trPr>
          <w:trHeight w:val="262"/>
        </w:trPr>
        <w:tc>
          <w:tcPr>
            <w:tcW w:w="527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Спортшколы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6E05F5" w:rsidRDefault="003A5496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05 3 01 00000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46 051,4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(спортшколы)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05 3 01 02010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46 051,4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05 3 01 02010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46 051,4</w:t>
            </w:r>
          </w:p>
        </w:tc>
      </w:tr>
      <w:tr w:rsidR="006E05F5" w:rsidRPr="006E05F5" w:rsidTr="006E05F5">
        <w:trPr>
          <w:trHeight w:val="250"/>
        </w:trPr>
        <w:tc>
          <w:tcPr>
            <w:tcW w:w="527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Проведение мероприятий по спорту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5 442,0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05 1 01 02010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3 442,0</w:t>
            </w:r>
          </w:p>
        </w:tc>
      </w:tr>
      <w:tr w:rsidR="006E05F5" w:rsidRPr="006E05F5" w:rsidTr="006E05F5">
        <w:trPr>
          <w:trHeight w:val="269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05 1 01 02010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3 442,0</w:t>
            </w:r>
          </w:p>
        </w:tc>
      </w:tr>
      <w:tr w:rsidR="006E05F5" w:rsidRPr="006E05F5" w:rsidTr="006E05F5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05 3 01 02010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6E05F5" w:rsidRPr="006E05F5" w:rsidTr="006E05F5">
        <w:trPr>
          <w:trHeight w:val="257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05 3 01 02010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05F5" w:rsidRPr="006E05F5" w:rsidRDefault="006E0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3A5496" w:rsidRPr="006E05F5" w:rsidTr="00F266C9">
        <w:trPr>
          <w:trHeight w:val="214"/>
        </w:trPr>
        <w:tc>
          <w:tcPr>
            <w:tcW w:w="5275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nil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nil"/>
              <w:bottom w:val="single" w:sz="12" w:space="0" w:color="auto"/>
              <w:right w:val="single" w:sz="6" w:space="0" w:color="000000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nil"/>
            </w:tcBorders>
          </w:tcPr>
          <w:p w:rsidR="003A5496" w:rsidRPr="006E05F5" w:rsidRDefault="003A5496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12" w:space="0" w:color="000000"/>
              <w:left w:val="nil"/>
              <w:bottom w:val="single" w:sz="12" w:space="0" w:color="auto"/>
              <w:right w:val="single" w:sz="6" w:space="0" w:color="000000"/>
            </w:tcBorders>
          </w:tcPr>
          <w:p w:rsidR="003A5496" w:rsidRPr="006E05F5" w:rsidRDefault="003A5496" w:rsidP="006E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auto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6E05F5" w:rsidRDefault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5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996 602,5</w:t>
            </w:r>
          </w:p>
        </w:tc>
      </w:tr>
    </w:tbl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№4</w:t>
      </w:r>
      <w:r w:rsidRPr="006E05F5">
        <w:rPr>
          <w:rFonts w:ascii="Arial" w:hAnsi="Arial" w:cs="Arial"/>
          <w:sz w:val="24"/>
          <w:szCs w:val="24"/>
        </w:rPr>
        <w:t xml:space="preserve">  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                              к  решению Совета депутатов  городского округа Клин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>"О внесении изменений в решение  Совета депутатов городского поселения Клин"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>"О бюджете городского поселения   Клин на 2018 год"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lastRenderedPageBreak/>
        <w:t>от  29.01.2018  № 6/4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Приложение №6</w:t>
      </w:r>
      <w:r w:rsidRPr="006E05F5">
        <w:rPr>
          <w:rFonts w:ascii="Arial" w:hAnsi="Arial" w:cs="Arial"/>
          <w:sz w:val="24"/>
          <w:szCs w:val="24"/>
        </w:rPr>
        <w:t xml:space="preserve">  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к  решению Совета депутатов городского поселения Клин</w:t>
      </w:r>
    </w:p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                                                   «О бюджете городского поселения Клин на 2018 год»</w:t>
      </w:r>
    </w:p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A5496">
        <w:rPr>
          <w:rFonts w:ascii="Arial" w:hAnsi="Arial" w:cs="Arial"/>
          <w:sz w:val="24"/>
          <w:szCs w:val="24"/>
        </w:rPr>
        <w:t>от 15.12.2017 г. №3/51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6216"/>
        <w:gridCol w:w="780"/>
        <w:gridCol w:w="682"/>
        <w:gridCol w:w="595"/>
        <w:gridCol w:w="1221"/>
      </w:tblGrid>
      <w:tr w:rsidR="003A5496" w:rsidRPr="003A5496" w:rsidTr="003A5496">
        <w:trPr>
          <w:trHeight w:val="1478"/>
        </w:trPr>
        <w:tc>
          <w:tcPr>
            <w:tcW w:w="9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3A5496" w:rsidRPr="003A5496" w:rsidTr="003A5496">
        <w:trPr>
          <w:trHeight w:val="785"/>
        </w:trPr>
        <w:tc>
          <w:tcPr>
            <w:tcW w:w="6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5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</w:rPr>
              <w:t>Сумма,                      (тыс. рублей)</w:t>
            </w:r>
          </w:p>
        </w:tc>
      </w:tr>
      <w:tr w:rsidR="003A5496" w:rsidRPr="003A5496" w:rsidTr="003A5496">
        <w:trPr>
          <w:trHeight w:val="288"/>
        </w:trPr>
        <w:tc>
          <w:tcPr>
            <w:tcW w:w="6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3A5496" w:rsidRPr="003A5496" w:rsidTr="003A5496">
        <w:trPr>
          <w:trHeight w:val="600"/>
        </w:trPr>
        <w:tc>
          <w:tcPr>
            <w:tcW w:w="62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"Поддержка и развитие сферы культуры в городском округе Клин на 2017-2021 годы"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51 048,1</w:t>
            </w:r>
          </w:p>
        </w:tc>
      </w:tr>
      <w:tr w:rsidR="003A5496" w:rsidRPr="003A5496" w:rsidTr="003A5496">
        <w:trPr>
          <w:trHeight w:val="626"/>
        </w:trPr>
        <w:tc>
          <w:tcPr>
            <w:tcW w:w="62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1 583,7</w:t>
            </w:r>
          </w:p>
        </w:tc>
      </w:tr>
      <w:tr w:rsidR="003A5496" w:rsidRPr="003A5496" w:rsidTr="003A5496">
        <w:trPr>
          <w:trHeight w:val="626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"Обеспечение развития музейного дела и популяризации культурного наследия городского округа"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1 583,7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</w:t>
            </w:r>
            <w:proofErr w:type="gram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музеи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1 583,7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1 583,7</w:t>
            </w:r>
          </w:p>
        </w:tc>
      </w:tr>
      <w:tr w:rsidR="003A5496" w:rsidRPr="003A5496" w:rsidTr="003A5496">
        <w:trPr>
          <w:trHeight w:val="326"/>
        </w:trPr>
        <w:tc>
          <w:tcPr>
            <w:tcW w:w="62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4 660,9</w:t>
            </w:r>
          </w:p>
        </w:tc>
      </w:tr>
      <w:tr w:rsidR="003A5496" w:rsidRPr="003A5496" w:rsidTr="003A5496">
        <w:trPr>
          <w:trHeight w:val="58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библиотек</w:t>
            </w:r>
            <w:proofErr w:type="gramEnd"/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популяризация чтения"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4 660,9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</w:t>
            </w:r>
            <w:proofErr w:type="gram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4 660,9</w:t>
            </w:r>
          </w:p>
        </w:tc>
      </w:tr>
      <w:tr w:rsidR="003A5496" w:rsidRPr="003A5496" w:rsidTr="003A5496">
        <w:trPr>
          <w:trHeight w:val="326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4 660,9</w:t>
            </w:r>
          </w:p>
        </w:tc>
      </w:tr>
      <w:tr w:rsidR="003A5496" w:rsidRPr="003A5496" w:rsidTr="003A5496">
        <w:trPr>
          <w:trHeight w:val="82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32 047,8</w:t>
            </w:r>
          </w:p>
        </w:tc>
      </w:tr>
      <w:tr w:rsidR="003A5496" w:rsidRPr="003A5496" w:rsidTr="003A5496">
        <w:trPr>
          <w:trHeight w:val="1099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32 047,8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22 845,8</w:t>
            </w:r>
          </w:p>
        </w:tc>
      </w:tr>
      <w:tr w:rsidR="003A5496" w:rsidRPr="003A5496" w:rsidTr="003A5496">
        <w:trPr>
          <w:trHeight w:val="27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22 845,8</w:t>
            </w:r>
          </w:p>
        </w:tc>
      </w:tr>
      <w:tr w:rsidR="003A5496" w:rsidRPr="003A5496" w:rsidTr="003A5496">
        <w:trPr>
          <w:trHeight w:val="27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9 202,0</w:t>
            </w:r>
          </w:p>
        </w:tc>
      </w:tr>
      <w:tr w:rsidR="003A5496" w:rsidRPr="003A5496" w:rsidTr="003A5496">
        <w:trPr>
          <w:trHeight w:val="27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9 202,0</w:t>
            </w:r>
          </w:p>
        </w:tc>
      </w:tr>
      <w:tr w:rsidR="003A5496" w:rsidRPr="003A5496" w:rsidTr="003A5496">
        <w:trPr>
          <w:trHeight w:val="52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парков культуры и отдыха в городском округе Клин"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11 755,7</w:t>
            </w:r>
          </w:p>
        </w:tc>
      </w:tr>
      <w:tr w:rsidR="003A5496" w:rsidRPr="003A5496" w:rsidTr="003A5496">
        <w:trPr>
          <w:trHeight w:val="53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02 5 01 00000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11 755,7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11 755,7</w:t>
            </w:r>
          </w:p>
        </w:tc>
      </w:tr>
      <w:tr w:rsidR="003A5496" w:rsidRPr="003A5496" w:rsidTr="003A5496">
        <w:trPr>
          <w:trHeight w:val="30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11 755,7</w:t>
            </w:r>
          </w:p>
        </w:tc>
      </w:tr>
      <w:tr w:rsidR="003A5496" w:rsidRPr="003A5496" w:rsidTr="003A5496">
        <w:trPr>
          <w:trHeight w:val="28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туризма"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02 7 00 00000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3A5496" w:rsidRPr="003A5496" w:rsidTr="003A5496">
        <w:trPr>
          <w:trHeight w:val="1387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02 7 01 00000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информационных туров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02 7 01 02010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02 7 01 02010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A5496" w:rsidRPr="003A5496" w:rsidTr="003A5496">
        <w:trPr>
          <w:trHeight w:val="61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81 816,3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 "Развитие физической культуры и спорта"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78 846,3</w:t>
            </w:r>
          </w:p>
        </w:tc>
      </w:tr>
      <w:tr w:rsidR="003A5496" w:rsidRPr="003A5496" w:rsidTr="003A5496">
        <w:trPr>
          <w:trHeight w:val="57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78 846,3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28 794,9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28 794,9</w:t>
            </w:r>
          </w:p>
        </w:tc>
      </w:tr>
      <w:tr w:rsidR="003A5496" w:rsidRPr="003A5496" w:rsidTr="003A5496">
        <w:trPr>
          <w:trHeight w:val="58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учреждений (в </w:t>
            </w: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автономных некоммерческих организаций)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05 1 04 02010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05 1 04 02010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(спортшколы)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48 051,4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48 051,4</w:t>
            </w:r>
          </w:p>
        </w:tc>
      </w:tr>
      <w:tr w:rsidR="003A5496" w:rsidRPr="003A5496" w:rsidTr="003A5496">
        <w:trPr>
          <w:trHeight w:val="40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 "Молодое поколение"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2 970,0</w:t>
            </w:r>
          </w:p>
        </w:tc>
      </w:tr>
      <w:tr w:rsidR="003A5496" w:rsidRPr="003A5496" w:rsidTr="003A5496">
        <w:trPr>
          <w:trHeight w:val="111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05 2 01 00000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1 774,0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по молодежной политике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1 774,0</w:t>
            </w:r>
          </w:p>
        </w:tc>
      </w:tr>
      <w:tr w:rsidR="003A5496" w:rsidRPr="003A5496" w:rsidTr="003A5496">
        <w:trPr>
          <w:trHeight w:val="1126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05 2 02 00000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1 196,0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молодежной политике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05 2 02 02010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05 2 02 02010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1 196,0</w:t>
            </w:r>
          </w:p>
        </w:tc>
      </w:tr>
      <w:tr w:rsidR="003A5496" w:rsidRPr="003A5496" w:rsidTr="003A5496">
        <w:trPr>
          <w:trHeight w:val="902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13 993,0</w:t>
            </w:r>
          </w:p>
        </w:tc>
      </w:tr>
      <w:tr w:rsidR="003A5496" w:rsidRPr="003A5496" w:rsidTr="003A5496">
        <w:trPr>
          <w:trHeight w:val="562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13 993,0</w:t>
            </w:r>
          </w:p>
        </w:tc>
      </w:tr>
      <w:tr w:rsidR="003A5496" w:rsidRPr="003A5496" w:rsidTr="003A5496">
        <w:trPr>
          <w:trHeight w:val="379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 «Борьба с борщевиком»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13 993,0</w:t>
            </w:r>
          </w:p>
        </w:tc>
      </w:tr>
      <w:tr w:rsidR="003A5496" w:rsidRPr="003A5496" w:rsidTr="003A5496">
        <w:trPr>
          <w:trHeight w:val="53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субсидии на комплексную борьбу с борщевиком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06 4 01 62660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10 690,0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06 4 01 62660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10 690,0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S2020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3 303,0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S2020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3 303,0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27 862,2</w:t>
            </w:r>
          </w:p>
        </w:tc>
      </w:tr>
      <w:tr w:rsidR="003A5496" w:rsidRPr="003A5496" w:rsidTr="003A5496">
        <w:trPr>
          <w:trHeight w:val="509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5 171,8</w:t>
            </w:r>
          </w:p>
        </w:tc>
      </w:tr>
      <w:tr w:rsidR="003A5496" w:rsidRPr="003A5496" w:rsidTr="003A5496">
        <w:trPr>
          <w:trHeight w:val="797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08 1 03 00000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1 896,0</w:t>
            </w:r>
          </w:p>
        </w:tc>
      </w:tr>
      <w:tr w:rsidR="003A5496" w:rsidRPr="003A5496" w:rsidTr="003A5496">
        <w:trPr>
          <w:trHeight w:val="391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Материальное стимулирование народных дружинников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08 1 03 02020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1 896,0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08 1 03 02020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1 896,0</w:t>
            </w:r>
          </w:p>
        </w:tc>
      </w:tr>
      <w:tr w:rsidR="003A5496" w:rsidRPr="003A5496" w:rsidTr="003A5496">
        <w:trPr>
          <w:trHeight w:val="58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08 1 02 00000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199,8</w:t>
            </w:r>
          </w:p>
        </w:tc>
      </w:tr>
      <w:tr w:rsidR="003A5496" w:rsidRPr="003A5496" w:rsidTr="003A5496">
        <w:trPr>
          <w:trHeight w:val="641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08 1 02 02030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199,8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08 1 02 02030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199,8</w:t>
            </w:r>
          </w:p>
        </w:tc>
      </w:tr>
      <w:tr w:rsidR="003A5496" w:rsidRPr="003A5496" w:rsidTr="003A5496">
        <w:trPr>
          <w:trHeight w:val="797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комплекса</w:t>
            </w:r>
            <w:proofErr w:type="gramStart"/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"Б</w:t>
            </w:r>
            <w:proofErr w:type="gramEnd"/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езопасный</w:t>
            </w:r>
            <w:proofErr w:type="spellEnd"/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город"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08 1 05 00000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3 076,0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08 1 05 02010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3 076,0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08 1 05 02010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3 076,0</w:t>
            </w:r>
          </w:p>
        </w:tc>
      </w:tr>
      <w:tr w:rsidR="003A5496" w:rsidRPr="003A5496" w:rsidTr="003A5496">
        <w:trPr>
          <w:trHeight w:val="785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18 214,4</w:t>
            </w:r>
          </w:p>
        </w:tc>
      </w:tr>
      <w:tr w:rsidR="003A5496" w:rsidRPr="003A5496" w:rsidTr="003A5496">
        <w:trPr>
          <w:trHeight w:val="8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08 2 02 00000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3A5496" w:rsidRPr="003A5496" w:rsidTr="003A5496">
        <w:trPr>
          <w:trHeight w:val="876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08 2 02 02020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08 2 02 02020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A5496" w:rsidRPr="003A5496" w:rsidTr="003A5496">
        <w:trPr>
          <w:trHeight w:val="823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08 2 04 00000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17 214,4</w:t>
            </w:r>
          </w:p>
        </w:tc>
      </w:tr>
      <w:tr w:rsidR="003A5496" w:rsidRPr="003A5496" w:rsidTr="003A5496">
        <w:trPr>
          <w:trHeight w:val="682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08 2 04 02010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17 214,4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08 2 04 02010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17 214,4</w:t>
            </w:r>
          </w:p>
        </w:tc>
      </w:tr>
      <w:tr w:rsidR="003A5496" w:rsidRPr="003A5496" w:rsidTr="003A5496">
        <w:trPr>
          <w:trHeight w:val="835"/>
        </w:trPr>
        <w:tc>
          <w:tcPr>
            <w:tcW w:w="621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</w:t>
            </w:r>
            <w:proofErr w:type="gramStart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"Р</w:t>
            </w:r>
            <w:proofErr w:type="gramEnd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азвитие</w:t>
            </w:r>
            <w:proofErr w:type="spellEnd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3A5496" w:rsidRPr="003A5496" w:rsidTr="003A5496">
        <w:trPr>
          <w:trHeight w:val="1661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3A5496" w:rsidRPr="003A5496" w:rsidTr="003A5496">
        <w:trPr>
          <w:trHeight w:val="1138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</w:t>
            </w:r>
            <w:proofErr w:type="gramStart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"О</w:t>
            </w:r>
            <w:proofErr w:type="gramEnd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беспечение</w:t>
            </w:r>
            <w:proofErr w:type="spellEnd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пожарной безопасности"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3 526,0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3 526,0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противопожарного оборудования и имущества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08 4 01 02020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3A5496" w:rsidRPr="003A5496" w:rsidTr="003A5496">
        <w:trPr>
          <w:trHeight w:val="30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08 4 01 02020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обеспечению противопожарной безопасности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08 4 01 02030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3 326,0</w:t>
            </w:r>
          </w:p>
        </w:tc>
      </w:tr>
      <w:tr w:rsidR="003A5496" w:rsidRPr="003A5496" w:rsidTr="003A5496">
        <w:trPr>
          <w:trHeight w:val="326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08 4 01 02030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3 326,0</w:t>
            </w:r>
          </w:p>
        </w:tc>
      </w:tr>
      <w:tr w:rsidR="003A5496" w:rsidRPr="003A5496" w:rsidTr="003A5496">
        <w:trPr>
          <w:trHeight w:val="562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</w:t>
            </w:r>
            <w:proofErr w:type="gramStart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"О</w:t>
            </w:r>
            <w:proofErr w:type="gramEnd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беспечение</w:t>
            </w:r>
            <w:proofErr w:type="spellEnd"/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мероприятий гражданской обороны"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550,0</w:t>
            </w:r>
          </w:p>
        </w:tc>
      </w:tr>
      <w:tr w:rsidR="003A5496" w:rsidRPr="003A5496" w:rsidTr="003A5496">
        <w:trPr>
          <w:trHeight w:val="929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я целей гражданской обороны»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08 5 01 02010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550,0</w:t>
            </w:r>
          </w:p>
        </w:tc>
      </w:tr>
      <w:tr w:rsidR="003A5496" w:rsidRPr="003A5496" w:rsidTr="003A5496">
        <w:trPr>
          <w:trHeight w:val="864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3A5496" w:rsidRPr="003A5496" w:rsidTr="003A5496">
        <w:trPr>
          <w:trHeight w:val="379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"Жилище" на 2016-2020 годы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89 832,5</w:t>
            </w:r>
          </w:p>
        </w:tc>
      </w:tr>
      <w:tr w:rsidR="003A5496" w:rsidRPr="003A5496" w:rsidTr="003A5496">
        <w:trPr>
          <w:trHeight w:val="876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Муниципальная программа "Переселение граждан из аварийного жилищного фонда в Московской области" на 2016-2020 годы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89 832,5</w:t>
            </w:r>
          </w:p>
        </w:tc>
      </w:tr>
      <w:tr w:rsidR="003A5496" w:rsidRPr="003A5496" w:rsidTr="003A5496">
        <w:trPr>
          <w:trHeight w:val="876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09 2 01 09602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72 782,5</w:t>
            </w:r>
          </w:p>
        </w:tc>
      </w:tr>
      <w:tr w:rsidR="003A5496" w:rsidRPr="003A5496" w:rsidTr="003A5496">
        <w:trPr>
          <w:trHeight w:val="57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09 2 01 09602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72 782,5</w:t>
            </w:r>
          </w:p>
        </w:tc>
      </w:tr>
      <w:tr w:rsidR="003A5496" w:rsidRPr="003A5496" w:rsidTr="003A5496">
        <w:trPr>
          <w:trHeight w:val="61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S9602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17 050,0</w:t>
            </w:r>
          </w:p>
        </w:tc>
      </w:tr>
      <w:tr w:rsidR="003A5496" w:rsidRPr="003A5496" w:rsidTr="003A5496">
        <w:trPr>
          <w:trHeight w:val="57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S9602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17 050,0</w:t>
            </w:r>
          </w:p>
        </w:tc>
      </w:tr>
      <w:tr w:rsidR="003A5496" w:rsidRPr="003A5496" w:rsidTr="003A5496">
        <w:trPr>
          <w:trHeight w:val="85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городского округа» на 2018-2022 годы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104 070,0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"Чистая вода"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2 139,1</w:t>
            </w:r>
          </w:p>
        </w:tc>
      </w:tr>
      <w:tr w:rsidR="003A5496" w:rsidRPr="003A5496" w:rsidTr="003A5496">
        <w:trPr>
          <w:trHeight w:val="626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2 139,1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строительству, реконструкции и модернизации объектов водоснабжения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2 139,1</w:t>
            </w:r>
          </w:p>
        </w:tc>
      </w:tr>
      <w:tr w:rsidR="003A5496" w:rsidRPr="003A5496" w:rsidTr="003A5496">
        <w:trPr>
          <w:trHeight w:val="42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Приобретение, монтаж и ввод в эксплуатацию оборудования 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2 139,1</w:t>
            </w:r>
          </w:p>
        </w:tc>
      </w:tr>
      <w:tr w:rsidR="003A5496" w:rsidRPr="003A5496" w:rsidTr="003A5496">
        <w:trPr>
          <w:trHeight w:val="44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2 139,1</w:t>
            </w:r>
          </w:p>
        </w:tc>
      </w:tr>
      <w:tr w:rsidR="003A5496" w:rsidRPr="003A5496" w:rsidTr="003A5496">
        <w:trPr>
          <w:trHeight w:val="60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101 930,9</w:t>
            </w:r>
          </w:p>
        </w:tc>
      </w:tr>
      <w:tr w:rsidR="003A5496" w:rsidRPr="003A5496" w:rsidTr="003A5496">
        <w:trPr>
          <w:trHeight w:val="694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1 930,9</w:t>
            </w:r>
          </w:p>
        </w:tc>
      </w:tr>
      <w:tr w:rsidR="003A5496" w:rsidRPr="003A5496" w:rsidTr="003A5496">
        <w:trPr>
          <w:trHeight w:val="458"/>
        </w:trPr>
        <w:tc>
          <w:tcPr>
            <w:tcW w:w="621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строительного контроля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10 2 01 02030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1 930,9</w:t>
            </w:r>
          </w:p>
        </w:tc>
      </w:tr>
      <w:tr w:rsidR="003A5496" w:rsidRPr="003A5496" w:rsidTr="003A5496">
        <w:trPr>
          <w:trHeight w:val="420"/>
        </w:trPr>
        <w:tc>
          <w:tcPr>
            <w:tcW w:w="6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10 2 01 02030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1 930,9</w:t>
            </w:r>
          </w:p>
        </w:tc>
      </w:tr>
      <w:tr w:rsidR="003A5496" w:rsidRPr="003A5496" w:rsidTr="003A5496">
        <w:trPr>
          <w:trHeight w:val="667"/>
        </w:trPr>
        <w:tc>
          <w:tcPr>
            <w:tcW w:w="6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10 2 02 00000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100 000,0</w:t>
            </w:r>
          </w:p>
        </w:tc>
      </w:tr>
      <w:tr w:rsidR="003A5496" w:rsidRPr="003A5496" w:rsidTr="003A5496">
        <w:trPr>
          <w:trHeight w:val="902"/>
        </w:trPr>
        <w:tc>
          <w:tcPr>
            <w:tcW w:w="6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обеспечению муниципальных </w:t>
            </w:r>
            <w:proofErr w:type="gram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 исполнения договоров уступки права требования</w:t>
            </w:r>
            <w:proofErr w:type="gram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ООО «Газпром </w:t>
            </w: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межрегионгаз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Москва» и ГУП МО «</w:t>
            </w: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Мособлгаз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10 2 02  02060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A5496" w:rsidRPr="003A5496" w:rsidTr="003A5496">
        <w:trPr>
          <w:trHeight w:val="391"/>
        </w:trPr>
        <w:tc>
          <w:tcPr>
            <w:tcW w:w="6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10 2 02  02060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A5496" w:rsidRPr="003A5496" w:rsidTr="003A5496">
        <w:trPr>
          <w:trHeight w:val="823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6 200,0</w:t>
            </w:r>
          </w:p>
        </w:tc>
      </w:tr>
      <w:tr w:rsidR="003A5496" w:rsidRPr="003A5496" w:rsidTr="003A5496">
        <w:trPr>
          <w:trHeight w:val="535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10 3 05 00000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6 200,0</w:t>
            </w:r>
          </w:p>
        </w:tc>
      </w:tr>
      <w:tr w:rsidR="003A5496" w:rsidRPr="003A5496" w:rsidTr="003A5496">
        <w:trPr>
          <w:trHeight w:val="562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мероприятий по замене светильников наружного освещения на </w:t>
            </w: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10 3 05 02010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A5496" w:rsidRPr="003A5496" w:rsidTr="003A5496">
        <w:trPr>
          <w:trHeight w:val="28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10 3 05 02010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A5496" w:rsidRPr="003A5496" w:rsidTr="003A5496">
        <w:trPr>
          <w:trHeight w:val="600"/>
        </w:trPr>
        <w:tc>
          <w:tcPr>
            <w:tcW w:w="62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10 3 05 02020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</w:t>
            </w:r>
          </w:p>
        </w:tc>
      </w:tr>
      <w:tr w:rsidR="003A5496" w:rsidRPr="003A5496" w:rsidTr="003A5496">
        <w:trPr>
          <w:trHeight w:val="391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10 3 05 02020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</w:t>
            </w:r>
          </w:p>
        </w:tc>
      </w:tr>
      <w:tr w:rsidR="003A5496" w:rsidRPr="003A5496" w:rsidTr="003A5496">
        <w:trPr>
          <w:trHeight w:val="562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"Предпринимательство" на 2017-2021 годы"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23 212,5</w:t>
            </w:r>
          </w:p>
        </w:tc>
      </w:tr>
      <w:tr w:rsidR="003A5496" w:rsidRPr="003A5496" w:rsidTr="003A5496">
        <w:trPr>
          <w:trHeight w:val="391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потребительского рынка"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11 5 00 00000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23 212,5</w:t>
            </w:r>
          </w:p>
        </w:tc>
      </w:tr>
      <w:tr w:rsidR="003A5496" w:rsidRPr="003A5496" w:rsidTr="003A5496">
        <w:trPr>
          <w:trHeight w:val="1087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11 5 04 00000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23 212,5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11 5 04 02010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</w:tr>
      <w:tr w:rsidR="003A5496" w:rsidRPr="003A5496" w:rsidTr="003A5496">
        <w:trPr>
          <w:trHeight w:val="391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11 5 04 02010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</w:tr>
      <w:tr w:rsidR="003A5496" w:rsidRPr="003A5496" w:rsidTr="003A5496">
        <w:trPr>
          <w:trHeight w:val="1099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11 5 04 02020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212,5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11 5 04 02020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212,5</w:t>
            </w:r>
          </w:p>
        </w:tc>
      </w:tr>
      <w:tr w:rsidR="003A5496" w:rsidRPr="003A5496" w:rsidTr="003A5496">
        <w:trPr>
          <w:trHeight w:val="823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11 210,8</w:t>
            </w:r>
          </w:p>
        </w:tc>
      </w:tr>
      <w:tr w:rsidR="003A5496" w:rsidRPr="003A5496" w:rsidTr="003A5496">
        <w:trPr>
          <w:trHeight w:val="314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12 5 00 00000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11 210,8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городского поселения Клин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12 5 01 04000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11 210,8</w:t>
            </w:r>
          </w:p>
        </w:tc>
      </w:tr>
      <w:tr w:rsidR="003A5496" w:rsidRPr="003A5496" w:rsidTr="003A5496">
        <w:trPr>
          <w:trHeight w:val="27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12 5 01 04000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11 210,8</w:t>
            </w:r>
          </w:p>
        </w:tc>
      </w:tr>
      <w:tr w:rsidR="003A5496" w:rsidRPr="003A5496" w:rsidTr="003A5496">
        <w:trPr>
          <w:trHeight w:val="682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A5496" w:rsidRPr="003A5496" w:rsidTr="003A5496">
        <w:trPr>
          <w:trHeight w:val="1087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450,0</w:t>
            </w:r>
          </w:p>
        </w:tc>
      </w:tr>
      <w:tr w:rsidR="003A5496" w:rsidRPr="003A5496" w:rsidTr="003A5496">
        <w:trPr>
          <w:trHeight w:val="137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3A5496" w:rsidRPr="003A5496" w:rsidTr="003A5496">
        <w:trPr>
          <w:trHeight w:val="27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13 1 01 02020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3A5496" w:rsidRPr="003A5496" w:rsidTr="003A5496">
        <w:trPr>
          <w:trHeight w:val="600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и функционирование дорожно-транспортного комплекса" на 2017-2021 годы"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170 104,0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"Пассажирский транспорт общего пользования"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4 909,5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"Организация транспортного обслуживания"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14 1 01 00000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4 909,5</w:t>
            </w:r>
          </w:p>
        </w:tc>
      </w:tr>
      <w:tr w:rsidR="003A5496" w:rsidRPr="003A5496" w:rsidTr="003A5496">
        <w:trPr>
          <w:trHeight w:val="823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209,5</w:t>
            </w:r>
          </w:p>
        </w:tc>
      </w:tr>
      <w:tr w:rsidR="003A5496" w:rsidRPr="003A5496" w:rsidTr="003A5496">
        <w:trPr>
          <w:trHeight w:val="30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209,5</w:t>
            </w:r>
          </w:p>
        </w:tc>
      </w:tr>
      <w:tr w:rsidR="003A5496" w:rsidRPr="003A5496" w:rsidTr="003A5496">
        <w:trPr>
          <w:trHeight w:val="8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14 1 01 02030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</w:t>
            </w:r>
          </w:p>
        </w:tc>
      </w:tr>
      <w:tr w:rsidR="003A5496" w:rsidRPr="003A5496" w:rsidTr="003A5496">
        <w:trPr>
          <w:trHeight w:val="30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14 1 01 02030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</w:t>
            </w:r>
          </w:p>
        </w:tc>
      </w:tr>
      <w:tr w:rsidR="003A5496" w:rsidRPr="003A5496" w:rsidTr="003A5496">
        <w:trPr>
          <w:trHeight w:val="1099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56 195,0</w:t>
            </w:r>
          </w:p>
        </w:tc>
      </w:tr>
      <w:tr w:rsidR="003A5496" w:rsidRPr="003A5496" w:rsidTr="003A5496">
        <w:trPr>
          <w:trHeight w:val="1361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56 195,0</w:t>
            </w:r>
          </w:p>
        </w:tc>
      </w:tr>
      <w:tr w:rsidR="003A5496" w:rsidRPr="003A5496" w:rsidTr="003A5496">
        <w:trPr>
          <w:trHeight w:val="850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по капитальному ремонту и ремонту автомобильных дорог общего пользования за счет средств городского поселения Клин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S2010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8 396,0</w:t>
            </w:r>
          </w:p>
        </w:tc>
      </w:tr>
      <w:tr w:rsidR="003A5496" w:rsidRPr="003A5496" w:rsidTr="003A5496">
        <w:trPr>
          <w:trHeight w:val="40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S2010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8 396,0</w:t>
            </w:r>
          </w:p>
        </w:tc>
      </w:tr>
      <w:tr w:rsidR="003A5496" w:rsidRPr="003A5496" w:rsidTr="003A5496">
        <w:trPr>
          <w:trHeight w:val="850"/>
        </w:trPr>
        <w:tc>
          <w:tcPr>
            <w:tcW w:w="621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 и ремонту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23 804,0</w:t>
            </w:r>
          </w:p>
        </w:tc>
      </w:tr>
      <w:tr w:rsidR="003A5496" w:rsidRPr="003A5496" w:rsidTr="003A5496">
        <w:trPr>
          <w:trHeight w:val="42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23 804,0</w:t>
            </w:r>
          </w:p>
        </w:tc>
      </w:tr>
      <w:tr w:rsidR="003A5496" w:rsidRPr="003A5496" w:rsidTr="003A5496">
        <w:trPr>
          <w:trHeight w:val="107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14 2 01 60240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23 995,0</w:t>
            </w:r>
          </w:p>
        </w:tc>
      </w:tr>
      <w:tr w:rsidR="003A5496" w:rsidRPr="003A5496" w:rsidTr="003A5496">
        <w:trPr>
          <w:trHeight w:val="40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14 2 01 60240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23 995,0</w:t>
            </w:r>
          </w:p>
        </w:tc>
      </w:tr>
      <w:tr w:rsidR="003A5496" w:rsidRPr="003A5496" w:rsidTr="003A5496">
        <w:trPr>
          <w:trHeight w:val="823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14 3 00 00000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42 410,0</w:t>
            </w:r>
          </w:p>
        </w:tc>
      </w:tr>
      <w:tr w:rsidR="003A5496" w:rsidRPr="003A5496" w:rsidTr="003A5496">
        <w:trPr>
          <w:trHeight w:val="641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14 3 01 00000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38 410,0</w:t>
            </w:r>
          </w:p>
        </w:tc>
      </w:tr>
      <w:tr w:rsidR="003A5496" w:rsidRPr="003A5496" w:rsidTr="003A5496">
        <w:trPr>
          <w:trHeight w:val="391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14 3 01 02010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A5496" w:rsidRPr="003A5496" w:rsidTr="003A5496">
        <w:trPr>
          <w:trHeight w:val="30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14 3 01 02010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A5496" w:rsidRPr="003A5496" w:rsidTr="003A5496">
        <w:trPr>
          <w:trHeight w:val="300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14 3 01 02030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3 410,0</w:t>
            </w:r>
          </w:p>
        </w:tc>
      </w:tr>
      <w:tr w:rsidR="003A5496" w:rsidRPr="003A5496" w:rsidTr="003A5496">
        <w:trPr>
          <w:trHeight w:val="30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14 3 01 02030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3 410,0</w:t>
            </w:r>
          </w:p>
        </w:tc>
      </w:tr>
      <w:tr w:rsidR="003A5496" w:rsidRPr="003A5496" w:rsidTr="003A5496">
        <w:trPr>
          <w:trHeight w:val="614"/>
        </w:trPr>
        <w:tc>
          <w:tcPr>
            <w:tcW w:w="6216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14 3 02 00000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4 000,0</w:t>
            </w:r>
          </w:p>
        </w:tc>
      </w:tr>
      <w:tr w:rsidR="003A5496" w:rsidRPr="003A5496" w:rsidTr="003A5496">
        <w:trPr>
          <w:trHeight w:val="379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паспортов автомобильных дорог общего пользования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14 3 02 02010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3A5496" w:rsidRPr="003A5496" w:rsidTr="003A5496">
        <w:trPr>
          <w:trHeight w:val="40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14 3 02 02010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3A5496" w:rsidRPr="003A5496" w:rsidTr="003A5496">
        <w:trPr>
          <w:trHeight w:val="562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41 340,0</w:t>
            </w:r>
          </w:p>
        </w:tc>
      </w:tr>
      <w:tr w:rsidR="003A5496" w:rsidRPr="003A5496" w:rsidTr="003A5496">
        <w:trPr>
          <w:trHeight w:val="876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41 340,0</w:t>
            </w:r>
          </w:p>
        </w:tc>
      </w:tr>
      <w:tr w:rsidR="003A5496" w:rsidRPr="003A5496" w:rsidTr="003A5496">
        <w:trPr>
          <w:trHeight w:val="823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000000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14 4 01 02020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19 700,0</w:t>
            </w:r>
          </w:p>
        </w:tc>
      </w:tr>
      <w:tr w:rsidR="003A5496" w:rsidRPr="003A5496" w:rsidTr="003A5496">
        <w:trPr>
          <w:trHeight w:val="391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14 4 01 02020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19 700,0</w:t>
            </w:r>
          </w:p>
        </w:tc>
      </w:tr>
      <w:tr w:rsidR="003A5496" w:rsidRPr="003A5496" w:rsidTr="003A5496">
        <w:trPr>
          <w:trHeight w:val="523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14 4 01 42010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21 640,0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14 4 01 42010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21 640,0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14 5 00 00000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25 249,5</w:t>
            </w:r>
          </w:p>
        </w:tc>
      </w:tr>
      <w:tr w:rsidR="003A5496" w:rsidRPr="003A5496" w:rsidTr="003A5496">
        <w:trPr>
          <w:trHeight w:val="823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14 5 01 00000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25 249,5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25 249,5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25 249,5</w:t>
            </w:r>
          </w:p>
        </w:tc>
      </w:tr>
      <w:tr w:rsidR="003A5496" w:rsidRPr="003A5496" w:rsidTr="003A5496">
        <w:trPr>
          <w:trHeight w:val="732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397 436,6</w:t>
            </w:r>
          </w:p>
        </w:tc>
      </w:tr>
      <w:tr w:rsidR="003A5496" w:rsidRPr="003A5496" w:rsidTr="003A5496">
        <w:trPr>
          <w:trHeight w:val="60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286 936,7</w:t>
            </w:r>
          </w:p>
        </w:tc>
      </w:tr>
      <w:tr w:rsidR="003A5496" w:rsidRPr="003A5496" w:rsidTr="003A5496">
        <w:trPr>
          <w:trHeight w:val="60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192 004,5</w:t>
            </w:r>
          </w:p>
        </w:tc>
      </w:tr>
      <w:tr w:rsidR="003A5496" w:rsidRPr="003A5496" w:rsidTr="003A5496">
        <w:trPr>
          <w:trHeight w:val="53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60 970,0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60 970,0</w:t>
            </w:r>
          </w:p>
        </w:tc>
      </w:tr>
      <w:tr w:rsidR="003A5496" w:rsidRPr="003A5496" w:rsidTr="003A5496">
        <w:trPr>
          <w:trHeight w:val="403"/>
        </w:trPr>
        <w:tc>
          <w:tcPr>
            <w:tcW w:w="62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94 545,9</w:t>
            </w:r>
          </w:p>
        </w:tc>
      </w:tr>
      <w:tr w:rsidR="003A5496" w:rsidRPr="003A5496" w:rsidTr="003A5496">
        <w:trPr>
          <w:trHeight w:val="379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15 1 01 02020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94 545,9</w:t>
            </w:r>
          </w:p>
        </w:tc>
      </w:tr>
      <w:tr w:rsidR="003A5496" w:rsidRPr="003A5496" w:rsidTr="003A5496">
        <w:trPr>
          <w:trHeight w:val="403"/>
        </w:trPr>
        <w:tc>
          <w:tcPr>
            <w:tcW w:w="62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15 1 01 02030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A5496" w:rsidRPr="003A5496" w:rsidTr="003A5496">
        <w:trPr>
          <w:trHeight w:val="850"/>
        </w:trPr>
        <w:tc>
          <w:tcPr>
            <w:tcW w:w="62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15 1 01 02050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6 090,7</w:t>
            </w:r>
          </w:p>
        </w:tc>
      </w:tr>
      <w:tr w:rsidR="003A5496" w:rsidRPr="003A5496" w:rsidTr="003A5496">
        <w:trPr>
          <w:trHeight w:val="379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15 1 01 02050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6 090,7</w:t>
            </w:r>
          </w:p>
        </w:tc>
      </w:tr>
      <w:tr w:rsidR="003A5496" w:rsidRPr="003A5496" w:rsidTr="003A5496">
        <w:trPr>
          <w:trHeight w:val="379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техники для нужд благоустройства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15 1 01 02040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A5496" w:rsidRPr="003A5496" w:rsidTr="003A5496">
        <w:trPr>
          <w:trHeight w:val="379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A5496" w:rsidRPr="003A5496" w:rsidTr="003A5496">
        <w:trPr>
          <w:trHeight w:val="562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S2040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3 397,9</w:t>
            </w:r>
          </w:p>
        </w:tc>
      </w:tr>
      <w:tr w:rsidR="003A5496" w:rsidRPr="003A5496" w:rsidTr="003A5496">
        <w:trPr>
          <w:trHeight w:val="535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S2040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3 397,9</w:t>
            </w:r>
          </w:p>
        </w:tc>
      </w:tr>
      <w:tr w:rsidR="003A5496" w:rsidRPr="003A5496" w:rsidTr="003A5496">
        <w:trPr>
          <w:trHeight w:val="929"/>
        </w:trPr>
        <w:tc>
          <w:tcPr>
            <w:tcW w:w="62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</w:t>
            </w:r>
            <w:proofErr w:type="gram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субсидий из бюджета Московской области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15 1 01 61360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15 1 01 61360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«Озеленение мест общего пользования»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15 1 02 00000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22 350,0</w:t>
            </w:r>
          </w:p>
        </w:tc>
      </w:tr>
      <w:tr w:rsidR="003A5496" w:rsidRPr="003A5496" w:rsidTr="003A5496">
        <w:trPr>
          <w:trHeight w:val="523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15 1 02 02010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22 350,0</w:t>
            </w:r>
          </w:p>
        </w:tc>
      </w:tr>
      <w:tr w:rsidR="003A5496" w:rsidRPr="003A5496" w:rsidTr="003A5496">
        <w:trPr>
          <w:trHeight w:val="403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15 1 02 02010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22 350,0</w:t>
            </w:r>
          </w:p>
        </w:tc>
      </w:tr>
      <w:tr w:rsidR="003A5496" w:rsidRPr="003A5496" w:rsidTr="003A5496">
        <w:trPr>
          <w:trHeight w:val="58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15 1 03 00000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72 582,2</w:t>
            </w:r>
          </w:p>
        </w:tc>
      </w:tr>
      <w:tr w:rsidR="003A5496" w:rsidRPr="003A5496" w:rsidTr="003A5496">
        <w:trPr>
          <w:trHeight w:val="588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32 500,0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32 500,0</w:t>
            </w:r>
          </w:p>
        </w:tc>
      </w:tr>
      <w:tr w:rsidR="003A5496" w:rsidRPr="003A5496" w:rsidTr="003A5496">
        <w:trPr>
          <w:trHeight w:val="535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15 1 03 02020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3 854,6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15 1 03 02020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3 854,6</w:t>
            </w:r>
          </w:p>
        </w:tc>
      </w:tr>
      <w:tr w:rsidR="003A5496" w:rsidRPr="003A5496" w:rsidTr="003A5496">
        <w:trPr>
          <w:trHeight w:val="379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выполнения муниципального задания МБУ «КЭС»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15 1 03 02030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15 1 03 02030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3A5496" w:rsidRPr="003A5496" w:rsidTr="003A5496">
        <w:trPr>
          <w:trHeight w:val="811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15 1 03 02060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227,6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15 1 03 02060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227,6</w:t>
            </w:r>
          </w:p>
        </w:tc>
      </w:tr>
      <w:tr w:rsidR="003A5496" w:rsidRPr="003A5496" w:rsidTr="003A5496">
        <w:trPr>
          <w:trHeight w:val="588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S2050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4 720,0</w:t>
            </w:r>
          </w:p>
        </w:tc>
      </w:tr>
      <w:tr w:rsidR="003A5496" w:rsidRPr="003A5496" w:rsidTr="003A5496">
        <w:trPr>
          <w:trHeight w:val="379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S2050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4 720,0</w:t>
            </w:r>
          </w:p>
        </w:tc>
      </w:tr>
      <w:tr w:rsidR="003A5496" w:rsidRPr="003A5496" w:rsidTr="003A5496">
        <w:trPr>
          <w:trHeight w:val="1099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15 1 03 62630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15 280,0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15 1 03 62630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15 280,0</w:t>
            </w:r>
          </w:p>
        </w:tc>
      </w:tr>
      <w:tr w:rsidR="003A5496" w:rsidRPr="003A5496" w:rsidTr="003A5496">
        <w:trPr>
          <w:trHeight w:val="58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«Формирование современной комфортной городской среды» </w:t>
            </w:r>
          </w:p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2018-2022 годы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63 600,9</w:t>
            </w:r>
          </w:p>
        </w:tc>
      </w:tr>
      <w:tr w:rsidR="003A5496" w:rsidRPr="003A5496" w:rsidTr="003A5496">
        <w:trPr>
          <w:trHeight w:val="58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15 2 01 00000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63 600,9</w:t>
            </w:r>
          </w:p>
        </w:tc>
      </w:tr>
      <w:tr w:rsidR="003A5496" w:rsidRPr="003A5496" w:rsidTr="003A5496">
        <w:trPr>
          <w:trHeight w:val="835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асфальтового покрытия на </w:t>
            </w: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внутридворовых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внутриквартальных </w:t>
            </w:r>
            <w:proofErr w:type="gram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проездах</w:t>
            </w:r>
            <w:proofErr w:type="gram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устройство парковок во дворах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4 040,0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4 040,0</w:t>
            </w:r>
          </w:p>
        </w:tc>
      </w:tr>
      <w:tr w:rsidR="003A5496" w:rsidRPr="003A5496" w:rsidTr="003A5496">
        <w:trPr>
          <w:trHeight w:val="8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по ремонту асфальтового покрытия дворовых территорий многоквартирных </w:t>
            </w: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бюджета городского поселения Клин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S2020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5 084,7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S2020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5 084,7</w:t>
            </w:r>
          </w:p>
        </w:tc>
      </w:tr>
      <w:tr w:rsidR="003A5496" w:rsidRPr="003A5496" w:rsidTr="003A5496">
        <w:trPr>
          <w:trHeight w:val="8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ремонт  асфальтового покрытия дворовых территорий многоквартирных домов за счет средств бюджета городского поселения Клин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15 2 01 02020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14 515,3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14 515,3</w:t>
            </w:r>
          </w:p>
        </w:tc>
      </w:tr>
      <w:tr w:rsidR="003A5496" w:rsidRPr="003A5496" w:rsidTr="003A5496">
        <w:trPr>
          <w:trHeight w:val="1114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субсидии бюджетам муниципальных образований Московской области на финансирование работ по ремонту асфальтового покрытия дворовых территорий многоквартирных домов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15 2 01 60240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16 460,9</w:t>
            </w:r>
          </w:p>
        </w:tc>
      </w:tr>
      <w:tr w:rsidR="003A5496" w:rsidRPr="003A5496" w:rsidTr="003A5496">
        <w:trPr>
          <w:trHeight w:val="365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15 2 01 60240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16 460,9</w:t>
            </w:r>
          </w:p>
        </w:tc>
      </w:tr>
      <w:tr w:rsidR="003A5496" w:rsidRPr="003A5496" w:rsidTr="003A5496">
        <w:trPr>
          <w:trHeight w:val="655"/>
        </w:trPr>
        <w:tc>
          <w:tcPr>
            <w:tcW w:w="62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15 2 01 02030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</w:tr>
      <w:tr w:rsidR="003A5496" w:rsidRPr="003A5496" w:rsidTr="003A5496">
        <w:trPr>
          <w:trHeight w:val="420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</w:tr>
      <w:tr w:rsidR="003A5496" w:rsidRPr="003A5496" w:rsidTr="003A5496">
        <w:trPr>
          <w:trHeight w:val="420"/>
        </w:trPr>
        <w:tc>
          <w:tcPr>
            <w:tcW w:w="62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работы по благоустройству дворовых территорий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15 2 01 02070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A5496" w:rsidRPr="003A5496" w:rsidTr="003A5496">
        <w:trPr>
          <w:trHeight w:val="626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15 2 01 02070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A5496" w:rsidRPr="003A5496" w:rsidTr="003A5496">
        <w:trPr>
          <w:trHeight w:val="626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46 899,0</w:t>
            </w:r>
          </w:p>
        </w:tc>
      </w:tr>
      <w:tr w:rsidR="003A5496" w:rsidRPr="003A5496" w:rsidTr="003A5496">
        <w:trPr>
          <w:trHeight w:val="626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15 3 00 00000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46 899,0</w:t>
            </w:r>
          </w:p>
        </w:tc>
      </w:tr>
      <w:tr w:rsidR="003A5496" w:rsidRPr="003A5496" w:rsidTr="003A5496">
        <w:trPr>
          <w:trHeight w:val="432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15 3 01 00000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3A5496" w:rsidRPr="003A5496" w:rsidTr="003A5496">
        <w:trPr>
          <w:trHeight w:val="535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A5496" w:rsidRPr="003A5496" w:rsidTr="003A5496">
        <w:trPr>
          <w:trHeight w:val="353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A5496" w:rsidRPr="003A5496" w:rsidTr="003A5496">
        <w:trPr>
          <w:trHeight w:val="835"/>
        </w:trPr>
        <w:tc>
          <w:tcPr>
            <w:tcW w:w="827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45 899,0</w:t>
            </w:r>
          </w:p>
        </w:tc>
      </w:tr>
      <w:tr w:rsidR="003A5496" w:rsidRPr="003A5496" w:rsidTr="003A5496">
        <w:trPr>
          <w:trHeight w:val="626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15 3 02 60950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35 067,0</w:t>
            </w:r>
          </w:p>
        </w:tc>
      </w:tr>
      <w:tr w:rsidR="003A5496" w:rsidRPr="003A5496" w:rsidTr="003A5496">
        <w:trPr>
          <w:trHeight w:val="326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15 3 02 60950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35 067,0</w:t>
            </w:r>
          </w:p>
        </w:tc>
      </w:tr>
      <w:tr w:rsidR="003A5496" w:rsidRPr="003A5496" w:rsidTr="003A5496">
        <w:trPr>
          <w:trHeight w:val="535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02 S2010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10 832,0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02 S2010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10 832,0</w:t>
            </w:r>
          </w:p>
        </w:tc>
      </w:tr>
      <w:tr w:rsidR="003A5496" w:rsidRPr="003A5496" w:rsidTr="003A5496">
        <w:trPr>
          <w:trHeight w:val="1164"/>
        </w:trPr>
        <w:tc>
          <w:tcPr>
            <w:tcW w:w="621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14 574,0</w:t>
            </w:r>
          </w:p>
        </w:tc>
      </w:tr>
      <w:tr w:rsidR="003A5496" w:rsidRPr="003A5496" w:rsidTr="003A5496">
        <w:trPr>
          <w:trHeight w:val="823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14 574,0</w:t>
            </w:r>
          </w:p>
        </w:tc>
      </w:tr>
      <w:tr w:rsidR="003A5496" w:rsidRPr="003A5496" w:rsidTr="003A5496">
        <w:trPr>
          <w:trHeight w:val="1399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16 1 01 00000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13 787,0</w:t>
            </w:r>
          </w:p>
        </w:tc>
      </w:tr>
      <w:tr w:rsidR="003A5496" w:rsidRPr="003A5496" w:rsidTr="003A5496">
        <w:trPr>
          <w:trHeight w:val="8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материалов о деятельности органов местного самоуправления в печатных СМИ, выходящих на территории городского поселения Клин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16 1 01 02010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1 815,0</w:t>
            </w:r>
          </w:p>
        </w:tc>
      </w:tr>
      <w:tr w:rsidR="003A5496" w:rsidRPr="003A5496" w:rsidTr="003A5496">
        <w:trPr>
          <w:trHeight w:val="27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16 1 01 02010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1 815,0</w:t>
            </w:r>
          </w:p>
        </w:tc>
      </w:tr>
      <w:tr w:rsidR="003A5496" w:rsidRPr="003A5496" w:rsidTr="003A5496">
        <w:trPr>
          <w:trHeight w:val="811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поселения Клин телепрограмм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16 1 01 02030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6 802,0</w:t>
            </w:r>
          </w:p>
        </w:tc>
      </w:tr>
      <w:tr w:rsidR="003A5496" w:rsidRPr="003A5496" w:rsidTr="003A5496">
        <w:trPr>
          <w:trHeight w:val="274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16 1 01 02030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6 802,0</w:t>
            </w:r>
          </w:p>
        </w:tc>
      </w:tr>
      <w:tr w:rsidR="003A5496" w:rsidRPr="003A5496" w:rsidTr="003A5496">
        <w:trPr>
          <w:trHeight w:val="1099"/>
        </w:trPr>
        <w:tc>
          <w:tcPr>
            <w:tcW w:w="62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16 1 01 02070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5 170,0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16 1 01 02070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5 170,0</w:t>
            </w:r>
          </w:p>
        </w:tc>
      </w:tr>
      <w:tr w:rsidR="003A5496" w:rsidRPr="003A5496" w:rsidTr="003A5496">
        <w:trPr>
          <w:trHeight w:val="823"/>
        </w:trPr>
        <w:tc>
          <w:tcPr>
            <w:tcW w:w="6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787,0</w:t>
            </w:r>
          </w:p>
        </w:tc>
      </w:tr>
      <w:tr w:rsidR="003A5496" w:rsidRPr="003A5496" w:rsidTr="003A5496">
        <w:trPr>
          <w:trHeight w:val="1910"/>
        </w:trPr>
        <w:tc>
          <w:tcPr>
            <w:tcW w:w="6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16 1 02 02010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16 1 02 02010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A5496" w:rsidRPr="003A5496" w:rsidTr="003A5496">
        <w:trPr>
          <w:trHeight w:val="1099"/>
        </w:trPr>
        <w:tc>
          <w:tcPr>
            <w:tcW w:w="6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16 1 03 02010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307,0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16 1 03 02010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307,0</w:t>
            </w:r>
          </w:p>
        </w:tc>
      </w:tr>
      <w:tr w:rsidR="003A5496" w:rsidRPr="003A5496" w:rsidTr="003A5496">
        <w:trPr>
          <w:trHeight w:val="588"/>
        </w:trPr>
        <w:tc>
          <w:tcPr>
            <w:tcW w:w="6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муниципальным программам городского поселения Клин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991 810,0</w:t>
            </w:r>
          </w:p>
        </w:tc>
      </w:tr>
      <w:tr w:rsidR="003A5496" w:rsidRPr="003A5496" w:rsidTr="003A5496">
        <w:trPr>
          <w:trHeight w:val="523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 программные расходы бюджета городского поселения Клин</w:t>
            </w:r>
          </w:p>
        </w:tc>
        <w:tc>
          <w:tcPr>
            <w:tcW w:w="14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4 792,5</w:t>
            </w:r>
          </w:p>
        </w:tc>
      </w:tr>
      <w:tr w:rsidR="003A5496" w:rsidRPr="003A5496" w:rsidTr="003A5496">
        <w:trPr>
          <w:trHeight w:val="83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95 0 00 00040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157,4</w:t>
            </w:r>
          </w:p>
        </w:tc>
      </w:tr>
      <w:tr w:rsidR="003A5496" w:rsidRPr="003A5496" w:rsidTr="003A5496">
        <w:trPr>
          <w:trHeight w:val="28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95 0 00 00040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157,4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предписаний</w:t>
            </w:r>
            <w:proofErr w:type="gramEnd"/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актов судов и иных правовых органов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2 135,1</w:t>
            </w:r>
          </w:p>
        </w:tc>
      </w:tr>
      <w:tr w:rsidR="003A5496" w:rsidRPr="003A5496" w:rsidTr="003A5496">
        <w:trPr>
          <w:trHeight w:val="550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2 135,1</w:t>
            </w:r>
          </w:p>
        </w:tc>
      </w:tr>
      <w:tr w:rsidR="003A5496" w:rsidRPr="003A5496" w:rsidTr="003A5496">
        <w:trPr>
          <w:trHeight w:val="326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муниципального жилищного фонда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99 0 00 02280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3A5496" w:rsidRPr="003A5496" w:rsidTr="003A5496">
        <w:trPr>
          <w:trHeight w:val="562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99 0 00 02280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3A5496" w:rsidRPr="003A5496" w:rsidTr="003A5496">
        <w:trPr>
          <w:trHeight w:val="338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не программных расходов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4 792,5</w:t>
            </w:r>
          </w:p>
        </w:tc>
      </w:tr>
      <w:tr w:rsidR="003A5496" w:rsidRPr="003A5496" w:rsidTr="003A5496">
        <w:trPr>
          <w:trHeight w:val="326"/>
        </w:trPr>
        <w:tc>
          <w:tcPr>
            <w:tcW w:w="6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С Е Г О   </w:t>
            </w:r>
            <w:proofErr w:type="gramStart"/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 С Х О Д О В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996 602,5</w:t>
            </w:r>
          </w:p>
        </w:tc>
      </w:tr>
    </w:tbl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№5</w:t>
      </w:r>
      <w:r w:rsidRPr="006E05F5">
        <w:rPr>
          <w:rFonts w:ascii="Arial" w:hAnsi="Arial" w:cs="Arial"/>
          <w:sz w:val="24"/>
          <w:szCs w:val="24"/>
        </w:rPr>
        <w:t xml:space="preserve">  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lastRenderedPageBreak/>
        <w:t xml:space="preserve">                               к  решению Совета депутатов  городского округа Клин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>"О внесении изменений в решение  Совета депутатов городского поселения Клин"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>"О бюджете городского поселения   Клин на 2018 год"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>от  29.01.2018  № 6/4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Приложение №7</w:t>
      </w:r>
      <w:r w:rsidRPr="006E05F5">
        <w:rPr>
          <w:rFonts w:ascii="Arial" w:hAnsi="Arial" w:cs="Arial"/>
          <w:sz w:val="24"/>
          <w:szCs w:val="24"/>
        </w:rPr>
        <w:t xml:space="preserve">  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к  решению Совета депутатов городского поселения Клин</w:t>
      </w:r>
    </w:p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                                                   «О бюджете городского поселения Клин на 2018 год»</w:t>
      </w:r>
    </w:p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A5496">
        <w:rPr>
          <w:rFonts w:ascii="Arial" w:hAnsi="Arial" w:cs="Arial"/>
          <w:sz w:val="24"/>
          <w:szCs w:val="24"/>
        </w:rPr>
        <w:t>от 15.12.2017 г. №3/51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10"/>
        <w:gridCol w:w="320"/>
        <w:gridCol w:w="319"/>
        <w:gridCol w:w="319"/>
        <w:gridCol w:w="319"/>
        <w:gridCol w:w="319"/>
        <w:gridCol w:w="555"/>
        <w:gridCol w:w="441"/>
        <w:gridCol w:w="5494"/>
        <w:gridCol w:w="1454"/>
      </w:tblGrid>
      <w:tr w:rsidR="003A5496" w:rsidRPr="003A5496" w:rsidTr="003A5496">
        <w:trPr>
          <w:trHeight w:val="518"/>
        </w:trPr>
        <w:tc>
          <w:tcPr>
            <w:tcW w:w="4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Источники внутреннего финансирования дефицита бюджета                                                                           городского поселения Клин на 2018 год</w:t>
            </w:r>
          </w:p>
        </w:tc>
      </w:tr>
      <w:tr w:rsidR="003A5496" w:rsidRPr="003A5496" w:rsidTr="003A5496">
        <w:trPr>
          <w:trHeight w:val="23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(тыс. рублей)</w:t>
            </w:r>
          </w:p>
        </w:tc>
      </w:tr>
      <w:tr w:rsidR="003A5496" w:rsidRPr="003A5496" w:rsidTr="003A5496">
        <w:trPr>
          <w:trHeight w:val="859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источников финансирования дефицитов бюджета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Сумма </w:t>
            </w:r>
          </w:p>
        </w:tc>
      </w:tr>
      <w:tr w:rsidR="003A5496" w:rsidRPr="003A5496" w:rsidTr="003A5496">
        <w:trPr>
          <w:trHeight w:val="1558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администратор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подгруппа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статья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подстатья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элемент*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программа (подпрограмма)</w:t>
            </w: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экономическая классификация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A5496" w:rsidRPr="003A5496" w:rsidTr="003A5496">
        <w:trPr>
          <w:trHeight w:val="341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Дефицит бюджета городского поселения Клин*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-68 625,1</w:t>
            </w:r>
          </w:p>
        </w:tc>
      </w:tr>
      <w:tr w:rsidR="003A5496" w:rsidRPr="003A5496" w:rsidTr="003A5496">
        <w:trPr>
          <w:trHeight w:val="415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 процентах к общей сумме доходов без учета безвозмездных поступлений</w:t>
            </w:r>
          </w:p>
        </w:tc>
      </w:tr>
      <w:tr w:rsidR="003A5496" w:rsidRPr="003A5496" w:rsidTr="003A5496">
        <w:trPr>
          <w:trHeight w:val="367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Источники финансирования дефицитов бюджетов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68 625,1</w:t>
            </w:r>
          </w:p>
        </w:tc>
      </w:tr>
      <w:tr w:rsidR="003A5496" w:rsidRPr="003A5496" w:rsidTr="003A5496">
        <w:trPr>
          <w:trHeight w:val="367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A5496" w:rsidRPr="003A5496" w:rsidTr="003A5496">
        <w:trPr>
          <w:trHeight w:val="586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A5496" w:rsidRPr="003A5496" w:rsidTr="003A5496">
        <w:trPr>
          <w:trHeight w:val="492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02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0,0</w:t>
            </w:r>
          </w:p>
        </w:tc>
      </w:tr>
      <w:tr w:rsidR="003A5496" w:rsidRPr="003A5496" w:rsidTr="003A5496">
        <w:trPr>
          <w:trHeight w:val="518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02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0,0</w:t>
            </w:r>
          </w:p>
        </w:tc>
      </w:tr>
      <w:tr w:rsidR="003A5496" w:rsidRPr="003A5496" w:rsidTr="003A5496">
        <w:trPr>
          <w:trHeight w:val="547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02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0,0</w:t>
            </w:r>
          </w:p>
        </w:tc>
      </w:tr>
      <w:tr w:rsidR="003A5496" w:rsidRPr="003A5496" w:rsidTr="003A5496">
        <w:trPr>
          <w:trHeight w:val="511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02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0,0</w:t>
            </w:r>
          </w:p>
        </w:tc>
      </w:tr>
      <w:tr w:rsidR="003A5496" w:rsidRPr="003A5496" w:rsidTr="003A5496">
        <w:trPr>
          <w:trHeight w:val="434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68 625,1</w:t>
            </w:r>
          </w:p>
        </w:tc>
      </w:tr>
      <w:tr w:rsidR="003A5496" w:rsidRPr="003A5496" w:rsidTr="003A5496">
        <w:trPr>
          <w:trHeight w:val="492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05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02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927 977,4</w:t>
            </w:r>
          </w:p>
        </w:tc>
      </w:tr>
      <w:tr w:rsidR="003A5496" w:rsidRPr="003A5496" w:rsidTr="003A5496">
        <w:trPr>
          <w:trHeight w:val="557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05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02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Уменьшение прочих остатков денежных средств бюджетов городских поселений</w:t>
            </w:r>
          </w:p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996 602,5</w:t>
            </w:r>
          </w:p>
        </w:tc>
      </w:tr>
      <w:tr w:rsidR="003A5496" w:rsidRPr="003A5496" w:rsidTr="003A5496">
        <w:trPr>
          <w:trHeight w:val="23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A5496" w:rsidRPr="003A5496" w:rsidTr="003A5496">
        <w:trPr>
          <w:trHeight w:val="226"/>
        </w:trPr>
        <w:tc>
          <w:tcPr>
            <w:tcW w:w="4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* </w:t>
            </w:r>
            <w:proofErr w:type="gramStart"/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Увеличен</w:t>
            </w:r>
            <w:proofErr w:type="gramEnd"/>
            <w:r w:rsidRPr="003A54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на сумму снижения остатков средств на счетах по учету средств местного бюджета в размере 68 625,1 т. р.</w:t>
            </w:r>
          </w:p>
        </w:tc>
      </w:tr>
      <w:tr w:rsidR="003A5496" w:rsidRPr="003A5496" w:rsidTr="003A5496">
        <w:trPr>
          <w:trHeight w:val="199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№6</w:t>
      </w:r>
      <w:r w:rsidRPr="006E05F5">
        <w:rPr>
          <w:rFonts w:ascii="Arial" w:hAnsi="Arial" w:cs="Arial"/>
          <w:sz w:val="24"/>
          <w:szCs w:val="24"/>
        </w:rPr>
        <w:t xml:space="preserve">  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                              к  решению Совета депутатов  городского округа Клин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>"О внесении изменений в решение  Совета депутатов городского поселения Клин"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>"О бюджете городского поселения   Клин на 2018 год"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>от  29.01.2018  № 6/4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Приложение №7</w:t>
      </w:r>
      <w:r w:rsidRPr="006E05F5">
        <w:rPr>
          <w:rFonts w:ascii="Arial" w:hAnsi="Arial" w:cs="Arial"/>
          <w:sz w:val="24"/>
          <w:szCs w:val="24"/>
        </w:rPr>
        <w:t xml:space="preserve">  </w:t>
      </w:r>
    </w:p>
    <w:p w:rsidR="003A5496" w:rsidRPr="006E05F5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к  решению Совета депутатов городского поселения Клин</w:t>
      </w:r>
    </w:p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6E05F5">
        <w:rPr>
          <w:rFonts w:ascii="Arial" w:hAnsi="Arial" w:cs="Arial"/>
          <w:sz w:val="24"/>
          <w:szCs w:val="24"/>
        </w:rPr>
        <w:t xml:space="preserve">                                                    «О бюджете городского поселения Клин на 2018 год»</w:t>
      </w:r>
    </w:p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Pr="003A5496">
        <w:rPr>
          <w:rFonts w:ascii="Arial" w:hAnsi="Arial" w:cs="Arial"/>
          <w:sz w:val="24"/>
          <w:szCs w:val="24"/>
        </w:rPr>
        <w:t>от 15.12.2017 г. №3/51</w:t>
      </w:r>
      <w:r w:rsidRPr="003A5496">
        <w:rPr>
          <w:rFonts w:ascii="Arial" w:hAnsi="Arial" w:cs="Arial"/>
          <w:sz w:val="24"/>
          <w:szCs w:val="24"/>
        </w:rPr>
        <w:tab/>
      </w:r>
      <w:r w:rsidRPr="003A5496">
        <w:rPr>
          <w:rFonts w:ascii="Arial" w:hAnsi="Arial" w:cs="Arial"/>
          <w:sz w:val="24"/>
          <w:szCs w:val="24"/>
        </w:rPr>
        <w:tab/>
      </w:r>
    </w:p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666"/>
        <w:gridCol w:w="6669"/>
        <w:gridCol w:w="1354"/>
      </w:tblGrid>
      <w:tr w:rsidR="003A5496" w:rsidRPr="003A5496" w:rsidTr="003A5496">
        <w:trPr>
          <w:trHeight w:val="1054"/>
        </w:trPr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</w:t>
            </w:r>
            <w:proofErr w:type="gramStart"/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района осуществления полномочий местной администрации городского поселения</w:t>
            </w:r>
            <w:proofErr w:type="gramEnd"/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Клин по решению вопросов местного значения городского поселения Клин, на 2018 год </w:t>
            </w:r>
          </w:p>
        </w:tc>
      </w:tr>
      <w:tr w:rsidR="003A5496" w:rsidRPr="003A5496" w:rsidTr="003A5496">
        <w:trPr>
          <w:trHeight w:val="79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A5496" w:rsidRPr="003A5496" w:rsidTr="003A5496">
        <w:trPr>
          <w:trHeight w:val="257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тыс. рублей</w:t>
            </w:r>
          </w:p>
        </w:tc>
      </w:tr>
      <w:tr w:rsidR="003A5496" w:rsidRPr="003A5496" w:rsidTr="003A5496">
        <w:trPr>
          <w:trHeight w:val="264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Виды передаваемых трансфертов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Сумма</w:t>
            </w:r>
          </w:p>
        </w:tc>
      </w:tr>
      <w:tr w:rsidR="003A5496" w:rsidRPr="003A5496" w:rsidTr="003A5496">
        <w:trPr>
          <w:trHeight w:val="79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A5496" w:rsidRPr="003A5496" w:rsidTr="003A5496">
        <w:trPr>
          <w:trHeight w:val="816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Межбюджетные трансферты из бюджета городского поселения Клин на осуществление полномочий местной администрации городского поселения Клин в части функционирования органов управления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21 222,2</w:t>
            </w:r>
          </w:p>
        </w:tc>
      </w:tr>
      <w:tr w:rsidR="003A5496" w:rsidRPr="003A5496" w:rsidTr="003A5496">
        <w:trPr>
          <w:trHeight w:val="1272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Межбюджетные трансферты </w:t>
            </w:r>
            <w:proofErr w:type="gramStart"/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из бюджета городского поселения Клин на осуществление полномочий местной администрации городского поселения Клин в части по дорожной деятельности в отношении</w:t>
            </w:r>
            <w:proofErr w:type="gramEnd"/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автомобильных дорог местного значения в границах населенных пунктов поселения, а также по осуществлению иных полномочий в области использования автомобильных дорог     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165 194,5</w:t>
            </w:r>
          </w:p>
        </w:tc>
      </w:tr>
      <w:tr w:rsidR="003A5496" w:rsidRPr="003A5496" w:rsidTr="003A5496">
        <w:trPr>
          <w:trHeight w:val="823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Межбюджетные трансферты  из бюджета городского поселения Клин на осуществление полномочий местной администрации городского поселения Клин по  благоустройству в части содержания и текущего </w:t>
            </w:r>
            <w:proofErr w:type="gramStart"/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ремонта</w:t>
            </w:r>
            <w:proofErr w:type="gramEnd"/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внутриквартальных дорог   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40 100,9</w:t>
            </w:r>
          </w:p>
        </w:tc>
      </w:tr>
      <w:tr w:rsidR="003A5496" w:rsidRPr="003A5496" w:rsidTr="003A5496">
        <w:trPr>
          <w:trHeight w:val="775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Межбюджетные трансферты из бюджета городского поселения Клин на осуществление полномочий местной администрации городского поселения Клин в части организации благоустройства территории поселения, озеленения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199 956,6</w:t>
            </w:r>
          </w:p>
        </w:tc>
      </w:tr>
      <w:tr w:rsidR="003A5496" w:rsidRPr="003A5496" w:rsidTr="003A5496">
        <w:trPr>
          <w:trHeight w:val="854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Межбюджетные трансферты из бюджета городского поселения Клин на осуществление полномочий местной администрации городского поселения Клин в части развития инженерной инфраструктуры и </w:t>
            </w: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энергоэффективности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104 070,0</w:t>
            </w:r>
          </w:p>
        </w:tc>
      </w:tr>
      <w:tr w:rsidR="003A5496" w:rsidRPr="003A5496" w:rsidTr="003A5496">
        <w:trPr>
          <w:trHeight w:val="823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lastRenderedPageBreak/>
              <w:t>Межбюджетные трансферты из бюджета городского поселения Клин на осуществление полномочий местной администрации городского поселения Клин в части содержания, ремонта системы уличного освещения и энергосбережения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78 782,2</w:t>
            </w:r>
          </w:p>
        </w:tc>
      </w:tr>
      <w:tr w:rsidR="003A5496" w:rsidRPr="003A5496" w:rsidTr="003A5496">
        <w:trPr>
          <w:trHeight w:val="823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Межбюджетные трансферты из бюджета городского поселения Клин на осуществление полномочий местной администрации городского поселения Клин в части организации и осуществлению мероприятий по работе с детьми и молодежью в поселении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2 970,0</w:t>
            </w:r>
          </w:p>
        </w:tc>
      </w:tr>
      <w:tr w:rsidR="003A5496" w:rsidRPr="003A5496" w:rsidTr="003A5496">
        <w:trPr>
          <w:trHeight w:val="854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Межбюджетные трансферты из бюджета городского поселения Клин на осуществление полномочий местной администрации городского поселения Клин в части создания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51 048,1</w:t>
            </w:r>
          </w:p>
        </w:tc>
      </w:tr>
      <w:tr w:rsidR="003A5496" w:rsidRPr="003A5496" w:rsidTr="003A5496">
        <w:trPr>
          <w:trHeight w:val="1080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Межбюджетные трансферты </w:t>
            </w:r>
            <w:proofErr w:type="gramStart"/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из бюджета городского поселения Клин на осуществление полномочий местной администрации городского поселения Клин в части обеспечения условий для развития на территории</w:t>
            </w:r>
            <w:proofErr w:type="gramEnd"/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78 846,3</w:t>
            </w:r>
          </w:p>
        </w:tc>
      </w:tr>
      <w:tr w:rsidR="003A5496" w:rsidRPr="003A5496" w:rsidTr="003A5496">
        <w:trPr>
          <w:trHeight w:val="847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Межбюджетные трансферты из бюджета городского поселения Клин на осуществление полномочий местной администрации городского поселения Клин в части организации содержания кладбищ (в т. ч. мероприятия по проведению кадастровых работ и инвентаризации)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23 212,5</w:t>
            </w:r>
          </w:p>
        </w:tc>
      </w:tr>
      <w:tr w:rsidR="003A5496" w:rsidRPr="003A5496" w:rsidTr="003A5496">
        <w:trPr>
          <w:trHeight w:val="816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Межбюджетные трансферты из бюджета городского поселения Клин на осуществление полномочий местной администрации городского поселения Клин в части капитального ремонта и содержания </w:t>
            </w: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lastRenderedPageBreak/>
              <w:t>жилищного фонда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lastRenderedPageBreak/>
              <w:t>45 899,0</w:t>
            </w:r>
          </w:p>
        </w:tc>
      </w:tr>
      <w:tr w:rsidR="003A5496" w:rsidRPr="003A5496" w:rsidTr="003A5496">
        <w:trPr>
          <w:trHeight w:val="790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lastRenderedPageBreak/>
              <w:t>Межбюджетные трансферты из бюджета городского поселения Клин на осуществление полномочий местной администрации городского поселения Клин в части транспортировки в морг умерших, не имеющих родственников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209,5</w:t>
            </w:r>
          </w:p>
        </w:tc>
      </w:tr>
      <w:tr w:rsidR="003A5496" w:rsidRPr="003A5496" w:rsidTr="003A5496">
        <w:trPr>
          <w:trHeight w:val="768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Межбюджетные трансферты из бюджета городского поселения Клин на осуществление полномочий местной администрации городского поселения Клин в части организации транспортного обслуживания населения в границах поселения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4 700,0</w:t>
            </w:r>
          </w:p>
        </w:tc>
      </w:tr>
      <w:tr w:rsidR="003A5496" w:rsidRPr="003A5496" w:rsidTr="003A5496">
        <w:trPr>
          <w:trHeight w:val="758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Межбюджетные трансферты из бюджета городского поселения Клин на осуществление полномочий местной администрации городского поселения Клин в части обеспечения безопасности жизнедеятельности населения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26 862,2</w:t>
            </w:r>
          </w:p>
        </w:tc>
      </w:tr>
      <w:tr w:rsidR="003A5496" w:rsidRPr="003A5496" w:rsidTr="003A5496">
        <w:trPr>
          <w:trHeight w:val="809"/>
        </w:trPr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FFFFCC"/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Межбюджетные трансферты из бюджета городского поселения Клин на осуществление полномочий городского поселения Клин в части обеспечения мероприятий по обустройству </w:t>
            </w:r>
            <w:proofErr w:type="spellStart"/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идетских</w:t>
            </w:r>
            <w:proofErr w:type="spellEnd"/>
            <w:r w:rsidRPr="003A549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и спортивных площадок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color w:val="000000"/>
                <w:sz w:val="36"/>
                <w:szCs w:val="36"/>
              </w:rPr>
              <w:t>23 500,0</w:t>
            </w:r>
          </w:p>
        </w:tc>
      </w:tr>
      <w:tr w:rsidR="003A5496" w:rsidRPr="003A5496" w:rsidTr="003A5496">
        <w:trPr>
          <w:trHeight w:val="343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A549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ВСЕГО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96" w:rsidRPr="003A5496" w:rsidRDefault="003A5496" w:rsidP="003A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A5496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866 574,0</w:t>
            </w:r>
          </w:p>
        </w:tc>
      </w:tr>
    </w:tbl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3A5496" w:rsidRDefault="003A5496" w:rsidP="003A5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6E05F5" w:rsidRPr="000862B9" w:rsidRDefault="006E05F5" w:rsidP="003A54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sectPr w:rsidR="006E05F5" w:rsidRPr="000862B9" w:rsidSect="00712155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5266F"/>
    <w:multiLevelType w:val="multilevel"/>
    <w:tmpl w:val="BF78E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9241CE9"/>
    <w:multiLevelType w:val="multilevel"/>
    <w:tmpl w:val="B8AE7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6F6"/>
    <w:rsid w:val="00023CDF"/>
    <w:rsid w:val="00025938"/>
    <w:rsid w:val="0005236F"/>
    <w:rsid w:val="000862B9"/>
    <w:rsid w:val="0009602B"/>
    <w:rsid w:val="000E4C79"/>
    <w:rsid w:val="001A7589"/>
    <w:rsid w:val="002A0C0B"/>
    <w:rsid w:val="002C417F"/>
    <w:rsid w:val="002E519A"/>
    <w:rsid w:val="00314891"/>
    <w:rsid w:val="00370D02"/>
    <w:rsid w:val="00371D36"/>
    <w:rsid w:val="003A5496"/>
    <w:rsid w:val="003D736D"/>
    <w:rsid w:val="00433E47"/>
    <w:rsid w:val="00436F43"/>
    <w:rsid w:val="004A0823"/>
    <w:rsid w:val="004B1DBE"/>
    <w:rsid w:val="005A3126"/>
    <w:rsid w:val="005B3F13"/>
    <w:rsid w:val="00611DDB"/>
    <w:rsid w:val="006503F8"/>
    <w:rsid w:val="006E05F5"/>
    <w:rsid w:val="00712155"/>
    <w:rsid w:val="00742754"/>
    <w:rsid w:val="0075205D"/>
    <w:rsid w:val="00785F49"/>
    <w:rsid w:val="007A0A2F"/>
    <w:rsid w:val="007C5C77"/>
    <w:rsid w:val="008447E0"/>
    <w:rsid w:val="00873201"/>
    <w:rsid w:val="008A6F24"/>
    <w:rsid w:val="008C5CAE"/>
    <w:rsid w:val="0095128C"/>
    <w:rsid w:val="00970362"/>
    <w:rsid w:val="00975F6E"/>
    <w:rsid w:val="009C26F6"/>
    <w:rsid w:val="009C3AF1"/>
    <w:rsid w:val="00A47FCB"/>
    <w:rsid w:val="00A71067"/>
    <w:rsid w:val="00A90642"/>
    <w:rsid w:val="00A97C98"/>
    <w:rsid w:val="00BD36EA"/>
    <w:rsid w:val="00C25A0C"/>
    <w:rsid w:val="00C93071"/>
    <w:rsid w:val="00CC2515"/>
    <w:rsid w:val="00D43F69"/>
    <w:rsid w:val="00D529A7"/>
    <w:rsid w:val="00D568AB"/>
    <w:rsid w:val="00D61A5A"/>
    <w:rsid w:val="00DC7BEC"/>
    <w:rsid w:val="00E52D31"/>
    <w:rsid w:val="00E57952"/>
    <w:rsid w:val="00E86EBE"/>
    <w:rsid w:val="00F41933"/>
    <w:rsid w:val="00F72DEF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DBE"/>
    <w:pPr>
      <w:ind w:left="720"/>
      <w:contextualSpacing/>
    </w:pPr>
  </w:style>
  <w:style w:type="paragraph" w:styleId="a4">
    <w:name w:val="Body Text Indent"/>
    <w:basedOn w:val="a"/>
    <w:link w:val="a5"/>
    <w:rsid w:val="00E86EBE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86EB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E86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45</Pages>
  <Words>16254</Words>
  <Characters>92653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Ксения В. Щербакова</cp:lastModifiedBy>
  <cp:revision>3</cp:revision>
  <cp:lastPrinted>2018-01-16T05:19:00Z</cp:lastPrinted>
  <dcterms:created xsi:type="dcterms:W3CDTF">2018-01-11T10:19:00Z</dcterms:created>
  <dcterms:modified xsi:type="dcterms:W3CDTF">2018-02-20T12:08:00Z</dcterms:modified>
</cp:coreProperties>
</file>