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DB" w:rsidRPr="00982A56" w:rsidRDefault="005E03DB" w:rsidP="005E03DB">
      <w:pPr>
        <w:jc w:val="center"/>
        <w:rPr>
          <w:b/>
          <w:sz w:val="2"/>
          <w:szCs w:val="40"/>
        </w:rPr>
      </w:pPr>
    </w:p>
    <w:p w:rsidR="005E03DB" w:rsidRPr="00982A56" w:rsidRDefault="005E03DB" w:rsidP="005E03DB">
      <w:pPr>
        <w:jc w:val="center"/>
        <w:rPr>
          <w:b/>
          <w:sz w:val="40"/>
          <w:szCs w:val="40"/>
        </w:rPr>
      </w:pPr>
      <w:r w:rsidRPr="00982A56">
        <w:rPr>
          <w:b/>
          <w:noProof/>
          <w:sz w:val="40"/>
          <w:szCs w:val="40"/>
        </w:rPr>
        <w:drawing>
          <wp:inline distT="0" distB="0" distL="0" distR="0">
            <wp:extent cx="561975" cy="6762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29B" w:rsidRPr="00982A56" w:rsidRDefault="000E629B" w:rsidP="000E629B">
      <w:pPr>
        <w:jc w:val="center"/>
        <w:rPr>
          <w:b/>
          <w:sz w:val="12"/>
          <w:szCs w:val="12"/>
        </w:rPr>
      </w:pPr>
    </w:p>
    <w:p w:rsidR="000E629B" w:rsidRPr="00982A56" w:rsidRDefault="000E629B" w:rsidP="000E629B">
      <w:pPr>
        <w:jc w:val="center"/>
        <w:rPr>
          <w:b/>
          <w:sz w:val="40"/>
          <w:szCs w:val="40"/>
        </w:rPr>
      </w:pPr>
      <w:r w:rsidRPr="00982A56">
        <w:rPr>
          <w:b/>
          <w:sz w:val="40"/>
          <w:szCs w:val="40"/>
        </w:rPr>
        <w:t xml:space="preserve">СОВЕТ ДЕПУТАТОВ </w:t>
      </w:r>
    </w:p>
    <w:p w:rsidR="000E629B" w:rsidRPr="00982A56" w:rsidRDefault="000E629B" w:rsidP="000E629B">
      <w:pPr>
        <w:jc w:val="center"/>
        <w:rPr>
          <w:b/>
          <w:sz w:val="40"/>
          <w:szCs w:val="40"/>
        </w:rPr>
      </w:pPr>
      <w:r w:rsidRPr="00982A56">
        <w:rPr>
          <w:b/>
          <w:sz w:val="40"/>
          <w:szCs w:val="40"/>
        </w:rPr>
        <w:t>ГОРОДСКОГО ОКРУГА КЛИН</w:t>
      </w:r>
    </w:p>
    <w:p w:rsidR="000E629B" w:rsidRPr="00982A56" w:rsidRDefault="000E629B" w:rsidP="000E629B">
      <w:pPr>
        <w:rPr>
          <w:sz w:val="16"/>
          <w:szCs w:val="16"/>
        </w:rPr>
      </w:pPr>
    </w:p>
    <w:p w:rsidR="000E629B" w:rsidRPr="00982A56" w:rsidRDefault="000E629B" w:rsidP="000E629B">
      <w:pPr>
        <w:jc w:val="center"/>
        <w:rPr>
          <w:b/>
          <w:sz w:val="36"/>
          <w:szCs w:val="36"/>
        </w:rPr>
      </w:pPr>
      <w:r w:rsidRPr="00982A56">
        <w:rPr>
          <w:b/>
          <w:sz w:val="36"/>
          <w:szCs w:val="36"/>
        </w:rPr>
        <w:t>РЕШЕНИЕ</w:t>
      </w:r>
    </w:p>
    <w:p w:rsidR="000E629B" w:rsidRPr="00982A56" w:rsidRDefault="000E629B" w:rsidP="000E629B">
      <w:pPr>
        <w:jc w:val="center"/>
        <w:rPr>
          <w:sz w:val="16"/>
          <w:szCs w:val="16"/>
        </w:rPr>
      </w:pPr>
    </w:p>
    <w:p w:rsidR="005E03DB" w:rsidRPr="00982A56" w:rsidRDefault="009322CB" w:rsidP="005E03DB">
      <w:pPr>
        <w:jc w:val="center"/>
        <w:rPr>
          <w:sz w:val="32"/>
          <w:szCs w:val="32"/>
        </w:rPr>
      </w:pPr>
      <w:r w:rsidRPr="009322CB">
        <w:rPr>
          <w:sz w:val="32"/>
          <w:szCs w:val="32"/>
          <w:u w:val="single"/>
        </w:rPr>
        <w:t>28.05.2018</w:t>
      </w:r>
      <w:r w:rsidR="005E03DB" w:rsidRPr="00982A56">
        <w:rPr>
          <w:sz w:val="32"/>
          <w:szCs w:val="32"/>
        </w:rPr>
        <w:t xml:space="preserve">  №  </w:t>
      </w:r>
      <w:r w:rsidRPr="009322CB">
        <w:rPr>
          <w:sz w:val="32"/>
          <w:szCs w:val="32"/>
          <w:u w:val="single"/>
        </w:rPr>
        <w:t>7/14</w:t>
      </w:r>
    </w:p>
    <w:p w:rsidR="000E629B" w:rsidRPr="00982A56" w:rsidRDefault="000E629B" w:rsidP="000E629B">
      <w:pPr>
        <w:jc w:val="center"/>
        <w:rPr>
          <w:sz w:val="16"/>
          <w:szCs w:val="16"/>
        </w:rPr>
      </w:pPr>
    </w:p>
    <w:p w:rsidR="000E629B" w:rsidRPr="00982A56" w:rsidRDefault="000E629B" w:rsidP="000E629B">
      <w:pPr>
        <w:jc w:val="center"/>
        <w:rPr>
          <w:sz w:val="28"/>
          <w:szCs w:val="28"/>
        </w:rPr>
      </w:pPr>
      <w:r w:rsidRPr="00982A56">
        <w:rPr>
          <w:sz w:val="28"/>
          <w:szCs w:val="28"/>
        </w:rPr>
        <w:t>г. Клин</w:t>
      </w:r>
    </w:p>
    <w:p w:rsidR="000E629B" w:rsidRPr="00982A56" w:rsidRDefault="000E629B" w:rsidP="000E629B">
      <w:pPr>
        <w:jc w:val="center"/>
        <w:rPr>
          <w:sz w:val="28"/>
          <w:szCs w:val="28"/>
        </w:rPr>
      </w:pPr>
      <w:r w:rsidRPr="00982A56">
        <w:rPr>
          <w:sz w:val="28"/>
          <w:szCs w:val="28"/>
        </w:rPr>
        <w:t>Московская область</w:t>
      </w:r>
    </w:p>
    <w:p w:rsidR="000E629B" w:rsidRPr="00982A56" w:rsidRDefault="000E629B" w:rsidP="000E629B">
      <w:pPr>
        <w:widowControl w:val="0"/>
        <w:autoSpaceDE w:val="0"/>
        <w:jc w:val="both"/>
        <w:rPr>
          <w:bCs/>
          <w:sz w:val="28"/>
          <w:szCs w:val="28"/>
        </w:rPr>
      </w:pPr>
    </w:p>
    <w:p w:rsidR="00A34872" w:rsidRPr="00982A56" w:rsidRDefault="00A34872" w:rsidP="00024E2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82A56">
        <w:rPr>
          <w:sz w:val="26"/>
          <w:szCs w:val="26"/>
        </w:rPr>
        <w:t>О внесении изменений в решение Совета депутатов</w:t>
      </w:r>
    </w:p>
    <w:p w:rsidR="00A34872" w:rsidRPr="00982A56" w:rsidRDefault="00A34872" w:rsidP="00024E2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82A56">
        <w:rPr>
          <w:sz w:val="26"/>
          <w:szCs w:val="26"/>
        </w:rPr>
        <w:t>городского поселения Высоковск</w:t>
      </w:r>
    </w:p>
    <w:p w:rsidR="00A34872" w:rsidRPr="00982A56" w:rsidRDefault="00A34872" w:rsidP="00024E2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82A56">
        <w:rPr>
          <w:sz w:val="26"/>
          <w:szCs w:val="26"/>
        </w:rPr>
        <w:t>от 08.12.2017  №4/54</w:t>
      </w:r>
    </w:p>
    <w:p w:rsidR="00A34872" w:rsidRPr="00982A56" w:rsidRDefault="00A34872" w:rsidP="00024E2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82A56">
        <w:rPr>
          <w:sz w:val="26"/>
          <w:szCs w:val="26"/>
        </w:rPr>
        <w:t>«О бюджете городского поселения</w:t>
      </w:r>
    </w:p>
    <w:p w:rsidR="00A34872" w:rsidRPr="00982A56" w:rsidRDefault="00A34872" w:rsidP="00024E2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82A56">
        <w:rPr>
          <w:sz w:val="26"/>
          <w:szCs w:val="26"/>
        </w:rPr>
        <w:t>Высоковск на 2018 год»</w:t>
      </w:r>
    </w:p>
    <w:p w:rsidR="00A34872" w:rsidRPr="00982A56" w:rsidRDefault="00A34872" w:rsidP="00A34872">
      <w:pPr>
        <w:rPr>
          <w:sz w:val="26"/>
          <w:szCs w:val="26"/>
        </w:rPr>
      </w:pPr>
    </w:p>
    <w:p w:rsidR="005E03DB" w:rsidRPr="00982A56" w:rsidRDefault="005E03DB" w:rsidP="005E03D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982A56">
        <w:rPr>
          <w:sz w:val="27"/>
          <w:szCs w:val="27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20.09.2017 № 148/20017-ОЗ «Об организации местного самоуправления на территории Клинского муниципального района», </w:t>
      </w:r>
      <w:r w:rsidRPr="00982A56">
        <w:rPr>
          <w:sz w:val="26"/>
          <w:szCs w:val="26"/>
        </w:rPr>
        <w:t>решением Совета депутатов городского поселения Высоковск от 14.11.2012 № 3/50 «Об утверждении Положения о бюджетном процессе в муниципальном образовании «Городское поселение Высоковск»</w:t>
      </w:r>
      <w:r w:rsidRPr="00982A56">
        <w:rPr>
          <w:sz w:val="27"/>
          <w:szCs w:val="27"/>
        </w:rPr>
        <w:t xml:space="preserve"> </w:t>
      </w:r>
      <w:r w:rsidRPr="00982A56">
        <w:rPr>
          <w:sz w:val="26"/>
          <w:szCs w:val="26"/>
        </w:rPr>
        <w:t>и</w:t>
      </w:r>
      <w:proofErr w:type="gramEnd"/>
      <w:r w:rsidRPr="00982A56">
        <w:rPr>
          <w:sz w:val="26"/>
          <w:szCs w:val="26"/>
        </w:rPr>
        <w:t xml:space="preserve"> в связи с необходимостью внесения изменений в решение Совета депутатов городского поселения Высоковск от 08.12.2017 № 4/54 «О бюджете городского поселения Высоковск на 2018 год»</w:t>
      </w:r>
    </w:p>
    <w:p w:rsidR="00A34872" w:rsidRPr="00982A56" w:rsidRDefault="00A34872" w:rsidP="00A3487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A34872" w:rsidRPr="00982A56" w:rsidRDefault="00A34872" w:rsidP="00A34872">
      <w:pPr>
        <w:ind w:firstLine="540"/>
        <w:jc w:val="both"/>
        <w:rPr>
          <w:sz w:val="26"/>
          <w:szCs w:val="26"/>
        </w:rPr>
      </w:pPr>
      <w:r w:rsidRPr="00982A56">
        <w:rPr>
          <w:sz w:val="26"/>
          <w:szCs w:val="26"/>
        </w:rPr>
        <w:t>Совет депутатов городского округа Клин РЕШИЛ:</w:t>
      </w:r>
    </w:p>
    <w:p w:rsidR="00A34872" w:rsidRPr="00982A56" w:rsidRDefault="00A34872" w:rsidP="00A34872">
      <w:pPr>
        <w:ind w:firstLine="540"/>
        <w:jc w:val="both"/>
        <w:rPr>
          <w:sz w:val="26"/>
          <w:szCs w:val="26"/>
        </w:rPr>
      </w:pPr>
    </w:p>
    <w:p w:rsidR="005E03DB" w:rsidRPr="00982A56" w:rsidRDefault="00A34872" w:rsidP="005E03DB">
      <w:pPr>
        <w:pStyle w:val="a4"/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982A56">
        <w:rPr>
          <w:sz w:val="26"/>
          <w:szCs w:val="26"/>
        </w:rPr>
        <w:tab/>
      </w:r>
      <w:r w:rsidR="00024E2F" w:rsidRPr="00024E2F">
        <w:rPr>
          <w:sz w:val="26"/>
          <w:szCs w:val="26"/>
        </w:rPr>
        <w:t>1</w:t>
      </w:r>
      <w:r w:rsidR="00024E2F">
        <w:rPr>
          <w:sz w:val="26"/>
          <w:szCs w:val="26"/>
        </w:rPr>
        <w:t xml:space="preserve">. </w:t>
      </w:r>
      <w:proofErr w:type="gramStart"/>
      <w:r w:rsidR="005E03DB" w:rsidRPr="00982A56">
        <w:rPr>
          <w:sz w:val="26"/>
          <w:szCs w:val="26"/>
        </w:rPr>
        <w:t>Внести в решение Совета депутатов городского поселения Высоковск от 08.12.2017 № 4/54 «О бюджете городского поселения Высоковск на 2018 год» (с изменениями, внесенными решением Совета депутатов городского поселения Высоковск от 15.12.2017 № 3/55, решениями Совета депутатов городского округа Клин от 19.01.2018 № 4/2, от 05.02.2018 № 8/6, от 26.02.2018 № 7/8, от</w:t>
      </w:r>
      <w:r w:rsidR="00024E2F">
        <w:rPr>
          <w:sz w:val="26"/>
          <w:szCs w:val="26"/>
        </w:rPr>
        <w:t xml:space="preserve"> 12.03.2018 № 11/9, от 23.04.</w:t>
      </w:r>
      <w:r w:rsidR="005E03DB" w:rsidRPr="00982A56">
        <w:rPr>
          <w:sz w:val="26"/>
          <w:szCs w:val="26"/>
        </w:rPr>
        <w:t>2018 № 10/12) (далее</w:t>
      </w:r>
      <w:proofErr w:type="gramEnd"/>
      <w:r w:rsidR="005E03DB" w:rsidRPr="00982A56">
        <w:rPr>
          <w:sz w:val="26"/>
          <w:szCs w:val="26"/>
        </w:rPr>
        <w:t xml:space="preserve"> – </w:t>
      </w:r>
      <w:proofErr w:type="gramStart"/>
      <w:r w:rsidR="005E03DB" w:rsidRPr="00982A56">
        <w:rPr>
          <w:sz w:val="26"/>
          <w:szCs w:val="26"/>
        </w:rPr>
        <w:t>Решение) следующие изменения:</w:t>
      </w:r>
      <w:proofErr w:type="gramEnd"/>
    </w:p>
    <w:p w:rsidR="00A34872" w:rsidRPr="00982A56" w:rsidRDefault="00A34872" w:rsidP="005E03DB">
      <w:pPr>
        <w:pStyle w:val="a4"/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B5541E" w:rsidRPr="00982A56" w:rsidRDefault="00B5541E" w:rsidP="00B5541E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982A56">
        <w:rPr>
          <w:sz w:val="26"/>
          <w:szCs w:val="26"/>
        </w:rPr>
        <w:t>Статью 1 Решения изложить в следующей редакции:</w:t>
      </w:r>
    </w:p>
    <w:p w:rsidR="000754FE" w:rsidRDefault="00B5541E" w:rsidP="00B5541E">
      <w:pPr>
        <w:pStyle w:val="a4"/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  <w:r w:rsidRPr="00982A56">
        <w:rPr>
          <w:sz w:val="26"/>
          <w:szCs w:val="26"/>
        </w:rPr>
        <w:t>«</w:t>
      </w:r>
      <w:r w:rsidR="000754FE">
        <w:rPr>
          <w:sz w:val="26"/>
          <w:szCs w:val="26"/>
        </w:rPr>
        <w:t xml:space="preserve">Статья 1. </w:t>
      </w:r>
    </w:p>
    <w:p w:rsidR="00B5541E" w:rsidRPr="00982A56" w:rsidRDefault="00B5541E" w:rsidP="00B5541E">
      <w:pPr>
        <w:pStyle w:val="a4"/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  <w:r w:rsidRPr="00982A56">
        <w:rPr>
          <w:sz w:val="26"/>
          <w:szCs w:val="26"/>
        </w:rPr>
        <w:t>Утвердить бюджет городского поселения Высоковск на 2018 год по доходам в сумме 264 062,1 тыс. рублей и по расходам в сумме  293 839,6 тыс. рублей.</w:t>
      </w:r>
    </w:p>
    <w:p w:rsidR="00B5541E" w:rsidRPr="00982A56" w:rsidRDefault="00B5541E" w:rsidP="00B5541E">
      <w:pPr>
        <w:pStyle w:val="a4"/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  <w:r w:rsidRPr="00982A56">
        <w:rPr>
          <w:sz w:val="26"/>
          <w:szCs w:val="26"/>
        </w:rPr>
        <w:t>Установить предельный размер дефицита бюджета городского поселения Высоковск на 2018 год в сумме 29 777,5 тыс. рублей.</w:t>
      </w:r>
    </w:p>
    <w:p w:rsidR="00B5541E" w:rsidRPr="00982A56" w:rsidRDefault="00B5541E" w:rsidP="00B5541E">
      <w:pPr>
        <w:pStyle w:val="a4"/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  <w:r w:rsidRPr="00982A56">
        <w:rPr>
          <w:sz w:val="26"/>
          <w:szCs w:val="26"/>
        </w:rPr>
        <w:t>Направить на погашение дефицита бюджета городского поселения Высоковск на 2018 год поступления из источников внутреннего финансирования в сумме 29 777,5 тыс. рублей</w:t>
      </w:r>
      <w:proofErr w:type="gramStart"/>
      <w:r w:rsidR="00236107" w:rsidRPr="00982A56">
        <w:rPr>
          <w:sz w:val="26"/>
          <w:szCs w:val="26"/>
        </w:rPr>
        <w:t>.</w:t>
      </w:r>
      <w:r w:rsidR="00357AF5" w:rsidRPr="00982A56">
        <w:rPr>
          <w:sz w:val="26"/>
          <w:szCs w:val="26"/>
        </w:rPr>
        <w:t>»</w:t>
      </w:r>
      <w:r w:rsidR="000754FE">
        <w:rPr>
          <w:sz w:val="26"/>
          <w:szCs w:val="26"/>
        </w:rPr>
        <w:t>.</w:t>
      </w:r>
      <w:proofErr w:type="gramEnd"/>
    </w:p>
    <w:p w:rsidR="00B5541E" w:rsidRPr="00982A56" w:rsidRDefault="00B5541E" w:rsidP="00B5541E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6"/>
          <w:szCs w:val="26"/>
        </w:rPr>
      </w:pPr>
      <w:r w:rsidRPr="00982A56">
        <w:rPr>
          <w:sz w:val="26"/>
          <w:szCs w:val="26"/>
        </w:rPr>
        <w:lastRenderedPageBreak/>
        <w:t>В приложение № 1 «Поступление доходов в бюджет городского поселения Высоковск в 2018 году» к Решению, изложив его в редакции согласно приложению № 1 к настоящему решению.</w:t>
      </w:r>
    </w:p>
    <w:p w:rsidR="00A34872" w:rsidRPr="00982A56" w:rsidRDefault="00A34872" w:rsidP="00A34872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6"/>
          <w:szCs w:val="26"/>
        </w:rPr>
      </w:pPr>
      <w:r w:rsidRPr="00982A56">
        <w:rPr>
          <w:sz w:val="26"/>
          <w:szCs w:val="26"/>
        </w:rPr>
        <w:t>В приложение № 4 «Ведомственная структура расходов бюджета городского поселения Высоковск на 2018 год» к Решению, изложив его в редакции согласно приложению №</w:t>
      </w:r>
      <w:r w:rsidR="00B5541E" w:rsidRPr="00982A56">
        <w:rPr>
          <w:sz w:val="26"/>
          <w:szCs w:val="26"/>
        </w:rPr>
        <w:t xml:space="preserve"> 2</w:t>
      </w:r>
      <w:r w:rsidRPr="00982A56">
        <w:rPr>
          <w:sz w:val="26"/>
          <w:szCs w:val="26"/>
        </w:rPr>
        <w:t xml:space="preserve"> к настоящему решению.</w:t>
      </w:r>
    </w:p>
    <w:p w:rsidR="008032AC" w:rsidRPr="00982A56" w:rsidRDefault="008032AC" w:rsidP="008032AC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6"/>
          <w:szCs w:val="26"/>
        </w:rPr>
      </w:pPr>
      <w:r w:rsidRPr="00982A56">
        <w:rPr>
          <w:sz w:val="26"/>
          <w:szCs w:val="26"/>
        </w:rPr>
        <w:t xml:space="preserve">В приложение № 5 «Распределение бюджетных ассигнований городского поселения Высоковск на 2018 год по разделам, подразделам, целевым статьям (муниципальным программам городского поселения Высоковск и непрограммным направлениям деятельности) группам, подгруппам видов расходов классификации расходов бюджетов» к Решению, изложив его в редакции согласно приложению № </w:t>
      </w:r>
      <w:r w:rsidR="00B5541E" w:rsidRPr="00982A56">
        <w:rPr>
          <w:sz w:val="26"/>
          <w:szCs w:val="26"/>
        </w:rPr>
        <w:t>3</w:t>
      </w:r>
      <w:r w:rsidRPr="00982A56">
        <w:rPr>
          <w:sz w:val="26"/>
          <w:szCs w:val="26"/>
        </w:rPr>
        <w:t xml:space="preserve"> к настоящему решению.</w:t>
      </w:r>
    </w:p>
    <w:p w:rsidR="00A34872" w:rsidRPr="00982A56" w:rsidRDefault="00A34872" w:rsidP="00A34872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6"/>
          <w:szCs w:val="26"/>
        </w:rPr>
      </w:pPr>
      <w:r w:rsidRPr="00982A56">
        <w:rPr>
          <w:sz w:val="26"/>
          <w:szCs w:val="26"/>
        </w:rPr>
        <w:t xml:space="preserve">В приложение № 6 «Распределение бюджетных ассигнований городского поселения Высоковск на 2018 год по целевым статьям (муниципальным программам городского поселения Высоковск и непрограммным направлениям деятельности), группам, подгруппам видов расходов классификации расходов  бюджетов» к Решению согласно приложению № </w:t>
      </w:r>
      <w:r w:rsidR="00B5541E" w:rsidRPr="00982A56">
        <w:rPr>
          <w:sz w:val="26"/>
          <w:szCs w:val="26"/>
        </w:rPr>
        <w:t>4</w:t>
      </w:r>
      <w:r w:rsidRPr="00982A56">
        <w:rPr>
          <w:sz w:val="26"/>
          <w:szCs w:val="26"/>
        </w:rPr>
        <w:t xml:space="preserve"> к настоящему решению.</w:t>
      </w:r>
    </w:p>
    <w:p w:rsidR="00B5541E" w:rsidRPr="00982A56" w:rsidRDefault="00B5541E" w:rsidP="00B5541E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6"/>
          <w:szCs w:val="26"/>
        </w:rPr>
      </w:pPr>
      <w:r w:rsidRPr="00982A56">
        <w:rPr>
          <w:sz w:val="26"/>
          <w:szCs w:val="26"/>
        </w:rPr>
        <w:t>В приложение № 7 «Источники внутреннего финансирования дефицита бюджета                                                                           городского поселения Высоковск на 2018 год» к Решению, изложив его в редакции согласно приложению № 5 к настоящему решению.</w:t>
      </w:r>
    </w:p>
    <w:p w:rsidR="00A34872" w:rsidRPr="00982A56" w:rsidRDefault="00A34872" w:rsidP="00162463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6"/>
          <w:szCs w:val="26"/>
        </w:rPr>
      </w:pPr>
      <w:r w:rsidRPr="00982A56">
        <w:rPr>
          <w:sz w:val="26"/>
          <w:szCs w:val="26"/>
        </w:rPr>
        <w:t xml:space="preserve">В приложение № 8 «Межбюджетные трансферты бюджету Клинского муниципального района на финансирование расходов, связанных с передачей органам местного самоуправления Клинского муниципального </w:t>
      </w:r>
      <w:proofErr w:type="gramStart"/>
      <w:r w:rsidRPr="00982A56">
        <w:rPr>
          <w:sz w:val="26"/>
          <w:szCs w:val="26"/>
        </w:rPr>
        <w:t>района осуществления части полномочий органов местного самоуправления городского поселения</w:t>
      </w:r>
      <w:proofErr w:type="gramEnd"/>
      <w:r w:rsidRPr="00982A56">
        <w:rPr>
          <w:sz w:val="26"/>
          <w:szCs w:val="26"/>
        </w:rPr>
        <w:t xml:space="preserve"> Высоковск по решению вопросов местного значения городского поселения Высоковск, на 2018 год» к Решению согласно приложению № </w:t>
      </w:r>
      <w:r w:rsidR="00B5541E" w:rsidRPr="00982A56">
        <w:rPr>
          <w:sz w:val="26"/>
          <w:szCs w:val="26"/>
        </w:rPr>
        <w:t>6</w:t>
      </w:r>
      <w:r w:rsidRPr="00982A56">
        <w:rPr>
          <w:sz w:val="26"/>
          <w:szCs w:val="26"/>
        </w:rPr>
        <w:t xml:space="preserve"> к настоящему решению.</w:t>
      </w:r>
    </w:p>
    <w:p w:rsidR="00A34872" w:rsidRPr="00982A56" w:rsidRDefault="000754FE" w:rsidP="00162463">
      <w:pPr>
        <w:pStyle w:val="a4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Направить настоящее р</w:t>
      </w:r>
      <w:r w:rsidR="00A34872" w:rsidRPr="00982A56">
        <w:rPr>
          <w:sz w:val="26"/>
          <w:szCs w:val="26"/>
        </w:rPr>
        <w:t>ешение в общественно-политическую газету «Серп и молот» для опубликования.</w:t>
      </w:r>
    </w:p>
    <w:p w:rsidR="00A34872" w:rsidRPr="00982A56" w:rsidRDefault="00A34872" w:rsidP="00162463">
      <w:pPr>
        <w:pStyle w:val="a4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982A56">
        <w:rPr>
          <w:sz w:val="26"/>
          <w:szCs w:val="26"/>
        </w:rPr>
        <w:t xml:space="preserve">Направить настоящее решение Главе городского округа Клин для подписания и обнародования. </w:t>
      </w:r>
    </w:p>
    <w:p w:rsidR="00A34872" w:rsidRPr="00982A56" w:rsidRDefault="00A34872" w:rsidP="00A34872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A34872" w:rsidRDefault="00A34872" w:rsidP="00A34872">
      <w:pPr>
        <w:autoSpaceDE w:val="0"/>
        <w:autoSpaceDN w:val="0"/>
        <w:adjustRightInd w:val="0"/>
        <w:ind w:firstLine="540"/>
        <w:jc w:val="both"/>
        <w:rPr>
          <w:bCs/>
          <w:color w:val="FF0000"/>
          <w:sz w:val="26"/>
          <w:szCs w:val="26"/>
        </w:rPr>
      </w:pPr>
    </w:p>
    <w:p w:rsidR="009322CB" w:rsidRDefault="009322CB" w:rsidP="00A34872">
      <w:pPr>
        <w:autoSpaceDE w:val="0"/>
        <w:autoSpaceDN w:val="0"/>
        <w:adjustRightInd w:val="0"/>
        <w:ind w:firstLine="540"/>
        <w:jc w:val="both"/>
        <w:rPr>
          <w:bCs/>
          <w:color w:val="FF0000"/>
          <w:sz w:val="26"/>
          <w:szCs w:val="26"/>
        </w:rPr>
      </w:pPr>
    </w:p>
    <w:p w:rsidR="009322CB" w:rsidRPr="00982A56" w:rsidRDefault="009322CB" w:rsidP="00A34872">
      <w:pPr>
        <w:autoSpaceDE w:val="0"/>
        <w:autoSpaceDN w:val="0"/>
        <w:adjustRightInd w:val="0"/>
        <w:ind w:firstLine="540"/>
        <w:jc w:val="both"/>
        <w:rPr>
          <w:bCs/>
          <w:color w:val="FF0000"/>
          <w:sz w:val="26"/>
          <w:szCs w:val="26"/>
        </w:rPr>
      </w:pPr>
    </w:p>
    <w:p w:rsidR="0079091A" w:rsidRPr="00982A56" w:rsidRDefault="0079091A" w:rsidP="000E629B"/>
    <w:p w:rsidR="007A2562" w:rsidRPr="00982A56" w:rsidRDefault="009322CB" w:rsidP="009322C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Глава городского округа Клин                                                               А.Д. Сокольская</w:t>
      </w:r>
      <w:r w:rsidR="007A2562" w:rsidRPr="00982A56">
        <w:rPr>
          <w:bCs/>
          <w:sz w:val="26"/>
          <w:szCs w:val="26"/>
        </w:rPr>
        <w:tab/>
      </w:r>
      <w:r w:rsidR="007A2562" w:rsidRPr="00982A56">
        <w:rPr>
          <w:bCs/>
          <w:sz w:val="26"/>
          <w:szCs w:val="26"/>
        </w:rPr>
        <w:tab/>
      </w:r>
      <w:r w:rsidR="007A2562" w:rsidRPr="00982A56">
        <w:rPr>
          <w:bCs/>
          <w:sz w:val="26"/>
          <w:szCs w:val="26"/>
        </w:rPr>
        <w:tab/>
      </w:r>
      <w:r w:rsidR="007A2562" w:rsidRPr="00982A56">
        <w:rPr>
          <w:bCs/>
          <w:sz w:val="26"/>
          <w:szCs w:val="26"/>
        </w:rPr>
        <w:tab/>
      </w:r>
      <w:r w:rsidR="007A2562" w:rsidRPr="00982A56">
        <w:rPr>
          <w:bCs/>
          <w:sz w:val="26"/>
          <w:szCs w:val="26"/>
        </w:rPr>
        <w:tab/>
      </w:r>
      <w:r w:rsidR="007A2562" w:rsidRPr="00982A56">
        <w:rPr>
          <w:bCs/>
          <w:sz w:val="26"/>
          <w:szCs w:val="26"/>
        </w:rPr>
        <w:tab/>
      </w:r>
      <w:r w:rsidR="007A2562" w:rsidRPr="00982A56">
        <w:rPr>
          <w:bCs/>
          <w:sz w:val="26"/>
          <w:szCs w:val="26"/>
        </w:rPr>
        <w:tab/>
      </w:r>
      <w:r w:rsidR="007A2562" w:rsidRPr="00982A56">
        <w:rPr>
          <w:bCs/>
          <w:sz w:val="26"/>
          <w:szCs w:val="26"/>
        </w:rPr>
        <w:tab/>
      </w:r>
      <w:r w:rsidR="007A2562" w:rsidRPr="00982A56">
        <w:rPr>
          <w:bCs/>
          <w:sz w:val="26"/>
          <w:szCs w:val="26"/>
        </w:rPr>
        <w:tab/>
      </w:r>
      <w:r w:rsidR="007A2562" w:rsidRPr="00982A56">
        <w:rPr>
          <w:bCs/>
          <w:sz w:val="26"/>
          <w:szCs w:val="26"/>
        </w:rPr>
        <w:tab/>
      </w:r>
      <w:r w:rsidR="007A2562" w:rsidRPr="00982A56">
        <w:rPr>
          <w:bCs/>
          <w:sz w:val="26"/>
          <w:szCs w:val="26"/>
        </w:rPr>
        <w:tab/>
      </w:r>
      <w:r w:rsidR="007A2562" w:rsidRPr="00982A56">
        <w:rPr>
          <w:bCs/>
          <w:sz w:val="26"/>
          <w:szCs w:val="26"/>
        </w:rPr>
        <w:tab/>
      </w:r>
      <w:r w:rsidR="007A2562" w:rsidRPr="00982A56">
        <w:rPr>
          <w:bCs/>
          <w:sz w:val="26"/>
          <w:szCs w:val="26"/>
        </w:rPr>
        <w:tab/>
      </w:r>
      <w:r w:rsidR="007A2562" w:rsidRPr="00982A56">
        <w:rPr>
          <w:bCs/>
          <w:sz w:val="26"/>
          <w:szCs w:val="26"/>
        </w:rPr>
        <w:tab/>
      </w:r>
      <w:r w:rsidR="007A2562" w:rsidRPr="00982A56">
        <w:rPr>
          <w:bCs/>
          <w:sz w:val="26"/>
          <w:szCs w:val="26"/>
        </w:rPr>
        <w:tab/>
      </w:r>
    </w:p>
    <w:p w:rsidR="007A2562" w:rsidRPr="00982A56" w:rsidRDefault="007A2562" w:rsidP="007A2562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9322CB" w:rsidRDefault="009322CB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9322CB" w:rsidRDefault="009322CB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9322CB" w:rsidRDefault="009322CB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9322CB" w:rsidRDefault="009322CB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9322CB" w:rsidRDefault="009322CB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9322CB" w:rsidRDefault="009322CB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9322CB" w:rsidRDefault="009322CB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9322CB" w:rsidRDefault="009322CB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9322CB" w:rsidRDefault="009322CB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9322CB" w:rsidRDefault="009322CB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7A2562" w:rsidRDefault="007A2562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982A56">
        <w:rPr>
          <w:bCs/>
          <w:sz w:val="26"/>
          <w:szCs w:val="26"/>
        </w:rPr>
        <w:lastRenderedPageBreak/>
        <w:t xml:space="preserve">                                                                                                      </w:t>
      </w:r>
    </w:p>
    <w:tbl>
      <w:tblPr>
        <w:tblW w:w="10111" w:type="dxa"/>
        <w:tblInd w:w="-34" w:type="dxa"/>
        <w:tblLook w:val="04A0" w:firstRow="1" w:lastRow="0" w:firstColumn="1" w:lastColumn="0" w:noHBand="0" w:noVBand="1"/>
      </w:tblPr>
      <w:tblGrid>
        <w:gridCol w:w="2331"/>
        <w:gridCol w:w="6674"/>
        <w:gridCol w:w="776"/>
        <w:gridCol w:w="330"/>
      </w:tblGrid>
      <w:tr w:rsidR="00551390" w:rsidRPr="00982A56" w:rsidTr="00EF106C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bookmarkStart w:id="0" w:name="OLE_LINK1"/>
            <w:bookmarkStart w:id="1" w:name="OLE_LINK2"/>
            <w:bookmarkStart w:id="2" w:name="OLE_LINK3"/>
            <w:r w:rsidRPr="00982A56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Приложение №1</w:t>
            </w:r>
          </w:p>
        </w:tc>
      </w:tr>
      <w:tr w:rsidR="00551390" w:rsidRPr="00982A56" w:rsidTr="00EF106C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r w:rsidRPr="00982A56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 xml:space="preserve">к решению Совета депутатов </w:t>
            </w:r>
          </w:p>
        </w:tc>
      </w:tr>
      <w:tr w:rsidR="00551390" w:rsidRPr="00982A56" w:rsidTr="00EF106C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r w:rsidRPr="00982A56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 xml:space="preserve"> городского округа Клин</w:t>
            </w:r>
          </w:p>
        </w:tc>
      </w:tr>
      <w:tr w:rsidR="00551390" w:rsidRPr="00982A56" w:rsidTr="00F843B1">
        <w:trPr>
          <w:gridAfter w:val="1"/>
          <w:wAfter w:w="330" w:type="dxa"/>
          <w:trHeight w:val="817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r w:rsidRPr="00982A56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51390" w:rsidRPr="00982A56" w:rsidRDefault="00551390" w:rsidP="00551390">
            <w:pPr>
              <w:jc w:val="right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"</w:t>
            </w:r>
            <w:r w:rsidR="00F843B1" w:rsidRPr="00982A56">
              <w:rPr>
                <w:sz w:val="24"/>
                <w:szCs w:val="24"/>
              </w:rPr>
              <w:t xml:space="preserve">О внесении изменений в решение </w:t>
            </w:r>
            <w:r w:rsidRPr="00982A56">
              <w:rPr>
                <w:sz w:val="24"/>
                <w:szCs w:val="24"/>
              </w:rPr>
              <w:br/>
              <w:t xml:space="preserve">Совета </w:t>
            </w:r>
            <w:r w:rsidR="00F843B1" w:rsidRPr="00982A56">
              <w:rPr>
                <w:sz w:val="24"/>
                <w:szCs w:val="24"/>
              </w:rPr>
              <w:t xml:space="preserve">депутатов городского поселения </w:t>
            </w:r>
            <w:r w:rsidRPr="00982A56">
              <w:rPr>
                <w:sz w:val="24"/>
                <w:szCs w:val="24"/>
              </w:rPr>
              <w:br/>
              <w:t xml:space="preserve">Высоковск "О бюджете городского </w:t>
            </w:r>
          </w:p>
        </w:tc>
      </w:tr>
      <w:tr w:rsidR="00551390" w:rsidRPr="00982A56" w:rsidTr="00EF106C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r w:rsidRPr="00982A56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поселения Высоковск на 2018 год"</w:t>
            </w:r>
          </w:p>
        </w:tc>
      </w:tr>
      <w:tr w:rsidR="00551390" w:rsidRPr="00982A56" w:rsidTr="00EF106C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r w:rsidRPr="00982A56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2CB" w:rsidRPr="00982A56" w:rsidRDefault="009322CB" w:rsidP="009322CB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</w:t>
            </w:r>
            <w:r w:rsidR="00551390" w:rsidRPr="00982A56">
              <w:rPr>
                <w:sz w:val="24"/>
                <w:szCs w:val="24"/>
              </w:rPr>
              <w:t xml:space="preserve">от </w:t>
            </w:r>
            <w:r w:rsidRPr="009322CB">
              <w:rPr>
                <w:sz w:val="26"/>
                <w:szCs w:val="26"/>
                <w:u w:val="single"/>
              </w:rPr>
              <w:t>28.05.2018</w:t>
            </w:r>
            <w:r w:rsidRPr="009322CB">
              <w:rPr>
                <w:sz w:val="26"/>
                <w:szCs w:val="26"/>
              </w:rPr>
              <w:t xml:space="preserve">  №  </w:t>
            </w:r>
            <w:r w:rsidRPr="009322CB">
              <w:rPr>
                <w:sz w:val="26"/>
                <w:szCs w:val="26"/>
                <w:u w:val="single"/>
              </w:rPr>
              <w:t>7/14</w:t>
            </w:r>
          </w:p>
          <w:p w:rsidR="00551390" w:rsidRPr="00982A56" w:rsidRDefault="00551390" w:rsidP="00551390">
            <w:pPr>
              <w:jc w:val="right"/>
              <w:rPr>
                <w:sz w:val="24"/>
                <w:szCs w:val="24"/>
              </w:rPr>
            </w:pPr>
          </w:p>
        </w:tc>
      </w:tr>
      <w:tr w:rsidR="00551390" w:rsidRPr="00982A56" w:rsidTr="00EF106C">
        <w:trPr>
          <w:gridAfter w:val="1"/>
          <w:wAfter w:w="330" w:type="dxa"/>
          <w:trHeight w:val="25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r w:rsidRPr="00982A56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</w:pPr>
            <w:r w:rsidRPr="00982A56">
              <w:t> </w:t>
            </w:r>
          </w:p>
        </w:tc>
      </w:tr>
      <w:tr w:rsidR="00551390" w:rsidRPr="00982A56" w:rsidTr="00EF106C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r w:rsidRPr="00982A56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Приложение №1</w:t>
            </w:r>
          </w:p>
        </w:tc>
      </w:tr>
      <w:tr w:rsidR="00551390" w:rsidRPr="00982A56" w:rsidTr="00EF106C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r w:rsidRPr="00982A56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 xml:space="preserve">к решению Совета депутатов </w:t>
            </w:r>
          </w:p>
        </w:tc>
      </w:tr>
      <w:tr w:rsidR="00551390" w:rsidRPr="00982A56" w:rsidTr="00EF106C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r w:rsidRPr="00982A56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городского поселения Высоковск</w:t>
            </w:r>
          </w:p>
        </w:tc>
      </w:tr>
      <w:tr w:rsidR="00551390" w:rsidRPr="00982A56" w:rsidTr="00EF106C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"О бюджете городского поселения</w:t>
            </w:r>
          </w:p>
        </w:tc>
      </w:tr>
      <w:tr w:rsidR="00551390" w:rsidRPr="00982A56" w:rsidTr="00EF106C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Default="00551390" w:rsidP="00551390">
            <w:pPr>
              <w:jc w:val="right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Высоковск на 2018 год"</w:t>
            </w:r>
          </w:p>
          <w:p w:rsidR="000754FE" w:rsidRPr="00982A56" w:rsidRDefault="000754FE" w:rsidP="000754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08.12.2017 № 4/54 </w:t>
            </w:r>
          </w:p>
        </w:tc>
      </w:tr>
      <w:tr w:rsidR="00551390" w:rsidRPr="00982A56" w:rsidTr="00EF106C">
        <w:trPr>
          <w:gridAfter w:val="1"/>
          <w:wAfter w:w="330" w:type="dxa"/>
          <w:trHeight w:val="10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</w:tr>
      <w:tr w:rsidR="00551390" w:rsidRPr="00982A56" w:rsidTr="00EF106C">
        <w:trPr>
          <w:gridAfter w:val="1"/>
          <w:wAfter w:w="330" w:type="dxa"/>
          <w:trHeight w:val="40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 w:val="26"/>
                <w:szCs w:val="26"/>
              </w:rPr>
            </w:pPr>
            <w:r w:rsidRPr="00982A56">
              <w:rPr>
                <w:sz w:val="26"/>
                <w:szCs w:val="26"/>
              </w:rPr>
              <w:t>Поступление доходов в бюджет городского поселения Высоковск</w:t>
            </w:r>
          </w:p>
        </w:tc>
      </w:tr>
      <w:tr w:rsidR="00551390" w:rsidRPr="00982A56" w:rsidTr="00EF106C">
        <w:trPr>
          <w:gridAfter w:val="1"/>
          <w:wAfter w:w="330" w:type="dxa"/>
          <w:trHeight w:val="33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 w:val="26"/>
                <w:szCs w:val="26"/>
              </w:rPr>
            </w:pPr>
            <w:r w:rsidRPr="00982A56">
              <w:rPr>
                <w:sz w:val="26"/>
                <w:szCs w:val="26"/>
              </w:rPr>
              <w:t>в 2018 году</w:t>
            </w:r>
          </w:p>
        </w:tc>
      </w:tr>
      <w:tr w:rsidR="00551390" w:rsidRPr="00982A56" w:rsidTr="00EF106C">
        <w:trPr>
          <w:trHeight w:val="25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 </w:t>
            </w: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(тыс. руб.) </w:t>
            </w:r>
          </w:p>
        </w:tc>
      </w:tr>
      <w:tr w:rsidR="00551390" w:rsidRPr="00982A56" w:rsidTr="00EF106C">
        <w:trPr>
          <w:trHeight w:val="255"/>
        </w:trPr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90" w:rsidRPr="00982A56" w:rsidRDefault="00551390" w:rsidP="00551390">
            <w:pPr>
              <w:jc w:val="center"/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Коды </w:t>
            </w:r>
          </w:p>
        </w:tc>
        <w:tc>
          <w:tcPr>
            <w:tcW w:w="6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90" w:rsidRPr="00982A56" w:rsidRDefault="00551390" w:rsidP="00551390">
            <w:pPr>
              <w:jc w:val="center"/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Наименования 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90" w:rsidRPr="00982A56" w:rsidRDefault="00551390" w:rsidP="00551390">
            <w:pPr>
              <w:jc w:val="center"/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Сумма </w:t>
            </w:r>
          </w:p>
        </w:tc>
      </w:tr>
      <w:tr w:rsidR="00551390" w:rsidRPr="00982A56" w:rsidTr="00EF106C">
        <w:trPr>
          <w:trHeight w:val="240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</w:rPr>
            </w:pPr>
          </w:p>
        </w:tc>
        <w:tc>
          <w:tcPr>
            <w:tcW w:w="6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</w:rPr>
            </w:pPr>
          </w:p>
        </w:tc>
      </w:tr>
      <w:tr w:rsidR="00551390" w:rsidRPr="00982A56" w:rsidTr="00EF106C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90" w:rsidRPr="00982A56" w:rsidRDefault="00551390" w:rsidP="0055139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90" w:rsidRPr="00982A56" w:rsidRDefault="00551390" w:rsidP="0055139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90" w:rsidRPr="00982A56" w:rsidRDefault="00551390" w:rsidP="0055139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</w:tr>
      <w:tr w:rsidR="00551390" w:rsidRPr="00982A56" w:rsidTr="00EF106C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000 1 00 00000 00 0000 000 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</w:rPr>
            </w:pPr>
            <w:r w:rsidRPr="00982A56">
              <w:rPr>
                <w:rFonts w:ascii="Arial CYR" w:hAnsi="Arial CYR" w:cs="Arial CYR"/>
                <w:b/>
                <w:bCs/>
              </w:rPr>
              <w:t>НАЛОГОВЫЕ И НЕНАЛОГОВЫЕ ДОХОДЫ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982A56">
              <w:rPr>
                <w:rFonts w:ascii="Arial CYR" w:hAnsi="Arial CYR" w:cs="Arial CYR"/>
                <w:b/>
                <w:bCs/>
              </w:rPr>
              <w:t>102 621,9</w:t>
            </w:r>
          </w:p>
        </w:tc>
      </w:tr>
      <w:tr w:rsidR="00551390" w:rsidRPr="00982A56" w:rsidTr="00EF106C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000 1 01 00000 00 0000 000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НАЛОГ НА ПРИБЫЛЬ, ДОХОДЫ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41 899,9</w:t>
            </w:r>
          </w:p>
        </w:tc>
      </w:tr>
      <w:tr w:rsidR="00551390" w:rsidRPr="00982A56" w:rsidTr="00EF106C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000 1 01 02000 01 0000 110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 Налог на доходы физических лиц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41 899,9</w:t>
            </w:r>
          </w:p>
        </w:tc>
      </w:tr>
      <w:tr w:rsidR="00551390" w:rsidRPr="00982A56" w:rsidTr="00EF106C">
        <w:trPr>
          <w:trHeight w:val="67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000 101 02010 01 0000 110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исчисления и уплата налога осуществляется в соответствии со статьями 227,228 НК РФ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41 899,9</w:t>
            </w:r>
          </w:p>
        </w:tc>
      </w:tr>
      <w:tr w:rsidR="00551390" w:rsidRPr="00982A56" w:rsidTr="00EF106C">
        <w:trPr>
          <w:trHeight w:val="73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182 101 02010 01 0000 110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исчисления и уплата налога осуществляется в соответствии со статьями 227,228 НК РФ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41 899,9</w:t>
            </w:r>
          </w:p>
        </w:tc>
      </w:tr>
      <w:tr w:rsidR="00551390" w:rsidRPr="00982A56" w:rsidTr="00EF106C">
        <w:trPr>
          <w:trHeight w:val="46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000 1 03 00000 00 0000 000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5 200,0</w:t>
            </w:r>
          </w:p>
        </w:tc>
      </w:tr>
      <w:tr w:rsidR="00551390" w:rsidRPr="00982A56" w:rsidTr="00EF106C">
        <w:trPr>
          <w:trHeight w:val="52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000 1 03 02000 01 0000 110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5 200,0</w:t>
            </w:r>
          </w:p>
        </w:tc>
      </w:tr>
      <w:tr w:rsidR="00551390" w:rsidRPr="00982A56" w:rsidTr="00EF106C">
        <w:trPr>
          <w:trHeight w:val="49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100 1 03 02230 01 0000 110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2 165,0</w:t>
            </w:r>
          </w:p>
        </w:tc>
      </w:tr>
      <w:tr w:rsidR="00551390" w:rsidRPr="00982A56" w:rsidTr="00EF106C">
        <w:trPr>
          <w:trHeight w:val="7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100 1 03 02240 01 0000 110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82A56">
              <w:rPr>
                <w:rFonts w:ascii="Arial CYR" w:hAnsi="Arial CYR" w:cs="Arial CYR"/>
                <w:sz w:val="16"/>
                <w:szCs w:val="16"/>
              </w:rPr>
              <w:t>инжекторных</w:t>
            </w:r>
            <w:proofErr w:type="spellEnd"/>
            <w:r w:rsidRPr="00982A56">
              <w:rPr>
                <w:rFonts w:ascii="Arial CYR" w:hAnsi="Arial CYR" w:cs="Arial CYR"/>
                <w:sz w:val="16"/>
                <w:szCs w:val="16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21,0</w:t>
            </w:r>
          </w:p>
        </w:tc>
      </w:tr>
      <w:tr w:rsidR="00551390" w:rsidRPr="00982A56" w:rsidTr="00EF106C">
        <w:trPr>
          <w:trHeight w:val="75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100 1 03 02250 01 0000 110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3 000,0</w:t>
            </w:r>
          </w:p>
        </w:tc>
      </w:tr>
      <w:tr w:rsidR="00551390" w:rsidRPr="00982A56" w:rsidTr="00EF106C">
        <w:trPr>
          <w:trHeight w:val="75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100 1 03 02260 01 0000 110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14,0</w:t>
            </w:r>
          </w:p>
        </w:tc>
      </w:tr>
      <w:tr w:rsidR="00551390" w:rsidRPr="00982A56" w:rsidTr="00EF106C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000 1 06 00000 00 0000 000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 НАЛОГИ  НА  ИМУЩЕСТВО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46 500,0</w:t>
            </w:r>
          </w:p>
        </w:tc>
      </w:tr>
      <w:tr w:rsidR="00551390" w:rsidRPr="00982A56" w:rsidTr="00EF106C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000 1 06 01000 00 0000 110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2 000,0</w:t>
            </w:r>
          </w:p>
        </w:tc>
      </w:tr>
      <w:tr w:rsidR="00551390" w:rsidRPr="00982A56" w:rsidTr="00EF106C">
        <w:trPr>
          <w:trHeight w:val="52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182 1 06 01030 13 0000 110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2 000,0</w:t>
            </w:r>
          </w:p>
        </w:tc>
      </w:tr>
      <w:tr w:rsidR="00551390" w:rsidRPr="00982A56" w:rsidTr="00EF106C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000 1 06 06000 00 0000 110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 Земельный налог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44 500,0</w:t>
            </w:r>
          </w:p>
        </w:tc>
      </w:tr>
      <w:tr w:rsidR="00551390" w:rsidRPr="00982A56" w:rsidTr="00EF106C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000 1 06 06030 00 0000 110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 Земельный налог с организаций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27 500,0</w:t>
            </w:r>
          </w:p>
        </w:tc>
      </w:tr>
      <w:tr w:rsidR="00551390" w:rsidRPr="00982A56" w:rsidTr="00EF106C">
        <w:trPr>
          <w:trHeight w:val="45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182 1 06 06033 13 0000 110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 Земельный налог с организаций, обладающих земельным участком, расположенным в границах городских поселений.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27 500,0</w:t>
            </w:r>
          </w:p>
        </w:tc>
      </w:tr>
      <w:tr w:rsidR="00551390" w:rsidRPr="00982A56" w:rsidTr="00EF106C">
        <w:trPr>
          <w:trHeight w:val="4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lastRenderedPageBreak/>
              <w:t>000 1 06 06040 00 0000 110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 Земельный налог с физических лиц.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17 000,0</w:t>
            </w:r>
          </w:p>
        </w:tc>
      </w:tr>
      <w:tr w:rsidR="00551390" w:rsidRPr="00982A56" w:rsidTr="00EF106C">
        <w:trPr>
          <w:trHeight w:val="45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182 1 06 06043 13 0000 110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 Земельный налог с физических лиц, обладающих земельным участком, расположенным в границах городских поселений.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17 000,0</w:t>
            </w:r>
          </w:p>
        </w:tc>
      </w:tr>
      <w:tr w:rsidR="00551390" w:rsidRPr="00982A56" w:rsidTr="00EF106C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</w:rPr>
            </w:pPr>
            <w:r w:rsidRPr="00982A56">
              <w:rPr>
                <w:rFonts w:ascii="Arial CYR" w:hAnsi="Arial CYR" w:cs="Arial CYR"/>
                <w:b/>
                <w:bCs/>
              </w:rPr>
              <w:t>Итого налоговые  доходы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93 599,9</w:t>
            </w:r>
          </w:p>
        </w:tc>
      </w:tr>
      <w:tr w:rsidR="00551390" w:rsidRPr="00982A56" w:rsidTr="00EF106C">
        <w:trPr>
          <w:trHeight w:val="48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6 767,0</w:t>
            </w:r>
          </w:p>
        </w:tc>
      </w:tr>
      <w:tr w:rsidR="00551390" w:rsidRPr="00982A56" w:rsidTr="00EF106C">
        <w:trPr>
          <w:trHeight w:val="49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000 1 11 05000 00 0000 120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 </w:t>
            </w:r>
            <w:proofErr w:type="gramStart"/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Доходы</w:t>
            </w:r>
            <w:proofErr w:type="gramEnd"/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 получаемые в виде арендной либо иной платы за передачу в возмездное пользование  государственного и  муниципального имущества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3 267,0</w:t>
            </w:r>
          </w:p>
        </w:tc>
      </w:tr>
      <w:tr w:rsidR="00551390" w:rsidRPr="00982A56" w:rsidTr="00EF106C">
        <w:trPr>
          <w:trHeight w:val="45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000 1 11 05010 00 0000 120 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Доходы, получаемые в виде арендной платы  за земельные участки,  государственная собственность на которые не разграничена 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2 547,0</w:t>
            </w:r>
          </w:p>
        </w:tc>
      </w:tr>
      <w:tr w:rsidR="00551390" w:rsidRPr="00982A56" w:rsidTr="00EF106C">
        <w:trPr>
          <w:trHeight w:val="67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000 111 05010 00 0000 120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2 547,0</w:t>
            </w:r>
          </w:p>
        </w:tc>
      </w:tr>
      <w:tr w:rsidR="00551390" w:rsidRPr="00982A56" w:rsidTr="00EF106C">
        <w:trPr>
          <w:trHeight w:val="90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001 111 05013 13 0000 120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2 547,0</w:t>
            </w:r>
          </w:p>
        </w:tc>
      </w:tr>
      <w:tr w:rsidR="00551390" w:rsidRPr="00982A56" w:rsidTr="00EF106C">
        <w:trPr>
          <w:trHeight w:val="93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000 1 11 05030 00 0000 120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170,0</w:t>
            </w:r>
          </w:p>
        </w:tc>
      </w:tr>
      <w:tr w:rsidR="00551390" w:rsidRPr="00982A56" w:rsidTr="00EF106C">
        <w:trPr>
          <w:trHeight w:val="67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001 1 11 05035 13 0000 120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 xml:space="preserve"> 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170,0</w:t>
            </w:r>
          </w:p>
        </w:tc>
      </w:tr>
      <w:tr w:rsidR="00551390" w:rsidRPr="00982A56" w:rsidTr="00EF106C">
        <w:trPr>
          <w:trHeight w:val="51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000 1 11 05075 00 0000 120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 Доходы от сдачи в аренду имущества, составляющего казну (за исключением земельных участков)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550,0</w:t>
            </w:r>
          </w:p>
        </w:tc>
      </w:tr>
      <w:tr w:rsidR="00551390" w:rsidRPr="00982A56" w:rsidTr="00EF106C">
        <w:trPr>
          <w:trHeight w:val="51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001 1 11 05075 13 0000 120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 xml:space="preserve"> Доходы от сдачи в аренду имущества, составляющего казну городских поселений (за исключением земельных участков)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550,0</w:t>
            </w:r>
          </w:p>
        </w:tc>
      </w:tr>
      <w:tr w:rsidR="00551390" w:rsidRPr="00982A56" w:rsidTr="00EF106C">
        <w:trPr>
          <w:trHeight w:val="88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000 1 11 09000 00 0000 120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3 500,0</w:t>
            </w:r>
          </w:p>
        </w:tc>
      </w:tr>
      <w:tr w:rsidR="00551390" w:rsidRPr="00982A56" w:rsidTr="00EF106C">
        <w:trPr>
          <w:trHeight w:val="87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000 1 11 09045 00 0000 120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3 500,0</w:t>
            </w:r>
          </w:p>
        </w:tc>
      </w:tr>
      <w:tr w:rsidR="00551390" w:rsidRPr="00982A56" w:rsidTr="008D2447">
        <w:trPr>
          <w:trHeight w:val="709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001 1 11 09045 13 0000 120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Прочие поступления  от  использования</w:t>
            </w:r>
            <w:r w:rsidRPr="00982A56">
              <w:rPr>
                <w:rFonts w:ascii="Arial CYR" w:hAnsi="Arial CYR" w:cs="Arial CYR"/>
                <w:sz w:val="16"/>
                <w:szCs w:val="16"/>
              </w:rPr>
              <w:br/>
              <w:t>имущества, находящегося в 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3 500,0</w:t>
            </w:r>
          </w:p>
        </w:tc>
      </w:tr>
      <w:tr w:rsidR="00551390" w:rsidRPr="00982A56" w:rsidTr="00EF106C">
        <w:trPr>
          <w:trHeight w:val="27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000 1 14 00000 00 0000 000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2 255,0</w:t>
            </w:r>
          </w:p>
        </w:tc>
      </w:tr>
      <w:tr w:rsidR="00551390" w:rsidRPr="00982A56" w:rsidTr="00EF106C">
        <w:trPr>
          <w:trHeight w:val="45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000 1 14 06000 00 0000 430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2 255,0</w:t>
            </w:r>
          </w:p>
        </w:tc>
      </w:tr>
      <w:tr w:rsidR="00551390" w:rsidRPr="00982A56" w:rsidTr="00EF106C">
        <w:trPr>
          <w:trHeight w:val="45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000 1 14 06010 00 0000 430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2 255,0</w:t>
            </w:r>
          </w:p>
        </w:tc>
      </w:tr>
      <w:tr w:rsidR="00551390" w:rsidRPr="00982A56" w:rsidTr="00EF106C">
        <w:trPr>
          <w:trHeight w:val="46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001 1 14 06013 13 0000 430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2 255,0</w:t>
            </w:r>
          </w:p>
        </w:tc>
      </w:tr>
      <w:tr w:rsidR="00551390" w:rsidRPr="00982A56" w:rsidTr="00EF106C">
        <w:trPr>
          <w:trHeight w:val="31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</w:rPr>
            </w:pPr>
            <w:r w:rsidRPr="00982A56">
              <w:rPr>
                <w:rFonts w:ascii="Arial CYR" w:hAnsi="Arial CYR" w:cs="Arial CYR"/>
                <w:b/>
                <w:bCs/>
              </w:rPr>
              <w:t>Итого неналоговые доходы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9 022,00</w:t>
            </w:r>
          </w:p>
        </w:tc>
      </w:tr>
      <w:tr w:rsidR="00551390" w:rsidRPr="00982A56" w:rsidTr="00EF106C">
        <w:trPr>
          <w:trHeight w:val="31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000 2 00 00000 00 0000 000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</w:rPr>
            </w:pPr>
            <w:r w:rsidRPr="00982A56">
              <w:rPr>
                <w:rFonts w:ascii="Arial CYR" w:hAnsi="Arial CYR" w:cs="Arial CYR"/>
                <w:b/>
                <w:bCs/>
              </w:rPr>
              <w:t xml:space="preserve">БЕЗВОЗМЕЗДНЫЕ ПОСТУПЛЕНИЯ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F843B1" w:rsidP="00551390">
            <w:pPr>
              <w:jc w:val="right"/>
              <w:rPr>
                <w:rFonts w:ascii="Arial CYR" w:hAnsi="Arial CYR" w:cs="Arial CYR"/>
                <w:b/>
                <w:bCs/>
                <w:sz w:val="18"/>
              </w:rPr>
            </w:pPr>
            <w:r w:rsidRPr="00982A56">
              <w:rPr>
                <w:rFonts w:ascii="Arial CYR" w:hAnsi="Arial CYR" w:cs="Arial CYR"/>
                <w:b/>
                <w:bCs/>
                <w:sz w:val="18"/>
              </w:rPr>
              <w:t>161</w:t>
            </w:r>
            <w:r w:rsidR="00551390" w:rsidRPr="00982A56">
              <w:rPr>
                <w:rFonts w:ascii="Arial CYR" w:hAnsi="Arial CYR" w:cs="Arial CYR"/>
                <w:b/>
                <w:bCs/>
                <w:sz w:val="18"/>
              </w:rPr>
              <w:t>440,20</w:t>
            </w:r>
          </w:p>
        </w:tc>
      </w:tr>
      <w:tr w:rsidR="00551390" w:rsidRPr="00982A56" w:rsidTr="00EF106C">
        <w:trPr>
          <w:trHeight w:val="51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161 440,20</w:t>
            </w:r>
          </w:p>
        </w:tc>
      </w:tr>
      <w:tr w:rsidR="00551390" w:rsidRPr="00982A56" w:rsidTr="00EF106C">
        <w:trPr>
          <w:trHeight w:val="49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000 2 02 10000 00 0000 151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Дотации  бюджетам бюджетной системы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111,00</w:t>
            </w:r>
          </w:p>
        </w:tc>
      </w:tr>
      <w:tr w:rsidR="00551390" w:rsidRPr="00982A56" w:rsidTr="00EF106C">
        <w:trPr>
          <w:trHeight w:val="31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000 2 02 15001 00 0000 151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Дотации  на выравнивание бюджетной обеспеченности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111,00</w:t>
            </w:r>
          </w:p>
        </w:tc>
      </w:tr>
      <w:tr w:rsidR="00551390" w:rsidRPr="00982A56" w:rsidTr="00EF106C">
        <w:trPr>
          <w:trHeight w:val="43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 xml:space="preserve">001 2 02 15001 13 0000 151 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 xml:space="preserve">Дотации бюджетам городских поселений на выравнивание бюджетной обеспеченности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111,00</w:t>
            </w:r>
          </w:p>
        </w:tc>
      </w:tr>
      <w:tr w:rsidR="00551390" w:rsidRPr="00982A56" w:rsidTr="00EF106C">
        <w:trPr>
          <w:trHeight w:val="43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000 2 02 20000 00 0000 151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160 704,20</w:t>
            </w:r>
          </w:p>
        </w:tc>
      </w:tr>
      <w:tr w:rsidR="00551390" w:rsidRPr="00982A56" w:rsidTr="00EF106C">
        <w:trPr>
          <w:trHeight w:val="61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001 2 02 20216 13 0000 151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Субсидии бюджетам на осуществление дорожной деятельности в отношении автомобильных дорог общего пользования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5 758,00</w:t>
            </w:r>
          </w:p>
        </w:tc>
      </w:tr>
      <w:tr w:rsidR="00551390" w:rsidRPr="00982A56" w:rsidTr="00EF106C">
        <w:trPr>
          <w:trHeight w:val="54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001 2 02 25555 13 0000 151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Субсидии бюджетам городских поселений на осуществление дорожной деятельности на ремонт асфальтового покрытия дворовых территорий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1 088,80</w:t>
            </w:r>
          </w:p>
        </w:tc>
      </w:tr>
      <w:tr w:rsidR="00551390" w:rsidRPr="00982A56" w:rsidTr="00EF106C">
        <w:trPr>
          <w:trHeight w:val="66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lastRenderedPageBreak/>
              <w:t>001 2 02 20302 13 0000 151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 xml:space="preserve">Субсидии бюджетам городских поселений на обеспечение мероприятий по переселению граждан из аварийного жилищного фонда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144 376,80</w:t>
            </w:r>
          </w:p>
        </w:tc>
      </w:tr>
      <w:tr w:rsidR="00551390" w:rsidRPr="00982A56" w:rsidTr="00EF106C">
        <w:trPr>
          <w:trHeight w:val="43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000 2 02 29999 00 0000 151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Прочие субсидии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i/>
                <w:iCs/>
                <w:sz w:val="16"/>
                <w:szCs w:val="16"/>
              </w:rPr>
              <w:t>9 480,60</w:t>
            </w:r>
          </w:p>
        </w:tc>
      </w:tr>
      <w:tr w:rsidR="00551390" w:rsidRPr="00982A56" w:rsidTr="00EF106C">
        <w:trPr>
          <w:trHeight w:val="43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001 2 02 29999 13 0000 151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Прочие субсидии бюджетам городских поселений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9 480,60</w:t>
            </w:r>
          </w:p>
        </w:tc>
      </w:tr>
      <w:tr w:rsidR="00551390" w:rsidRPr="00982A56" w:rsidTr="00EF106C">
        <w:trPr>
          <w:trHeight w:val="43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000 2 02 30000 00 0000 151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Субвенции  бюджетам субъектов Российской Федерации и муниципальных образований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575,00</w:t>
            </w:r>
          </w:p>
        </w:tc>
      </w:tr>
      <w:tr w:rsidR="00551390" w:rsidRPr="00982A56" w:rsidTr="00EF106C">
        <w:trPr>
          <w:trHeight w:val="43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000 2 02 35118 00 0000 151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Субвенции бюджетам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575,00</w:t>
            </w:r>
          </w:p>
        </w:tc>
      </w:tr>
      <w:tr w:rsidR="00551390" w:rsidRPr="00982A56" w:rsidTr="00EF106C">
        <w:trPr>
          <w:trHeight w:val="43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001 2 02 35118 13 0000 151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Субвенции бюджетам городских поселений 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575,00</w:t>
            </w:r>
          </w:p>
        </w:tc>
      </w:tr>
      <w:tr w:rsidR="00551390" w:rsidRPr="00982A56" w:rsidTr="00EF106C">
        <w:trPr>
          <w:trHeight w:val="43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000 2 02 40000 00 0000 151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Иные межбюджетные трансферты.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551390" w:rsidRPr="00982A56" w:rsidTr="00EF106C">
        <w:trPr>
          <w:trHeight w:val="76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000 2 02 40014 00 0000 151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50,00</w:t>
            </w:r>
          </w:p>
        </w:tc>
      </w:tr>
      <w:tr w:rsidR="00551390" w:rsidRPr="00982A56" w:rsidTr="00EF106C">
        <w:trPr>
          <w:trHeight w:val="81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001 2 02 40014 13 0000 151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sz w:val="16"/>
                <w:szCs w:val="16"/>
              </w:rPr>
              <w:t>50,00</w:t>
            </w:r>
          </w:p>
        </w:tc>
      </w:tr>
      <w:tr w:rsidR="00551390" w:rsidRPr="00982A56" w:rsidTr="00EF106C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82A56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b/>
                <w:bCs/>
              </w:rPr>
            </w:pPr>
            <w:r w:rsidRPr="00982A56">
              <w:rPr>
                <w:rFonts w:ascii="Arial CYR" w:hAnsi="Arial CYR" w:cs="Arial CYR"/>
                <w:b/>
                <w:bCs/>
              </w:rPr>
              <w:t>ВСЕГО ДОХОДОВ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982A56">
              <w:rPr>
                <w:rFonts w:ascii="Arial CYR" w:hAnsi="Arial CYR" w:cs="Arial CYR"/>
                <w:b/>
                <w:bCs/>
              </w:rPr>
              <w:t>264 062,1</w:t>
            </w:r>
          </w:p>
        </w:tc>
      </w:tr>
    </w:tbl>
    <w:p w:rsidR="00551390" w:rsidRPr="00982A56" w:rsidRDefault="00551390" w:rsidP="00B62B91">
      <w:pPr>
        <w:jc w:val="right"/>
        <w:rPr>
          <w:color w:val="FF0000"/>
          <w:sz w:val="22"/>
          <w:szCs w:val="24"/>
        </w:rPr>
      </w:pPr>
    </w:p>
    <w:p w:rsidR="00551390" w:rsidRPr="00982A56" w:rsidRDefault="00551390" w:rsidP="00B62B91">
      <w:pPr>
        <w:jc w:val="right"/>
        <w:rPr>
          <w:color w:val="FF0000"/>
          <w:sz w:val="22"/>
          <w:szCs w:val="24"/>
        </w:rPr>
      </w:pPr>
    </w:p>
    <w:p w:rsidR="00551390" w:rsidRPr="00982A56" w:rsidRDefault="00551390" w:rsidP="00B62B91">
      <w:pPr>
        <w:jc w:val="right"/>
        <w:rPr>
          <w:color w:val="FF0000"/>
          <w:sz w:val="22"/>
          <w:szCs w:val="24"/>
        </w:rPr>
      </w:pPr>
    </w:p>
    <w:p w:rsidR="00B62B91" w:rsidRPr="00982A56" w:rsidRDefault="00B33535" w:rsidP="00B62B91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Приложение № </w:t>
      </w:r>
      <w:r w:rsidR="00551390" w:rsidRPr="00982A56">
        <w:rPr>
          <w:sz w:val="22"/>
          <w:szCs w:val="24"/>
        </w:rPr>
        <w:t>2</w:t>
      </w:r>
      <w:r w:rsidR="003105BD" w:rsidRPr="00982A56">
        <w:rPr>
          <w:sz w:val="22"/>
          <w:szCs w:val="24"/>
        </w:rPr>
        <w:t xml:space="preserve"> к решению</w:t>
      </w:r>
    </w:p>
    <w:p w:rsidR="00B62B91" w:rsidRPr="00982A56" w:rsidRDefault="003105BD" w:rsidP="00B62B91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Совета депутатов</w:t>
      </w:r>
    </w:p>
    <w:p w:rsidR="00B62B91" w:rsidRPr="00982A56" w:rsidRDefault="003105BD" w:rsidP="00B62B91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городского округа Клин</w:t>
      </w:r>
    </w:p>
    <w:p w:rsidR="00B62B91" w:rsidRPr="00982A56" w:rsidRDefault="003105BD" w:rsidP="00B62B91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"О внесении изменений в решение</w:t>
      </w:r>
    </w:p>
    <w:p w:rsidR="00B62B91" w:rsidRPr="00982A56" w:rsidRDefault="003105BD" w:rsidP="00B62B91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Совета депутатов городского поселения Высоковск</w:t>
      </w:r>
    </w:p>
    <w:p w:rsidR="00B62B91" w:rsidRPr="00982A56" w:rsidRDefault="003105BD" w:rsidP="00B62B91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"О бюджете городского поселения </w:t>
      </w:r>
    </w:p>
    <w:p w:rsidR="0030476A" w:rsidRDefault="003105BD" w:rsidP="00B62B91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</w:t>
      </w:r>
      <w:r w:rsidR="0030476A" w:rsidRPr="00982A56">
        <w:rPr>
          <w:sz w:val="22"/>
          <w:szCs w:val="24"/>
        </w:rPr>
        <w:t xml:space="preserve">Высоковск </w:t>
      </w:r>
      <w:r w:rsidRPr="00982A56">
        <w:rPr>
          <w:sz w:val="22"/>
          <w:szCs w:val="24"/>
        </w:rPr>
        <w:t>на 2018 год"</w:t>
      </w:r>
    </w:p>
    <w:p w:rsidR="003105BD" w:rsidRPr="009322CB" w:rsidRDefault="009322CB" w:rsidP="00B62B91">
      <w:pPr>
        <w:jc w:val="right"/>
        <w:rPr>
          <w:sz w:val="22"/>
          <w:szCs w:val="22"/>
        </w:rPr>
      </w:pPr>
      <w:r>
        <w:rPr>
          <w:sz w:val="22"/>
          <w:szCs w:val="24"/>
        </w:rPr>
        <w:t xml:space="preserve"> </w:t>
      </w:r>
      <w:r w:rsidRPr="009322CB">
        <w:rPr>
          <w:sz w:val="22"/>
          <w:szCs w:val="22"/>
        </w:rPr>
        <w:t xml:space="preserve">от </w:t>
      </w:r>
      <w:r w:rsidRPr="009322CB">
        <w:rPr>
          <w:sz w:val="22"/>
          <w:szCs w:val="22"/>
          <w:u w:val="single"/>
        </w:rPr>
        <w:t>28.05.2018</w:t>
      </w:r>
      <w:r w:rsidRPr="009322CB">
        <w:rPr>
          <w:sz w:val="22"/>
          <w:szCs w:val="22"/>
        </w:rPr>
        <w:t xml:space="preserve">  №  </w:t>
      </w:r>
      <w:r w:rsidRPr="009322CB">
        <w:rPr>
          <w:sz w:val="22"/>
          <w:szCs w:val="22"/>
          <w:u w:val="single"/>
        </w:rPr>
        <w:t>7/14</w:t>
      </w:r>
    </w:p>
    <w:p w:rsidR="00B62B91" w:rsidRPr="00982A56" w:rsidRDefault="00B62B91" w:rsidP="00B62B91">
      <w:pPr>
        <w:jc w:val="right"/>
        <w:rPr>
          <w:sz w:val="22"/>
          <w:szCs w:val="24"/>
        </w:rPr>
      </w:pPr>
    </w:p>
    <w:p w:rsidR="00B62B91" w:rsidRPr="00982A56" w:rsidRDefault="003105BD" w:rsidP="00B62B91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Приложение №4 к решению</w:t>
      </w:r>
    </w:p>
    <w:p w:rsidR="00B62B91" w:rsidRPr="00982A56" w:rsidRDefault="003105BD" w:rsidP="00B62B91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Совета депутатов городского поселения</w:t>
      </w:r>
    </w:p>
    <w:p w:rsidR="00B62B91" w:rsidRPr="00982A56" w:rsidRDefault="003105BD" w:rsidP="00B62B91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Высоковск</w:t>
      </w:r>
      <w:r w:rsidR="00B62B91" w:rsidRPr="00982A56">
        <w:rPr>
          <w:sz w:val="22"/>
          <w:szCs w:val="24"/>
        </w:rPr>
        <w:t xml:space="preserve"> </w:t>
      </w:r>
      <w:r w:rsidRPr="00982A56">
        <w:rPr>
          <w:sz w:val="22"/>
          <w:szCs w:val="24"/>
        </w:rPr>
        <w:t>"О бюджете городского поселения</w:t>
      </w:r>
    </w:p>
    <w:p w:rsidR="0079091A" w:rsidRDefault="003105BD" w:rsidP="00B62B91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Высоковск на</w:t>
      </w:r>
      <w:r w:rsidR="00057F87" w:rsidRPr="00982A56">
        <w:rPr>
          <w:sz w:val="22"/>
          <w:szCs w:val="24"/>
        </w:rPr>
        <w:t xml:space="preserve"> </w:t>
      </w:r>
      <w:r w:rsidRPr="00982A56">
        <w:rPr>
          <w:sz w:val="22"/>
          <w:szCs w:val="24"/>
        </w:rPr>
        <w:t>2018 год"</w:t>
      </w:r>
    </w:p>
    <w:p w:rsidR="000754FE" w:rsidRPr="00982A56" w:rsidRDefault="000754FE" w:rsidP="00B62B91">
      <w:pPr>
        <w:jc w:val="right"/>
        <w:rPr>
          <w:sz w:val="22"/>
          <w:szCs w:val="24"/>
        </w:rPr>
      </w:pPr>
      <w:r w:rsidRPr="000754FE">
        <w:rPr>
          <w:sz w:val="22"/>
          <w:szCs w:val="24"/>
        </w:rPr>
        <w:t>от 08.12.2017 № 4/54</w:t>
      </w:r>
    </w:p>
    <w:p w:rsidR="00FC17CC" w:rsidRPr="00982A56" w:rsidRDefault="00FC17CC" w:rsidP="00B62B91">
      <w:pPr>
        <w:jc w:val="right"/>
        <w:rPr>
          <w:sz w:val="22"/>
          <w:szCs w:val="24"/>
        </w:rPr>
      </w:pPr>
    </w:p>
    <w:p w:rsidR="00357AF5" w:rsidRPr="00982A56" w:rsidRDefault="00FC17CC" w:rsidP="00B62B91">
      <w:pPr>
        <w:jc w:val="right"/>
        <w:rPr>
          <w:b/>
          <w:sz w:val="22"/>
          <w:szCs w:val="24"/>
        </w:rPr>
      </w:pPr>
      <w:r w:rsidRPr="00982A56">
        <w:rPr>
          <w:b/>
          <w:sz w:val="22"/>
          <w:szCs w:val="24"/>
        </w:rPr>
        <w:t>Ведомственная структура расходов бюджета городского поселения Высоковск на 2018 год</w:t>
      </w:r>
    </w:p>
    <w:bookmarkEnd w:id="0"/>
    <w:bookmarkEnd w:id="1"/>
    <w:bookmarkEnd w:id="2"/>
    <w:p w:rsidR="003105BD" w:rsidRPr="00982A56" w:rsidRDefault="003105BD" w:rsidP="000E629B">
      <w:pPr>
        <w:rPr>
          <w:sz w:val="22"/>
          <w:szCs w:val="24"/>
        </w:rPr>
      </w:pPr>
    </w:p>
    <w:tbl>
      <w:tblPr>
        <w:tblW w:w="103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3"/>
        <w:gridCol w:w="709"/>
        <w:gridCol w:w="850"/>
        <w:gridCol w:w="993"/>
        <w:gridCol w:w="992"/>
        <w:gridCol w:w="709"/>
        <w:gridCol w:w="1134"/>
        <w:gridCol w:w="708"/>
      </w:tblGrid>
      <w:tr w:rsidR="00B33535" w:rsidRPr="00982A56" w:rsidTr="003105BD">
        <w:trPr>
          <w:trHeight w:val="315"/>
        </w:trPr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Код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Раздел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D2447" w:rsidRPr="00982A56" w:rsidRDefault="00B33535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Под</w:t>
            </w:r>
          </w:p>
          <w:p w:rsidR="00B33535" w:rsidRPr="00982A56" w:rsidRDefault="00B33535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Целевая статья расходов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D2447" w:rsidRPr="00982A56" w:rsidRDefault="00B33535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Вид рас</w:t>
            </w:r>
          </w:p>
          <w:p w:rsidR="00B33535" w:rsidRPr="00982A56" w:rsidRDefault="00B33535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ходов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Сумма (тыс</w:t>
            </w:r>
            <w:proofErr w:type="gramStart"/>
            <w:r w:rsidRPr="00982A56">
              <w:rPr>
                <w:b/>
                <w:bCs/>
                <w:sz w:val="18"/>
                <w:szCs w:val="22"/>
              </w:rPr>
              <w:t>.р</w:t>
            </w:r>
            <w:proofErr w:type="gramEnd"/>
            <w:r w:rsidRPr="00982A56">
              <w:rPr>
                <w:b/>
                <w:bCs/>
                <w:sz w:val="18"/>
                <w:szCs w:val="22"/>
              </w:rPr>
              <w:t xml:space="preserve">уб.) 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 w:val="16"/>
                <w:szCs w:val="24"/>
              </w:rPr>
            </w:pPr>
            <w:r w:rsidRPr="00982A56">
              <w:rPr>
                <w:b/>
                <w:bCs/>
                <w:sz w:val="16"/>
                <w:szCs w:val="24"/>
              </w:rPr>
              <w:t>В т. ч. за счет субвенции из бюджета МО (тыс.</w:t>
            </w:r>
            <w:r w:rsidR="008D2447" w:rsidRPr="00982A56">
              <w:rPr>
                <w:b/>
                <w:bCs/>
                <w:sz w:val="16"/>
                <w:szCs w:val="24"/>
              </w:rPr>
              <w:t xml:space="preserve"> </w:t>
            </w:r>
            <w:r w:rsidRPr="00982A56">
              <w:rPr>
                <w:b/>
                <w:bCs/>
                <w:sz w:val="16"/>
                <w:szCs w:val="24"/>
              </w:rPr>
              <w:t>руб.)</w:t>
            </w:r>
          </w:p>
        </w:tc>
      </w:tr>
      <w:tr w:rsidR="00B33535" w:rsidRPr="00982A56" w:rsidTr="008D2447">
        <w:trPr>
          <w:trHeight w:val="1455"/>
        </w:trPr>
        <w:tc>
          <w:tcPr>
            <w:tcW w:w="4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3535" w:rsidRPr="00982A56" w:rsidRDefault="00B33535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3535" w:rsidRPr="00982A56" w:rsidRDefault="00B33535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3535" w:rsidRPr="00982A56" w:rsidRDefault="00B33535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3535" w:rsidRPr="00982A56" w:rsidRDefault="00B33535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3535" w:rsidRPr="00982A56" w:rsidRDefault="00B33535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3535" w:rsidRPr="00982A56" w:rsidRDefault="00B33535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3535" w:rsidRPr="00982A56" w:rsidRDefault="00B33535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</w:p>
        </w:tc>
      </w:tr>
      <w:tr w:rsidR="00B33535" w:rsidRPr="00982A56" w:rsidTr="003105BD">
        <w:trPr>
          <w:trHeight w:val="33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8</w:t>
            </w:r>
          </w:p>
        </w:tc>
      </w:tr>
      <w:tr w:rsidR="00B33535" w:rsidRPr="00982A56" w:rsidTr="003105BD">
        <w:trPr>
          <w:trHeight w:val="55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3535" w:rsidRPr="00982A56" w:rsidRDefault="00B33535" w:rsidP="0079091A">
            <w:pPr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АДМИНИСТРАЦИЯ ГОРОДСКОГО ОКРУГА КЛИН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3535" w:rsidRPr="00982A56" w:rsidRDefault="00B33535" w:rsidP="008D2447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24</w:t>
            </w:r>
            <w:r w:rsidR="00D323D6" w:rsidRPr="00982A56">
              <w:rPr>
                <w:b/>
                <w:bCs/>
                <w:szCs w:val="24"/>
              </w:rPr>
              <w:t>7 2</w:t>
            </w:r>
            <w:r w:rsidR="008D2447" w:rsidRPr="00982A56">
              <w:rPr>
                <w:b/>
                <w:bCs/>
                <w:szCs w:val="24"/>
              </w:rPr>
              <w:t>60</w:t>
            </w:r>
            <w:r w:rsidR="00D323D6" w:rsidRPr="00982A56">
              <w:rPr>
                <w:b/>
                <w:bCs/>
                <w:szCs w:val="24"/>
              </w:rPr>
              <w:t>,</w:t>
            </w:r>
            <w:r w:rsidR="008D2447" w:rsidRPr="00982A56">
              <w:rPr>
                <w:b/>
                <w:bCs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B33535" w:rsidRPr="00982A56" w:rsidTr="003105BD">
        <w:trPr>
          <w:trHeight w:val="3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5820F3" w:rsidP="008D2447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6</w:t>
            </w:r>
            <w:r w:rsidR="008D2447" w:rsidRPr="00982A56">
              <w:rPr>
                <w:b/>
                <w:bCs/>
                <w:szCs w:val="24"/>
              </w:rPr>
              <w:t> </w:t>
            </w:r>
            <w:r w:rsidRPr="00982A56">
              <w:rPr>
                <w:b/>
                <w:bCs/>
                <w:szCs w:val="24"/>
              </w:rPr>
              <w:t>0</w:t>
            </w:r>
            <w:r w:rsidR="008D2447" w:rsidRPr="00982A56">
              <w:rPr>
                <w:b/>
                <w:bCs/>
                <w:szCs w:val="24"/>
              </w:rPr>
              <w:t>27,0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B33535" w:rsidRPr="00982A56" w:rsidTr="008D2447">
        <w:trPr>
          <w:trHeight w:val="98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8D2447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 xml:space="preserve">2 </w:t>
            </w:r>
            <w:r w:rsidR="008D2447" w:rsidRPr="00982A56">
              <w:rPr>
                <w:b/>
                <w:bCs/>
                <w:szCs w:val="24"/>
              </w:rPr>
              <w:t>818</w:t>
            </w:r>
            <w:r w:rsidRPr="00982A56">
              <w:rPr>
                <w:b/>
                <w:bCs/>
                <w:szCs w:val="24"/>
              </w:rPr>
              <w:t>,</w:t>
            </w:r>
            <w:r w:rsidR="008D2447" w:rsidRPr="00982A56">
              <w:rPr>
                <w:b/>
                <w:bCs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C17CC">
        <w:trPr>
          <w:trHeight w:val="125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lastRenderedPageBreak/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8D2447">
            <w:pPr>
              <w:jc w:val="right"/>
              <w:rPr>
                <w:szCs w:val="24"/>
              </w:rPr>
            </w:pPr>
            <w:bookmarkStart w:id="3" w:name="OLE_LINK7"/>
            <w:bookmarkStart w:id="4" w:name="OLE_LINK8"/>
            <w:bookmarkStart w:id="5" w:name="OLE_LINK9"/>
            <w:bookmarkStart w:id="6" w:name="OLE_LINK10"/>
            <w:r w:rsidRPr="00982A56">
              <w:rPr>
                <w:szCs w:val="24"/>
              </w:rPr>
              <w:t xml:space="preserve">2 </w:t>
            </w:r>
            <w:r w:rsidR="008D2447" w:rsidRPr="00982A56">
              <w:rPr>
                <w:szCs w:val="24"/>
              </w:rPr>
              <w:t>102</w:t>
            </w:r>
            <w:r w:rsidRPr="00982A56">
              <w:rPr>
                <w:szCs w:val="24"/>
              </w:rPr>
              <w:t>,</w:t>
            </w:r>
            <w:r w:rsidR="008D2447" w:rsidRPr="00982A56">
              <w:rPr>
                <w:szCs w:val="24"/>
              </w:rPr>
              <w:t>7</w:t>
            </w:r>
            <w:bookmarkEnd w:id="3"/>
            <w:bookmarkEnd w:id="4"/>
            <w:bookmarkEnd w:id="5"/>
            <w:bookmarkEnd w:id="6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40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8D2447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2 102,7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8D2447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2 102,7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A72AB2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952,2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1 150,5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16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715,4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C17CC">
        <w:trPr>
          <w:trHeight w:val="83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Подпрог</w:t>
            </w:r>
            <w:r w:rsidR="00FC17CC" w:rsidRPr="00982A56">
              <w:rPr>
                <w:b/>
                <w:bCs/>
                <w:szCs w:val="24"/>
              </w:rPr>
              <w:t>рамма "Развитие системы информи</w:t>
            </w:r>
            <w:r w:rsidRPr="00982A56">
              <w:rPr>
                <w:b/>
                <w:bCs/>
                <w:szCs w:val="24"/>
              </w:rPr>
              <w:t>рования населения о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16 1 00 00000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715,4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C17CC">
        <w:trPr>
          <w:trHeight w:val="127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16 1 01 00000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715,4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C17CC">
        <w:trPr>
          <w:trHeight w:val="126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16 1 01 03010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C17CC">
        <w:trPr>
          <w:trHeight w:val="416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16 1 01 03010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12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16 1 01 03030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115,4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317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16 1 01 03030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115,4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103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1 515,6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47339B">
        <w:trPr>
          <w:trHeight w:val="1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1 397,5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47339B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Подпрограмма "Обеспечивающая подпрограмма"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12 5 00 00000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1 397,5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47339B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1 397,5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47339B">
        <w:trPr>
          <w:trHeight w:val="57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1 397,5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C17CC">
        <w:trPr>
          <w:trHeight w:val="49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1 397,5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C17CC">
        <w:trPr>
          <w:trHeight w:val="53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118,1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C17CC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95 0 00 00040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118,1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48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95 0 00 00040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118,1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402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5C2D87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1693,3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B33535" w:rsidRPr="00982A56" w:rsidTr="00F843B1">
        <w:trPr>
          <w:trHeight w:val="1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98,0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B33535" w:rsidRPr="00982A56" w:rsidTr="003105BD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"Развитие имущественного комплекса"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98,0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B33535" w:rsidRPr="00982A56" w:rsidTr="00F843B1">
        <w:trPr>
          <w:trHeight w:val="105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98,0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84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12 1 01 03040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98,0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631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12 1 01 03040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98,0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D01BF8" w:rsidRPr="00982A56" w:rsidTr="003105BD">
        <w:trPr>
          <w:trHeight w:val="17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01BF8" w:rsidRPr="00982A56" w:rsidRDefault="00D01BF8" w:rsidP="00D01BF8">
            <w:pPr>
              <w:jc w:val="right"/>
              <w:rPr>
                <w:b/>
              </w:rPr>
            </w:pPr>
            <w:r w:rsidRPr="00982A56">
              <w:rPr>
                <w:b/>
                <w:szCs w:val="24"/>
              </w:rPr>
              <w:t>1595,3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D01BF8" w:rsidRPr="00982A56" w:rsidTr="00F843B1">
        <w:trPr>
          <w:trHeight w:val="862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Подпрог</w:t>
            </w:r>
            <w:r w:rsidR="005820F3" w:rsidRPr="00982A56">
              <w:rPr>
                <w:b/>
                <w:bCs/>
                <w:szCs w:val="24"/>
              </w:rPr>
              <w:t>рамма "Развитие системы информи</w:t>
            </w:r>
            <w:r w:rsidRPr="00982A56">
              <w:rPr>
                <w:b/>
                <w:bCs/>
                <w:szCs w:val="24"/>
              </w:rPr>
              <w:t>рования населения о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16 1 00 00000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01BF8" w:rsidRPr="00982A56" w:rsidRDefault="00D01BF8" w:rsidP="00D01BF8">
            <w:pPr>
              <w:jc w:val="right"/>
            </w:pPr>
            <w:r w:rsidRPr="00982A56">
              <w:rPr>
                <w:szCs w:val="24"/>
              </w:rPr>
              <w:t>1595,3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D01BF8" w:rsidRPr="00982A56" w:rsidTr="00F843B1">
        <w:trPr>
          <w:trHeight w:val="127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16 1 01 00000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01BF8" w:rsidRPr="00982A56" w:rsidRDefault="00D01BF8" w:rsidP="00D01BF8">
            <w:pPr>
              <w:jc w:val="right"/>
            </w:pPr>
            <w:r w:rsidRPr="00982A56">
              <w:rPr>
                <w:szCs w:val="24"/>
              </w:rPr>
              <w:t>1595,3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D01BF8" w:rsidRPr="00982A56" w:rsidTr="00F843B1">
        <w:trPr>
          <w:trHeight w:val="124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16 1 01 01100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01BF8" w:rsidRPr="00982A56" w:rsidRDefault="00D01BF8" w:rsidP="00D01BF8">
            <w:pPr>
              <w:jc w:val="right"/>
            </w:pPr>
            <w:r w:rsidRPr="00982A56">
              <w:rPr>
                <w:szCs w:val="24"/>
              </w:rPr>
              <w:t>1595,3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01BF8" w:rsidRPr="00982A56" w:rsidRDefault="00D01BF8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46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16 1 01 01100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D01BF8" w:rsidP="00D01BF8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1595,3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3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692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600,0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57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lastRenderedPageBreak/>
              <w:t>Муниципальная программа "Безопасность населения"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600,0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111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Подпрограмма "Обеспечение пожарной безопасности в городском округе Клин в границах территории городского поселения Высоковск"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600,0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7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"Обеспечение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600,0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3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 xml:space="preserve">Выполнение работ по обеспечению противопожарной безопасности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08 4 01 03040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600,0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08 4 01 03040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600,0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37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556976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2</w:t>
            </w:r>
            <w:r w:rsidR="00556976">
              <w:rPr>
                <w:b/>
                <w:bCs/>
                <w:szCs w:val="24"/>
              </w:rPr>
              <w:t>4 167,5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37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556976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2</w:t>
            </w:r>
            <w:r w:rsidR="00556976">
              <w:rPr>
                <w:b/>
                <w:bCs/>
                <w:szCs w:val="24"/>
              </w:rPr>
              <w:t>3</w:t>
            </w:r>
            <w:r w:rsidRPr="00982A56">
              <w:rPr>
                <w:b/>
                <w:bCs/>
                <w:szCs w:val="24"/>
              </w:rPr>
              <w:t xml:space="preserve"> </w:t>
            </w:r>
            <w:r w:rsidR="00556976">
              <w:rPr>
                <w:b/>
                <w:bCs/>
                <w:szCs w:val="24"/>
              </w:rPr>
              <w:t>693</w:t>
            </w:r>
            <w:r w:rsidRPr="00982A56">
              <w:rPr>
                <w:b/>
                <w:bCs/>
                <w:szCs w:val="24"/>
              </w:rPr>
              <w:t>,</w:t>
            </w:r>
            <w:r w:rsidR="00556976">
              <w:rPr>
                <w:b/>
                <w:bCs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124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«Развитие и функционирование дорожно-транспортного комплекса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20 531,3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79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 xml:space="preserve">Подпрограмма "Капитальный ремонт и ремонт автомобильных дорог общего пользования"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6 703,0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145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6 703,0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13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Расходы за счет субсидии из бюджета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14 2 01 60240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5 758,0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7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14 2 01 60240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5 758,0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70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 xml:space="preserve">Софинансирование расходов на ремонт автомобильных дорог общего пользования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 2 01 S3010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945,0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7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 2 01 S3010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945,0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13 828,3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7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13 828,3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47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 xml:space="preserve">Содержание автомобильных дорог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14 3 01 03010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2 109,3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14 3 01 03010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2 109,3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Текущий ремонт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14 3 01 03030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11 319,0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9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14 3 01 03030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11 319,0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14 3 01 03040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14 3 01 03040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272F3D" w:rsidRPr="00982A56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</w:t>
            </w: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</w:t>
            </w:r>
            <w:r>
              <w:rPr>
                <w:b/>
                <w:bCs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3 162,2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272F3D" w:rsidRPr="00982A56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272F3D" w:rsidRDefault="00272F3D" w:rsidP="00272F3D">
            <w:pPr>
              <w:jc w:val="center"/>
              <w:rPr>
                <w:b/>
                <w:bCs/>
                <w:szCs w:val="24"/>
              </w:rPr>
            </w:pPr>
            <w:r w:rsidRPr="00272F3D">
              <w:rPr>
                <w:b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2F3D" w:rsidRPr="00272F3D" w:rsidRDefault="00272F3D" w:rsidP="00272F3D">
            <w:pPr>
              <w:jc w:val="center"/>
              <w:rPr>
                <w:b/>
                <w:bCs/>
                <w:szCs w:val="24"/>
              </w:rPr>
            </w:pPr>
            <w:r w:rsidRPr="00272F3D">
              <w:rPr>
                <w:b/>
                <w:bCs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  <w:r w:rsidRPr="00982A56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1</w:t>
            </w:r>
            <w:r w:rsidRPr="00982A56">
              <w:rPr>
                <w:b/>
                <w:bCs/>
                <w:szCs w:val="24"/>
              </w:rPr>
              <w:t>62,2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272F3D" w:rsidRPr="00982A56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Основное мероприятие "Мероприятия по комплексному благоустройству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272F3D" w:rsidRDefault="00272F3D" w:rsidP="00272F3D">
            <w:pPr>
              <w:jc w:val="center"/>
              <w:rPr>
                <w:bCs/>
                <w:szCs w:val="24"/>
              </w:rPr>
            </w:pPr>
            <w:r w:rsidRPr="00272F3D">
              <w:rPr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2F3D" w:rsidRPr="00272F3D" w:rsidRDefault="00272F3D" w:rsidP="00272F3D">
            <w:pPr>
              <w:jc w:val="center"/>
              <w:rPr>
                <w:bCs/>
                <w:szCs w:val="24"/>
              </w:rPr>
            </w:pPr>
            <w:r w:rsidRPr="00272F3D">
              <w:rPr>
                <w:bCs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3 16</w:t>
            </w:r>
            <w:r w:rsidRPr="00982A56">
              <w:rPr>
                <w:szCs w:val="24"/>
              </w:rPr>
              <w:t>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272F3D" w:rsidRPr="00982A56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Расходы за счет субсидии на ремонт асфальтового покрытия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272F3D" w:rsidRDefault="00272F3D" w:rsidP="00272F3D">
            <w:pPr>
              <w:jc w:val="center"/>
              <w:rPr>
                <w:bCs/>
                <w:szCs w:val="24"/>
              </w:rPr>
            </w:pPr>
            <w:r w:rsidRPr="00272F3D">
              <w:rPr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2F3D" w:rsidRPr="00272F3D" w:rsidRDefault="00272F3D" w:rsidP="00272F3D">
            <w:pPr>
              <w:jc w:val="center"/>
              <w:rPr>
                <w:bCs/>
                <w:szCs w:val="24"/>
              </w:rPr>
            </w:pPr>
            <w:r w:rsidRPr="00272F3D">
              <w:rPr>
                <w:bCs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2 01 R555</w:t>
            </w:r>
            <w:r w:rsidR="00E506C7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1 088,8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272F3D" w:rsidRPr="00982A56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272F3D" w:rsidRDefault="00272F3D" w:rsidP="00272F3D">
            <w:pPr>
              <w:jc w:val="center"/>
              <w:rPr>
                <w:bCs/>
                <w:szCs w:val="24"/>
              </w:rPr>
            </w:pPr>
            <w:r w:rsidRPr="00272F3D">
              <w:rPr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2F3D" w:rsidRPr="00272F3D" w:rsidRDefault="00272F3D" w:rsidP="00272F3D">
            <w:pPr>
              <w:jc w:val="center"/>
              <w:rPr>
                <w:bCs/>
                <w:szCs w:val="24"/>
              </w:rPr>
            </w:pPr>
            <w:r w:rsidRPr="00272F3D">
              <w:rPr>
                <w:bCs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2 01 R555</w:t>
            </w:r>
            <w:r w:rsidR="00E506C7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1 088,8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272F3D" w:rsidRPr="00982A56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Софинансирование расходов по ремонту асфальтового покрытия дворовых территорий за счет средств бюджета городского поселения Высоковск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272F3D" w:rsidRDefault="00272F3D" w:rsidP="00272F3D">
            <w:pPr>
              <w:jc w:val="center"/>
              <w:rPr>
                <w:bCs/>
                <w:szCs w:val="24"/>
              </w:rPr>
            </w:pPr>
            <w:r w:rsidRPr="00272F3D">
              <w:rPr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2F3D" w:rsidRPr="00272F3D" w:rsidRDefault="00272F3D" w:rsidP="00272F3D">
            <w:pPr>
              <w:jc w:val="center"/>
              <w:rPr>
                <w:bCs/>
                <w:szCs w:val="24"/>
              </w:rPr>
            </w:pPr>
            <w:r w:rsidRPr="00272F3D">
              <w:rPr>
                <w:bCs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2 01 L3010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2 073,4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272F3D" w:rsidRPr="00982A56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272F3D" w:rsidRDefault="00272F3D" w:rsidP="00272F3D">
            <w:pPr>
              <w:jc w:val="center"/>
              <w:rPr>
                <w:bCs/>
                <w:szCs w:val="24"/>
              </w:rPr>
            </w:pPr>
            <w:r w:rsidRPr="00272F3D">
              <w:rPr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2F3D" w:rsidRPr="00272F3D" w:rsidRDefault="00272F3D" w:rsidP="00272F3D">
            <w:pPr>
              <w:jc w:val="center"/>
              <w:rPr>
                <w:bCs/>
                <w:szCs w:val="24"/>
              </w:rPr>
            </w:pPr>
            <w:r w:rsidRPr="00272F3D">
              <w:rPr>
                <w:bCs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2 01 L3010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2 073,4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982A56" w:rsidRDefault="00272F3D" w:rsidP="00272F3D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48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374,0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130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«Цифровое муниципальное образование (городской округ Клин в границах территории городского поселения Высоковск)»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374,0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10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Подпрограмма «Развитие информационной и технической инфраструктуры экосистемы цифровой экономики городского округа Клин»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374,0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12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374,0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47339B">
        <w:trPr>
          <w:trHeight w:val="169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13 1 01 03020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374,0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47339B">
        <w:trPr>
          <w:trHeight w:val="48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13 1 01 03020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374,0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47339B">
        <w:trPr>
          <w:trHeight w:val="46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Другие вопросы в области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47339B">
        <w:trPr>
          <w:trHeight w:val="100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lastRenderedPageBreak/>
              <w:t>Муниципальная программа "Предпринимательство городского округа Клин в границах территории городского поселения Высоковск " на 2017-2021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8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Подпрограмма ""Развитие потребительского рынка городского округа Клин в границах территории городского поселения Высоковск"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758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Основное мероприятие «Повышение качества обслуживания населения в сфере погребения и похоронного дела»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11 5 07 00000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154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proofErr w:type="gramStart"/>
            <w:r w:rsidRPr="00982A56">
              <w:rPr>
                <w:szCs w:val="24"/>
              </w:rPr>
              <w:t>Транспортировка умерших в морг, включая погрузо-разгрузочные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11 5 07 03010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11 5 07 03010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54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556976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2</w:t>
            </w:r>
            <w:r w:rsidR="00556976">
              <w:rPr>
                <w:b/>
                <w:bCs/>
                <w:szCs w:val="24"/>
              </w:rPr>
              <w:t>08</w:t>
            </w:r>
            <w:r w:rsidR="00D323D6" w:rsidRPr="00982A56">
              <w:rPr>
                <w:b/>
                <w:bCs/>
                <w:szCs w:val="24"/>
              </w:rPr>
              <w:t xml:space="preserve"> </w:t>
            </w:r>
            <w:r w:rsidR="00556976">
              <w:rPr>
                <w:b/>
                <w:bCs/>
                <w:szCs w:val="24"/>
              </w:rPr>
              <w:t>009</w:t>
            </w:r>
            <w:r w:rsidR="005820F3" w:rsidRPr="00982A56">
              <w:rPr>
                <w:b/>
                <w:bCs/>
                <w:szCs w:val="24"/>
              </w:rPr>
              <w:t>,</w:t>
            </w:r>
            <w:r w:rsidR="00556976">
              <w:rPr>
                <w:b/>
                <w:bCs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45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5820F3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165</w:t>
            </w:r>
            <w:r w:rsidR="005820F3" w:rsidRPr="00982A56">
              <w:rPr>
                <w:b/>
                <w:bCs/>
                <w:szCs w:val="24"/>
              </w:rPr>
              <w:t> 729,8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C17CC">
        <w:trPr>
          <w:trHeight w:val="78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"Жилище"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158 417,8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C17CC">
        <w:trPr>
          <w:trHeight w:val="1006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Подпрограмма «Переселение граждан из многоквартирных жилых домов, признанных аварийными, в установленном законодательством порядке»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09 2 00 00000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158 417,8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C17CC">
        <w:trPr>
          <w:trHeight w:val="69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"Переселение граждан из многоквартирных жилых домов, признанных аварийными"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158 417,8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C17CC">
        <w:trPr>
          <w:trHeight w:val="1414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Обеспечение мероприятий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бюджета МО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09 2 01 09602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144 376,8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100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09 2 01 09602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412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144 376,8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1817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Софинансирование мероприятий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бюджета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 2 01 S9602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14 041,0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111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 2 01 S9602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412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14 041,0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133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260CCC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7 312,0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B33535" w:rsidRPr="00982A56" w:rsidTr="00F843B1">
        <w:trPr>
          <w:trHeight w:val="4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lastRenderedPageBreak/>
              <w:t>Подпрограмма "Капитальный ремонт и содержание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260CCC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7 312,0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4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3 509,4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10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15 3 01 03010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2 099,5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84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15 3 01 03010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2 099,5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55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Мероприятия по капитальному ремонту муниципального жилищного фонда</w:t>
            </w:r>
            <w:r w:rsidRPr="00982A56">
              <w:rPr>
                <w:rFonts w:ascii="Arial" w:hAnsi="Arial" w:cs="Arial"/>
                <w:sz w:val="22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15 3 01 03020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1 409,9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9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15 3 01 03020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1 409,9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135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Основное мероприятие "Создание благоприятных условий проживания граждан в многоквартирных домах, расположенных на территории городского поселения Высоковск"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260CCC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</w:t>
            </w:r>
            <w:r w:rsidR="00D323D6" w:rsidRPr="00982A56">
              <w:rPr>
                <w:szCs w:val="24"/>
              </w:rPr>
              <w:t xml:space="preserve"> </w:t>
            </w:r>
            <w:r w:rsidRPr="00982A56">
              <w:rPr>
                <w:szCs w:val="24"/>
              </w:rPr>
              <w:t>802,6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138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Субсидия на возмещение недополученных доходов и (или) возмещение фактически понесенных затрат, в связи с производством (реализацией</w:t>
            </w:r>
            <w:proofErr w:type="gramStart"/>
            <w:r w:rsidRPr="00982A56">
              <w:rPr>
                <w:szCs w:val="24"/>
              </w:rPr>
              <w:t>)т</w:t>
            </w:r>
            <w:proofErr w:type="gramEnd"/>
            <w:r w:rsidRPr="00982A56">
              <w:rPr>
                <w:szCs w:val="24"/>
              </w:rPr>
              <w:t>оваров, выполнением работ, оказанием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15 3 02 60950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260CCC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3 231,6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8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Расходы на ремонт подъездов многоквартирных домов за счет средств бюджета Московской области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15 3 02 60950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260CCC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</w:t>
            </w:r>
            <w:r w:rsidR="00260CCC" w:rsidRPr="00982A56">
              <w:rPr>
                <w:szCs w:val="24"/>
              </w:rPr>
              <w:t> 231,6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112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Субсидия на возмещение недополученных доходов и (или) возмещение фактически понесенных затрат,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02 S3010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571,0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8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Софинансирование расходов на ремонт подъездов многоквартирных домов за счет средств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02 S3010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571,0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37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41C64" w:rsidP="00B41C64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3110</w:t>
            </w:r>
            <w:r w:rsidR="00B33535" w:rsidRPr="00982A56">
              <w:rPr>
                <w:b/>
                <w:bCs/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</w:tr>
      <w:tr w:rsidR="00B33535" w:rsidRPr="00982A56" w:rsidTr="00A978BE">
        <w:trPr>
          <w:trHeight w:val="119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 программа «Развитие инженерной инфраструктуры и энергоэффективности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41C64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3110</w:t>
            </w:r>
            <w:r w:rsidR="00B33535" w:rsidRPr="00982A56">
              <w:rPr>
                <w:b/>
                <w:bCs/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A978BE" w:rsidRPr="00982A56" w:rsidTr="00B41C64">
        <w:trPr>
          <w:trHeight w:val="55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A978BE" w:rsidP="00B5541E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Подпрограмма "Чистая вода"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496376" w:rsidP="00B5541E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A978BE" w:rsidP="00B5541E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78BE" w:rsidRPr="00982A56" w:rsidRDefault="00A978BE" w:rsidP="00B5541E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A978BE" w:rsidP="00B5541E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A978BE" w:rsidP="00B5541E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B41C64" w:rsidP="00B5541E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szCs w:val="24"/>
              </w:rPr>
              <w:t>2820,0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A978BE" w:rsidP="00B5541E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A978BE" w:rsidRPr="00982A56" w:rsidTr="00A978BE">
        <w:trPr>
          <w:trHeight w:val="977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A978BE" w:rsidP="00B5541E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"Строительство (реконструкция, капитальный ремонт приобретение, монтаж и ввод в эксплуатацию) объектов водоснабжения станции водоочистки"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496376" w:rsidP="00B5541E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A978BE" w:rsidP="00B5541E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78BE" w:rsidRPr="00982A56" w:rsidRDefault="00A978BE" w:rsidP="00B5541E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A978BE" w:rsidP="00B5541E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A978BE" w:rsidP="00B5541E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B41C64" w:rsidP="00B5541E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2820,0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A978BE" w:rsidP="00B5541E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496376" w:rsidRPr="00982A56" w:rsidTr="00496376">
        <w:trPr>
          <w:trHeight w:val="717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6376" w:rsidRPr="00982A56" w:rsidRDefault="00496376" w:rsidP="00B5541E">
            <w:pPr>
              <w:rPr>
                <w:szCs w:val="24"/>
              </w:rPr>
            </w:pPr>
            <w:r w:rsidRPr="00982A56">
              <w:rPr>
                <w:szCs w:val="24"/>
              </w:rPr>
              <w:t>Приобретение, монтаж и ввод в эксплуатацию станции обезжелезивания на водозаборном узле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6376" w:rsidRPr="00982A56" w:rsidRDefault="00496376" w:rsidP="00B5541E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6376" w:rsidRPr="00982A56" w:rsidRDefault="00496376" w:rsidP="00B5541E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6376" w:rsidRPr="00982A56" w:rsidRDefault="00496376" w:rsidP="00B5541E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6376" w:rsidRPr="00982A56" w:rsidRDefault="00496376" w:rsidP="00B5541E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 xml:space="preserve">10 1 01 </w:t>
            </w:r>
            <w:r w:rsidRPr="00982A56">
              <w:rPr>
                <w:szCs w:val="24"/>
                <w:lang w:val="en-US"/>
              </w:rPr>
              <w:t>S301</w:t>
            </w:r>
            <w:r w:rsidRPr="00982A56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6376" w:rsidRPr="00982A56" w:rsidRDefault="00496376" w:rsidP="00B5541E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6376" w:rsidRPr="00982A56" w:rsidRDefault="00496376" w:rsidP="00B5541E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2820,0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6376" w:rsidRPr="00982A56" w:rsidRDefault="00496376" w:rsidP="00B5541E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A978BE" w:rsidRPr="00982A56" w:rsidTr="00A978BE">
        <w:trPr>
          <w:trHeight w:val="56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A978BE" w:rsidP="00B5541E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496376" w:rsidP="00B5541E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A978BE" w:rsidP="00B5541E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78BE" w:rsidRPr="00982A56" w:rsidRDefault="00A978BE" w:rsidP="00B5541E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496376" w:rsidP="0049637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 xml:space="preserve">10 1 01 </w:t>
            </w:r>
            <w:r w:rsidRPr="00982A56">
              <w:rPr>
                <w:szCs w:val="24"/>
                <w:lang w:val="en-US"/>
              </w:rPr>
              <w:t>S301</w:t>
            </w:r>
            <w:r w:rsidR="00A978BE" w:rsidRPr="00982A56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A978BE" w:rsidP="00B5541E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496376" w:rsidP="00B5541E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2820,0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982A56" w:rsidRDefault="00A978BE" w:rsidP="00B5541E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105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lastRenderedPageBreak/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10 2 00 00000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290,0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84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290,0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57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Актуализация схем теплоснабжения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10 2 02 03030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290,0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75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10 2 02 03030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236107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290,0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3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556976" w:rsidP="00556976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39 169</w:t>
            </w:r>
            <w:r w:rsidR="00D323D6" w:rsidRPr="00982A56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9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«Сельское хозяйство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2 171,0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B33535" w:rsidRPr="00982A56" w:rsidTr="003105BD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2 171,0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"Борьба с борщевиком"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2 171,0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 xml:space="preserve">Расходы за счет субсидии  на комплексную борьбу с борщевиком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06 4 01 62660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1 607,0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81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06 4 01 62660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1 607,0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9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 4 01 S3020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954F89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</w:t>
            </w:r>
            <w:r w:rsidR="00B33535" w:rsidRPr="00982A56">
              <w:rPr>
                <w:szCs w:val="24"/>
              </w:rPr>
              <w:t>64,0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75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 4 01 S3020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954F89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</w:t>
            </w:r>
            <w:r w:rsidR="00B33535" w:rsidRPr="00982A56">
              <w:rPr>
                <w:szCs w:val="24"/>
              </w:rPr>
              <w:t>64,0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954F89" w:rsidRPr="00982A56" w:rsidTr="003105BD">
        <w:trPr>
          <w:trHeight w:val="10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F89" w:rsidRPr="00982A56" w:rsidRDefault="00954F89" w:rsidP="00954F89">
            <w:pPr>
              <w:rPr>
                <w:szCs w:val="24"/>
              </w:rPr>
            </w:pPr>
            <w:r w:rsidRPr="00982A56">
              <w:rPr>
                <w:szCs w:val="24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982A56" w:rsidRDefault="00954F89" w:rsidP="00954F89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982A56" w:rsidRDefault="00954F89" w:rsidP="00954F89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54F89" w:rsidRPr="00982A56" w:rsidRDefault="00954F89" w:rsidP="00954F89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982A56" w:rsidRDefault="00A978BE" w:rsidP="00954F89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06 4 01 0</w:t>
            </w:r>
            <w:r w:rsidR="00954F89" w:rsidRPr="00982A56">
              <w:rPr>
                <w:szCs w:val="24"/>
              </w:rPr>
              <w:t>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54F89" w:rsidRPr="00982A56" w:rsidRDefault="00954F89" w:rsidP="00954F89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982A56" w:rsidRDefault="00954F89" w:rsidP="00954F89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982A56" w:rsidRDefault="00954F89" w:rsidP="00954F89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954F89" w:rsidRPr="00982A56" w:rsidTr="00F843B1">
        <w:trPr>
          <w:trHeight w:val="7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F89" w:rsidRPr="00982A56" w:rsidRDefault="00954F89" w:rsidP="00954F89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982A56" w:rsidRDefault="00954F89" w:rsidP="00954F89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982A56" w:rsidRDefault="00954F89" w:rsidP="00954F89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54F89" w:rsidRPr="00982A56" w:rsidRDefault="00954F89" w:rsidP="00954F89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982A56" w:rsidRDefault="00A978BE" w:rsidP="00954F89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06 4 01 0</w:t>
            </w:r>
            <w:r w:rsidR="00954F89" w:rsidRPr="00982A56">
              <w:rPr>
                <w:szCs w:val="24"/>
              </w:rPr>
              <w:t>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54F89" w:rsidRPr="00982A56" w:rsidRDefault="00954F89" w:rsidP="00954F89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982A56" w:rsidRDefault="00954F89" w:rsidP="00954F89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982A56" w:rsidRDefault="00954F89" w:rsidP="00954F89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112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Высоковск " на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141,9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100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Высоковск"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141,9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105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Основное мероприятие «Приведение кладбищ в соответствие с Порядком деятельности общественных кладбищ и крематориев»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11 5 06 00000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141,9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1038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11 5 06 03020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141,9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11 5 06 03020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141,9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131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260CCC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40 019,0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Подпрограмма "Благоустройство и содержание территорий городского округа Клин в границах территории городского поселения Высоковск"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15 1 00 00000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260CCC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34 356,8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7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260CCC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18</w:t>
            </w:r>
            <w:r w:rsidR="00260CCC" w:rsidRPr="00982A56">
              <w:rPr>
                <w:b/>
                <w:bCs/>
                <w:szCs w:val="24"/>
              </w:rPr>
              <w:t> 955,8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Мероприятия по благоустройству общественных территорий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15 1 01 03020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12 547,2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12 547,2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1 003,5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7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1 003,5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Расходы за счет субсидии на приобретение </w:t>
            </w:r>
            <w:proofErr w:type="gramStart"/>
            <w:r w:rsidRPr="00982A56">
              <w:rPr>
                <w:rFonts w:ascii="Times New Roman CYR" w:hAnsi="Times New Roman CYR" w:cs="Times New Roman CYR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15 1 01 61360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260CCC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4 642,0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9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15 1 01 61360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260CCC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4 642,0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10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Софинансирование расходов на приобретение техники для нужд благоустройства  за счет средств бюджета городского поселения Высоковск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S3040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260CCC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763,1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9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S3040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260CCC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763,1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7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"Озеленение общественных территорий"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1 584,9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7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Проведение работ по содержанию и озеленению общественных территорий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15 1 02 03020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1 584,9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7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15 1 02 03020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1 584,9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"Содержание и ремонт сетей уличного освещения"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13 816,1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15 1 03 03010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7 121,1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9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15 1 03 03010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7 121,1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10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lastRenderedPageBreak/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15 1 03 03040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6 695,0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46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15 1 03 03040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6 695,0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556976" w:rsidRDefault="00556976" w:rsidP="0079091A">
            <w:pPr>
              <w:jc w:val="right"/>
              <w:rPr>
                <w:b/>
                <w:bCs/>
                <w:szCs w:val="24"/>
              </w:rPr>
            </w:pPr>
            <w:r w:rsidRPr="00556976">
              <w:rPr>
                <w:b/>
                <w:szCs w:val="24"/>
              </w:rPr>
              <w:t>2 500,0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83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Основное мероприятие "Мероприятия по комплексному благоустройству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556976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Установка детских игровых и спортивных площадок, малых игровых форм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15 2 01 03030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15 2 01 03030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3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2 450,0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4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111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48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Подпрограмма "Дошкольное образование"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9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"Финансовое обеспечение деятельности организаций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1126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03 1 02 03020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03 1 02 03020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146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 средств бюджета Клинского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03 1 02 03010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03 1 02 03010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45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2 325,0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110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2 325,0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4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Подпрограмма "Общее образование"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2 325,0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84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2 325,0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982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lastRenderedPageBreak/>
              <w:t>Мероприятия по проведению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03 2 03 03020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03 2 03 03020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1401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средств бюджета Клинского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03 2 03 03010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03 2 03 03010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45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10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78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Подпрограмма: «Дополнительное образование, воспитание и психолого-социальное сопровождение 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838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Обеспечение деятельности учреждений дополнительного образования детей (музыкальные школы)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03 3 01 03050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7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03 3 01 03050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360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3 944,5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3 944,5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1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 программа «Поддержка и развитие учреждений культуры в городском округе Клин в границах территории городского поселения Высоковск»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3 944,5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105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3 944,5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1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Основное мероприятие 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3 944,5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827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02 3 01 03010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1 044,0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45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02 3 01 03010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1 044,0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37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02 3 01 03020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2 900,5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45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02 3 01 03020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2 900,5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3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762,1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3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391,9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95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99 0  00 00010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391,9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83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99 0  00 00010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321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391,9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3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370,2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107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«Социальная защита населения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45,2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Подпрограмма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04 1 00  00000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04 1 01  00000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3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Оплата отдельных услуг льготной категории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04 1 01  03090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04 1 01  03090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323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16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325,0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77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Подпрог</w:t>
            </w:r>
            <w:r w:rsidR="00F843B1" w:rsidRPr="00982A56">
              <w:rPr>
                <w:b/>
                <w:bCs/>
                <w:szCs w:val="24"/>
              </w:rPr>
              <w:t>рамма "Развитие системы информи</w:t>
            </w:r>
            <w:r w:rsidRPr="00982A56">
              <w:rPr>
                <w:b/>
                <w:bCs/>
                <w:szCs w:val="24"/>
              </w:rPr>
              <w:t>рования населения о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13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16 1 01 03070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10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16 1 01 03070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16 1 01 03070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323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3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1 300,0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3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130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«Физическая культура, спорт и молодежная политика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05 0 00  00000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106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lastRenderedPageBreak/>
              <w:t>Основное мероприятие "Создание условий для вовлечения жителей городского поселения Высоковск в систематические занятия физической культурой и спортом"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125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Обеспечение условий для развития на территории поселения физической культуры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05 1 01 03010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05 1 01 03010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800,0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55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05 1 01 03010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495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 xml:space="preserve">                                                          ИТОГО: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A72AB2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24</w:t>
            </w:r>
            <w:r w:rsidR="00D323D6" w:rsidRPr="00982A56">
              <w:rPr>
                <w:b/>
                <w:bCs/>
                <w:szCs w:val="24"/>
              </w:rPr>
              <w:t>7 2</w:t>
            </w:r>
            <w:r w:rsidR="00A72AB2" w:rsidRPr="00982A56">
              <w:rPr>
                <w:b/>
                <w:bCs/>
                <w:szCs w:val="24"/>
              </w:rPr>
              <w:t>60</w:t>
            </w:r>
            <w:r w:rsidR="00D323D6" w:rsidRPr="00982A56">
              <w:rPr>
                <w:b/>
                <w:bCs/>
                <w:szCs w:val="24"/>
              </w:rPr>
              <w:t>,</w:t>
            </w:r>
            <w:r w:rsidR="00A72AB2" w:rsidRPr="00982A56">
              <w:rPr>
                <w:b/>
                <w:bCs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B33535" w:rsidRPr="00982A56" w:rsidTr="003105BD">
        <w:trPr>
          <w:trHeight w:val="39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</w:tr>
      <w:tr w:rsidR="00B33535" w:rsidRPr="00982A56" w:rsidTr="003105BD">
        <w:trPr>
          <w:trHeight w:val="55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АДМИНИСТРАЦИЯ ГОРОДСКОГО ПОСЕЛЕНИЯ ВЫСОКОВСК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D323D6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4</w:t>
            </w:r>
            <w:r w:rsidR="00D323D6" w:rsidRPr="00982A56">
              <w:rPr>
                <w:b/>
                <w:bCs/>
                <w:szCs w:val="24"/>
              </w:rPr>
              <w:t>6</w:t>
            </w:r>
            <w:r w:rsidR="00A72AB2" w:rsidRPr="00982A56">
              <w:rPr>
                <w:b/>
                <w:bCs/>
                <w:szCs w:val="24"/>
              </w:rPr>
              <w:t> 579,0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575,0</w:t>
            </w:r>
          </w:p>
        </w:tc>
      </w:tr>
      <w:tr w:rsidR="00B33535" w:rsidRPr="00982A56" w:rsidTr="003105BD">
        <w:trPr>
          <w:trHeight w:val="3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6F4D6B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</w:t>
            </w:r>
            <w:r w:rsidR="006F4D6B" w:rsidRPr="00982A56">
              <w:rPr>
                <w:b/>
                <w:bCs/>
                <w:szCs w:val="24"/>
              </w:rPr>
              <w:t>3</w:t>
            </w:r>
            <w:r w:rsidR="00A72AB2" w:rsidRPr="00982A56">
              <w:rPr>
                <w:b/>
                <w:bCs/>
                <w:szCs w:val="24"/>
              </w:rPr>
              <w:t> </w:t>
            </w:r>
            <w:r w:rsidR="006F4D6B" w:rsidRPr="00982A56">
              <w:rPr>
                <w:b/>
                <w:bCs/>
                <w:szCs w:val="24"/>
              </w:rPr>
              <w:t>1</w:t>
            </w:r>
            <w:r w:rsidR="00A72AB2" w:rsidRPr="00982A56">
              <w:rPr>
                <w:b/>
                <w:bCs/>
                <w:szCs w:val="24"/>
              </w:rPr>
              <w:t>36,3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B33535" w:rsidRPr="00982A56" w:rsidTr="003105BD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4106FC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621,5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B33535" w:rsidRPr="00982A56" w:rsidTr="003105BD">
        <w:trPr>
          <w:trHeight w:val="67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95 0 00 00030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4106FC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621,5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95 0 00 00030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4106FC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515,2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1022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95 0 00 00030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4106FC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106,3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98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11</w:t>
            </w:r>
            <w:r w:rsidR="00A72AB2" w:rsidRPr="00982A56">
              <w:rPr>
                <w:b/>
                <w:bCs/>
                <w:szCs w:val="24"/>
              </w:rPr>
              <w:t> </w:t>
            </w:r>
            <w:r w:rsidRPr="00982A56">
              <w:rPr>
                <w:b/>
                <w:bCs/>
                <w:szCs w:val="24"/>
              </w:rPr>
              <w:t>7</w:t>
            </w:r>
            <w:r w:rsidR="00A72AB2" w:rsidRPr="00982A56">
              <w:rPr>
                <w:b/>
                <w:bCs/>
                <w:szCs w:val="24"/>
              </w:rPr>
              <w:t>17,6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127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11</w:t>
            </w:r>
            <w:r w:rsidR="00A72AB2" w:rsidRPr="00982A56">
              <w:rPr>
                <w:szCs w:val="24"/>
              </w:rPr>
              <w:t> </w:t>
            </w:r>
            <w:r w:rsidRPr="00982A56">
              <w:rPr>
                <w:szCs w:val="24"/>
              </w:rPr>
              <w:t>7</w:t>
            </w:r>
            <w:r w:rsidR="00A72AB2" w:rsidRPr="00982A56">
              <w:rPr>
                <w:szCs w:val="24"/>
              </w:rPr>
              <w:t>08,0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40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11</w:t>
            </w:r>
            <w:r w:rsidR="00A72AB2" w:rsidRPr="00982A56">
              <w:rPr>
                <w:szCs w:val="24"/>
              </w:rPr>
              <w:t> </w:t>
            </w:r>
            <w:r w:rsidRPr="00982A56">
              <w:rPr>
                <w:szCs w:val="24"/>
              </w:rPr>
              <w:t>7</w:t>
            </w:r>
            <w:r w:rsidR="00A72AB2" w:rsidRPr="00982A56">
              <w:rPr>
                <w:szCs w:val="24"/>
              </w:rPr>
              <w:t>08,0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11</w:t>
            </w:r>
            <w:r w:rsidR="00A72AB2" w:rsidRPr="00982A56">
              <w:rPr>
                <w:szCs w:val="24"/>
              </w:rPr>
              <w:t> </w:t>
            </w:r>
            <w:r w:rsidRPr="00982A56">
              <w:rPr>
                <w:szCs w:val="24"/>
              </w:rPr>
              <w:t>7</w:t>
            </w:r>
            <w:r w:rsidR="00A72AB2" w:rsidRPr="00982A56">
              <w:rPr>
                <w:szCs w:val="24"/>
              </w:rPr>
              <w:t>08,0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Обеспечение деятельности Администрации городского поселения Высоковск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11</w:t>
            </w:r>
            <w:r w:rsidR="00A72AB2" w:rsidRPr="00982A56">
              <w:rPr>
                <w:szCs w:val="24"/>
              </w:rPr>
              <w:t> </w:t>
            </w:r>
            <w:r w:rsidRPr="00982A56">
              <w:rPr>
                <w:szCs w:val="24"/>
              </w:rPr>
              <w:t>7</w:t>
            </w:r>
            <w:r w:rsidR="00A72AB2" w:rsidRPr="00982A56">
              <w:rPr>
                <w:szCs w:val="24"/>
              </w:rPr>
              <w:t>08,0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47339B">
        <w:trPr>
          <w:trHeight w:val="63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A72AB2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7 758,0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47339B">
        <w:trPr>
          <w:trHeight w:val="93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Иные выплаты персоналу государственных (муниципальных)</w:t>
            </w:r>
            <w:r w:rsidRPr="00982A56">
              <w:rPr>
                <w:szCs w:val="24"/>
              </w:rPr>
              <w:br/>
              <w:t>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A72AB2" w:rsidP="00A72AB2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</w:t>
            </w:r>
            <w:r w:rsidR="00B33535" w:rsidRPr="00982A56">
              <w:rPr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47339B">
        <w:trPr>
          <w:trHeight w:val="1091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A72AB2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2 345</w:t>
            </w:r>
            <w:r w:rsidR="00B33535" w:rsidRPr="00982A56">
              <w:rPr>
                <w:szCs w:val="24"/>
              </w:rPr>
              <w:t>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bookmarkStart w:id="7" w:name="_Hlk514877712"/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A72AB2" w:rsidP="00A72AB2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1 216,3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bookmarkEnd w:id="7"/>
      <w:tr w:rsidR="00A72AB2" w:rsidRPr="00982A56" w:rsidTr="003105BD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72AB2" w:rsidRPr="00982A56" w:rsidRDefault="00A72AB2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Расходы на компенсации работникам при сокращении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72AB2" w:rsidRPr="00982A56" w:rsidRDefault="00A72AB2" w:rsidP="00A72AB2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72AB2" w:rsidRPr="00982A56" w:rsidRDefault="00A72AB2" w:rsidP="00A72AB2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72AB2" w:rsidRPr="00982A56" w:rsidRDefault="00A72AB2" w:rsidP="00A72AB2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72AB2" w:rsidRPr="00982A56" w:rsidRDefault="00A72AB2" w:rsidP="00A72AB2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2AB2" w:rsidRPr="00982A56" w:rsidRDefault="00A72AB2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72AB2" w:rsidRPr="00982A56" w:rsidRDefault="00A72AB2" w:rsidP="00A72AB2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72AB2" w:rsidRPr="00982A56" w:rsidRDefault="00A72AB2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Уплата налога на имущество организаций</w:t>
            </w:r>
            <w:r w:rsidRPr="00982A56">
              <w:rPr>
                <w:szCs w:val="24"/>
              </w:rPr>
              <w:br/>
              <w:t>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3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44,0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3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38,0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C17CC">
        <w:trPr>
          <w:trHeight w:val="16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9,6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C17CC">
        <w:trPr>
          <w:trHeight w:val="84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Подпрог</w:t>
            </w:r>
            <w:r w:rsidR="008A2135" w:rsidRPr="00982A56">
              <w:rPr>
                <w:b/>
                <w:bCs/>
                <w:szCs w:val="24"/>
              </w:rPr>
              <w:t>рамма "Развитие системы информи</w:t>
            </w:r>
            <w:r w:rsidRPr="00982A56">
              <w:rPr>
                <w:b/>
                <w:bCs/>
                <w:szCs w:val="24"/>
              </w:rPr>
              <w:t>рования населения о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16 1 00 00000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9,6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C17CC">
        <w:trPr>
          <w:trHeight w:val="127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16 1 01 00000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9,6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8A2135">
        <w:trPr>
          <w:trHeight w:val="124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16 1 01 03030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9,6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843B1">
        <w:trPr>
          <w:trHeight w:val="29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16 1 01 03030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9,6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103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505,2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1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465,9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Подпрограмма "Обеспечивающая подпрограмма"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12 5 00 00000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465,9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465,9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47339B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465,9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47339B">
        <w:trPr>
          <w:trHeight w:val="49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465,9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1D5C1D">
        <w:trPr>
          <w:trHeight w:val="7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39,3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1D5C1D">
        <w:trPr>
          <w:trHeight w:val="735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lastRenderedPageBreak/>
              <w:t>Обеспечение деятельности Контрольно-счетной палаты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95 0 00 00040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39,3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48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95 0 00 00040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39,3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402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292,0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B33535" w:rsidRPr="00982A56" w:rsidTr="00F843B1">
        <w:trPr>
          <w:trHeight w:val="111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292,0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B33535" w:rsidRPr="00982A56" w:rsidTr="00FC17CC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"Развитие имущественного комплекса"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292,0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B33535" w:rsidRPr="00982A56" w:rsidTr="00FC17CC">
        <w:trPr>
          <w:trHeight w:val="110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292,0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C17CC">
        <w:trPr>
          <w:trHeight w:val="14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Выполнение землеустроительных работ (услуги по межеванию земельных участков, услуги по описанию и установлению границ земельных участков, оценка и др.), в том числе формирование земельных участков для предоставления их многодетным семьям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12 1 01 03010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C17CC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12 1 01 03010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90,0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8D2447">
        <w:trPr>
          <w:trHeight w:val="120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12 1 01 03020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3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12 1 01 03020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9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12 1 01 03040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102,0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12 1 01 03040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102,0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610,2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575,0</w:t>
            </w:r>
          </w:p>
        </w:tc>
      </w:tr>
      <w:tr w:rsidR="00B33535" w:rsidRPr="00982A56" w:rsidTr="003105BD">
        <w:trPr>
          <w:trHeight w:val="4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 xml:space="preserve">Мобилизационная и вневойсковая подготовка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610,2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575,0</w:t>
            </w:r>
          </w:p>
        </w:tc>
      </w:tr>
      <w:tr w:rsidR="00B33535" w:rsidRPr="00982A56" w:rsidTr="003105BD">
        <w:trPr>
          <w:trHeight w:val="13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575,0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575,0</w:t>
            </w:r>
          </w:p>
        </w:tc>
      </w:tr>
      <w:tr w:rsidR="00B33535" w:rsidRPr="00982A56" w:rsidTr="0047339B">
        <w:trPr>
          <w:trHeight w:val="49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Подпрограмма "Обеспечивающая подпрограмма"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575,0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575,0</w:t>
            </w:r>
          </w:p>
        </w:tc>
      </w:tr>
      <w:tr w:rsidR="00B33535" w:rsidRPr="00982A56" w:rsidTr="0047339B">
        <w:trPr>
          <w:trHeight w:val="6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575,0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575,0</w:t>
            </w:r>
          </w:p>
        </w:tc>
      </w:tr>
      <w:tr w:rsidR="00B33535" w:rsidRPr="00982A56" w:rsidTr="0047339B">
        <w:trPr>
          <w:trHeight w:val="77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Расходы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575,0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575,0</w:t>
            </w:r>
          </w:p>
        </w:tc>
      </w:tr>
      <w:tr w:rsidR="00B33535" w:rsidRPr="00982A56" w:rsidTr="0047339B">
        <w:trPr>
          <w:trHeight w:val="60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lastRenderedPageBreak/>
              <w:t xml:space="preserve">Фонд оплаты труда государственных (муниципальных) органов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436,6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436,6</w:t>
            </w:r>
          </w:p>
        </w:tc>
      </w:tr>
      <w:tr w:rsidR="00B33535" w:rsidRPr="00982A56" w:rsidTr="0047339B">
        <w:trPr>
          <w:trHeight w:val="60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131,8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131,8</w:t>
            </w:r>
          </w:p>
        </w:tc>
      </w:tr>
      <w:tr w:rsidR="00B33535" w:rsidRPr="00982A56" w:rsidTr="003105BD">
        <w:trPr>
          <w:trHeight w:val="63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12 5 01 51180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6,6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6,6</w:t>
            </w:r>
          </w:p>
        </w:tc>
      </w:tr>
      <w:tr w:rsidR="00B33535" w:rsidRPr="00982A56" w:rsidTr="003105BD">
        <w:trPr>
          <w:trHeight w:val="6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35,2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73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Расходы на компенсации работникам ВУС при сокращении,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99 0 00 03030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35,2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8D2447">
        <w:trPr>
          <w:trHeight w:val="767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99 0 00 03030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35,2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37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2 542,7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37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1 290,7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8D2447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«Развитие и функционирование дорожно-транспортного комплекса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1 290,7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1 290,7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7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1 290,7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 xml:space="preserve">Содержание автомобильных дорог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14 3 01 03010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1 290,7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14 3 01 03010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1 290,7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48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1 252,0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8D2447">
        <w:trPr>
          <w:trHeight w:val="12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«Цифровое муниципальное образование (городской округ Клин в границах территории городского поселения Высоковск)»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1 252,0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47339B">
        <w:trPr>
          <w:trHeight w:val="98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Подпрограмма «Развитие информационной и технической инфраструктуры экосистемы цифровой экономики городского округа Клин»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1 252,0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47339B">
        <w:trPr>
          <w:trHeight w:val="12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646,0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47339B">
        <w:trPr>
          <w:trHeight w:val="155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13 1 01 03010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170,0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47339B">
        <w:trPr>
          <w:trHeight w:val="705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13 1 01 03010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170,0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8D2447">
        <w:trPr>
          <w:trHeight w:val="168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13 1 01 03020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376,0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75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13 1 01 03020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376,0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C17CC">
        <w:trPr>
          <w:trHeight w:val="1226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Централизованное приобретение компьютерного оборудования с предустановленным общесистемным программным обеспечением и организационной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13 1 01 03030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C17CC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13 1 01 03030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C17CC">
        <w:trPr>
          <w:trHeight w:val="125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Основное мероприятие "Создание, развитие и обеспечение функционирования единой инфо</w:t>
            </w:r>
            <w:r w:rsidR="008A2135" w:rsidRPr="00982A56">
              <w:rPr>
                <w:b/>
                <w:bCs/>
                <w:szCs w:val="24"/>
              </w:rPr>
              <w:t>рмационно-технологической и тел</w:t>
            </w:r>
            <w:r w:rsidRPr="00982A56">
              <w:rPr>
                <w:b/>
                <w:bCs/>
                <w:szCs w:val="24"/>
              </w:rPr>
              <w:t xml:space="preserve">екоммуникационной инфраструктуры органов местного самоуправления"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265,0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C17CC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13 1 02 03030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265,0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C17CC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13 1 02 03030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265,0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8A2135">
        <w:trPr>
          <w:trHeight w:val="12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Основное мероприятие "Обеспечение защиты инфо</w:t>
            </w:r>
            <w:r w:rsidR="008A2135" w:rsidRPr="00982A56">
              <w:rPr>
                <w:b/>
                <w:bCs/>
                <w:szCs w:val="24"/>
              </w:rPr>
              <w:t>рмационно-технологической и телекомм</w:t>
            </w:r>
            <w:r w:rsidRPr="00982A56">
              <w:rPr>
                <w:b/>
                <w:bCs/>
                <w:szCs w:val="24"/>
              </w:rPr>
              <w:t xml:space="preserve">уникационной инфраструктуры и информации в ИС, используемых органами местного самоуправления"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8D2447">
        <w:trPr>
          <w:trHeight w:val="169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13 1 03 03010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13 1 03 03010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47339B">
        <w:trPr>
          <w:trHeight w:val="992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13 1 04 00000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161,0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47339B">
        <w:trPr>
          <w:trHeight w:val="98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13 1 04 03010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47339B">
        <w:trPr>
          <w:trHeight w:val="70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13 1 04 03010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47339B">
        <w:trPr>
          <w:trHeight w:val="132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lastRenderedPageBreak/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13 1 04 03020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110,0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78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13 1 04 03020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54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29 753,9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45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5 159,6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8D2447">
        <w:trPr>
          <w:trHeight w:val="125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5 159,6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B33535" w:rsidRPr="00982A56" w:rsidTr="008D2447">
        <w:trPr>
          <w:trHeight w:val="56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"Капитальный ремонт и содержание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5 159,6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C17CC">
        <w:trPr>
          <w:trHeight w:val="4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5 159,6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C17CC">
        <w:trPr>
          <w:trHeight w:val="10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15 3 01 03010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750,5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C17CC">
        <w:trPr>
          <w:trHeight w:val="697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15 3 01 03010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750,5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C17CC">
        <w:trPr>
          <w:trHeight w:val="55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bookmarkStart w:id="8" w:name="RANGE!A9:J392"/>
            <w:bookmarkStart w:id="9" w:name="RANGE!C343"/>
            <w:bookmarkEnd w:id="8"/>
            <w:r w:rsidRPr="00982A56">
              <w:rPr>
                <w:rFonts w:ascii="Times New Roman CYR" w:hAnsi="Times New Roman CYR" w:cs="Times New Roman CYR"/>
                <w:szCs w:val="24"/>
              </w:rPr>
              <w:t>Мероприятия по капитальному ремонту муниципального жилищного фонда</w:t>
            </w:r>
            <w:r w:rsidRPr="00982A56">
              <w:rPr>
                <w:rFonts w:ascii="Arial" w:hAnsi="Arial" w:cs="Arial"/>
                <w:sz w:val="22"/>
                <w:szCs w:val="28"/>
              </w:rPr>
              <w:t xml:space="preserve"> </w:t>
            </w:r>
            <w:bookmarkEnd w:id="9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15 3 01 03020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4 409,1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8D2447">
        <w:trPr>
          <w:trHeight w:val="857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15 3 01 03020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4 409,1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37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19 572,3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</w:tr>
      <w:tr w:rsidR="00B33535" w:rsidRPr="00982A56" w:rsidTr="008D2447">
        <w:trPr>
          <w:trHeight w:val="1286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 программа «Развитие инженерной инфраструктуры и энергоэффективности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19 572,3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B33535" w:rsidRPr="00982A56" w:rsidTr="003105BD">
        <w:trPr>
          <w:trHeight w:val="57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Подпрограмма "Чистая вода"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19 572,3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0,0</w:t>
            </w:r>
          </w:p>
        </w:tc>
      </w:tr>
      <w:tr w:rsidR="00B33535" w:rsidRPr="00982A56" w:rsidTr="008D2447">
        <w:trPr>
          <w:trHeight w:val="1256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"Строительство (реконструкция, капитальный ремонт приобретение, монтаж и ввод в эксплуатацию) объектов водоснабжения станции водоочистки"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19 572,3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8D2447">
        <w:trPr>
          <w:trHeight w:val="127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Погашение кредиторской задолженности за счет возврата остатков субсидии из бюджета Московской области за 2017 год на строительство и реконструкцию объектов водоснабжения и водоотведения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10 1 01 64090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19 572,3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48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10 1 01 64090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19 572,3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1D5C1D">
        <w:trPr>
          <w:trHeight w:val="3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5 022,0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1D5C1D">
        <w:trPr>
          <w:trHeight w:val="11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lastRenderedPageBreak/>
              <w:t>Муниципальная программа "Предпринимательство городского округа Клин в границах территории городского поселения Высоковск " на 2017-2021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100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Высоковск"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35,0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105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Основное мероприятие «Приведение кладбищ в соответствие с Порядком деятельности общественных кладбищ и крематориев»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11 5 06 00000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8D2447">
        <w:trPr>
          <w:trHeight w:val="1118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11 5 06 03020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C17CC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11 5 06 03020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C17CC">
        <w:trPr>
          <w:trHeight w:val="13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4 987,0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C17CC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Подпрограмма "Благоустройство и содержание территорий городского округа Клин в границах территории городского поселения Высоковск"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15 1 00 00000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4 987,0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FC17CC">
        <w:trPr>
          <w:trHeight w:val="7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1 263,0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Мероприятия по благоустройству общественных территорий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15 1 01 03020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723,0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7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723,0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7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"Озеленение общественных территорий"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415,1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7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Проведение работ по содержанию и озеленению общественных территорий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15 1 02 03020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415,1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7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15 1 02 03020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415,1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"Содержание и ремонт сетей уличного освещения"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3 308,9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15 1 03 03010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3 003,9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9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15 1 03 03010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3 003,9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10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15 1 03 03040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305,0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78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15 1 03 03040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305,0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360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447,5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1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 программа «Поддержка и развитие учреждений культуры в городском округе Клин в границах территории городского поселения Высоковск»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105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8D2447">
        <w:trPr>
          <w:trHeight w:val="133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Основное мероприятие 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447,5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8D2447">
        <w:trPr>
          <w:trHeight w:val="82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02 3 01 03010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348,0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45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02 3 01 03010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348,0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37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02 3 01 03020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99,5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45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02 3 01 03020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99,5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3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88,4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3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8D2447">
        <w:trPr>
          <w:trHeight w:val="1112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99 0  00 00010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8D2447">
        <w:trPr>
          <w:trHeight w:val="83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99 0  00 00010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321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58,1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3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30,3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8D2447">
        <w:trPr>
          <w:trHeight w:val="104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«Социальная защита населения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30,3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Подпрограмма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04 1 00  00000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1D5C1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04 1 01  00000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1D5C1D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lastRenderedPageBreak/>
              <w:t>Оплата отдельных услуг льготной категории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04 1 01  03090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30,3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6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04 1 01  03090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323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30,3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szCs w:val="24"/>
              </w:rPr>
            </w:pPr>
            <w:r w:rsidRPr="00982A56">
              <w:rPr>
                <w:szCs w:val="24"/>
              </w:rPr>
              <w:t>0,0</w:t>
            </w:r>
          </w:p>
        </w:tc>
      </w:tr>
      <w:tr w:rsidR="00B33535" w:rsidRPr="00982A56" w:rsidTr="003105BD">
        <w:trPr>
          <w:trHeight w:val="495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 xml:space="preserve">                                                          ИТОГО: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8A2135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4</w:t>
            </w:r>
            <w:r w:rsidR="00D323D6" w:rsidRPr="00982A56">
              <w:rPr>
                <w:b/>
                <w:bCs/>
                <w:szCs w:val="24"/>
              </w:rPr>
              <w:t>6 </w:t>
            </w:r>
            <w:r w:rsidR="008A2135" w:rsidRPr="00982A56">
              <w:rPr>
                <w:b/>
                <w:bCs/>
                <w:szCs w:val="24"/>
              </w:rPr>
              <w:t>579</w:t>
            </w:r>
            <w:r w:rsidR="00D323D6" w:rsidRPr="00982A56">
              <w:rPr>
                <w:b/>
                <w:bCs/>
                <w:szCs w:val="24"/>
              </w:rPr>
              <w:t>,</w:t>
            </w:r>
            <w:r w:rsidR="008A2135" w:rsidRPr="00982A56">
              <w:rPr>
                <w:b/>
                <w:bCs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982A56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575,0</w:t>
            </w:r>
          </w:p>
        </w:tc>
      </w:tr>
      <w:tr w:rsidR="006904F4" w:rsidRPr="00982A56" w:rsidTr="00DB5272">
        <w:trPr>
          <w:trHeight w:val="675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79091A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79091A">
            <w:pPr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79091A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  <w:p w:rsidR="006904F4" w:rsidRPr="00982A56" w:rsidRDefault="006904F4" w:rsidP="0079091A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D323D6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29</w:t>
            </w:r>
            <w:r w:rsidR="00D323D6" w:rsidRPr="00982A56">
              <w:rPr>
                <w:b/>
                <w:bCs/>
                <w:szCs w:val="24"/>
              </w:rPr>
              <w:t>3 839,6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79091A">
            <w:pPr>
              <w:jc w:val="right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575,0</w:t>
            </w:r>
          </w:p>
        </w:tc>
      </w:tr>
      <w:tr w:rsidR="00B33535" w:rsidRPr="00982A56" w:rsidTr="003105BD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535" w:rsidRPr="00982A56" w:rsidRDefault="00B33535" w:rsidP="0079091A">
            <w:pPr>
              <w:rPr>
                <w:rFonts w:ascii="Arial CYR" w:hAnsi="Arial CYR" w:cs="Arial CYR"/>
                <w:sz w:val="16"/>
              </w:rPr>
            </w:pPr>
            <w:r w:rsidRPr="00982A56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535" w:rsidRPr="00982A56" w:rsidRDefault="00B33535" w:rsidP="0079091A">
            <w:pPr>
              <w:rPr>
                <w:rFonts w:ascii="Arial CYR" w:hAnsi="Arial CYR" w:cs="Arial CYR"/>
                <w:sz w:val="16"/>
              </w:rPr>
            </w:pPr>
            <w:r w:rsidRPr="00982A56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535" w:rsidRPr="00982A56" w:rsidRDefault="00B33535" w:rsidP="0079091A">
            <w:pPr>
              <w:rPr>
                <w:rFonts w:ascii="Arial CYR" w:hAnsi="Arial CYR" w:cs="Arial CYR"/>
                <w:sz w:val="16"/>
              </w:rPr>
            </w:pPr>
            <w:r w:rsidRPr="00982A56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535" w:rsidRPr="00982A56" w:rsidRDefault="00B33535" w:rsidP="0079091A">
            <w:pPr>
              <w:rPr>
                <w:rFonts w:ascii="Arial CYR" w:hAnsi="Arial CYR" w:cs="Arial CYR"/>
                <w:sz w:val="16"/>
              </w:rPr>
            </w:pPr>
            <w:r w:rsidRPr="00982A56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535" w:rsidRPr="00982A56" w:rsidRDefault="00B33535" w:rsidP="0079091A">
            <w:pPr>
              <w:rPr>
                <w:rFonts w:ascii="Arial CYR" w:hAnsi="Arial CYR" w:cs="Arial CYR"/>
                <w:sz w:val="16"/>
              </w:rPr>
            </w:pPr>
            <w:r w:rsidRPr="00982A56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535" w:rsidRPr="00982A56" w:rsidRDefault="00B33535" w:rsidP="0079091A">
            <w:pPr>
              <w:rPr>
                <w:rFonts w:ascii="Arial CYR" w:hAnsi="Arial CYR" w:cs="Arial CYR"/>
                <w:sz w:val="16"/>
              </w:rPr>
            </w:pPr>
            <w:r w:rsidRPr="00982A56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535" w:rsidRPr="00982A56" w:rsidRDefault="00B33535" w:rsidP="0079091A">
            <w:pPr>
              <w:rPr>
                <w:rFonts w:ascii="Arial CYR" w:hAnsi="Arial CYR" w:cs="Arial CYR"/>
                <w:sz w:val="16"/>
              </w:rPr>
            </w:pPr>
            <w:r w:rsidRPr="00982A56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535" w:rsidRPr="00982A56" w:rsidRDefault="00B33535" w:rsidP="0079091A">
            <w:pPr>
              <w:rPr>
                <w:rFonts w:ascii="Arial CYR" w:hAnsi="Arial CYR" w:cs="Arial CYR"/>
                <w:sz w:val="16"/>
              </w:rPr>
            </w:pPr>
            <w:r w:rsidRPr="00982A56">
              <w:rPr>
                <w:rFonts w:ascii="Arial CYR" w:hAnsi="Arial CYR" w:cs="Arial CYR"/>
                <w:sz w:val="16"/>
              </w:rPr>
              <w:t> </w:t>
            </w:r>
          </w:p>
        </w:tc>
      </w:tr>
    </w:tbl>
    <w:p w:rsidR="0079091A" w:rsidRPr="00982A56" w:rsidRDefault="0079091A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3755FB">
      <w:pPr>
        <w:spacing w:after="200" w:line="276" w:lineRule="auto"/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3755FB" w:rsidRPr="00982A56" w:rsidRDefault="003755FB" w:rsidP="000E629B">
      <w:pPr>
        <w:rPr>
          <w:sz w:val="16"/>
        </w:rPr>
        <w:sectPr w:rsidR="003755FB" w:rsidRPr="00982A56" w:rsidSect="003755FB">
          <w:pgSz w:w="11906" w:h="16838"/>
          <w:pgMar w:top="567" w:right="850" w:bottom="1134" w:left="1418" w:header="708" w:footer="708" w:gutter="0"/>
          <w:cols w:space="708"/>
          <w:docGrid w:linePitch="360"/>
        </w:sectPr>
      </w:pPr>
    </w:p>
    <w:p w:rsidR="00AF39F2" w:rsidRPr="00982A56" w:rsidRDefault="00AF39F2" w:rsidP="00AF39F2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lastRenderedPageBreak/>
        <w:t xml:space="preserve">Приложение № </w:t>
      </w:r>
      <w:r w:rsidR="00551390" w:rsidRPr="00982A56">
        <w:rPr>
          <w:sz w:val="22"/>
          <w:szCs w:val="24"/>
        </w:rPr>
        <w:t>3</w:t>
      </w:r>
      <w:r w:rsidRPr="00982A56">
        <w:rPr>
          <w:sz w:val="22"/>
          <w:szCs w:val="24"/>
        </w:rPr>
        <w:t xml:space="preserve"> к решению</w:t>
      </w:r>
    </w:p>
    <w:p w:rsidR="00AF39F2" w:rsidRPr="00982A56" w:rsidRDefault="00AF39F2" w:rsidP="00AF39F2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Совета депутатов</w:t>
      </w:r>
    </w:p>
    <w:p w:rsidR="00AF39F2" w:rsidRPr="00982A56" w:rsidRDefault="00AF39F2" w:rsidP="00AF39F2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городского округа Клин</w:t>
      </w:r>
    </w:p>
    <w:p w:rsidR="00AF39F2" w:rsidRPr="00982A56" w:rsidRDefault="00AF39F2" w:rsidP="00AF39F2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"О внесении изменений в решение</w:t>
      </w:r>
    </w:p>
    <w:p w:rsidR="00AF39F2" w:rsidRPr="00982A56" w:rsidRDefault="00AF39F2" w:rsidP="00AF39F2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Совета депутатов городского поселения Высоковск</w:t>
      </w:r>
    </w:p>
    <w:p w:rsidR="00AF39F2" w:rsidRPr="00982A56" w:rsidRDefault="00AF39F2" w:rsidP="00AF39F2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"О бюджете городского поселения </w:t>
      </w:r>
    </w:p>
    <w:p w:rsidR="0030476A" w:rsidRDefault="00AF39F2" w:rsidP="00AF39F2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</w:t>
      </w:r>
      <w:r w:rsidR="0030476A" w:rsidRPr="00982A56">
        <w:rPr>
          <w:sz w:val="22"/>
          <w:szCs w:val="24"/>
        </w:rPr>
        <w:t xml:space="preserve">Высоковск </w:t>
      </w:r>
      <w:r w:rsidRPr="00982A56">
        <w:rPr>
          <w:sz w:val="22"/>
          <w:szCs w:val="24"/>
        </w:rPr>
        <w:t>на 2018 год"</w:t>
      </w:r>
    </w:p>
    <w:p w:rsidR="00AF39F2" w:rsidRPr="00982A56" w:rsidRDefault="00AF39F2" w:rsidP="00AF39F2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</w:t>
      </w:r>
      <w:r w:rsidR="009322CB" w:rsidRPr="009322CB">
        <w:rPr>
          <w:sz w:val="22"/>
          <w:szCs w:val="22"/>
        </w:rPr>
        <w:t xml:space="preserve">от </w:t>
      </w:r>
      <w:r w:rsidR="009322CB" w:rsidRPr="009322CB">
        <w:rPr>
          <w:sz w:val="22"/>
          <w:szCs w:val="22"/>
          <w:u w:val="single"/>
        </w:rPr>
        <w:t>28.05.2018</w:t>
      </w:r>
      <w:r w:rsidR="009322CB" w:rsidRPr="009322CB">
        <w:rPr>
          <w:sz w:val="22"/>
          <w:szCs w:val="22"/>
        </w:rPr>
        <w:t xml:space="preserve">  №  </w:t>
      </w:r>
      <w:r w:rsidR="009322CB" w:rsidRPr="009322CB">
        <w:rPr>
          <w:sz w:val="22"/>
          <w:szCs w:val="22"/>
          <w:u w:val="single"/>
        </w:rPr>
        <w:t>7/14</w:t>
      </w:r>
    </w:p>
    <w:p w:rsidR="00AF39F2" w:rsidRPr="00982A56" w:rsidRDefault="00AF39F2" w:rsidP="00AF39F2">
      <w:pPr>
        <w:jc w:val="right"/>
        <w:rPr>
          <w:sz w:val="22"/>
          <w:szCs w:val="24"/>
        </w:rPr>
      </w:pPr>
    </w:p>
    <w:p w:rsidR="00AF39F2" w:rsidRPr="00982A56" w:rsidRDefault="00AF39F2" w:rsidP="00AF39F2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Приложение № 5 к решению</w:t>
      </w:r>
    </w:p>
    <w:p w:rsidR="00AF39F2" w:rsidRPr="00982A56" w:rsidRDefault="00AF39F2" w:rsidP="00AF39F2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Совета депутатов городского поселения</w:t>
      </w:r>
    </w:p>
    <w:p w:rsidR="00AF39F2" w:rsidRPr="00982A56" w:rsidRDefault="00AF39F2" w:rsidP="00AF39F2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Высоковск "О бюджете городского поселения</w:t>
      </w:r>
    </w:p>
    <w:p w:rsidR="00AF39F2" w:rsidRPr="00982A56" w:rsidRDefault="00AF39F2" w:rsidP="00AF39F2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Высоковск на2018 год"</w:t>
      </w:r>
    </w:p>
    <w:p w:rsidR="000754FE" w:rsidRPr="00982A56" w:rsidRDefault="000754FE" w:rsidP="000754FE">
      <w:pPr>
        <w:jc w:val="right"/>
        <w:rPr>
          <w:sz w:val="22"/>
          <w:szCs w:val="24"/>
        </w:rPr>
      </w:pPr>
      <w:r w:rsidRPr="000754FE">
        <w:rPr>
          <w:sz w:val="22"/>
          <w:szCs w:val="24"/>
        </w:rPr>
        <w:t>от 08.12.2017 № 4/54</w:t>
      </w:r>
    </w:p>
    <w:p w:rsidR="00DB5272" w:rsidRPr="00982A56" w:rsidRDefault="00DB5272"/>
    <w:p w:rsidR="00AF39F2" w:rsidRPr="00982A56" w:rsidRDefault="00AF39F2"/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42"/>
        <w:gridCol w:w="1022"/>
        <w:gridCol w:w="821"/>
        <w:gridCol w:w="425"/>
        <w:gridCol w:w="5387"/>
        <w:gridCol w:w="850"/>
        <w:gridCol w:w="851"/>
        <w:gridCol w:w="1134"/>
        <w:gridCol w:w="708"/>
        <w:gridCol w:w="1276"/>
        <w:gridCol w:w="851"/>
      </w:tblGrid>
      <w:tr w:rsidR="00580AA9" w:rsidRPr="00982A56" w:rsidTr="00AF39F2">
        <w:trPr>
          <w:trHeight w:val="6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4F4" w:rsidRPr="00982A56" w:rsidRDefault="006904F4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4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РАСПРЕДЕЛЕНИЕ БЮДЖЕТНЫХ АССИГНОВАНИЙ ГОРОДСКОГО ПОСЕЛЕНИЯ ВЫСОКОВСК  на  2018 год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4F4" w:rsidRPr="00982A56" w:rsidRDefault="006904F4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4F4" w:rsidRPr="00982A56" w:rsidRDefault="006904F4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4F4" w:rsidRPr="00982A56" w:rsidRDefault="006904F4" w:rsidP="006904F4">
            <w:pPr>
              <w:rPr>
                <w:rFonts w:ascii="Arial CYR" w:hAnsi="Arial CYR" w:cs="Arial CYR"/>
                <w:sz w:val="28"/>
                <w:szCs w:val="28"/>
              </w:rPr>
            </w:pPr>
            <w:r w:rsidRPr="00982A56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</w:tr>
      <w:tr w:rsidR="00580AA9" w:rsidRPr="00982A56" w:rsidTr="00AF39F2">
        <w:trPr>
          <w:trHeight w:val="6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4F4" w:rsidRPr="00982A56" w:rsidRDefault="006904F4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4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по разделам,</w:t>
            </w:r>
            <w:r w:rsidR="001E509E" w:rsidRPr="00982A56">
              <w:rPr>
                <w:b/>
                <w:bCs/>
                <w:sz w:val="22"/>
                <w:szCs w:val="22"/>
              </w:rPr>
              <w:t xml:space="preserve"> </w:t>
            </w:r>
            <w:r w:rsidRPr="00982A56">
              <w:rPr>
                <w:b/>
                <w:bCs/>
                <w:sz w:val="22"/>
                <w:szCs w:val="22"/>
              </w:rPr>
              <w:t>подразделам,</w:t>
            </w:r>
            <w:r w:rsidR="001E509E" w:rsidRPr="00982A56">
              <w:rPr>
                <w:b/>
                <w:bCs/>
                <w:sz w:val="22"/>
                <w:szCs w:val="22"/>
              </w:rPr>
              <w:t xml:space="preserve"> </w:t>
            </w:r>
            <w:r w:rsidRPr="00982A56">
              <w:rPr>
                <w:b/>
                <w:bCs/>
                <w:sz w:val="22"/>
                <w:szCs w:val="22"/>
              </w:rPr>
              <w:t xml:space="preserve">целевым статьям (муниципальным программам городского поселения Высоковск и непрограммным направлениям деятельности) группам, подгруппам </w:t>
            </w:r>
            <w:proofErr w:type="gramStart"/>
            <w:r w:rsidRPr="00982A56">
              <w:rPr>
                <w:b/>
                <w:bCs/>
                <w:sz w:val="22"/>
                <w:szCs w:val="22"/>
              </w:rPr>
              <w:t>видов расходов классификации расходов бюджетов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4F4" w:rsidRPr="00982A56" w:rsidRDefault="006904F4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4F4" w:rsidRPr="00982A56" w:rsidRDefault="006904F4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4F4" w:rsidRPr="00982A56" w:rsidRDefault="006904F4" w:rsidP="006904F4">
            <w:pPr>
              <w:rPr>
                <w:rFonts w:ascii="Arial CYR" w:hAnsi="Arial CYR" w:cs="Arial CYR"/>
                <w:sz w:val="28"/>
                <w:szCs w:val="28"/>
              </w:rPr>
            </w:pPr>
            <w:r w:rsidRPr="00982A56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</w:tr>
      <w:tr w:rsidR="00406452" w:rsidRPr="00982A56" w:rsidTr="00AF39F2">
        <w:trPr>
          <w:trHeight w:val="600"/>
        </w:trPr>
        <w:tc>
          <w:tcPr>
            <w:tcW w:w="951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proofErr w:type="gramStart"/>
            <w:r w:rsidRPr="00982A56">
              <w:rPr>
                <w:b/>
                <w:bCs/>
                <w:sz w:val="18"/>
                <w:szCs w:val="22"/>
              </w:rPr>
              <w:t>РАЗ</w:t>
            </w:r>
            <w:r w:rsidR="008D2447" w:rsidRPr="00982A56">
              <w:rPr>
                <w:b/>
                <w:bCs/>
                <w:sz w:val="18"/>
                <w:szCs w:val="22"/>
              </w:rPr>
              <w:t>-</w:t>
            </w:r>
            <w:r w:rsidRPr="00982A56">
              <w:rPr>
                <w:b/>
                <w:bCs/>
                <w:sz w:val="18"/>
                <w:szCs w:val="22"/>
              </w:rPr>
              <w:t>ДЕЛ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447" w:rsidRPr="00982A56" w:rsidRDefault="006904F4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ПОД</w:t>
            </w:r>
            <w:r w:rsidR="008D2447" w:rsidRPr="00982A56">
              <w:rPr>
                <w:b/>
                <w:bCs/>
                <w:sz w:val="18"/>
                <w:szCs w:val="22"/>
              </w:rPr>
              <w:t>-</w:t>
            </w:r>
            <w:r w:rsidRPr="00982A56">
              <w:rPr>
                <w:b/>
                <w:bCs/>
                <w:sz w:val="18"/>
                <w:szCs w:val="22"/>
              </w:rPr>
              <w:t>РАЗ</w:t>
            </w:r>
          </w:p>
          <w:p w:rsidR="006904F4" w:rsidRPr="00982A56" w:rsidRDefault="006904F4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ДЕЛ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447" w:rsidRPr="00982A56" w:rsidRDefault="006904F4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ЦЕЛЕВАЯ СТАТЬЯ РАСХО</w:t>
            </w:r>
          </w:p>
          <w:p w:rsidR="006904F4" w:rsidRPr="00982A56" w:rsidRDefault="006904F4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ДОВ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447" w:rsidRPr="00982A56" w:rsidRDefault="006904F4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ВИД РАСХО</w:t>
            </w:r>
          </w:p>
          <w:p w:rsidR="006904F4" w:rsidRPr="00982A56" w:rsidRDefault="006904F4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ДОВ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Сумма (тыс</w:t>
            </w:r>
            <w:proofErr w:type="gramStart"/>
            <w:r w:rsidRPr="00982A56">
              <w:rPr>
                <w:b/>
                <w:bCs/>
                <w:sz w:val="18"/>
                <w:szCs w:val="22"/>
              </w:rPr>
              <w:t>.р</w:t>
            </w:r>
            <w:proofErr w:type="gramEnd"/>
            <w:r w:rsidRPr="00982A56">
              <w:rPr>
                <w:b/>
                <w:bCs/>
                <w:sz w:val="18"/>
                <w:szCs w:val="22"/>
              </w:rPr>
              <w:t>уб.)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hideMark/>
          </w:tcPr>
          <w:p w:rsidR="008D2447" w:rsidRPr="00982A56" w:rsidRDefault="006904F4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 xml:space="preserve">В т. ч. за счет субвенции из </w:t>
            </w:r>
            <w:proofErr w:type="spellStart"/>
            <w:r w:rsidRPr="00982A56">
              <w:rPr>
                <w:b/>
                <w:bCs/>
                <w:sz w:val="18"/>
                <w:szCs w:val="22"/>
              </w:rPr>
              <w:t>бюд</w:t>
            </w:r>
            <w:proofErr w:type="spellEnd"/>
          </w:p>
          <w:p w:rsidR="008D2447" w:rsidRPr="00982A56" w:rsidRDefault="006904F4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proofErr w:type="spellStart"/>
            <w:proofErr w:type="gramStart"/>
            <w:r w:rsidRPr="00982A56">
              <w:rPr>
                <w:b/>
                <w:bCs/>
                <w:sz w:val="18"/>
                <w:szCs w:val="22"/>
              </w:rPr>
              <w:t>жета</w:t>
            </w:r>
            <w:proofErr w:type="spellEnd"/>
            <w:r w:rsidRPr="00982A56">
              <w:rPr>
                <w:b/>
                <w:bCs/>
                <w:sz w:val="18"/>
                <w:szCs w:val="22"/>
              </w:rPr>
              <w:t xml:space="preserve"> МО (тыс.</w:t>
            </w:r>
            <w:proofErr w:type="gramEnd"/>
          </w:p>
          <w:p w:rsidR="006904F4" w:rsidRPr="00982A56" w:rsidRDefault="006904F4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982A56">
              <w:rPr>
                <w:b/>
                <w:bCs/>
                <w:sz w:val="18"/>
                <w:szCs w:val="22"/>
              </w:rPr>
              <w:t>руб.)</w:t>
            </w:r>
          </w:p>
        </w:tc>
      </w:tr>
      <w:tr w:rsidR="00406452" w:rsidRPr="00982A56" w:rsidTr="00AF39F2">
        <w:trPr>
          <w:trHeight w:val="855"/>
        </w:trPr>
        <w:tc>
          <w:tcPr>
            <w:tcW w:w="95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06452" w:rsidRPr="00982A56" w:rsidTr="008D2447">
        <w:trPr>
          <w:trHeight w:val="393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A56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406452" w:rsidRPr="00982A56" w:rsidTr="00AF39F2">
        <w:trPr>
          <w:trHeight w:val="600"/>
        </w:trPr>
        <w:tc>
          <w:tcPr>
            <w:tcW w:w="95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1E509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19163,3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A5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06452" w:rsidRPr="00982A56" w:rsidTr="00AF39F2">
        <w:trPr>
          <w:trHeight w:val="635"/>
        </w:trPr>
        <w:tc>
          <w:tcPr>
            <w:tcW w:w="951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4106FC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621,5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06452" w:rsidRPr="00982A56" w:rsidTr="00416374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95 0 00 00030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4106FC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621,5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416374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95 0 00 00030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4106FC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621,5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8D2447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95 0 00 00030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4106FC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515,2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8D2447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95 0 00 00030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4106FC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825"/>
        </w:trPr>
        <w:tc>
          <w:tcPr>
            <w:tcW w:w="951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14 535,7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13 810,7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54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Подпрограмма "Обеспечивающая подпрограмма"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13 810,7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57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13 810,7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55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Обеспечение деятельности Администрации городского поселения Высоковск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13 810,7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5A044E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5A044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7758,0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5A044E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5A044E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5A044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</w:t>
            </w:r>
            <w:r w:rsidR="006904F4" w:rsidRPr="00982A56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5A044E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5A044E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5A044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2 3</w:t>
            </w:r>
            <w:r w:rsidR="006904F4" w:rsidRPr="00982A56">
              <w:rPr>
                <w:sz w:val="22"/>
                <w:szCs w:val="22"/>
              </w:rPr>
              <w:t>45,7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5A044E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5A044E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bookmarkStart w:id="10" w:name="_Hlk514878928"/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5A044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2 168,5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5A044E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bookmarkEnd w:id="10"/>
      <w:tr w:rsidR="005A044E" w:rsidRPr="00982A56" w:rsidTr="005A044E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44E" w:rsidRPr="00982A56" w:rsidRDefault="005A044E" w:rsidP="006904F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44E" w:rsidRPr="00982A56" w:rsidRDefault="005A044E" w:rsidP="006904F4">
            <w:pPr>
              <w:rPr>
                <w:sz w:val="22"/>
                <w:szCs w:val="22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044E" w:rsidRPr="00982A56" w:rsidRDefault="005A044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Расходы на компенсации работникам при увольнении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44E" w:rsidRPr="00982A56" w:rsidRDefault="005A044E" w:rsidP="00357AF5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44E" w:rsidRPr="00982A56" w:rsidRDefault="005A044E" w:rsidP="00357AF5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44E" w:rsidRPr="00982A56" w:rsidRDefault="005A044E" w:rsidP="00357AF5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44E" w:rsidRPr="00982A56" w:rsidRDefault="005A044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44E" w:rsidRPr="00982A56" w:rsidRDefault="005A044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044E" w:rsidRPr="00982A56" w:rsidRDefault="005A044E" w:rsidP="005A044E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416374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1 150,5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5A044E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416374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12 5 01 04000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416374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44,0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416374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725,0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Подпрограмма "Информирование населения о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725,0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"Информированию населения о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725,0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16 1 01 03010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600,0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16 1 01 03010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600,0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82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 xml:space="preserve">Информирование </w:t>
            </w:r>
            <w:proofErr w:type="gramStart"/>
            <w:r w:rsidRPr="00982A56">
              <w:rPr>
                <w:sz w:val="22"/>
                <w:szCs w:val="22"/>
              </w:rPr>
              <w:t>жителей  городского поселения Высоковска деятельности органов местного самоуправления</w:t>
            </w:r>
            <w:proofErr w:type="gramEnd"/>
            <w:r w:rsidRPr="00982A56">
              <w:rPr>
                <w:sz w:val="22"/>
                <w:szCs w:val="22"/>
              </w:rPr>
              <w:t xml:space="preserve"> путем изготовления и распространения (вещания) на территории Клинского района телепередач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16 1 01 03030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16 1 01 03030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600"/>
        </w:trPr>
        <w:tc>
          <w:tcPr>
            <w:tcW w:w="951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2 020,8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1 863,4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Подпрограмма "Обеспечивающая подпрограмма"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1 863,4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416374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1 863,4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416374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12 5 01 04000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1 863,4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1 863,4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Обеспечение деятельности Контрольно-счетной палаты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95 0 00 00040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95 0 00 00040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600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5C2D87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1985,3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91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390,0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 w:val="24"/>
                <w:szCs w:val="24"/>
              </w:rPr>
              <w:t>Подпрограмма "Развитие имущественного комплекса"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390,0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 w:val="24"/>
                <w:szCs w:val="24"/>
              </w:rPr>
              <w:t>Основное мероприятие "Развитие имущественного комплекса городского поселения Высоковск"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390,0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70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 w:val="24"/>
                <w:szCs w:val="24"/>
              </w:rPr>
              <w:t>Выполнение землеустроительных работ, услуги по кадастровой съемке земельных участков, услуги по описанию и установлению границ земельных участков, оценка и др.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12 1 01 03010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90,0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12 1 01 03010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90,0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82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 w:val="24"/>
                <w:szCs w:val="24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12 1 01 03020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12 1 01 03020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 w:val="24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12 1 01 03040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416374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12 1 01 03040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5C2D87" w:rsidRPr="00982A56" w:rsidTr="00416374">
        <w:trPr>
          <w:trHeight w:val="84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5C2D87" w:rsidRPr="00982A56" w:rsidRDefault="005C2D87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16 0 00 00000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C2D87" w:rsidRPr="00982A56" w:rsidRDefault="005C2D87" w:rsidP="005C2D87">
            <w:pPr>
              <w:jc w:val="center"/>
              <w:rPr>
                <w:b/>
              </w:rPr>
            </w:pPr>
            <w:r w:rsidRPr="00982A56">
              <w:rPr>
                <w:b/>
                <w:sz w:val="22"/>
                <w:szCs w:val="22"/>
              </w:rPr>
              <w:t>1595,3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C2D87" w:rsidRPr="00982A56" w:rsidTr="005C2D87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5C2D87" w:rsidRPr="00982A56" w:rsidRDefault="005C2D87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Подпрограмма "Информирование населения о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C2D87" w:rsidRPr="00982A56" w:rsidRDefault="005C2D87" w:rsidP="005C2D87">
            <w:pPr>
              <w:jc w:val="center"/>
            </w:pPr>
            <w:r w:rsidRPr="00982A56">
              <w:rPr>
                <w:sz w:val="22"/>
                <w:szCs w:val="22"/>
              </w:rPr>
              <w:t>1595,3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5C2D87" w:rsidRPr="00982A56" w:rsidTr="005C2D87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5C2D87" w:rsidRPr="00982A56" w:rsidRDefault="005C2D87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"Информированию населения о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C2D87" w:rsidRPr="00982A56" w:rsidRDefault="005C2D87" w:rsidP="005C2D87">
            <w:pPr>
              <w:jc w:val="center"/>
            </w:pPr>
            <w:r w:rsidRPr="00982A56">
              <w:rPr>
                <w:sz w:val="22"/>
                <w:szCs w:val="22"/>
              </w:rPr>
              <w:t>1595,3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5C2D87" w:rsidRPr="00982A56" w:rsidTr="005C2D87">
        <w:trPr>
          <w:trHeight w:val="66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5C2D87" w:rsidRPr="00982A56" w:rsidRDefault="005C2D87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 xml:space="preserve">Информирование </w:t>
            </w:r>
            <w:proofErr w:type="gramStart"/>
            <w:r w:rsidRPr="00982A56">
              <w:rPr>
                <w:sz w:val="22"/>
                <w:szCs w:val="22"/>
              </w:rPr>
              <w:t>жителей  городского поселения Высоковска деятельности органов местного самоуправления</w:t>
            </w:r>
            <w:proofErr w:type="gramEnd"/>
            <w:r w:rsidRPr="00982A56">
              <w:rPr>
                <w:sz w:val="22"/>
                <w:szCs w:val="22"/>
              </w:rPr>
              <w:t xml:space="preserve"> путем изготовления и распространения (вещания) на территории Клинского района телепередач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C2D87" w:rsidRPr="00982A56" w:rsidRDefault="005C2D87" w:rsidP="005C2D87">
            <w:pPr>
              <w:jc w:val="center"/>
            </w:pPr>
            <w:r w:rsidRPr="00982A56">
              <w:rPr>
                <w:sz w:val="22"/>
                <w:szCs w:val="22"/>
              </w:rPr>
              <w:t>1595,3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2D87" w:rsidRPr="00982A56" w:rsidRDefault="005C2D87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16 1 01 01100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5C2D87" w:rsidP="005C2D87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1595</w:t>
            </w:r>
            <w:r w:rsidR="006904F4" w:rsidRPr="00982A56">
              <w:rPr>
                <w:sz w:val="22"/>
                <w:szCs w:val="22"/>
              </w:rPr>
              <w:t>,</w:t>
            </w:r>
            <w:r w:rsidRPr="00982A56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600"/>
        </w:trPr>
        <w:tc>
          <w:tcPr>
            <w:tcW w:w="95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610,2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575,0</w:t>
            </w:r>
          </w:p>
        </w:tc>
      </w:tr>
      <w:tr w:rsidR="00406452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Мобилизационная  и вневойсковая подготовка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610,2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575,0</w:t>
            </w:r>
          </w:p>
        </w:tc>
      </w:tr>
      <w:tr w:rsidR="00406452" w:rsidRPr="00982A56" w:rsidTr="00AF39F2">
        <w:trPr>
          <w:trHeight w:val="9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575,0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575,0</w:t>
            </w:r>
          </w:p>
        </w:tc>
      </w:tr>
      <w:tr w:rsidR="00406452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Подпрограмма "Обеспечивающая подпрограмма"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575,0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575,0</w:t>
            </w:r>
          </w:p>
        </w:tc>
      </w:tr>
      <w:tr w:rsidR="00406452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575,0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575,0</w:t>
            </w:r>
          </w:p>
        </w:tc>
      </w:tr>
      <w:tr w:rsidR="00406452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Расходы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575,0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575,0</w:t>
            </w:r>
          </w:p>
        </w:tc>
      </w:tr>
      <w:tr w:rsidR="00406452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436,6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436,6</w:t>
            </w:r>
          </w:p>
        </w:tc>
      </w:tr>
      <w:tr w:rsidR="00406452" w:rsidRPr="00982A56" w:rsidTr="00416374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131,8</w:t>
            </w:r>
          </w:p>
        </w:tc>
      </w:tr>
      <w:tr w:rsidR="00406452" w:rsidRPr="00982A56" w:rsidTr="00416374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12 5 01 51180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6,6</w:t>
            </w:r>
          </w:p>
        </w:tc>
      </w:tr>
      <w:tr w:rsidR="00406452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Расходы на компенсации работникам ВУС при сокращении,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99 0 00 03030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35,2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99 0 00 03030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35,2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600"/>
        </w:trPr>
        <w:tc>
          <w:tcPr>
            <w:tcW w:w="95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600,0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660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600,0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06452" w:rsidRPr="00982A56" w:rsidTr="00416374">
        <w:trPr>
          <w:trHeight w:val="63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Муниципальная программа "Безопасность населения"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600,0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416374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Подпрограмма "Обеспечение пожарной безопасности в городском округе Клин в границах территории городского поселения Высоковск"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08 4 00 00000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600,0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416374">
        <w:trPr>
          <w:trHeight w:val="51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 xml:space="preserve">Основное </w:t>
            </w:r>
            <w:proofErr w:type="spellStart"/>
            <w:r w:rsidRPr="00982A56">
              <w:rPr>
                <w:sz w:val="22"/>
                <w:szCs w:val="22"/>
              </w:rPr>
              <w:t>мероприяитие</w:t>
            </w:r>
            <w:proofErr w:type="spellEnd"/>
            <w:r w:rsidRPr="00982A56">
              <w:rPr>
                <w:sz w:val="22"/>
                <w:szCs w:val="22"/>
              </w:rPr>
              <w:t xml:space="preserve"> "Обеспечение пожарной безопасности"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08 4 01 00000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600,0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416374">
        <w:trPr>
          <w:trHeight w:val="54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hideMark/>
          </w:tcPr>
          <w:p w:rsidR="006904F4" w:rsidRPr="00982A56" w:rsidRDefault="006904F4" w:rsidP="006904F4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 xml:space="preserve">Выполнение работ по обеспечению противопожарной безопасности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08 4 01 03040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600,0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69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08 4 01 03040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600,0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810"/>
        </w:trPr>
        <w:tc>
          <w:tcPr>
            <w:tcW w:w="95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6904F4" w:rsidP="00AA6BF6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2</w:t>
            </w:r>
            <w:r w:rsidR="00AA6BF6">
              <w:rPr>
                <w:b/>
                <w:bCs/>
                <w:sz w:val="22"/>
                <w:szCs w:val="22"/>
              </w:rPr>
              <w:t>6710</w:t>
            </w:r>
            <w:r w:rsidRPr="00982A56">
              <w:rPr>
                <w:b/>
                <w:bCs/>
                <w:sz w:val="22"/>
                <w:szCs w:val="22"/>
              </w:rPr>
              <w:t>,</w:t>
            </w:r>
            <w:r w:rsidR="00AA6BF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06452" w:rsidRPr="00982A56" w:rsidTr="00416374">
        <w:trPr>
          <w:trHeight w:val="487"/>
        </w:trPr>
        <w:tc>
          <w:tcPr>
            <w:tcW w:w="951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AA6BF6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24984,2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06452" w:rsidRPr="00982A56" w:rsidTr="003D21C8">
        <w:trPr>
          <w:trHeight w:val="84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Муниципальная программа «Развитие и функционирование дорожно-транспортного комплекса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21822,0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47339B">
        <w:trPr>
          <w:trHeight w:val="424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Подпрограмма "Капитальный ремонт и ремонт автомобильных дорог общего пользования, дворовых территорий многоквартирных домов, проездов к дворовым территориям многоквартирных домов городского поселения Высоковск"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6703,0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47339B">
        <w:trPr>
          <w:trHeight w:val="9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6703,0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91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Расходы за счет субсидии из бюджета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14 2 01 60240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5758,0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69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14 2 01 60240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5758,0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76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 xml:space="preserve">Софинансирование расходов на ремонт автомобильных дорог общего пользования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 2 01 S3010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945,0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69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 2 01 S3010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945,0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416374">
        <w:trPr>
          <w:trHeight w:val="69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15119,0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416374">
        <w:trPr>
          <w:trHeight w:val="58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15119,0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AF39F2">
        <w:trPr>
          <w:trHeight w:val="69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 xml:space="preserve">Содержание автомобильных дорог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14 3 01 03010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3400,0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416374">
        <w:trPr>
          <w:trHeight w:val="61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14 3 01 03010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3400,0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416374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Текущий ремонт автомобильных дорог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14 3 01 03030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11319,0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416374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14 3 01 03030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11319,0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416374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14 3 01 03040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400,0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406452" w:rsidRPr="00982A56" w:rsidTr="00416374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14 3 01 03040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982A56" w:rsidRDefault="006904F4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3C01FF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CA76AE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CA76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F47611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F47611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CA76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982A56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F47611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CA76AE">
        <w:trPr>
          <w:trHeight w:val="349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F47611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F4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CA76AE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F47611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F47611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AA6BF6" w:rsidRDefault="00AA6BF6" w:rsidP="00F47611">
            <w:pPr>
              <w:jc w:val="center"/>
              <w:rPr>
                <w:sz w:val="22"/>
                <w:szCs w:val="22"/>
              </w:rPr>
            </w:pPr>
            <w:r w:rsidRPr="00AA6BF6">
              <w:rPr>
                <w:bCs/>
                <w:sz w:val="22"/>
                <w:szCs w:val="22"/>
              </w:rPr>
              <w:t>3162,2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F47611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981994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F47611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Расходы за счет субсидии на ремонт асфальтового покрытия дворовых 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F4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CA76AE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F47611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2 01 R555</w:t>
            </w:r>
            <w:r w:rsidR="00E506C7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F47611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F47611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F47611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CA76AE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722F03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2 01 R555</w:t>
            </w:r>
            <w:r w:rsidR="00E506C7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76AE" w:rsidRDefault="00CA76AE" w:rsidP="00CA76AE">
            <w:pPr>
              <w:jc w:val="center"/>
            </w:pPr>
            <w:r w:rsidRPr="009B3A54">
              <w:rPr>
                <w:sz w:val="22"/>
                <w:szCs w:val="22"/>
              </w:rPr>
              <w:t>0,0</w:t>
            </w:r>
          </w:p>
        </w:tc>
      </w:tr>
      <w:tr w:rsidR="00CA76AE" w:rsidRPr="00982A56" w:rsidTr="00CA76AE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Софинансирование расходов по ремонту асфальтового покрытия дворовых территорий за счет средств бюджета городского поселения Высоковск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2 01 L3010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CA7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A76AE" w:rsidRPr="00982A56" w:rsidTr="00CA76AE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F47611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2 01 L3010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F4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76AE" w:rsidRDefault="00CA76AE" w:rsidP="00CA76AE">
            <w:pPr>
              <w:jc w:val="center"/>
            </w:pPr>
            <w:r w:rsidRPr="009B3A54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16374">
        <w:trPr>
          <w:trHeight w:val="615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rPr>
                <w:b/>
                <w:bCs/>
                <w:sz w:val="24"/>
                <w:szCs w:val="24"/>
              </w:rPr>
            </w:pPr>
            <w:r w:rsidRPr="00982A56">
              <w:rPr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A5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A5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4"/>
                <w:szCs w:val="24"/>
              </w:rPr>
            </w:pPr>
            <w:r w:rsidRPr="00982A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1626,0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416374">
        <w:trPr>
          <w:trHeight w:val="70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Муниципальная программа «Цифровое муниципальное образование (городской округ Клин в границах территории городского поселения Высоковск)» на 2018-2021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1626,0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16374">
        <w:trPr>
          <w:trHeight w:val="69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Подпрограмма "Развитие информационно-коммуникационных технологий для повышения</w:t>
            </w:r>
            <w:r w:rsidR="00AA6BF6">
              <w:rPr>
                <w:sz w:val="22"/>
                <w:szCs w:val="22"/>
              </w:rPr>
              <w:t xml:space="preserve"> </w:t>
            </w:r>
            <w:r w:rsidRPr="00982A56">
              <w:rPr>
                <w:sz w:val="22"/>
                <w:szCs w:val="22"/>
              </w:rPr>
              <w:t>эффективности процессов управления и создания благоприятных условий жизни и ведения бизнеса в городском поселении Высоковск"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1626,0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16374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"Развитие и обеспечение функционирования базовой информационно-технологической инфраструктуры ОМСУ городского поселения Высоковск"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16374">
        <w:trPr>
          <w:trHeight w:val="126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– ОСПО), используемых в деятельности ОМСУ городского поселения Высоковск, а также оказание справочно-методической и технической поддержки пользователей указанного оборудования и ОСПО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13 1 01 03010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170,0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7339B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13 1 01 03010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170,0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7339B">
        <w:trPr>
          <w:trHeight w:val="87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Приобретение прав использования на рабочих местах работников ОМСУ городского поселения Высоко</w:t>
            </w:r>
            <w:proofErr w:type="gramStart"/>
            <w:r w:rsidRPr="00982A56">
              <w:rPr>
                <w:sz w:val="22"/>
                <w:szCs w:val="22"/>
              </w:rPr>
              <w:t>вск пр</w:t>
            </w:r>
            <w:proofErr w:type="gramEnd"/>
            <w:r w:rsidRPr="00982A56">
              <w:rPr>
                <w:sz w:val="22"/>
                <w:szCs w:val="22"/>
              </w:rPr>
              <w:t>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13 1 01 03020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750,0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16374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13 1 01 03020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376,0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16374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13 1 01 03020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374,0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16374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Централизованное приобретение компьютерного оборудования с предустановленным общесистемным программным обеспечением и организационной техники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13 1 01 03030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16374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13 1 01 03030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16374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ОМСУ городского поселения Высоковск"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16374">
        <w:trPr>
          <w:trHeight w:val="58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Обеспечение ОМСУ городского поселения Высоковск телефонной связью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13 1 02 03030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265,0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16374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13 1 02 03030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265,0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16374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"Обеспечение защиты информационно-технологической и телекоммуникационной инфраструктуры и информации в ИС, используемых ОМСУ городского поселения Высоковск"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180,0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16374">
        <w:trPr>
          <w:trHeight w:val="157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аттестации по требованиям безопасности информации ИС, используемых ОМСУ городского поселения Высоковск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13 1 03 03010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180,0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16374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13 1 03 03010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180,0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7339B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городского поселения Высоковск"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7339B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ОМСУ городского поселения Высоковск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13 1 04 03010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16374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13 1 04 03010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16374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Внедрение и сопровождение информационных систем поддержки оказания государственных и муниципальных услуг и контрольно-надзорной деятельности в ОМСУ городского поселения Высоковск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13 1 04 03020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16374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13 1 04 03020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FC17CC">
        <w:trPr>
          <w:trHeight w:val="690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FC17CC">
        <w:trPr>
          <w:trHeight w:val="64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Муниципальная программа "Предпринимательство городского округа Клин в границах территории городского поселения Высоковск" на 2017-2021 годы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FC17CC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 xml:space="preserve">Подпрограмма "Развитие потребительского рынка городского округа Клин в границах территории городского поселения Высоковск"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7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"Повышение качества обслуживания населения в сфере погребения и похоронного дела"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11 5 07 00000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4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proofErr w:type="gramStart"/>
            <w:r w:rsidRPr="00982A56">
              <w:rPr>
                <w:sz w:val="22"/>
                <w:szCs w:val="22"/>
              </w:rPr>
              <w:t xml:space="preserve">Транспортировка умерших в морг, включая погрузо-разгрузочные работы, для производства судебно-медицинской экспертизы и </w:t>
            </w:r>
            <w:proofErr w:type="spellStart"/>
            <w:r w:rsidRPr="00982A56">
              <w:rPr>
                <w:sz w:val="22"/>
                <w:szCs w:val="22"/>
              </w:rPr>
              <w:t>паталогоанатомического</w:t>
            </w:r>
            <w:proofErr w:type="spellEnd"/>
            <w:r w:rsidRPr="00982A56">
              <w:rPr>
                <w:sz w:val="22"/>
                <w:szCs w:val="22"/>
              </w:rPr>
              <w:t xml:space="preserve"> вскрытия (за исключением умерших в медицинских учреждениях)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11 5 07 03010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58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11 5 07 03010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5F1455">
        <w:trPr>
          <w:trHeight w:val="675"/>
        </w:trPr>
        <w:tc>
          <w:tcPr>
            <w:tcW w:w="95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AA6BF6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2</w:t>
            </w:r>
            <w:r w:rsidR="00AA6BF6">
              <w:rPr>
                <w:b/>
                <w:bCs/>
                <w:sz w:val="22"/>
                <w:szCs w:val="22"/>
              </w:rPr>
              <w:t>37763,4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5F1455">
        <w:trPr>
          <w:trHeight w:val="600"/>
        </w:trPr>
        <w:tc>
          <w:tcPr>
            <w:tcW w:w="951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170889,4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5F1455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Муниципальная программа "Жилище" на 2017-2021 годы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158417,8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7339B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Подпрограмма «Переселение граждан из многоквартирных жилых домов, признанных аварийными, в установленном законодательством порядке»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158417,8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7339B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"Переселение граждан из многоквартирных жилых домов, признанных аварийными"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158417,8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5F1455">
        <w:trPr>
          <w:trHeight w:val="99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бюджета МО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EF10A2" w:rsidRDefault="00CA76AE" w:rsidP="006904F4">
            <w:pPr>
              <w:jc w:val="center"/>
              <w:rPr>
                <w:sz w:val="22"/>
                <w:szCs w:val="22"/>
              </w:rPr>
            </w:pPr>
            <w:r w:rsidRPr="00EF10A2">
              <w:rPr>
                <w:sz w:val="22"/>
                <w:szCs w:val="22"/>
              </w:rPr>
              <w:t>09 2 01 09602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144376,8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5F1455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EF10A2" w:rsidRDefault="00CA76AE" w:rsidP="006904F4">
            <w:pPr>
              <w:jc w:val="center"/>
              <w:rPr>
                <w:sz w:val="22"/>
                <w:szCs w:val="22"/>
              </w:rPr>
            </w:pPr>
            <w:r w:rsidRPr="00EF10A2">
              <w:rPr>
                <w:sz w:val="22"/>
                <w:szCs w:val="22"/>
              </w:rPr>
              <w:t>09 2 01 09602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144376,8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5F1455">
        <w:trPr>
          <w:trHeight w:val="105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Софинансирование мероприятий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бюджета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 2 01 S9602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14041,0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5F1455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09 2 01 S9602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14041,0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5F1455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12471,6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Подпрограмма "Капитальный ремонт и содержание жилищного фонда"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12471,6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260CCC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"Ремонт  жилищного фонда"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12716,0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Взнос на капитальный ремонт общего имущества многоквартирных домов за помещения, которые находятся 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15 3 01 03040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2850,0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7339B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15 3 01 03010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2850,0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7339B">
        <w:trPr>
          <w:trHeight w:val="332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15 3 01 03020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5819,0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7339B">
        <w:trPr>
          <w:trHeight w:val="63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15 3 01 03020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5819,0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7339B">
        <w:trPr>
          <w:trHeight w:val="63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"Создание благоприятных условий проживания граждан в многоквартирных домах, расположенных на территории городского поселения Высоковск"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B5541E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B5541E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795C65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15 3 02 00000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3802,6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7339B">
        <w:trPr>
          <w:trHeight w:val="69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Субсидия на возмещение недополученных доходов и (или) возмещение фактически понесенных затрат, в связи с производством (реализацией</w:t>
            </w:r>
            <w:proofErr w:type="gramStart"/>
            <w:r w:rsidRPr="00982A56">
              <w:rPr>
                <w:sz w:val="22"/>
                <w:szCs w:val="22"/>
              </w:rPr>
              <w:t>)т</w:t>
            </w:r>
            <w:proofErr w:type="gramEnd"/>
            <w:r w:rsidRPr="00982A56">
              <w:rPr>
                <w:sz w:val="22"/>
                <w:szCs w:val="22"/>
              </w:rPr>
              <w:t>оваров, выполнением работ, оказанием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15 3 02 60950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3231,6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9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15 3 02 60950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3231,6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9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Софинансирование расходов на ремонт подъездов многоквартирных домов за счет средств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3 02 S3010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5F1455">
        <w:trPr>
          <w:trHeight w:val="69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3 02 S3010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5F1455">
        <w:trPr>
          <w:trHeight w:val="630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22682,3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5F1455">
        <w:trPr>
          <w:trHeight w:val="81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Муниципальная  программа «Развитие инженерной инфраструктуры и энергоэффективности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10 0 00 00000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22682,3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Подпрограмма "Чистая вода"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22392,3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"Строительство (реконструкция, капитальный ремонт приобретение, монтаж и ввод в эксплуатацию) объектов водоснабжения станции водоочистки"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22392,3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B41C64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Приобретение, монтаж и ввод в эксплуатацию станции обезжелезивания на водозаборном узле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B5541E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B5541E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B41C6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 xml:space="preserve">10 1 01 </w:t>
            </w:r>
            <w:r w:rsidRPr="00982A56">
              <w:rPr>
                <w:sz w:val="22"/>
                <w:szCs w:val="22"/>
                <w:lang w:val="en-US"/>
              </w:rPr>
              <w:t>S3</w:t>
            </w:r>
            <w:r w:rsidRPr="00982A56">
              <w:rPr>
                <w:sz w:val="22"/>
                <w:szCs w:val="22"/>
              </w:rPr>
              <w:t>0</w:t>
            </w:r>
            <w:r w:rsidRPr="00982A56">
              <w:rPr>
                <w:sz w:val="22"/>
                <w:szCs w:val="22"/>
                <w:lang w:val="en-US"/>
              </w:rPr>
              <w:t>1</w:t>
            </w:r>
            <w:r w:rsidRPr="00982A56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2820,0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B41C64">
        <w:trPr>
          <w:trHeight w:val="533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B41C6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B5541E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B5541E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B5541E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 xml:space="preserve">10 1 01 </w:t>
            </w:r>
            <w:r w:rsidRPr="00982A56">
              <w:rPr>
                <w:sz w:val="22"/>
                <w:szCs w:val="22"/>
                <w:lang w:val="en-US"/>
              </w:rPr>
              <w:t>S3</w:t>
            </w:r>
            <w:r w:rsidRPr="00982A56">
              <w:rPr>
                <w:sz w:val="22"/>
                <w:szCs w:val="22"/>
              </w:rPr>
              <w:t>0</w:t>
            </w:r>
            <w:r w:rsidRPr="00982A56">
              <w:rPr>
                <w:sz w:val="22"/>
                <w:szCs w:val="22"/>
                <w:lang w:val="en-US"/>
              </w:rPr>
              <w:t>1</w:t>
            </w:r>
            <w:r w:rsidRPr="00982A56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2820,0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55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Погашение кредиторской задолженности за счет возврата остатков субсидии из бюджета Московской области за 2017 год на строительство и реконструкцию объектов водоснабжения и водоотведения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10 1 01 64090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19572,3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7339B">
        <w:trPr>
          <w:trHeight w:val="55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10 1 01 64090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19572,3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7339B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290,0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7339B">
        <w:trPr>
          <w:trHeight w:val="73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10 2 02 00000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55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Актуализация схем теплоснабжения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10 2 02 03030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290,0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55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10 2 02 03030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5F1455">
        <w:trPr>
          <w:trHeight w:val="630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AA6BF6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4</w:t>
            </w:r>
            <w:r w:rsidR="00AA6BF6">
              <w:rPr>
                <w:b/>
                <w:bCs/>
                <w:sz w:val="22"/>
                <w:szCs w:val="22"/>
              </w:rPr>
              <w:t>4191</w:t>
            </w:r>
            <w:r w:rsidRPr="00982A56">
              <w:rPr>
                <w:b/>
                <w:bCs/>
                <w:sz w:val="22"/>
                <w:szCs w:val="22"/>
              </w:rPr>
              <w:t>,</w:t>
            </w:r>
            <w:r w:rsidR="00AA6BF6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5F1455">
        <w:trPr>
          <w:trHeight w:val="81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45006,0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FC17CC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Подпрограмма "Благоустройство и содержание территорий городского округа Клин в границах территории городского поселения Высоковск"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39343,8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FC17CC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39343,8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FC17CC">
        <w:trPr>
          <w:trHeight w:val="55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Благоустройство муниципальных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15 1 01 03020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13087,2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55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15 1 01 03020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13087,2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55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Озеленение муниципальных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15 1 02 03020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2000,0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55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15 1 02 03020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2000,0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55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Содержание и ремонт  сетей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15 1 03 03040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7000,0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52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15 1 03 03040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7000,0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3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Оплата за электроэнергию, потребляемую для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15 1 03 03010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10125,0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7339B">
        <w:trPr>
          <w:trHeight w:val="63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15 1 03 03010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10125,0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7339B">
        <w:trPr>
          <w:trHeight w:val="63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Содержание внутриквартальных проездов и дорог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15 1 01 03030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1726,5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15 1 01 03030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1726,5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5F1455">
        <w:trPr>
          <w:trHeight w:val="88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 xml:space="preserve">Расходы за счет субсидии на приобретение </w:t>
            </w:r>
            <w:proofErr w:type="gramStart"/>
            <w:r w:rsidRPr="00982A56">
              <w:rPr>
                <w:sz w:val="22"/>
                <w:szCs w:val="22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15 1 01 61360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4642,0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5F1455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15 1 01 61360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4642,0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Софинансирование расходов на приобретение техники для нужд благоустройства  за счет средств бюджета городского поселения Высоковск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1 01 S3040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763,1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1 01 S3040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763,1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3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15 2 00 00000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AA6BF6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5F1455">
        <w:trPr>
          <w:trHeight w:val="69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Установка детских игровых и спортивных площадок, малых игровых форм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15 2 01 03030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5F1455">
        <w:trPr>
          <w:trHeight w:val="69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15 2 01 03030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5F1455">
        <w:trPr>
          <w:trHeight w:val="81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Муниципальная программа "Предпринимательство городского округа Клин в границах территории городского поселения Высоковск"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176,9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 xml:space="preserve">Подпрограмма "Развитие потребительского рынка городского округа Клин в границах территории городского поселения Высоковск"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176,9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5F1455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"Приведение кладбищ в соответствие с Порядком деятельности общественных кладбищ и крематориев"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11 5 06 00000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176,9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7339B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11 5 06 03020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176,9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7339B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11 5 06 03020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176,9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7339B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Муниципальная программа «Сельское хозяйство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06 0 00 00000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2171,0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06 4 00 00000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2171,0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Основное мероприятие "Борьба с борщевиком"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06 4 01 00000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2171,0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 xml:space="preserve">Расходы за счет субсидии  на комплексную борьбу с борщевиком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06 4 01 62660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1607,0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06 4 01 62660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1607,0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7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06 4 01 S3020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264,0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954F89">
        <w:trPr>
          <w:trHeight w:val="67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 xml:space="preserve">                               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954F89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954F89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954F89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06 4 01 S3020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954F89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954F89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264,0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954F89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954F89">
        <w:trPr>
          <w:trHeight w:val="67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954F89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954F89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954F89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954F89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06 4 01 03020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954F89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954F89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954F89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954F89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06 4 01 03020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00"/>
        </w:trPr>
        <w:tc>
          <w:tcPr>
            <w:tcW w:w="95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2450,0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00"/>
        </w:trPr>
        <w:tc>
          <w:tcPr>
            <w:tcW w:w="951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Подпрограмма "Дошкольное образование"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5F1455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"Финансовое обеспечение деятельности организаций дошкольного образования"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7339B">
        <w:trPr>
          <w:trHeight w:val="424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 xml:space="preserve">Мероприятия по проведению текущего ремонта зданий и сооружений дошкольных образовательных организаций, обустройство прилегающих к ним </w:t>
            </w:r>
            <w:r w:rsidRPr="00982A56">
              <w:rPr>
                <w:sz w:val="22"/>
                <w:szCs w:val="22"/>
              </w:rPr>
              <w:lastRenderedPageBreak/>
              <w:t>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03 1 02 03020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03 1 02 03020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средств бюджета Клинского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03 1 02 03010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03 1 02 03010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00"/>
        </w:trPr>
        <w:tc>
          <w:tcPr>
            <w:tcW w:w="951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2325,0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2325,0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Подпрограмма "Общее образование"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03 2 00 00000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2325,0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03 2 03 00000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2325,0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03 2 03 03020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2300,0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03 2 03 03020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2300,0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средств бюджета Клинского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03 2 03 03010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03 2 03 03010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00"/>
        </w:trPr>
        <w:tc>
          <w:tcPr>
            <w:tcW w:w="951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5F1455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Подпрограмма: «Дополнительное образование, воспитание и психолого-социальное сопровождение  детей»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5F1455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Обеспечение деятельности учреждений дополнительного образования детей (музыкальные школы)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03 3 01 03050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720"/>
        </w:trPr>
        <w:tc>
          <w:tcPr>
            <w:tcW w:w="95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rPr>
                <w:b/>
                <w:bCs/>
                <w:sz w:val="24"/>
                <w:szCs w:val="24"/>
              </w:rPr>
            </w:pPr>
            <w:r w:rsidRPr="00982A56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4392,0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00"/>
        </w:trPr>
        <w:tc>
          <w:tcPr>
            <w:tcW w:w="951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4392,0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79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Муниципальная  программа «Поддержка и развитие учреждений культуры в городском округе Клин в границах территории городского поселения Высоковск» на 2017-2021 годы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A76AE" w:rsidRPr="00982A56" w:rsidRDefault="00CA76AE" w:rsidP="006904F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4392,0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4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02 3 01 00000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A76AE" w:rsidRPr="00982A56" w:rsidRDefault="00CA76AE" w:rsidP="006904F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4392,0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46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02 3 01 03010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1392,0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54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02 3 01 03010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1392,0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54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02 3 01 03020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3000,0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54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02 3 01 03020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3000,0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540"/>
        </w:trPr>
        <w:tc>
          <w:tcPr>
            <w:tcW w:w="95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850,5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00"/>
        </w:trPr>
        <w:tc>
          <w:tcPr>
            <w:tcW w:w="951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450,0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441517">
        <w:trPr>
          <w:trHeight w:val="6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2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99 0 00 00010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450,0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41517">
        <w:trPr>
          <w:trHeight w:val="82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99 0 00 00010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450,0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41517">
        <w:trPr>
          <w:trHeight w:val="720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lastRenderedPageBreak/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400,5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70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Муниципальная программа «Социальная защита населения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04 0 00 00000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75,5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49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Подпрограмма "Социальная поддержка граждан городского поселения Высоковск"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75,5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49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75,5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41517">
        <w:trPr>
          <w:trHeight w:val="28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Оплата отдельных услуг льготной категории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04 1 01 03090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75,5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441517">
        <w:trPr>
          <w:trHeight w:val="57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04 1 01 03090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70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16 0 00 00000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49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Подпрограмма "Развитие системы информирования населения о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16 1 01 03070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57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16 1 01 03070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325,0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585"/>
        </w:trPr>
        <w:tc>
          <w:tcPr>
            <w:tcW w:w="95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ФИЗИЧЕСКАЯ КУЛЬТУРА  И СПОРТ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1300,0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441517">
        <w:trPr>
          <w:trHeight w:val="441"/>
        </w:trPr>
        <w:tc>
          <w:tcPr>
            <w:tcW w:w="951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1300,0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441517">
        <w:trPr>
          <w:trHeight w:val="72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Муниципальная программа «Физическая культура, спорт и молодежная политика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6AE" w:rsidRPr="00982A56" w:rsidRDefault="00CA76AE" w:rsidP="006904F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Cs/>
                <w:sz w:val="22"/>
                <w:szCs w:val="22"/>
              </w:rPr>
            </w:pPr>
            <w:r w:rsidRPr="00982A56">
              <w:rPr>
                <w:bCs/>
                <w:sz w:val="22"/>
                <w:szCs w:val="22"/>
              </w:rPr>
              <w:t>0,0</w:t>
            </w:r>
          </w:p>
        </w:tc>
      </w:tr>
      <w:tr w:rsidR="00CA76AE" w:rsidRPr="00982A56" w:rsidTr="00441517">
        <w:trPr>
          <w:trHeight w:val="66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Подпрограмма "Развитие физической культуры и спорта в городском поселении Высоковск"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6AE" w:rsidRPr="00982A56" w:rsidRDefault="00CA76AE" w:rsidP="006904F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6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Основное мероприятие "Создание условий для вовлечения жителей городского поселения Высоковск в систематические занятия физической культурой и спортом"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6AE" w:rsidRPr="00982A56" w:rsidRDefault="00CA76AE" w:rsidP="006904F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1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Обеспечение условий для развития на территории поселения физической культуры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05 1 01 03010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76AE" w:rsidRPr="00982A56" w:rsidRDefault="00CA76AE" w:rsidP="006904F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1300,0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61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05 1 01 03010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800,0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57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both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05 1 01 03010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82A56">
              <w:rPr>
                <w:rFonts w:ascii="Arial CYR" w:hAnsi="Arial CYR" w:cs="Arial CYR"/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0,0</w:t>
            </w:r>
          </w:p>
        </w:tc>
      </w:tr>
      <w:tr w:rsidR="00CA76AE" w:rsidRPr="00982A56" w:rsidTr="00AF39F2">
        <w:trPr>
          <w:trHeight w:val="58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293</w:t>
            </w:r>
            <w:r w:rsidRPr="00982A56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982A56">
              <w:rPr>
                <w:b/>
                <w:bCs/>
                <w:sz w:val="22"/>
                <w:szCs w:val="22"/>
              </w:rPr>
              <w:t>9,6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575,0</w:t>
            </w:r>
          </w:p>
        </w:tc>
      </w:tr>
      <w:tr w:rsidR="00CA76AE" w:rsidRPr="00982A56" w:rsidTr="00AF39F2">
        <w:trPr>
          <w:trHeight w:val="45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982A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6AE" w:rsidRPr="00982A56" w:rsidRDefault="00CA76AE" w:rsidP="006904F4">
            <w:pPr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76AE" w:rsidRPr="00982A56" w:rsidRDefault="00CA76AE" w:rsidP="006904F4">
            <w:pPr>
              <w:jc w:val="center"/>
              <w:rPr>
                <w:sz w:val="28"/>
                <w:szCs w:val="28"/>
              </w:rPr>
            </w:pPr>
            <w:r w:rsidRPr="00982A56">
              <w:rPr>
                <w:sz w:val="28"/>
                <w:szCs w:val="28"/>
              </w:rPr>
              <w:t> </w:t>
            </w:r>
          </w:p>
        </w:tc>
      </w:tr>
    </w:tbl>
    <w:p w:rsidR="006904F4" w:rsidRPr="00982A56" w:rsidRDefault="006904F4" w:rsidP="000E629B">
      <w:pPr>
        <w:rPr>
          <w:sz w:val="16"/>
        </w:rPr>
      </w:pPr>
    </w:p>
    <w:p w:rsidR="00B62B91" w:rsidRPr="00982A56" w:rsidRDefault="00B62B91" w:rsidP="000E629B">
      <w:pPr>
        <w:rPr>
          <w:sz w:val="16"/>
        </w:rPr>
      </w:pPr>
    </w:p>
    <w:p w:rsidR="00580AA9" w:rsidRPr="00982A56" w:rsidRDefault="00580AA9" w:rsidP="000E629B">
      <w:pPr>
        <w:rPr>
          <w:sz w:val="16"/>
        </w:rPr>
      </w:pPr>
    </w:p>
    <w:p w:rsidR="00580AA9" w:rsidRPr="00982A56" w:rsidRDefault="00580AA9" w:rsidP="000E629B">
      <w:pPr>
        <w:rPr>
          <w:sz w:val="16"/>
        </w:rPr>
      </w:pPr>
    </w:p>
    <w:p w:rsidR="00580AA9" w:rsidRPr="00982A56" w:rsidRDefault="00580AA9" w:rsidP="000E629B">
      <w:pPr>
        <w:rPr>
          <w:sz w:val="16"/>
        </w:rPr>
      </w:pPr>
    </w:p>
    <w:p w:rsidR="00580AA9" w:rsidRPr="00982A56" w:rsidRDefault="00580AA9" w:rsidP="000E629B">
      <w:pPr>
        <w:rPr>
          <w:sz w:val="16"/>
        </w:rPr>
      </w:pPr>
    </w:p>
    <w:p w:rsidR="00580AA9" w:rsidRPr="00982A56" w:rsidRDefault="00580AA9" w:rsidP="000E629B">
      <w:pPr>
        <w:rPr>
          <w:sz w:val="16"/>
        </w:rPr>
      </w:pPr>
    </w:p>
    <w:p w:rsidR="00580AA9" w:rsidRPr="00982A56" w:rsidRDefault="00580AA9" w:rsidP="000E629B">
      <w:pPr>
        <w:rPr>
          <w:sz w:val="16"/>
        </w:rPr>
      </w:pPr>
    </w:p>
    <w:p w:rsidR="00580AA9" w:rsidRPr="00982A56" w:rsidRDefault="00580AA9" w:rsidP="000E629B">
      <w:pPr>
        <w:rPr>
          <w:sz w:val="16"/>
        </w:rPr>
      </w:pPr>
    </w:p>
    <w:p w:rsidR="00580AA9" w:rsidRPr="00982A56" w:rsidRDefault="00580AA9" w:rsidP="000E629B">
      <w:pPr>
        <w:rPr>
          <w:sz w:val="16"/>
        </w:rPr>
      </w:pPr>
    </w:p>
    <w:p w:rsidR="00580AA9" w:rsidRPr="00982A56" w:rsidRDefault="00580AA9" w:rsidP="000E629B">
      <w:pPr>
        <w:rPr>
          <w:sz w:val="16"/>
        </w:rPr>
      </w:pPr>
    </w:p>
    <w:p w:rsidR="00580AA9" w:rsidRPr="00982A56" w:rsidRDefault="00580AA9" w:rsidP="000E629B">
      <w:pPr>
        <w:rPr>
          <w:sz w:val="16"/>
        </w:rPr>
      </w:pPr>
    </w:p>
    <w:p w:rsidR="00580AA9" w:rsidRPr="00982A56" w:rsidRDefault="00580AA9" w:rsidP="000E629B">
      <w:pPr>
        <w:rPr>
          <w:sz w:val="16"/>
        </w:rPr>
      </w:pPr>
    </w:p>
    <w:p w:rsidR="00580AA9" w:rsidRPr="00982A56" w:rsidRDefault="00580AA9" w:rsidP="000E629B">
      <w:pPr>
        <w:rPr>
          <w:sz w:val="16"/>
        </w:rPr>
      </w:pPr>
    </w:p>
    <w:p w:rsidR="00580AA9" w:rsidRPr="00982A56" w:rsidRDefault="00580AA9" w:rsidP="000E629B">
      <w:pPr>
        <w:rPr>
          <w:sz w:val="16"/>
        </w:rPr>
      </w:pPr>
    </w:p>
    <w:p w:rsidR="00580AA9" w:rsidRPr="00982A56" w:rsidRDefault="00580AA9" w:rsidP="000E629B">
      <w:pPr>
        <w:rPr>
          <w:sz w:val="16"/>
        </w:rPr>
      </w:pPr>
    </w:p>
    <w:p w:rsidR="00580AA9" w:rsidRPr="00982A56" w:rsidRDefault="00580AA9" w:rsidP="000E629B">
      <w:pPr>
        <w:rPr>
          <w:sz w:val="16"/>
        </w:rPr>
      </w:pPr>
    </w:p>
    <w:p w:rsidR="00580AA9" w:rsidRPr="00982A56" w:rsidRDefault="00580AA9" w:rsidP="000E629B">
      <w:pPr>
        <w:rPr>
          <w:sz w:val="16"/>
        </w:rPr>
      </w:pPr>
    </w:p>
    <w:p w:rsidR="00580AA9" w:rsidRPr="00982A56" w:rsidRDefault="00580AA9" w:rsidP="000E629B">
      <w:pPr>
        <w:rPr>
          <w:sz w:val="16"/>
        </w:rPr>
      </w:pPr>
    </w:p>
    <w:p w:rsidR="00580AA9" w:rsidRPr="00982A56" w:rsidRDefault="00580AA9" w:rsidP="000E629B">
      <w:pPr>
        <w:rPr>
          <w:sz w:val="16"/>
        </w:rPr>
      </w:pPr>
    </w:p>
    <w:p w:rsidR="00580AA9" w:rsidRPr="00982A56" w:rsidRDefault="00580AA9" w:rsidP="000E629B">
      <w:pPr>
        <w:rPr>
          <w:sz w:val="16"/>
        </w:rPr>
      </w:pPr>
    </w:p>
    <w:p w:rsidR="00580AA9" w:rsidRPr="00982A56" w:rsidRDefault="00580AA9" w:rsidP="000E629B">
      <w:pPr>
        <w:rPr>
          <w:sz w:val="16"/>
        </w:rPr>
      </w:pPr>
    </w:p>
    <w:p w:rsidR="00580AA9" w:rsidRPr="00982A56" w:rsidRDefault="00580AA9" w:rsidP="000E629B">
      <w:pPr>
        <w:rPr>
          <w:sz w:val="16"/>
        </w:rPr>
      </w:pPr>
    </w:p>
    <w:p w:rsidR="00580AA9" w:rsidRPr="00982A56" w:rsidRDefault="00580AA9" w:rsidP="000E629B">
      <w:pPr>
        <w:rPr>
          <w:sz w:val="16"/>
        </w:rPr>
      </w:pPr>
    </w:p>
    <w:p w:rsidR="00580AA9" w:rsidRPr="00982A56" w:rsidRDefault="00580AA9" w:rsidP="000E629B">
      <w:pPr>
        <w:rPr>
          <w:sz w:val="16"/>
        </w:rPr>
      </w:pPr>
    </w:p>
    <w:p w:rsidR="00580AA9" w:rsidRPr="00982A56" w:rsidRDefault="00580AA9" w:rsidP="000E629B">
      <w:pPr>
        <w:rPr>
          <w:sz w:val="16"/>
        </w:rPr>
      </w:pPr>
    </w:p>
    <w:p w:rsidR="00580AA9" w:rsidRPr="00982A56" w:rsidRDefault="00580AA9" w:rsidP="000E629B">
      <w:pPr>
        <w:rPr>
          <w:sz w:val="16"/>
        </w:rPr>
      </w:pPr>
    </w:p>
    <w:p w:rsidR="00580AA9" w:rsidRPr="00982A56" w:rsidRDefault="00580AA9" w:rsidP="000E629B">
      <w:pPr>
        <w:rPr>
          <w:sz w:val="16"/>
        </w:rPr>
        <w:sectPr w:rsidR="00580AA9" w:rsidRPr="00982A56" w:rsidSect="003755FB">
          <w:pgSz w:w="16838" w:h="11906" w:orient="landscape"/>
          <w:pgMar w:top="1418" w:right="567" w:bottom="851" w:left="1134" w:header="709" w:footer="709" w:gutter="0"/>
          <w:cols w:space="708"/>
          <w:docGrid w:linePitch="360"/>
        </w:sectPr>
      </w:pPr>
    </w:p>
    <w:p w:rsidR="00580AA9" w:rsidRPr="00982A56" w:rsidRDefault="00580AA9" w:rsidP="000E629B">
      <w:pPr>
        <w:rPr>
          <w:sz w:val="16"/>
        </w:rPr>
      </w:pPr>
    </w:p>
    <w:tbl>
      <w:tblPr>
        <w:tblW w:w="10216" w:type="dxa"/>
        <w:tblInd w:w="-176" w:type="dxa"/>
        <w:tblLook w:val="04A0" w:firstRow="1" w:lastRow="0" w:firstColumn="1" w:lastColumn="0" w:noHBand="0" w:noVBand="1"/>
      </w:tblPr>
      <w:tblGrid>
        <w:gridCol w:w="266"/>
        <w:gridCol w:w="1651"/>
        <w:gridCol w:w="817"/>
        <w:gridCol w:w="1632"/>
        <w:gridCol w:w="857"/>
        <w:gridCol w:w="850"/>
        <w:gridCol w:w="709"/>
        <w:gridCol w:w="1582"/>
        <w:gridCol w:w="1418"/>
        <w:gridCol w:w="434"/>
      </w:tblGrid>
      <w:tr w:rsidR="009F3CB6" w:rsidRPr="00982A56" w:rsidTr="00B90A01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982A56" w:rsidRDefault="009F3CB6" w:rsidP="00B90A01">
            <w:pPr>
              <w:ind w:firstLineChars="3200" w:firstLine="6400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9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</w:tr>
      <w:tr w:rsidR="009F3CB6" w:rsidRPr="00982A56" w:rsidTr="00B90A0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982A56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9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Приложение №</w:t>
            </w:r>
            <w:r w:rsidR="00551390" w:rsidRPr="00982A56">
              <w:rPr>
                <w:rFonts w:ascii="Times New Roman CYR" w:hAnsi="Times New Roman CYR" w:cs="Times New Roman CYR"/>
                <w:szCs w:val="24"/>
              </w:rPr>
              <w:t>4</w:t>
            </w:r>
          </w:p>
        </w:tc>
      </w:tr>
      <w:tr w:rsidR="009F3CB6" w:rsidRPr="00982A56" w:rsidTr="00B90A0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982A56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9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к решению Совета депутатов</w:t>
            </w:r>
          </w:p>
        </w:tc>
      </w:tr>
      <w:tr w:rsidR="009F3CB6" w:rsidRPr="00982A56" w:rsidTr="00B90A0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982A56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9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 городского округа Клин</w:t>
            </w:r>
          </w:p>
        </w:tc>
      </w:tr>
      <w:tr w:rsidR="009F3CB6" w:rsidRPr="00982A56" w:rsidTr="00B90A0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982A56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9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"О внесении изменений в решение</w:t>
            </w:r>
          </w:p>
        </w:tc>
      </w:tr>
      <w:tr w:rsidR="009F3CB6" w:rsidRPr="00982A56" w:rsidTr="00B90A0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982A56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9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Совета депутатов городского</w:t>
            </w:r>
          </w:p>
        </w:tc>
      </w:tr>
      <w:tr w:rsidR="009F3CB6" w:rsidRPr="00982A56" w:rsidTr="00B90A0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982A56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9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поселения Высоковск</w:t>
            </w:r>
          </w:p>
        </w:tc>
      </w:tr>
      <w:tr w:rsidR="009F3CB6" w:rsidRPr="00982A56" w:rsidTr="00B90A0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982A56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9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"О бюджете городского поселения</w:t>
            </w:r>
          </w:p>
        </w:tc>
      </w:tr>
      <w:tr w:rsidR="009F3CB6" w:rsidRPr="00982A56" w:rsidTr="00B90A0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982A56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9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Высоковск на 2018 год"</w:t>
            </w:r>
          </w:p>
        </w:tc>
      </w:tr>
      <w:tr w:rsidR="009F3CB6" w:rsidRPr="00982A56" w:rsidTr="00B90A0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982A56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9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3CB6" w:rsidRPr="00982A56" w:rsidRDefault="009322CB" w:rsidP="00057F87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322CB">
              <w:rPr>
                <w:sz w:val="22"/>
                <w:szCs w:val="22"/>
              </w:rPr>
              <w:t xml:space="preserve">от </w:t>
            </w:r>
            <w:r w:rsidRPr="009322CB">
              <w:rPr>
                <w:sz w:val="22"/>
                <w:szCs w:val="22"/>
                <w:u w:val="single"/>
              </w:rPr>
              <w:t>28.05.2018</w:t>
            </w:r>
            <w:r w:rsidRPr="009322CB">
              <w:rPr>
                <w:sz w:val="22"/>
                <w:szCs w:val="22"/>
              </w:rPr>
              <w:t xml:space="preserve">  №  </w:t>
            </w:r>
            <w:r w:rsidRPr="009322CB">
              <w:rPr>
                <w:sz w:val="22"/>
                <w:szCs w:val="22"/>
                <w:u w:val="single"/>
              </w:rPr>
              <w:t>7/14</w:t>
            </w:r>
          </w:p>
        </w:tc>
      </w:tr>
      <w:tr w:rsidR="009F3CB6" w:rsidRPr="00982A56" w:rsidTr="00B90A01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982A56" w:rsidRDefault="009F3CB6" w:rsidP="00B90A01">
            <w:pPr>
              <w:ind w:firstLineChars="3200" w:firstLine="6400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5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</w:tr>
      <w:tr w:rsidR="009F3CB6" w:rsidRPr="00982A56" w:rsidTr="00215CB5">
        <w:trPr>
          <w:trHeight w:val="315"/>
        </w:trPr>
        <w:tc>
          <w:tcPr>
            <w:tcW w:w="102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982A56" w:rsidRDefault="00215CB5" w:rsidP="00B90A01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      </w:t>
            </w:r>
            <w:r w:rsidR="009F3CB6" w:rsidRPr="00982A56">
              <w:rPr>
                <w:rFonts w:ascii="Times New Roman CYR" w:hAnsi="Times New Roman CYR" w:cs="Times New Roman CYR"/>
                <w:szCs w:val="24"/>
              </w:rPr>
              <w:t>Приложение № 6</w:t>
            </w:r>
          </w:p>
        </w:tc>
      </w:tr>
      <w:tr w:rsidR="009F3CB6" w:rsidRPr="00982A56" w:rsidTr="00215CB5">
        <w:trPr>
          <w:trHeight w:val="315"/>
        </w:trPr>
        <w:tc>
          <w:tcPr>
            <w:tcW w:w="102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982A56" w:rsidRDefault="009F3CB6" w:rsidP="00B90A01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к решению Совета депутатов</w:t>
            </w:r>
          </w:p>
        </w:tc>
      </w:tr>
      <w:tr w:rsidR="009F3CB6" w:rsidRPr="00982A56" w:rsidTr="00215CB5">
        <w:trPr>
          <w:trHeight w:val="315"/>
        </w:trPr>
        <w:tc>
          <w:tcPr>
            <w:tcW w:w="102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982A56" w:rsidRDefault="009F3CB6" w:rsidP="00B90A01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городского поселения Высоковск</w:t>
            </w:r>
          </w:p>
        </w:tc>
      </w:tr>
      <w:tr w:rsidR="009F3CB6" w:rsidRPr="00982A56" w:rsidTr="00B90A01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982A56" w:rsidRDefault="009F3CB6" w:rsidP="00B90A01">
            <w:pPr>
              <w:ind w:firstLineChars="3200" w:firstLine="6400"/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9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982A56" w:rsidRDefault="009F3CB6" w:rsidP="00B90A01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"О бюджете городского поселения</w:t>
            </w:r>
          </w:p>
        </w:tc>
      </w:tr>
      <w:tr w:rsidR="009F3CB6" w:rsidRPr="00982A56" w:rsidTr="00B90A01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982A56" w:rsidRDefault="009F3CB6" w:rsidP="00B90A01">
            <w:pPr>
              <w:ind w:firstLineChars="3200" w:firstLine="6400"/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9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982A56" w:rsidRDefault="009F3CB6" w:rsidP="00B90A01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Высоковск на 2018 год"</w:t>
            </w:r>
          </w:p>
        </w:tc>
      </w:tr>
      <w:tr w:rsidR="009F3CB6" w:rsidRPr="00982A56" w:rsidTr="00B90A01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982A56" w:rsidRDefault="009F3CB6" w:rsidP="00B90A01">
            <w:pPr>
              <w:ind w:firstLineChars="3200" w:firstLine="6400"/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9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54FE" w:rsidRPr="00982A56" w:rsidRDefault="000754FE" w:rsidP="000754FE">
            <w:pPr>
              <w:jc w:val="right"/>
              <w:rPr>
                <w:sz w:val="22"/>
                <w:szCs w:val="24"/>
              </w:rPr>
            </w:pPr>
            <w:r w:rsidRPr="000754FE">
              <w:rPr>
                <w:sz w:val="22"/>
                <w:szCs w:val="24"/>
              </w:rPr>
              <w:t>от 08.12.2017 № 4/54</w:t>
            </w:r>
          </w:p>
          <w:p w:rsidR="009F3CB6" w:rsidRPr="00982A56" w:rsidRDefault="009F3CB6" w:rsidP="00B90A01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</w:p>
        </w:tc>
      </w:tr>
      <w:tr w:rsidR="009F3CB6" w:rsidRPr="00982A56" w:rsidTr="00B90A01">
        <w:trPr>
          <w:gridAfter w:val="1"/>
          <w:wAfter w:w="434" w:type="dxa"/>
          <w:trHeight w:val="1650"/>
        </w:trPr>
        <w:tc>
          <w:tcPr>
            <w:tcW w:w="9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6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6"/>
              </w:rPr>
              <w:t xml:space="preserve">Распределение бюджетных ассигнований городского поселения Высоковск на 2018 год по целевым статьям (муниципальным программам городского поселения Высоковск и непрограммным направлениям деятельности), группам, подгруппам </w:t>
            </w:r>
            <w:proofErr w:type="gramStart"/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6"/>
              </w:rPr>
              <w:t>видов расходов классификации расходов  бюджетов</w:t>
            </w:r>
            <w:proofErr w:type="gramEnd"/>
          </w:p>
        </w:tc>
      </w:tr>
      <w:tr w:rsidR="00B90A01" w:rsidRPr="00982A56" w:rsidTr="00065148">
        <w:trPr>
          <w:gridAfter w:val="1"/>
          <w:wAfter w:w="434" w:type="dxa"/>
          <w:trHeight w:val="270"/>
        </w:trPr>
        <w:tc>
          <w:tcPr>
            <w:tcW w:w="5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both"/>
              <w:rPr>
                <w:rFonts w:ascii="Times New Roman CYR" w:hAnsi="Times New Roman CYR" w:cs="Times New Roman CYR"/>
                <w:sz w:val="17"/>
                <w:szCs w:val="21"/>
              </w:rPr>
            </w:pPr>
            <w:r w:rsidRPr="00982A56">
              <w:rPr>
                <w:rFonts w:ascii="Times New Roman CYR" w:hAnsi="Times New Roman CYR" w:cs="Times New Roman CYR"/>
                <w:sz w:val="17"/>
                <w:szCs w:val="2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982A56" w:rsidRDefault="009F3CB6" w:rsidP="009F3CB6">
            <w:pPr>
              <w:jc w:val="both"/>
              <w:rPr>
                <w:rFonts w:ascii="Times New Roman CYR" w:hAnsi="Times New Roman CYR" w:cs="Times New Roman CYR"/>
                <w:sz w:val="17"/>
                <w:szCs w:val="21"/>
              </w:rPr>
            </w:pPr>
            <w:r w:rsidRPr="00982A56">
              <w:rPr>
                <w:rFonts w:ascii="Times New Roman CYR" w:hAnsi="Times New Roman CYR" w:cs="Times New Roman CYR"/>
                <w:sz w:val="17"/>
                <w:szCs w:val="21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 w:val="17"/>
                <w:szCs w:val="21"/>
              </w:rPr>
            </w:pPr>
            <w:r w:rsidRPr="00982A56">
              <w:rPr>
                <w:rFonts w:ascii="Times New Roman CYR" w:hAnsi="Times New Roman CYR" w:cs="Times New Roman CYR"/>
                <w:sz w:val="17"/>
                <w:szCs w:val="21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 w:val="17"/>
                <w:szCs w:val="21"/>
              </w:rPr>
            </w:pPr>
            <w:r w:rsidRPr="00982A56">
              <w:rPr>
                <w:rFonts w:ascii="Times New Roman CYR" w:hAnsi="Times New Roman CYR" w:cs="Times New Roman CYR"/>
                <w:sz w:val="17"/>
                <w:szCs w:val="2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982A56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</w:tr>
      <w:tr w:rsidR="00B90A01" w:rsidRPr="00982A56" w:rsidTr="00065148">
        <w:trPr>
          <w:gridAfter w:val="1"/>
          <w:wAfter w:w="434" w:type="dxa"/>
          <w:trHeight w:val="1245"/>
        </w:trPr>
        <w:tc>
          <w:tcPr>
            <w:tcW w:w="52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  <w:t xml:space="preserve">Наименования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  <w:t>ВР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  <w:t>Сумма,                      (тыс. рублей)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  <w:t>В т.ч. за счет субвенции из бюджета МО (тыс</w:t>
            </w:r>
            <w:proofErr w:type="gramStart"/>
            <w:r w:rsidRPr="00982A56"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  <w:t>.р</w:t>
            </w:r>
            <w:proofErr w:type="gramEnd"/>
            <w:r w:rsidRPr="00982A56"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  <w:t>ублей)</w:t>
            </w:r>
          </w:p>
        </w:tc>
      </w:tr>
      <w:tr w:rsidR="00B90A01" w:rsidRPr="00982A56" w:rsidTr="00065148">
        <w:trPr>
          <w:gridAfter w:val="1"/>
          <w:wAfter w:w="434" w:type="dxa"/>
          <w:trHeight w:val="1410"/>
        </w:trPr>
        <w:tc>
          <w:tcPr>
            <w:tcW w:w="52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 программа «Поддержка и развитие учреждений культуры в городском округе Клин в границах территории городского поселения Высоковск» на 2017-2021 годы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4 392,0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108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9F3CB6" w:rsidRPr="00982A56" w:rsidRDefault="009F3CB6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4 392,0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12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Основное мероприятие 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4 392,0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67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02 3 01 03010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1 392,0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02 3 01 03010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1 392,0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Мероприятия в сфере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02 3 01 03020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02 3 01 03020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9F3CB6" w:rsidRPr="00982A56" w:rsidRDefault="009F3CB6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lastRenderedPageBreak/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2 450,0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"Дошкольное образование"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Основное мероприятие "Финансовое обеспечение деятельности дошкольных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03 1 02 00000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03 1 02 03020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03 1 02 03020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12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i/>
                <w:iCs/>
                <w:szCs w:val="24"/>
              </w:rPr>
            </w:pPr>
            <w:r w:rsidRPr="00982A56">
              <w:rPr>
                <w:i/>
                <w:iCs/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средств бюджета Клинского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03 1 02 03010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03 1 02 03010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48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"Общее образование"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03 2 00 00000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2 325,0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106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9F3CB6" w:rsidRPr="00982A56" w:rsidRDefault="009F3CB6" w:rsidP="009F3CB6">
            <w:pPr>
              <w:rPr>
                <w:b/>
                <w:bCs/>
                <w:i/>
                <w:iCs/>
                <w:szCs w:val="24"/>
              </w:rPr>
            </w:pPr>
            <w:r w:rsidRPr="00982A56">
              <w:rPr>
                <w:b/>
                <w:bCs/>
                <w:i/>
                <w:iCs/>
                <w:szCs w:val="24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03 2 03 00000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2 325,0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114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03 2 03 03020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2 300,0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6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03 2 03 03020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141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средств бюджета Клинского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03 2 03 03010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6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03 2 03 03010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103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Подпрограмма: «Дополнительное образование, воспитание и психолого-социальное сопровождение  детей»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03 3 00 00000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82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Обеспечение деятельности учреждений дополнительного образования детей (музыкальные школы)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03 3 01 03050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6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03 3 01 03050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12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9F3CB6" w:rsidRPr="00982A56" w:rsidRDefault="009F3CB6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«Социальная защита населения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75,5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lastRenderedPageBreak/>
              <w:t>Подпрограмма "Социальная поддержка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04 1 00 00000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04 1 01 00000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Оплата отдельных услуг льготной категории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04 1 01 03090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75,5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04 1 01 03090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323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75,5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133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9F3CB6" w:rsidRPr="00982A56" w:rsidRDefault="009F3CB6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«Физическая культура, спорт и молодежная политика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1 300,0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6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132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Основное мероприятие "Создание условий для вовлечения жителей городского поселения Высоковск в систематические занятия физической культурой и спортом"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135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Обеспечение условий для развития на территории поселения физической культуры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05 1 01 03010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70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05 1 01 03010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49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05 1 01 03010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100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9F3CB6" w:rsidRPr="00982A56" w:rsidRDefault="009F3CB6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«Сельское хозяйство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2 171,0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70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06 4 00 00000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2 171,0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49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9F3CB6" w:rsidRPr="00982A56" w:rsidRDefault="009F3CB6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"Борьба с борщевиком"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06 4 01 00000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2 171,0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6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9F3CB6" w:rsidRPr="00982A56" w:rsidRDefault="009F3CB6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 xml:space="preserve">Расходы за счет субсидии  на комплексную борьбу с борщевиком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06 4 01 62660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1 607,0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70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06 4 01 62660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1 607,0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06 4 01 S3020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54F89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</w:t>
            </w:r>
            <w:r w:rsidR="009F3CB6" w:rsidRPr="00982A56">
              <w:rPr>
                <w:rFonts w:ascii="Times New Roman CYR" w:hAnsi="Times New Roman CYR" w:cs="Times New Roman CYR"/>
                <w:szCs w:val="24"/>
              </w:rPr>
              <w:t>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70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06 4 01 S3020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54F89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</w:t>
            </w:r>
            <w:r w:rsidR="009F3CB6" w:rsidRPr="00982A56">
              <w:rPr>
                <w:rFonts w:ascii="Times New Roman CYR" w:hAnsi="Times New Roman CYR" w:cs="Times New Roman CYR"/>
                <w:szCs w:val="24"/>
              </w:rPr>
              <w:t>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954F89" w:rsidRPr="00982A56" w:rsidTr="00065148">
        <w:trPr>
          <w:gridAfter w:val="1"/>
          <w:wAfter w:w="434" w:type="dxa"/>
          <w:trHeight w:val="70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4F89" w:rsidRPr="00982A56" w:rsidRDefault="00954F89" w:rsidP="00954F89">
            <w:pPr>
              <w:rPr>
                <w:szCs w:val="24"/>
              </w:rPr>
            </w:pPr>
            <w:r w:rsidRPr="00982A56">
              <w:rPr>
                <w:szCs w:val="24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54F89" w:rsidRPr="00982A56" w:rsidRDefault="00954F89" w:rsidP="00954F89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06 4 01 03020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54F89" w:rsidRPr="00982A56" w:rsidRDefault="00954F89" w:rsidP="00954F89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54F89" w:rsidRPr="00982A56" w:rsidRDefault="00954F89" w:rsidP="00954F89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54F89" w:rsidRPr="00982A56" w:rsidRDefault="00954F89" w:rsidP="00954F89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954F89" w:rsidRPr="00982A56" w:rsidTr="00065148">
        <w:trPr>
          <w:gridAfter w:val="1"/>
          <w:wAfter w:w="434" w:type="dxa"/>
          <w:trHeight w:val="70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4F89" w:rsidRPr="00982A56" w:rsidRDefault="00954F89" w:rsidP="00954F89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54F89" w:rsidRPr="00982A56" w:rsidRDefault="00954F89" w:rsidP="00954F89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06 4 01 03020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54F89" w:rsidRPr="00982A56" w:rsidRDefault="00954F89" w:rsidP="00954F89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54F89" w:rsidRPr="00982A56" w:rsidRDefault="00954F89" w:rsidP="00954F89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54F89" w:rsidRPr="00982A56" w:rsidRDefault="00954F89" w:rsidP="00954F89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30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</w:tr>
      <w:tr w:rsidR="00B90A01" w:rsidRPr="00982A56" w:rsidTr="00065148">
        <w:trPr>
          <w:gridAfter w:val="1"/>
          <w:wAfter w:w="434" w:type="dxa"/>
          <w:trHeight w:val="75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b/>
                <w:bCs/>
                <w:sz w:val="24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4"/>
                <w:szCs w:val="28"/>
              </w:rPr>
              <w:lastRenderedPageBreak/>
              <w:t xml:space="preserve">Муниципальная программа "Безопасность населения" на 2017-2021 годы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08 0 00  00000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9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9F3CB6" w:rsidRPr="00982A56" w:rsidRDefault="009F3CB6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Подпрограмма "Обеспечение пожарной безопасности в городском округе Клин в границах территории городского поселения Высоковск"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08 4  00 00000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72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9F3CB6" w:rsidRPr="00982A56" w:rsidRDefault="009F3CB6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 xml:space="preserve">Основное </w:t>
            </w:r>
            <w:proofErr w:type="spellStart"/>
            <w:r w:rsidRPr="00982A56">
              <w:rPr>
                <w:szCs w:val="24"/>
              </w:rPr>
              <w:t>мероприяитие</w:t>
            </w:r>
            <w:proofErr w:type="spellEnd"/>
            <w:r w:rsidRPr="00982A56">
              <w:rPr>
                <w:szCs w:val="24"/>
              </w:rPr>
              <w:t xml:space="preserve"> "Обеспечение пожарной безопасности"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08 4  01 00000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72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9F3CB6" w:rsidRPr="00982A56" w:rsidRDefault="009F3CB6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 xml:space="preserve">Выполнение работ по обеспечению противопожарной безопасности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08 4  01 03040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72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08 4  01 03040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9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b/>
                <w:bCs/>
                <w:sz w:val="24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4"/>
                <w:szCs w:val="28"/>
              </w:rPr>
              <w:t>Муниципальная программа "Жилище"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158 417,8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165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«Переселение граждан из многоквартирных жилых домов, признанных аварийными, в установленном законодательством порядке, расположенных на территории городского поселения Высоковск»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09 2 00 00000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158 417,8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72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"Переселение граждан из многоквартирных жилых домов, признанных аварийными"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09 2 01 00000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158 417,8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103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Обеспечение мероприятий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бюджета МО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09 2 01 00000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144 376,8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100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09 2 01 09602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412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144 376,8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178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Софинансирование мероприятий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бюджета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09 2 01 S9602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14 041,0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103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09 2 01 S9602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412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14 041,0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12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 программа «Развитие инженерной инфраструктуры и энергоэффективности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BD1218" w:rsidP="00BD1218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22</w:t>
            </w:r>
            <w:r w:rsidR="009F3CB6"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 xml:space="preserve"> </w:t>
            </w: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68</w:t>
            </w:r>
            <w:r w:rsidR="009F3CB6"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"Чистая вода"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22 392,3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982A56" w:rsidTr="00065148">
        <w:trPr>
          <w:gridAfter w:val="1"/>
          <w:wAfter w:w="434" w:type="dxa"/>
          <w:trHeight w:val="12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Основное мероприятие "Строительство (реконструкция, капитальный ремонт приобретение, монтаж и ввод в эксплуатацию) объектов водоснабжения станции водоочистки"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10 1 01 00000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22 392,3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982A56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105E61" w:rsidRPr="00982A56" w:rsidTr="00065148">
        <w:trPr>
          <w:gridAfter w:val="1"/>
          <w:wAfter w:w="434" w:type="dxa"/>
          <w:trHeight w:val="844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05E61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lastRenderedPageBreak/>
              <w:t>Приобретение, монтаж и ввод в эксплуатацию станции обезжелезивания на водозаборном узле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05E61" w:rsidRPr="00982A56" w:rsidRDefault="00E11A9F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10 1 01 </w:t>
            </w:r>
            <w:r w:rsidRPr="00982A56">
              <w:rPr>
                <w:rFonts w:ascii="Times New Roman CYR" w:hAnsi="Times New Roman CYR" w:cs="Times New Roman CYR"/>
                <w:szCs w:val="24"/>
                <w:lang w:val="en-US"/>
              </w:rPr>
              <w:t>S</w:t>
            </w:r>
            <w:r w:rsidRPr="00982A56">
              <w:rPr>
                <w:rFonts w:ascii="Times New Roman CYR" w:hAnsi="Times New Roman CYR" w:cs="Times New Roman CYR"/>
                <w:szCs w:val="24"/>
              </w:rPr>
              <w:t>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105E61" w:rsidRPr="00982A56" w:rsidRDefault="00105E61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105E61" w:rsidRPr="00982A56" w:rsidRDefault="00E11A9F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szCs w:val="24"/>
                <w:lang w:val="en-US"/>
              </w:rPr>
              <w:t>2</w:t>
            </w:r>
            <w:r w:rsidRPr="00982A56">
              <w:rPr>
                <w:rFonts w:ascii="Times New Roman CYR" w:hAnsi="Times New Roman CYR" w:cs="Times New Roman CYR"/>
                <w:i/>
                <w:szCs w:val="24"/>
              </w:rPr>
              <w:t xml:space="preserve"> </w:t>
            </w:r>
            <w:r w:rsidRPr="00982A56">
              <w:rPr>
                <w:rFonts w:ascii="Times New Roman CYR" w:hAnsi="Times New Roman CYR" w:cs="Times New Roman CYR"/>
                <w:i/>
                <w:szCs w:val="24"/>
                <w:lang w:val="en-US"/>
              </w:rPr>
              <w:t>820</w:t>
            </w:r>
            <w:r w:rsidRPr="00982A56">
              <w:rPr>
                <w:rFonts w:ascii="Times New Roman CYR" w:hAnsi="Times New Roman CYR" w:cs="Times New Roman CYR"/>
                <w:i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05E61" w:rsidRPr="00982A56" w:rsidRDefault="00E11A9F" w:rsidP="009F3CB6">
            <w:pPr>
              <w:jc w:val="right"/>
              <w:rPr>
                <w:rFonts w:ascii="Times New Roman CYR" w:hAnsi="Times New Roman CYR" w:cs="Times New Roman CYR"/>
                <w:bCs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Cs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577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B5541E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E11A9F" w:rsidP="00B5541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10 1 01 </w:t>
            </w:r>
            <w:r w:rsidRPr="00982A56">
              <w:rPr>
                <w:rFonts w:ascii="Times New Roman CYR" w:hAnsi="Times New Roman CYR" w:cs="Times New Roman CYR"/>
                <w:szCs w:val="24"/>
                <w:lang w:val="en-US"/>
              </w:rPr>
              <w:t>S</w:t>
            </w:r>
            <w:r w:rsidRPr="00982A56">
              <w:rPr>
                <w:rFonts w:ascii="Times New Roman CYR" w:hAnsi="Times New Roman CYR" w:cs="Times New Roman CYR"/>
                <w:szCs w:val="24"/>
              </w:rPr>
              <w:t>301</w:t>
            </w:r>
            <w:r w:rsidR="00BD1218" w:rsidRPr="00982A56">
              <w:rPr>
                <w:rFonts w:ascii="Times New Roman CYR" w:hAnsi="Times New Roman CYR" w:cs="Times New Roman CYR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B5541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E11A9F" w:rsidP="00B5541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  <w:lang w:val="en-US"/>
              </w:rPr>
              <w:t>2</w:t>
            </w:r>
            <w:r w:rsidRPr="00982A56">
              <w:rPr>
                <w:rFonts w:ascii="Times New Roman CYR" w:hAnsi="Times New Roman CYR" w:cs="Times New Roman CYR"/>
                <w:szCs w:val="24"/>
              </w:rPr>
              <w:t xml:space="preserve"> </w:t>
            </w:r>
            <w:r w:rsidRPr="00982A56">
              <w:rPr>
                <w:rFonts w:ascii="Times New Roman CYR" w:hAnsi="Times New Roman CYR" w:cs="Times New Roman CYR"/>
                <w:szCs w:val="24"/>
                <w:lang w:val="en-US"/>
              </w:rPr>
              <w:t>820</w:t>
            </w:r>
            <w:r w:rsidRPr="00982A56">
              <w:rPr>
                <w:rFonts w:ascii="Times New Roman CYR" w:hAnsi="Times New Roman CYR" w:cs="Times New Roman CYR"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E11A9F" w:rsidP="009F3CB6">
            <w:pPr>
              <w:jc w:val="right"/>
              <w:rPr>
                <w:rFonts w:ascii="Times New Roman CYR" w:hAnsi="Times New Roman CYR" w:cs="Times New Roman CYR"/>
                <w:bCs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Cs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133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Погашение кредиторской задолженности за счет возврата остатков субсидии из бюджета Московской области за 2017 год на строительство и реконструкцию объектов водоснабжения и водоотведения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10 1 01 64090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19 572,3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10 1 01 64090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19 572,3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10 2 00 00000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10 2 02 00000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Актуализация схем теплоснабжения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10 2 02 03030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290,0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10 2 02 03030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  <w:lang w:val="en-US"/>
              </w:rPr>
            </w:pPr>
            <w:r w:rsidRPr="00982A56">
              <w:rPr>
                <w:rFonts w:ascii="Times New Roman CYR" w:hAnsi="Times New Roman CYR" w:cs="Times New Roman CYR"/>
                <w:szCs w:val="24"/>
                <w:lang w:val="en-US"/>
              </w:rPr>
              <w:t>540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Высоковск "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276,9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 xml:space="preserve">Подпрограмма "Развитие потребительского рынка городского округа Клин в границах территории городского поселения Высоковск""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11 5 00 00000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276,9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Основное мероприятие «Приведение кладбищ в соответствие с Порядком деятельности общественных кладбищ и крематориев»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11 5 06 00000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176,9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100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11 5 06 03020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176,9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11 5 06 03020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176,9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Основное мероприятие «Повышение качества обслуживания населения в сфере погребения и похоронного дела»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11 5 07 00000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157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proofErr w:type="gramStart"/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 xml:space="preserve">Транспортировка умерших в морг, включая погрузо-разгрузочные работы, для производства судебно-медицинской экспертизы и </w:t>
            </w:r>
            <w:proofErr w:type="spellStart"/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паталогоанатомического</w:t>
            </w:r>
            <w:proofErr w:type="spellEnd"/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 xml:space="preserve"> вскрытия (за исключением умерших в медицинских учреждениях)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11 5 07 03010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11 5 07 03010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157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16 639,1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575,0</w:t>
            </w:r>
          </w:p>
        </w:tc>
      </w:tr>
      <w:tr w:rsidR="00BD1218" w:rsidRPr="00982A56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"Развитие имущественного комплекса"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 xml:space="preserve">12 1 00 </w:t>
            </w: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lastRenderedPageBreak/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lastRenderedPageBreak/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390,0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12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lastRenderedPageBreak/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12 1 01 00000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390,0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172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Выполнение землеустроительных работ (услуги по межеванию земельных участков, услуги по описанию и установлению границ земельных участков, оценка и др.), в том числе формирование земельных участков для предоставления их многодетным семьям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12 1 01 03010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12 1 01 03010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135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12 1 01 03020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12 1 01 03020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12 1 01 03040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12 1 01 03040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"Обеспечивающая подпрограмма"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12 5 00 00000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16 249,1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575,0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12 5 01 00000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15 674,1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9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Обеспечение деятельности Администрации городского поселения Высоковск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15 674,1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9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Фонд оплаты труда государственных (муниципальных)</w:t>
            </w:r>
            <w:r w:rsidRPr="00982A56">
              <w:rPr>
                <w:szCs w:val="24"/>
              </w:rPr>
              <w:br/>
              <w:t xml:space="preserve">органов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121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8D54F8" w:rsidP="008D54F8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7 75</w:t>
            </w:r>
            <w:r w:rsidR="00BD1218" w:rsidRPr="00982A56">
              <w:rPr>
                <w:rFonts w:ascii="Times New Roman CYR" w:hAnsi="Times New Roman CYR" w:cs="Times New Roman CYR"/>
                <w:szCs w:val="24"/>
              </w:rPr>
              <w:t>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9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Иные выплаты персоналу государственных (муниципальных)</w:t>
            </w:r>
            <w:r w:rsidRPr="00982A56">
              <w:rPr>
                <w:szCs w:val="24"/>
              </w:rPr>
              <w:br/>
              <w:t>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122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8D54F8" w:rsidP="008D54F8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5</w:t>
            </w:r>
            <w:r w:rsidR="00BD1218" w:rsidRPr="00982A56">
              <w:rPr>
                <w:rFonts w:ascii="Times New Roman CYR" w:hAnsi="Times New Roman CYR" w:cs="Times New Roman CYR"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97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129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</w:t>
            </w:r>
            <w:r w:rsidR="008D54F8" w:rsidRPr="00982A56">
              <w:rPr>
                <w:rFonts w:ascii="Times New Roman CYR" w:hAnsi="Times New Roman CYR" w:cs="Times New Roman CYR"/>
                <w:szCs w:val="24"/>
              </w:rPr>
              <w:t> 345,7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8D54F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2 168,5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8D54F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54F8" w:rsidRPr="00982A56" w:rsidRDefault="008D54F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Расходы на компенсации работникам при сокращении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54F8" w:rsidRPr="00982A56" w:rsidRDefault="008D54F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12 5 01</w:t>
            </w:r>
          </w:p>
          <w:p w:rsidR="008D54F8" w:rsidRPr="00982A56" w:rsidRDefault="008D54F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04000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54F8" w:rsidRPr="00982A56" w:rsidRDefault="008D54F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321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54F8" w:rsidRPr="00982A56" w:rsidRDefault="008D54F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D54F8" w:rsidRPr="00982A56" w:rsidRDefault="008D54F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3 013,9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Уплата налога на имущество организаций</w:t>
            </w:r>
            <w:r w:rsidRPr="00982A56">
              <w:rPr>
                <w:szCs w:val="24"/>
              </w:rPr>
              <w:br/>
              <w:t>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12 7 01 04000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851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852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853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38,0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106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i/>
                <w:iCs/>
                <w:szCs w:val="24"/>
              </w:rPr>
            </w:pPr>
            <w:r w:rsidRPr="00982A56">
              <w:rPr>
                <w:i/>
                <w:iCs/>
                <w:szCs w:val="24"/>
              </w:rPr>
              <w:lastRenderedPageBreak/>
              <w:t>Расходы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12 5 01 51180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575,0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575,0</w:t>
            </w:r>
          </w:p>
        </w:tc>
      </w:tr>
      <w:tr w:rsidR="00BD1218" w:rsidRPr="00982A56" w:rsidTr="00065148">
        <w:trPr>
          <w:gridAfter w:val="1"/>
          <w:wAfter w:w="434" w:type="dxa"/>
          <w:trHeight w:val="76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Фонд оплаты труда государственных (муниципальных)</w:t>
            </w:r>
            <w:r w:rsidRPr="00982A56">
              <w:rPr>
                <w:szCs w:val="24"/>
              </w:rPr>
              <w:br/>
              <w:t xml:space="preserve">органов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12 5 01 51180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121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436,6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436,6</w:t>
            </w:r>
          </w:p>
        </w:tc>
      </w:tr>
      <w:tr w:rsidR="00BD1218" w:rsidRPr="00982A56" w:rsidTr="00065148">
        <w:trPr>
          <w:gridAfter w:val="1"/>
          <w:wAfter w:w="434" w:type="dxa"/>
          <w:trHeight w:val="105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12 5 01 51180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129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131,8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131,8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12 5 01 51180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6,6</w:t>
            </w:r>
          </w:p>
        </w:tc>
      </w:tr>
      <w:tr w:rsidR="00BD1218" w:rsidRPr="00982A56" w:rsidTr="00065148">
        <w:trPr>
          <w:gridAfter w:val="1"/>
          <w:wAfter w:w="434" w:type="dxa"/>
          <w:trHeight w:val="138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«Цифровое муниципальное образование (городской округ Клин в границах территории городского поселения Высоковск)» на 2018-2021 годы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1 626,0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Подпрограмма «Развитие информационной и технической инфраструктуры экосистемы цифровой экономики городского округа Клин» на 2018-2021 годы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1 626,0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DE577D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12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1 020,0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DE577D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163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13 1 01 03010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13 1 01 03010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189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13 1 01 03020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750,0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13 1 01 03020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376,0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13 1 01 03020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374,0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</w:tr>
      <w:tr w:rsidR="00BD1218" w:rsidRPr="00982A56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Централизованное приобретение компьютерного оборудования с предустановленным общесистемным программным обеспечением и организационной техники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13 1 01 03030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13 1 01 03030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130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lastRenderedPageBreak/>
              <w:t>Основное мероприятие "Создание, развитие и обеспечение функционирования единой инфо</w:t>
            </w:r>
            <w:r w:rsidR="00E11A9F" w:rsidRPr="00982A56">
              <w:rPr>
                <w:b/>
                <w:bCs/>
                <w:szCs w:val="24"/>
              </w:rPr>
              <w:t>рмационно-технологической и тел</w:t>
            </w:r>
            <w:r w:rsidRPr="00982A56">
              <w:rPr>
                <w:b/>
                <w:bCs/>
                <w:szCs w:val="24"/>
              </w:rPr>
              <w:t xml:space="preserve">екоммуникационной инфраструктуры органов местного самоуправления"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13 1 02 00000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13 1 02 03030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265,0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13 1 02 03030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157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Основное мероприятие "Обеспечение защиты инфо</w:t>
            </w:r>
            <w:r w:rsidR="00E11A9F" w:rsidRPr="00982A56">
              <w:rPr>
                <w:b/>
                <w:bCs/>
                <w:szCs w:val="24"/>
              </w:rPr>
              <w:t>рмационно-технологической и телеком</w:t>
            </w:r>
            <w:r w:rsidRPr="00982A56">
              <w:rPr>
                <w:b/>
                <w:bCs/>
                <w:szCs w:val="24"/>
              </w:rPr>
              <w:t xml:space="preserve">муникационной инфраструктуры и информации в ИС, используемых органами местного самоуправления"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13 1 03 00000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178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13 1 03 03010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13 1 03 03010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13 1 04 00000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161,0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12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13 1 04 03010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51,0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13 1 04 03010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51,0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12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13 1 04 03020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13 1 04 03020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242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136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«Развитие и функционирование дорожно-транспортного комплекса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21 822,0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 xml:space="preserve">Подпрограмма "Капитальный ремонт и ремонт автомобильных дорог общего пользования"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14 2 00 00000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6 703,0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157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14 2 01 00000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6 703,0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12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lastRenderedPageBreak/>
              <w:t>Расходы за счет субсидии из бюджета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14 2 01 60240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5 758,0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14 2 01 60240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5 758,0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 xml:space="preserve">Софинансирование расходов на ремонт автомобильных дорог общего пользования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14 2 01 S3010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945,0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14 2 01 S3010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945,0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9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14 3 00 00000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15 119,0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14 3 01 00000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15 119,0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 xml:space="preserve">Содержание автомобильных дорог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14 3 01 03010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3 400,0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14 3 01 03010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3 400,0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Текущий ремонт автомобильных дорог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14 3 01 03030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11 319,0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14 3 01 03030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11 319,0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i/>
                <w:iCs/>
                <w:szCs w:val="24"/>
              </w:rPr>
              <w:t>14 3 01 03040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14 3 01 03040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12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D1218" w:rsidRPr="00982A56" w:rsidRDefault="00BD1218" w:rsidP="009F3CB6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D1218" w:rsidRPr="00982A56" w:rsidRDefault="001D2950" w:rsidP="009F3CB6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57 477,6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E11A9F" w:rsidRPr="00982A56" w:rsidRDefault="00E11A9F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</w:p>
          <w:p w:rsidR="00E11A9F" w:rsidRPr="00982A56" w:rsidRDefault="00E11A9F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</w:p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b/>
                <w:bCs/>
                <w:i/>
                <w:iCs/>
                <w:szCs w:val="24"/>
              </w:rPr>
            </w:pPr>
            <w:r w:rsidRPr="00982A56">
              <w:rPr>
                <w:b/>
                <w:bCs/>
                <w:i/>
                <w:iCs/>
                <w:szCs w:val="24"/>
              </w:rPr>
              <w:t>Подпрограмма "Благоустройство и содержание территорий городского округа Клин в границах территории городского поселения Высоковск"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982A56">
              <w:rPr>
                <w:b/>
                <w:bCs/>
                <w:i/>
                <w:iCs/>
                <w:szCs w:val="24"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1D2950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39 343,8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1D2950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20 218,8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Мероприятия по благоустройству общественных территорий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13 087,2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13 087,2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15 1 01 03030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1 726,5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15 1 01 03030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1 726,5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Расходы за счет субсидии на приобретение </w:t>
            </w:r>
            <w:proofErr w:type="gramStart"/>
            <w:r w:rsidRPr="00982A56">
              <w:rPr>
                <w:rFonts w:ascii="Times New Roman CYR" w:hAnsi="Times New Roman CYR" w:cs="Times New Roman CYR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15 1 01 61360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E11A9F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4642,0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15 1 01 61360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E11A9F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4 642,0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Софинансирование расходов на приобретение техники для нужд благоустройства  за счет средств бюджета городского поселения Высоковск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S3040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E11A9F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763,1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01 S3040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E11A9F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763,1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"Озеленение общественных территорий"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15 1 02 00000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Проведение работ по содержанию и озеленению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15 1 02 03020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15 1 02 03020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"Содержание и ремонт сетей уличного освещения"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15 1 03 00000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17 125,0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15 1 03 03010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10 125,0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15 1 03 03010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10 125,0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15 1 03 03040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7 000,0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15 1 03 03040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7 000,0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982A56">
              <w:rPr>
                <w:b/>
                <w:bCs/>
                <w:i/>
                <w:iCs/>
                <w:szCs w:val="24"/>
              </w:rPr>
              <w:t>15 2 00 00000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5 662,2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Основное мероприятие "Мероприятия по комплексному благоустройству дворовых территорий"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15 2 01 00000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5 662,2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Расходы за счет субсидии на ремонт асфальтового покрытия дворовых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2 01 R555</w:t>
            </w:r>
            <w:r w:rsidR="00E506C7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1 088,8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2 01 R555</w:t>
            </w:r>
            <w:r w:rsidR="00E506C7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1 088,8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Софинансирование расходов по ремонту асфальтового покрытия дворовых территорий за счет средств бюджета городского поселения Высоковск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2 01 L3010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2 073,4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2 01 L3010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2 073,4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70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Установка детских игровых и спортивных площадок, малых игровых форм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15 2 01 03030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15 2 01 03030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"Капитальный ремонт и содержание жилищного фонда"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982A56">
              <w:rPr>
                <w:b/>
                <w:bCs/>
                <w:i/>
                <w:iCs/>
                <w:szCs w:val="24"/>
              </w:rPr>
              <w:t>15 3 00 00000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1D2950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12</w:t>
            </w:r>
            <w:r w:rsidR="001D2950" w:rsidRPr="00982A56">
              <w:rPr>
                <w:szCs w:val="24"/>
              </w:rPr>
              <w:t> 471,6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8 669,0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15 3 01 03010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2 850,0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15 3 01 03010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243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2 850,0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Мероприятия по капитальному ремонту муниципального жилищного фонда</w:t>
            </w:r>
            <w:r w:rsidRPr="00982A56">
              <w:rPr>
                <w:rFonts w:ascii="Arial" w:hAnsi="Arial" w:cs="Arial"/>
                <w:sz w:val="22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15 3 01 03020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5 819,0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15 3 01 03020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243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5 819,0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12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Основное мероприятие "Создание благоприятных условий проживания граждан в многоквартирных домах, расположенных на территории городского поселения Высоковск"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15 3 02 00000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1D2950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3802,6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12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Субсидия на возмещение недополученных доходов и (или) возмещение фактически понесенных затрат, в связи с производством (реализацией</w:t>
            </w:r>
            <w:proofErr w:type="gramStart"/>
            <w:r w:rsidRPr="00982A56">
              <w:rPr>
                <w:szCs w:val="24"/>
              </w:rPr>
              <w:t>)т</w:t>
            </w:r>
            <w:proofErr w:type="gramEnd"/>
            <w:r w:rsidRPr="00982A56">
              <w:rPr>
                <w:szCs w:val="24"/>
              </w:rPr>
              <w:t>оваров, выполнением работ, оказанием услуг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15 3 02 60950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1D2950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3 231,6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Расходы на ремонт подъездов многоквартирных домов за счет средств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15 3 02 60950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811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1D2950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3 231,6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12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795C65">
            <w:pPr>
              <w:ind w:hanging="1249"/>
              <w:rPr>
                <w:szCs w:val="24"/>
              </w:rPr>
            </w:pPr>
            <w:r w:rsidRPr="00982A56">
              <w:rPr>
                <w:szCs w:val="24"/>
              </w:rPr>
              <w:t xml:space="preserve">Субсидия на </w:t>
            </w:r>
            <w:r w:rsidR="00795C65" w:rsidRPr="00982A56">
              <w:rPr>
                <w:szCs w:val="24"/>
              </w:rPr>
              <w:t xml:space="preserve">  Субсидия на возмещение недополученных доходов и (или) возмещение фактически понесенных затрат, в связи с производством (реализацией</w:t>
            </w:r>
            <w:proofErr w:type="gramStart"/>
            <w:r w:rsidR="00795C65" w:rsidRPr="00982A56">
              <w:rPr>
                <w:szCs w:val="24"/>
              </w:rPr>
              <w:t>)т</w:t>
            </w:r>
            <w:proofErr w:type="gramEnd"/>
            <w:r w:rsidR="00795C65" w:rsidRPr="00982A56">
              <w:rPr>
                <w:szCs w:val="24"/>
              </w:rPr>
              <w:t>оваров, выполнением работ, оказанием услуг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02 S3010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571,0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Софинансирование расходов на ремонт подъездов многоквартирных домов за счет средств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15 3 02 S3010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811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571,0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172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1 425,0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b/>
                <w:bCs/>
                <w:szCs w:val="24"/>
              </w:rPr>
            </w:pPr>
            <w:r w:rsidRPr="00982A56">
              <w:rPr>
                <w:b/>
                <w:bCs/>
                <w:szCs w:val="24"/>
              </w:rPr>
              <w:t>Подпрограмма "Развитие системы информирования населения о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16 1 00 00000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5C2D87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2 645,3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12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16 1 01 00000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5C2D87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2 645,3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141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16 1 01 03010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16 1 01 03010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12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16 1 01 03030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16 1 01 03030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12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lastRenderedPageBreak/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16 1 01 01100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D1218" w:rsidRPr="00982A56" w:rsidRDefault="005C2D87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1 595,3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C2D87" w:rsidRPr="00982A56" w:rsidRDefault="005C2D87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</w:p>
          <w:p w:rsidR="005C2D87" w:rsidRPr="00982A56" w:rsidRDefault="005C2D87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</w:p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16 1 01 01100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5C2D87" w:rsidP="005C2D87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1 595,3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16 1 01 03070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325,0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szCs w:val="24"/>
              </w:rPr>
            </w:pPr>
            <w:r w:rsidRPr="00982A56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16 1 01 03070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922C9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323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325,0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15"/>
        </w:trPr>
        <w:tc>
          <w:tcPr>
            <w:tcW w:w="5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Итого по муниципальным программам городского поселения Высоковск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2</w:t>
            </w:r>
            <w:r w:rsidR="001309AD"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92 575,5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575,0</w:t>
            </w:r>
          </w:p>
        </w:tc>
      </w:tr>
      <w:tr w:rsidR="00BD1218" w:rsidRPr="00982A56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Руководство и управление в сфере установленных функций органов государственной власти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5C2D87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778,9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3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95 0  00 00030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5C2D87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621,5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76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Фонд оплаты труда государственных (муниципальных)</w:t>
            </w:r>
            <w:r w:rsidRPr="00982A56">
              <w:rPr>
                <w:rFonts w:ascii="Times New Roman CYR" w:hAnsi="Times New Roman CYR" w:cs="Times New Roman CYR"/>
                <w:szCs w:val="24"/>
              </w:rPr>
              <w:br/>
              <w:t xml:space="preserve">органов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95 0  00 00030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121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5C2D87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515,2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102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95 0  00 00030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129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5C2D87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106,3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58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95 0 00 00040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157,4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60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95 0 00 00040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157,4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70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Непрограммные расходы бюджета городского поселения Высоковск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485,2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100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99 0 00 00010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72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99 0 00 00010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321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72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Расходы на компенсации работникам ВУС при сокращении,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99 0 00 03030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35,2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72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99 0 00 03030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321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35,2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982A56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525"/>
        </w:trPr>
        <w:tc>
          <w:tcPr>
            <w:tcW w:w="67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Итого по непрограммным расходам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1218" w:rsidRPr="00982A56" w:rsidRDefault="005C2D87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1 264,1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D1218" w:rsidRPr="00982A56" w:rsidTr="00065148">
        <w:trPr>
          <w:gridAfter w:val="1"/>
          <w:wAfter w:w="434" w:type="dxa"/>
          <w:trHeight w:val="570"/>
        </w:trPr>
        <w:tc>
          <w:tcPr>
            <w:tcW w:w="678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 xml:space="preserve">В С Е Г О   </w:t>
            </w:r>
            <w:proofErr w:type="gramStart"/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Р</w:t>
            </w:r>
            <w:proofErr w:type="gramEnd"/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 xml:space="preserve"> А С Х О Д О В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D1218" w:rsidRPr="00982A56" w:rsidRDefault="001309AD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293 839</w:t>
            </w:r>
            <w:r w:rsidR="00BD1218"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,</w:t>
            </w: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D1218" w:rsidRPr="00982A56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Cs w:val="24"/>
              </w:rPr>
              <w:t>575,0</w:t>
            </w:r>
          </w:p>
        </w:tc>
      </w:tr>
    </w:tbl>
    <w:p w:rsidR="00B62B91" w:rsidRPr="00982A56" w:rsidRDefault="00B62B91" w:rsidP="000E629B">
      <w:pPr>
        <w:rPr>
          <w:sz w:val="12"/>
        </w:rPr>
      </w:pPr>
    </w:p>
    <w:p w:rsidR="00215CB5" w:rsidRPr="00982A56" w:rsidRDefault="00215CB5" w:rsidP="000E629B">
      <w:pPr>
        <w:rPr>
          <w:sz w:val="12"/>
        </w:rPr>
      </w:pPr>
    </w:p>
    <w:p w:rsidR="00215CB5" w:rsidRPr="00982A56" w:rsidRDefault="00215CB5" w:rsidP="000E629B">
      <w:pPr>
        <w:rPr>
          <w:sz w:val="12"/>
        </w:rPr>
      </w:pPr>
    </w:p>
    <w:p w:rsidR="00215CB5" w:rsidRPr="00982A56" w:rsidRDefault="00215CB5" w:rsidP="000E629B">
      <w:pPr>
        <w:rPr>
          <w:sz w:val="12"/>
        </w:rPr>
      </w:pPr>
    </w:p>
    <w:p w:rsidR="00551390" w:rsidRPr="00982A56" w:rsidRDefault="00551390" w:rsidP="000E629B">
      <w:pPr>
        <w:rPr>
          <w:sz w:val="12"/>
        </w:rPr>
      </w:pPr>
    </w:p>
    <w:p w:rsidR="00551390" w:rsidRPr="00982A56" w:rsidRDefault="00551390" w:rsidP="000E629B">
      <w:pPr>
        <w:rPr>
          <w:sz w:val="12"/>
        </w:rPr>
      </w:pPr>
    </w:p>
    <w:p w:rsidR="00551390" w:rsidRPr="00982A56" w:rsidRDefault="00551390" w:rsidP="000E629B">
      <w:pPr>
        <w:rPr>
          <w:sz w:val="12"/>
        </w:rPr>
      </w:pPr>
    </w:p>
    <w:p w:rsidR="00551390" w:rsidRPr="00982A56" w:rsidRDefault="00551390" w:rsidP="000E629B">
      <w:pPr>
        <w:rPr>
          <w:sz w:val="12"/>
        </w:rPr>
      </w:pPr>
    </w:p>
    <w:p w:rsidR="00551390" w:rsidRPr="00982A56" w:rsidRDefault="00551390" w:rsidP="000E629B">
      <w:pPr>
        <w:rPr>
          <w:sz w:val="12"/>
        </w:rPr>
      </w:pPr>
    </w:p>
    <w:p w:rsidR="00551390" w:rsidRPr="00982A56" w:rsidRDefault="00551390" w:rsidP="000E629B">
      <w:pPr>
        <w:rPr>
          <w:sz w:val="12"/>
        </w:rPr>
      </w:pPr>
    </w:p>
    <w:p w:rsidR="00551390" w:rsidRPr="00982A56" w:rsidRDefault="00551390" w:rsidP="000E629B">
      <w:pPr>
        <w:rPr>
          <w:sz w:val="12"/>
        </w:rPr>
      </w:pPr>
    </w:p>
    <w:p w:rsidR="00551390" w:rsidRPr="00982A56" w:rsidRDefault="00551390" w:rsidP="000E629B">
      <w:pPr>
        <w:rPr>
          <w:sz w:val="12"/>
        </w:rPr>
      </w:pPr>
    </w:p>
    <w:p w:rsidR="00215CB5" w:rsidRPr="00982A56" w:rsidRDefault="00215CB5" w:rsidP="000E629B">
      <w:pPr>
        <w:rPr>
          <w:sz w:val="12"/>
        </w:rPr>
      </w:pPr>
    </w:p>
    <w:tbl>
      <w:tblPr>
        <w:tblW w:w="97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600"/>
        <w:gridCol w:w="580"/>
        <w:gridCol w:w="482"/>
        <w:gridCol w:w="482"/>
        <w:gridCol w:w="482"/>
        <w:gridCol w:w="820"/>
        <w:gridCol w:w="640"/>
        <w:gridCol w:w="3409"/>
        <w:gridCol w:w="1134"/>
        <w:gridCol w:w="142"/>
        <w:gridCol w:w="146"/>
        <w:gridCol w:w="236"/>
      </w:tblGrid>
      <w:tr w:rsidR="00551390" w:rsidRPr="00982A56" w:rsidTr="00551390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 w:val="24"/>
                <w:szCs w:val="24"/>
              </w:rPr>
            </w:pPr>
            <w:bookmarkStart w:id="11" w:name="RANGE!A1:J36"/>
            <w:r w:rsidRPr="00982A56">
              <w:rPr>
                <w:sz w:val="24"/>
                <w:szCs w:val="24"/>
              </w:rPr>
              <w:t> </w:t>
            </w:r>
            <w:bookmarkEnd w:id="11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5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2"/>
                <w:szCs w:val="24"/>
              </w:rPr>
            </w:pPr>
            <w:r w:rsidRPr="00982A56">
              <w:rPr>
                <w:sz w:val="22"/>
                <w:szCs w:val="24"/>
              </w:rPr>
              <w:t>Приложение № 5</w:t>
            </w:r>
          </w:p>
        </w:tc>
      </w:tr>
      <w:tr w:rsidR="00551390" w:rsidRPr="00982A56" w:rsidTr="00551390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5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2"/>
                <w:szCs w:val="24"/>
              </w:rPr>
            </w:pPr>
            <w:r w:rsidRPr="00982A56">
              <w:rPr>
                <w:sz w:val="22"/>
                <w:szCs w:val="24"/>
              </w:rPr>
              <w:t xml:space="preserve">к решению Совета депутатов </w:t>
            </w:r>
          </w:p>
        </w:tc>
      </w:tr>
      <w:tr w:rsidR="00551390" w:rsidRPr="00982A56" w:rsidTr="00551390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5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2"/>
                <w:szCs w:val="24"/>
              </w:rPr>
            </w:pPr>
            <w:r w:rsidRPr="00982A56">
              <w:rPr>
                <w:sz w:val="22"/>
                <w:szCs w:val="24"/>
              </w:rPr>
              <w:t xml:space="preserve"> городского округа Клин</w:t>
            </w:r>
          </w:p>
        </w:tc>
      </w:tr>
      <w:tr w:rsidR="00551390" w:rsidRPr="00982A56" w:rsidTr="00551390">
        <w:trPr>
          <w:gridAfter w:val="3"/>
          <w:wAfter w:w="524" w:type="dxa"/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5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2"/>
                <w:szCs w:val="24"/>
              </w:rPr>
            </w:pPr>
            <w:r w:rsidRPr="00982A56">
              <w:rPr>
                <w:sz w:val="22"/>
                <w:szCs w:val="24"/>
              </w:rPr>
              <w:t>"О внесении изменений в решение</w:t>
            </w:r>
          </w:p>
        </w:tc>
      </w:tr>
      <w:tr w:rsidR="00551390" w:rsidRPr="00982A56" w:rsidTr="00551390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5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2"/>
                <w:szCs w:val="24"/>
              </w:rPr>
            </w:pPr>
            <w:r w:rsidRPr="00982A56">
              <w:rPr>
                <w:sz w:val="22"/>
                <w:szCs w:val="24"/>
              </w:rPr>
              <w:t>Совета депутатов городского</w:t>
            </w:r>
          </w:p>
        </w:tc>
      </w:tr>
      <w:tr w:rsidR="00551390" w:rsidRPr="00982A56" w:rsidTr="00551390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5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2"/>
                <w:szCs w:val="24"/>
              </w:rPr>
            </w:pPr>
            <w:r w:rsidRPr="00982A56">
              <w:rPr>
                <w:sz w:val="22"/>
                <w:szCs w:val="24"/>
              </w:rPr>
              <w:t xml:space="preserve"> поселения Высоковск</w:t>
            </w:r>
          </w:p>
        </w:tc>
      </w:tr>
      <w:tr w:rsidR="00551390" w:rsidRPr="00982A56" w:rsidTr="00551390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6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2"/>
                <w:szCs w:val="24"/>
              </w:rPr>
            </w:pPr>
            <w:r w:rsidRPr="00982A56">
              <w:rPr>
                <w:sz w:val="22"/>
                <w:szCs w:val="24"/>
              </w:rPr>
              <w:t>"О бюджете городского поселения</w:t>
            </w:r>
          </w:p>
        </w:tc>
      </w:tr>
      <w:tr w:rsidR="00551390" w:rsidRPr="00982A56" w:rsidTr="00551390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</w:rPr>
            </w:pPr>
            <w:r w:rsidRPr="00982A56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 </w:t>
            </w:r>
          </w:p>
        </w:tc>
        <w:tc>
          <w:tcPr>
            <w:tcW w:w="6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2"/>
                <w:szCs w:val="24"/>
              </w:rPr>
            </w:pPr>
            <w:r w:rsidRPr="00982A56">
              <w:rPr>
                <w:sz w:val="22"/>
                <w:szCs w:val="24"/>
              </w:rPr>
              <w:t>Высоковск на 2018 год"</w:t>
            </w:r>
          </w:p>
        </w:tc>
      </w:tr>
      <w:tr w:rsidR="00551390" w:rsidRPr="00982A56" w:rsidTr="00551390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rFonts w:ascii="Arial CYR" w:hAnsi="Arial CYR" w:cs="Arial CYR"/>
                <w:sz w:val="16"/>
              </w:rPr>
            </w:pPr>
            <w:r w:rsidRPr="00982A56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982A56" w:rsidRDefault="00551390" w:rsidP="00551390">
            <w:pPr>
              <w:rPr>
                <w:szCs w:val="24"/>
              </w:rPr>
            </w:pPr>
            <w:r w:rsidRPr="00982A56">
              <w:rPr>
                <w:szCs w:val="24"/>
              </w:rPr>
              <w:t> </w:t>
            </w:r>
          </w:p>
        </w:tc>
        <w:tc>
          <w:tcPr>
            <w:tcW w:w="6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1390" w:rsidRPr="00982A56" w:rsidRDefault="009322CB" w:rsidP="00551390">
            <w:pPr>
              <w:jc w:val="right"/>
              <w:rPr>
                <w:sz w:val="22"/>
                <w:szCs w:val="24"/>
              </w:rPr>
            </w:pPr>
            <w:r w:rsidRPr="009322CB">
              <w:rPr>
                <w:sz w:val="22"/>
                <w:szCs w:val="22"/>
              </w:rPr>
              <w:t xml:space="preserve">от </w:t>
            </w:r>
            <w:r w:rsidRPr="009322CB">
              <w:rPr>
                <w:sz w:val="22"/>
                <w:szCs w:val="22"/>
                <w:u w:val="single"/>
              </w:rPr>
              <w:t>28.05.2018</w:t>
            </w:r>
            <w:r w:rsidRPr="009322CB">
              <w:rPr>
                <w:sz w:val="22"/>
                <w:szCs w:val="22"/>
              </w:rPr>
              <w:t xml:space="preserve">  №  </w:t>
            </w:r>
            <w:r w:rsidRPr="009322CB">
              <w:rPr>
                <w:sz w:val="22"/>
                <w:szCs w:val="22"/>
                <w:u w:val="single"/>
              </w:rPr>
              <w:t>7/14</w:t>
            </w:r>
          </w:p>
        </w:tc>
      </w:tr>
      <w:tr w:rsidR="00551390" w:rsidRPr="00982A56" w:rsidTr="00551390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</w:tr>
      <w:tr w:rsidR="00551390" w:rsidRPr="00982A56" w:rsidTr="00551390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2"/>
                <w:szCs w:val="24"/>
              </w:rPr>
            </w:pPr>
            <w:r w:rsidRPr="00982A56">
              <w:rPr>
                <w:sz w:val="22"/>
                <w:szCs w:val="24"/>
              </w:rPr>
              <w:t xml:space="preserve">Приложение №7 </w:t>
            </w:r>
          </w:p>
        </w:tc>
      </w:tr>
      <w:tr w:rsidR="00551390" w:rsidRPr="00982A56" w:rsidTr="00551390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2"/>
                <w:szCs w:val="24"/>
              </w:rPr>
            </w:pPr>
            <w:r w:rsidRPr="00982A56">
              <w:rPr>
                <w:sz w:val="22"/>
                <w:szCs w:val="24"/>
              </w:rPr>
              <w:t>к решению Совета депутатов</w:t>
            </w:r>
          </w:p>
        </w:tc>
      </w:tr>
      <w:tr w:rsidR="00551390" w:rsidRPr="00982A56" w:rsidTr="00551390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2"/>
                <w:szCs w:val="24"/>
              </w:rPr>
            </w:pPr>
            <w:r w:rsidRPr="00982A56">
              <w:rPr>
                <w:sz w:val="22"/>
                <w:szCs w:val="24"/>
              </w:rPr>
              <w:t>городского поселения Высоковск</w:t>
            </w:r>
          </w:p>
        </w:tc>
      </w:tr>
      <w:tr w:rsidR="00551390" w:rsidRPr="00982A56" w:rsidTr="00551390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sz w:val="22"/>
                <w:szCs w:val="24"/>
              </w:rPr>
            </w:pPr>
            <w:r w:rsidRPr="00982A56">
              <w:rPr>
                <w:sz w:val="22"/>
                <w:szCs w:val="24"/>
              </w:rPr>
              <w:t>"О бюджете городского поселения</w:t>
            </w:r>
          </w:p>
        </w:tc>
      </w:tr>
      <w:tr w:rsidR="00551390" w:rsidRPr="00982A56" w:rsidTr="00551390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54FE" w:rsidRDefault="00551390" w:rsidP="000754FE">
            <w:pPr>
              <w:jc w:val="right"/>
              <w:rPr>
                <w:sz w:val="22"/>
                <w:szCs w:val="24"/>
              </w:rPr>
            </w:pPr>
            <w:r w:rsidRPr="00982A56">
              <w:rPr>
                <w:sz w:val="22"/>
                <w:szCs w:val="24"/>
              </w:rPr>
              <w:t>Высоковск на 2018 год"</w:t>
            </w:r>
          </w:p>
          <w:p w:rsidR="000754FE" w:rsidRPr="00982A56" w:rsidRDefault="000754FE" w:rsidP="000754FE">
            <w:pPr>
              <w:jc w:val="right"/>
              <w:rPr>
                <w:sz w:val="22"/>
                <w:szCs w:val="24"/>
              </w:rPr>
            </w:pPr>
            <w:r w:rsidRPr="000754FE">
              <w:rPr>
                <w:sz w:val="22"/>
                <w:szCs w:val="24"/>
              </w:rPr>
              <w:t xml:space="preserve"> от 08.12.2017 № 4/54</w:t>
            </w:r>
          </w:p>
          <w:p w:rsidR="00551390" w:rsidRPr="00982A56" w:rsidRDefault="00551390" w:rsidP="00551390">
            <w:pPr>
              <w:jc w:val="right"/>
              <w:rPr>
                <w:sz w:val="22"/>
                <w:szCs w:val="24"/>
              </w:rPr>
            </w:pPr>
          </w:p>
        </w:tc>
      </w:tr>
      <w:tr w:rsidR="000754FE" w:rsidRPr="00982A56" w:rsidTr="00551390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54FE" w:rsidRPr="00982A56" w:rsidRDefault="000754FE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54FE" w:rsidRPr="00982A56" w:rsidRDefault="000754FE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54FE" w:rsidRPr="00982A56" w:rsidRDefault="000754FE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54FE" w:rsidRPr="00982A56" w:rsidRDefault="000754FE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54FE" w:rsidRPr="00982A56" w:rsidRDefault="000754FE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54FE" w:rsidRPr="00982A56" w:rsidRDefault="000754FE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54FE" w:rsidRPr="00982A56" w:rsidRDefault="000754FE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54FE" w:rsidRPr="00982A56" w:rsidRDefault="000754FE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54FE" w:rsidRPr="00982A56" w:rsidRDefault="000754FE" w:rsidP="00551390">
            <w:pPr>
              <w:jc w:val="right"/>
              <w:rPr>
                <w:sz w:val="22"/>
                <w:szCs w:val="24"/>
              </w:rPr>
            </w:pPr>
          </w:p>
        </w:tc>
      </w:tr>
      <w:tr w:rsidR="00551390" w:rsidRPr="00982A56" w:rsidTr="00551390">
        <w:trPr>
          <w:gridAfter w:val="2"/>
          <w:wAfter w:w="382" w:type="dxa"/>
          <w:trHeight w:val="825"/>
        </w:trPr>
        <w:tc>
          <w:tcPr>
            <w:tcW w:w="93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32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4"/>
                <w:szCs w:val="32"/>
              </w:rPr>
              <w:t>Источники внутреннего финансирования дефицита бюджета                                                                           городского поселения Высоковск на 2018 год</w:t>
            </w:r>
          </w:p>
        </w:tc>
      </w:tr>
      <w:tr w:rsidR="00551390" w:rsidRPr="00982A56" w:rsidTr="00551390">
        <w:trPr>
          <w:gridAfter w:val="2"/>
          <w:wAfter w:w="382" w:type="dxa"/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4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(тыс. рублей)</w:t>
            </w:r>
          </w:p>
        </w:tc>
      </w:tr>
      <w:tr w:rsidR="00551390" w:rsidRPr="00982A56" w:rsidTr="00551390">
        <w:trPr>
          <w:gridAfter w:val="2"/>
          <w:wAfter w:w="382" w:type="dxa"/>
          <w:trHeight w:val="13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0" w:rsidRPr="00982A56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 </w:t>
            </w:r>
          </w:p>
        </w:tc>
        <w:tc>
          <w:tcPr>
            <w:tcW w:w="4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390" w:rsidRPr="00982A56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вид источников финансирования дефицитов бюджета</w:t>
            </w: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0" w:rsidRPr="00982A56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Наименование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0" w:rsidRPr="00982A56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 xml:space="preserve">Сумма </w:t>
            </w:r>
          </w:p>
        </w:tc>
      </w:tr>
      <w:tr w:rsidR="00551390" w:rsidRPr="00982A56" w:rsidTr="00551390">
        <w:trPr>
          <w:gridAfter w:val="2"/>
          <w:wAfter w:w="382" w:type="dxa"/>
          <w:trHeight w:val="24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982A56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администратор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982A56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группа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982A56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подгруппа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982A56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статья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982A56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подстатья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982A56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элемент*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982A56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программа (подпрограмма)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982A56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экономическая классификация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</w:p>
        </w:tc>
      </w:tr>
      <w:tr w:rsidR="00551390" w:rsidRPr="00982A56" w:rsidTr="00551390">
        <w:trPr>
          <w:gridAfter w:val="2"/>
          <w:wAfter w:w="382" w:type="dxa"/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Дефицит бюджета городского поселения Высоковск*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-29 777,5</w:t>
            </w:r>
          </w:p>
        </w:tc>
      </w:tr>
      <w:tr w:rsidR="00551390" w:rsidRPr="00982A56" w:rsidTr="00551390">
        <w:trPr>
          <w:gridAfter w:val="2"/>
          <w:wAfter w:w="382" w:type="dxa"/>
          <w:trHeight w:val="5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29 777,5</w:t>
            </w:r>
          </w:p>
        </w:tc>
      </w:tr>
      <w:tr w:rsidR="00551390" w:rsidRPr="00982A56" w:rsidTr="00551390">
        <w:trPr>
          <w:gridAfter w:val="2"/>
          <w:wAfter w:w="382" w:type="dxa"/>
          <w:trHeight w:val="5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29 777,5</w:t>
            </w:r>
          </w:p>
        </w:tc>
      </w:tr>
      <w:tr w:rsidR="00551390" w:rsidRPr="00982A56" w:rsidTr="00551390">
        <w:trPr>
          <w:gridAfter w:val="2"/>
          <w:wAfter w:w="382" w:type="dxa"/>
          <w:trHeight w:val="5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500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Увеличение остатков средств бюджетов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-264 062,1</w:t>
            </w:r>
          </w:p>
        </w:tc>
      </w:tr>
      <w:tr w:rsidR="00551390" w:rsidRPr="00982A56" w:rsidTr="00FC17CC">
        <w:trPr>
          <w:gridAfter w:val="2"/>
          <w:wAfter w:w="382" w:type="dxa"/>
          <w:trHeight w:val="5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500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-264 062,1</w:t>
            </w:r>
          </w:p>
        </w:tc>
      </w:tr>
      <w:tr w:rsidR="00551390" w:rsidRPr="00982A56" w:rsidTr="00FC17CC">
        <w:trPr>
          <w:gridAfter w:val="2"/>
          <w:wAfter w:w="382" w:type="dxa"/>
          <w:trHeight w:val="6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510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 xml:space="preserve">Увеличение прочих остатков денежных средств бюджетов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-264 062,1</w:t>
            </w:r>
          </w:p>
        </w:tc>
      </w:tr>
      <w:tr w:rsidR="00551390" w:rsidRPr="00982A56" w:rsidTr="00FC17CC">
        <w:trPr>
          <w:gridAfter w:val="2"/>
          <w:wAfter w:w="382" w:type="dxa"/>
          <w:trHeight w:val="7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lastRenderedPageBreak/>
              <w:t>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510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Увеличение прочих остатков денежных средств бюджетов городских 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-264 062,1</w:t>
            </w:r>
          </w:p>
        </w:tc>
      </w:tr>
      <w:tr w:rsidR="00551390" w:rsidRPr="00982A56" w:rsidTr="00FC17CC">
        <w:trPr>
          <w:gridAfter w:val="2"/>
          <w:wAfter w:w="382" w:type="dxa"/>
          <w:trHeight w:val="7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00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00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600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Уменьшение остатков средств бюджетов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22"/>
                <w:szCs w:val="28"/>
              </w:rPr>
              <w:t>293 839,6</w:t>
            </w:r>
          </w:p>
        </w:tc>
      </w:tr>
      <w:tr w:rsidR="00551390" w:rsidRPr="00982A56" w:rsidTr="00551390">
        <w:trPr>
          <w:gridAfter w:val="2"/>
          <w:wAfter w:w="382" w:type="dxa"/>
          <w:trHeight w:val="7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600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293 839,6</w:t>
            </w:r>
          </w:p>
        </w:tc>
      </w:tr>
      <w:tr w:rsidR="00551390" w:rsidRPr="00982A56" w:rsidTr="00551390">
        <w:trPr>
          <w:gridAfter w:val="2"/>
          <w:wAfter w:w="382" w:type="dxa"/>
          <w:trHeight w:val="7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610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 xml:space="preserve">Уменьшение прочих остатков денежных средств бюджетов 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293 839,6</w:t>
            </w:r>
          </w:p>
        </w:tc>
      </w:tr>
      <w:tr w:rsidR="00551390" w:rsidRPr="00982A56" w:rsidTr="00551390">
        <w:trPr>
          <w:gridAfter w:val="2"/>
          <w:wAfter w:w="382" w:type="dxa"/>
          <w:trHeight w:val="7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610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982A56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Уменьшение прочих остатков денежных средств бюджетов городских</w:t>
            </w:r>
            <w:r w:rsidRPr="00982A56">
              <w:rPr>
                <w:rFonts w:ascii="Times New Roman CYR" w:hAnsi="Times New Roman CYR" w:cs="Times New Roman CYR"/>
                <w:i/>
                <w:iCs/>
                <w:sz w:val="22"/>
                <w:szCs w:val="28"/>
              </w:rPr>
              <w:t xml:space="preserve"> </w:t>
            </w: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sz w:val="22"/>
                <w:szCs w:val="28"/>
              </w:rPr>
              <w:t>293 839,6</w:t>
            </w:r>
          </w:p>
        </w:tc>
      </w:tr>
      <w:tr w:rsidR="00551390" w:rsidRPr="00982A56" w:rsidTr="00551390">
        <w:trPr>
          <w:gridAfter w:val="2"/>
          <w:wAfter w:w="382" w:type="dxa"/>
          <w:trHeight w:val="780"/>
        </w:trPr>
        <w:tc>
          <w:tcPr>
            <w:tcW w:w="93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390" w:rsidRPr="00982A56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982A56"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  <w:t>*</w:t>
            </w:r>
            <w:r w:rsidRPr="00982A56">
              <w:rPr>
                <w:rFonts w:ascii="Times New Roman CYR" w:hAnsi="Times New Roman CYR" w:cs="Times New Roman CYR"/>
                <w:sz w:val="18"/>
                <w:szCs w:val="22"/>
              </w:rPr>
              <w:t xml:space="preserve"> За счет снижения остатков средств бюджета по учету средств местного бюджета</w:t>
            </w:r>
          </w:p>
        </w:tc>
      </w:tr>
    </w:tbl>
    <w:p w:rsidR="00215CB5" w:rsidRPr="00982A56" w:rsidRDefault="00215CB5" w:rsidP="000E629B">
      <w:pPr>
        <w:rPr>
          <w:sz w:val="8"/>
        </w:rPr>
      </w:pPr>
    </w:p>
    <w:p w:rsidR="00215CB5" w:rsidRPr="00982A56" w:rsidRDefault="00215CB5" w:rsidP="000E629B">
      <w:pPr>
        <w:rPr>
          <w:sz w:val="8"/>
        </w:rPr>
      </w:pPr>
    </w:p>
    <w:p w:rsidR="00215CB5" w:rsidRPr="00982A56" w:rsidRDefault="00215CB5" w:rsidP="000E629B">
      <w:pPr>
        <w:rPr>
          <w:sz w:val="8"/>
        </w:rPr>
      </w:pPr>
    </w:p>
    <w:p w:rsidR="00215CB5" w:rsidRPr="00982A56" w:rsidRDefault="00215CB5" w:rsidP="000E629B">
      <w:pPr>
        <w:rPr>
          <w:sz w:val="12"/>
        </w:rPr>
      </w:pPr>
    </w:p>
    <w:p w:rsidR="00215CB5" w:rsidRPr="00982A56" w:rsidRDefault="00215CB5" w:rsidP="000E629B">
      <w:pPr>
        <w:rPr>
          <w:sz w:val="12"/>
        </w:rPr>
      </w:pPr>
    </w:p>
    <w:p w:rsidR="00215CB5" w:rsidRPr="00982A56" w:rsidRDefault="00215CB5" w:rsidP="000E629B">
      <w:pPr>
        <w:rPr>
          <w:sz w:val="12"/>
        </w:rPr>
      </w:pPr>
    </w:p>
    <w:p w:rsidR="00215CB5" w:rsidRPr="00982A56" w:rsidRDefault="00215CB5" w:rsidP="000E629B">
      <w:pPr>
        <w:rPr>
          <w:sz w:val="12"/>
        </w:rPr>
      </w:pPr>
    </w:p>
    <w:p w:rsidR="00215CB5" w:rsidRPr="00982A56" w:rsidRDefault="00215CB5" w:rsidP="000E629B">
      <w:pPr>
        <w:rPr>
          <w:sz w:val="10"/>
        </w:rPr>
      </w:pPr>
    </w:p>
    <w:p w:rsidR="00215CB5" w:rsidRPr="00982A56" w:rsidRDefault="00215CB5" w:rsidP="000E629B">
      <w:pPr>
        <w:rPr>
          <w:sz w:val="6"/>
        </w:rPr>
      </w:pPr>
    </w:p>
    <w:p w:rsidR="00215CB5" w:rsidRPr="00982A56" w:rsidRDefault="00215CB5" w:rsidP="000E629B">
      <w:pPr>
        <w:rPr>
          <w:sz w:val="6"/>
        </w:rPr>
      </w:pPr>
    </w:p>
    <w:p w:rsidR="00215CB5" w:rsidRPr="00982A56" w:rsidRDefault="00215CB5" w:rsidP="00215CB5">
      <w:pPr>
        <w:jc w:val="right"/>
        <w:rPr>
          <w:sz w:val="22"/>
          <w:szCs w:val="24"/>
        </w:rPr>
      </w:pPr>
      <w:bookmarkStart w:id="12" w:name="OLE_LINK4"/>
      <w:bookmarkStart w:id="13" w:name="OLE_LINK5"/>
      <w:bookmarkStart w:id="14" w:name="OLE_LINK6"/>
      <w:r w:rsidRPr="00982A56">
        <w:rPr>
          <w:sz w:val="22"/>
          <w:szCs w:val="24"/>
        </w:rPr>
        <w:t xml:space="preserve">Приложение № </w:t>
      </w:r>
      <w:r w:rsidR="00551390" w:rsidRPr="00982A56">
        <w:rPr>
          <w:sz w:val="22"/>
          <w:szCs w:val="24"/>
        </w:rPr>
        <w:t>6</w:t>
      </w:r>
      <w:r w:rsidRPr="00982A56">
        <w:rPr>
          <w:sz w:val="22"/>
          <w:szCs w:val="24"/>
        </w:rPr>
        <w:t xml:space="preserve"> к решению</w:t>
      </w:r>
    </w:p>
    <w:p w:rsidR="00215CB5" w:rsidRPr="00982A56" w:rsidRDefault="00215CB5" w:rsidP="00215CB5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Совета депутатов</w:t>
      </w:r>
    </w:p>
    <w:p w:rsidR="00215CB5" w:rsidRPr="00982A56" w:rsidRDefault="00215CB5" w:rsidP="00215CB5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городского округа Клин</w:t>
      </w:r>
    </w:p>
    <w:p w:rsidR="00215CB5" w:rsidRPr="00982A56" w:rsidRDefault="00215CB5" w:rsidP="00215CB5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"О внесении изменений в решение</w:t>
      </w:r>
    </w:p>
    <w:p w:rsidR="00215CB5" w:rsidRPr="00982A56" w:rsidRDefault="00215CB5" w:rsidP="00215CB5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Совета депутатов городского поселения Высоковск</w:t>
      </w:r>
    </w:p>
    <w:p w:rsidR="0030476A" w:rsidRDefault="00215CB5" w:rsidP="00215CB5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"О бюджете городского поселения </w:t>
      </w:r>
    </w:p>
    <w:p w:rsidR="0030476A" w:rsidRDefault="00215CB5" w:rsidP="0030476A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>Высоковск</w:t>
      </w:r>
      <w:r w:rsidR="0030476A" w:rsidRPr="0030476A">
        <w:rPr>
          <w:sz w:val="22"/>
          <w:szCs w:val="24"/>
        </w:rPr>
        <w:t xml:space="preserve"> </w:t>
      </w:r>
      <w:r w:rsidR="0030476A" w:rsidRPr="00982A56">
        <w:rPr>
          <w:sz w:val="22"/>
          <w:szCs w:val="24"/>
        </w:rPr>
        <w:t>на 2018 год"</w:t>
      </w:r>
    </w:p>
    <w:p w:rsidR="00215CB5" w:rsidRPr="00982A56" w:rsidRDefault="00215CB5" w:rsidP="00215CB5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</w:t>
      </w:r>
      <w:r w:rsidR="009322CB" w:rsidRPr="009322CB">
        <w:rPr>
          <w:sz w:val="22"/>
          <w:szCs w:val="22"/>
        </w:rPr>
        <w:t xml:space="preserve">от </w:t>
      </w:r>
      <w:r w:rsidR="009322CB" w:rsidRPr="009322CB">
        <w:rPr>
          <w:sz w:val="22"/>
          <w:szCs w:val="22"/>
          <w:u w:val="single"/>
        </w:rPr>
        <w:t>28.05.2018</w:t>
      </w:r>
      <w:r w:rsidR="009322CB" w:rsidRPr="009322CB">
        <w:rPr>
          <w:sz w:val="22"/>
          <w:szCs w:val="22"/>
        </w:rPr>
        <w:t xml:space="preserve">  №  </w:t>
      </w:r>
      <w:r w:rsidR="009322CB" w:rsidRPr="009322CB">
        <w:rPr>
          <w:sz w:val="22"/>
          <w:szCs w:val="22"/>
          <w:u w:val="single"/>
        </w:rPr>
        <w:t>7/14</w:t>
      </w:r>
      <w:bookmarkStart w:id="15" w:name="_GoBack"/>
      <w:bookmarkEnd w:id="15"/>
    </w:p>
    <w:p w:rsidR="00215CB5" w:rsidRPr="00982A56" w:rsidRDefault="00215CB5" w:rsidP="00215CB5">
      <w:pPr>
        <w:jc w:val="right"/>
        <w:rPr>
          <w:sz w:val="22"/>
          <w:szCs w:val="24"/>
        </w:rPr>
      </w:pPr>
    </w:p>
    <w:p w:rsidR="00215CB5" w:rsidRPr="00982A56" w:rsidRDefault="00215CB5" w:rsidP="00215CB5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Приложение № 8 к решению</w:t>
      </w:r>
    </w:p>
    <w:p w:rsidR="00215CB5" w:rsidRPr="00982A56" w:rsidRDefault="00215CB5" w:rsidP="00215CB5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Совета депутатов городского поселения</w:t>
      </w:r>
    </w:p>
    <w:p w:rsidR="00215CB5" w:rsidRPr="00982A56" w:rsidRDefault="00215CB5" w:rsidP="00215CB5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Высоковск "О бюджете городского поселения</w:t>
      </w:r>
    </w:p>
    <w:p w:rsidR="00215CB5" w:rsidRDefault="00215CB5" w:rsidP="00215CB5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Высоковск на2018 год"</w:t>
      </w:r>
    </w:p>
    <w:p w:rsidR="000754FE" w:rsidRPr="00982A56" w:rsidRDefault="000754FE" w:rsidP="000754FE">
      <w:pPr>
        <w:jc w:val="right"/>
        <w:rPr>
          <w:sz w:val="22"/>
          <w:szCs w:val="24"/>
        </w:rPr>
      </w:pPr>
      <w:r w:rsidRPr="000754FE">
        <w:rPr>
          <w:sz w:val="22"/>
          <w:szCs w:val="24"/>
        </w:rPr>
        <w:t>от 08.12.2017 № 4/54</w:t>
      </w:r>
    </w:p>
    <w:p w:rsidR="000754FE" w:rsidRPr="00982A56" w:rsidRDefault="000754FE" w:rsidP="00215CB5">
      <w:pPr>
        <w:jc w:val="right"/>
        <w:rPr>
          <w:sz w:val="22"/>
          <w:szCs w:val="24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80"/>
        <w:gridCol w:w="5640"/>
        <w:gridCol w:w="1418"/>
      </w:tblGrid>
      <w:tr w:rsidR="00215CB5" w:rsidRPr="00982A56" w:rsidTr="00215CB5">
        <w:trPr>
          <w:trHeight w:val="2100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bookmarkEnd w:id="12"/>
          <w:bookmarkEnd w:id="13"/>
          <w:bookmarkEnd w:id="14"/>
          <w:p w:rsidR="00215CB5" w:rsidRPr="00982A56" w:rsidRDefault="00215CB5" w:rsidP="00A76FE3">
            <w:pPr>
              <w:jc w:val="center"/>
              <w:rPr>
                <w:b/>
                <w:bCs/>
                <w:sz w:val="24"/>
                <w:szCs w:val="36"/>
              </w:rPr>
            </w:pPr>
            <w:r w:rsidRPr="00982A56">
              <w:rPr>
                <w:b/>
                <w:bCs/>
                <w:sz w:val="24"/>
                <w:szCs w:val="36"/>
              </w:rPr>
              <w:t xml:space="preserve">Межбюджетные трансферты бюджету Клинского </w:t>
            </w:r>
            <w:r w:rsidR="00245E9C" w:rsidRPr="00982A56">
              <w:rPr>
                <w:b/>
                <w:bCs/>
                <w:sz w:val="24"/>
                <w:szCs w:val="36"/>
              </w:rPr>
              <w:t>муниципального район</w:t>
            </w:r>
            <w:r w:rsidRPr="00982A56">
              <w:rPr>
                <w:b/>
                <w:bCs/>
                <w:sz w:val="24"/>
                <w:szCs w:val="36"/>
              </w:rPr>
              <w:t>а на финансирование расходов, связанных с передачей органам</w:t>
            </w:r>
            <w:r w:rsidR="00A76FE3" w:rsidRPr="00982A56">
              <w:rPr>
                <w:b/>
                <w:bCs/>
                <w:sz w:val="24"/>
                <w:szCs w:val="36"/>
              </w:rPr>
              <w:t xml:space="preserve"> местного самоуправления городского округа Клин</w:t>
            </w:r>
            <w:r w:rsidRPr="00982A56">
              <w:rPr>
                <w:b/>
                <w:bCs/>
                <w:sz w:val="24"/>
                <w:szCs w:val="36"/>
              </w:rPr>
              <w:t xml:space="preserve"> осуществления </w:t>
            </w:r>
            <w:proofErr w:type="gramStart"/>
            <w:r w:rsidRPr="00982A56">
              <w:rPr>
                <w:b/>
                <w:bCs/>
                <w:sz w:val="24"/>
                <w:szCs w:val="36"/>
              </w:rPr>
              <w:t>части полномочий органов местного самоуправления городского поселения</w:t>
            </w:r>
            <w:proofErr w:type="gramEnd"/>
            <w:r w:rsidRPr="00982A56">
              <w:rPr>
                <w:b/>
                <w:bCs/>
                <w:sz w:val="24"/>
                <w:szCs w:val="36"/>
              </w:rPr>
              <w:t xml:space="preserve"> Высоковск по решению вопросов местного значения городского поселения Высоковск, на 2018 год </w:t>
            </w:r>
          </w:p>
        </w:tc>
      </w:tr>
      <w:tr w:rsidR="00215CB5" w:rsidRPr="00982A56" w:rsidTr="00215CB5">
        <w:trPr>
          <w:trHeight w:val="84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B5" w:rsidRPr="00982A56" w:rsidRDefault="00215CB5" w:rsidP="00215CB5">
            <w:pPr>
              <w:rPr>
                <w:rFonts w:ascii="Arial CYR" w:hAnsi="Arial CYR" w:cs="Arial CYR"/>
                <w:sz w:val="1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B5" w:rsidRPr="00982A56" w:rsidRDefault="00215CB5" w:rsidP="00215CB5">
            <w:pPr>
              <w:jc w:val="center"/>
              <w:rPr>
                <w:b/>
                <w:bCs/>
                <w:sz w:val="2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B5" w:rsidRPr="00982A56" w:rsidRDefault="00215CB5" w:rsidP="00215CB5">
            <w:pPr>
              <w:rPr>
                <w:rFonts w:ascii="Arial CYR" w:hAnsi="Arial CYR" w:cs="Arial CYR"/>
                <w:sz w:val="24"/>
                <w:szCs w:val="36"/>
              </w:rPr>
            </w:pPr>
            <w:r w:rsidRPr="00982A56">
              <w:rPr>
                <w:rFonts w:ascii="Arial CYR" w:hAnsi="Arial CYR" w:cs="Arial CYR"/>
                <w:szCs w:val="36"/>
              </w:rPr>
              <w:t>тыс. рублей</w:t>
            </w:r>
          </w:p>
        </w:tc>
      </w:tr>
      <w:tr w:rsidR="00215CB5" w:rsidRPr="00982A56" w:rsidTr="00215CB5">
        <w:trPr>
          <w:trHeight w:val="495"/>
        </w:trPr>
        <w:tc>
          <w:tcPr>
            <w:tcW w:w="8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CB5" w:rsidRPr="00982A56" w:rsidRDefault="00215CB5" w:rsidP="00215CB5">
            <w:pPr>
              <w:jc w:val="center"/>
              <w:rPr>
                <w:b/>
                <w:bCs/>
                <w:sz w:val="22"/>
                <w:szCs w:val="36"/>
              </w:rPr>
            </w:pPr>
            <w:r w:rsidRPr="00982A56">
              <w:rPr>
                <w:b/>
                <w:bCs/>
                <w:sz w:val="22"/>
                <w:szCs w:val="36"/>
              </w:rPr>
              <w:t>Виды передаваемых  трансфертов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CB5" w:rsidRPr="00982A56" w:rsidRDefault="00215CB5" w:rsidP="00215CB5">
            <w:pPr>
              <w:jc w:val="center"/>
              <w:rPr>
                <w:b/>
                <w:bCs/>
                <w:sz w:val="22"/>
                <w:szCs w:val="36"/>
              </w:rPr>
            </w:pPr>
            <w:r w:rsidRPr="00982A56">
              <w:rPr>
                <w:b/>
                <w:bCs/>
                <w:sz w:val="22"/>
                <w:szCs w:val="36"/>
              </w:rPr>
              <w:t>Сумма</w:t>
            </w:r>
          </w:p>
        </w:tc>
      </w:tr>
      <w:tr w:rsidR="00215CB5" w:rsidRPr="00982A56" w:rsidTr="00215CB5">
        <w:trPr>
          <w:trHeight w:val="285"/>
        </w:trPr>
        <w:tc>
          <w:tcPr>
            <w:tcW w:w="8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CB5" w:rsidRPr="00982A56" w:rsidRDefault="00215CB5" w:rsidP="00215CB5">
            <w:pPr>
              <w:rPr>
                <w:b/>
                <w:bCs/>
                <w:sz w:val="22"/>
                <w:szCs w:val="3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B5" w:rsidRPr="00982A56" w:rsidRDefault="00215CB5" w:rsidP="00215CB5">
            <w:pPr>
              <w:rPr>
                <w:b/>
                <w:bCs/>
                <w:sz w:val="22"/>
                <w:szCs w:val="36"/>
              </w:rPr>
            </w:pPr>
          </w:p>
        </w:tc>
      </w:tr>
      <w:tr w:rsidR="00215CB5" w:rsidRPr="00982A56" w:rsidTr="00FC17CC">
        <w:trPr>
          <w:trHeight w:val="802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CB5" w:rsidRPr="00982A56" w:rsidRDefault="00215CB5" w:rsidP="00A76FE3">
            <w:pPr>
              <w:rPr>
                <w:sz w:val="22"/>
                <w:szCs w:val="36"/>
              </w:rPr>
            </w:pPr>
            <w:r w:rsidRPr="00982A56">
              <w:rPr>
                <w:sz w:val="22"/>
                <w:szCs w:val="36"/>
              </w:rPr>
              <w:t xml:space="preserve">Межбюджетные трансферты </w:t>
            </w:r>
            <w:r w:rsidR="00A76FE3" w:rsidRPr="00982A56">
              <w:rPr>
                <w:sz w:val="22"/>
                <w:szCs w:val="36"/>
              </w:rPr>
              <w:t xml:space="preserve">городскому округу </w:t>
            </w:r>
            <w:r w:rsidRPr="00982A56">
              <w:rPr>
                <w:sz w:val="22"/>
                <w:szCs w:val="36"/>
              </w:rPr>
              <w:t>Клин из бюджетов поселений на осуществление передаваемой части полномочий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B5" w:rsidRPr="00982A56" w:rsidRDefault="00215CB5" w:rsidP="00215CB5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982A56">
              <w:rPr>
                <w:rFonts w:ascii="Arial CYR" w:hAnsi="Arial CYR" w:cs="Arial CYR"/>
                <w:sz w:val="22"/>
                <w:szCs w:val="36"/>
              </w:rPr>
              <w:t>4392,0</w:t>
            </w:r>
          </w:p>
        </w:tc>
      </w:tr>
      <w:tr w:rsidR="00215CB5" w:rsidRPr="00982A56" w:rsidTr="00FC17CC">
        <w:trPr>
          <w:trHeight w:val="151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CB5" w:rsidRPr="00982A56" w:rsidRDefault="00215CB5" w:rsidP="00215CB5">
            <w:pPr>
              <w:rPr>
                <w:sz w:val="22"/>
                <w:szCs w:val="36"/>
              </w:rPr>
            </w:pPr>
            <w:r w:rsidRPr="00982A56">
              <w:rPr>
                <w:sz w:val="22"/>
                <w:szCs w:val="36"/>
              </w:rPr>
              <w:lastRenderedPageBreak/>
              <w:t xml:space="preserve">Межбюджетные трансферты </w:t>
            </w:r>
            <w:r w:rsidR="00A76FE3" w:rsidRPr="00982A56">
              <w:rPr>
                <w:sz w:val="22"/>
                <w:szCs w:val="36"/>
              </w:rPr>
              <w:t xml:space="preserve">городскому округу Клин </w:t>
            </w:r>
            <w:proofErr w:type="gramStart"/>
            <w:r w:rsidRPr="00982A56">
              <w:rPr>
                <w:sz w:val="22"/>
                <w:szCs w:val="36"/>
              </w:rPr>
              <w:t>из бюджетов поселений на осуществление передаваемой части полномочий по обеспечению условий для развития на территории</w:t>
            </w:r>
            <w:proofErr w:type="gramEnd"/>
            <w:r w:rsidRPr="00982A56">
              <w:rPr>
                <w:sz w:val="22"/>
                <w:szCs w:val="36"/>
              </w:rPr>
              <w:t xml:space="preserve"> поселения физической культуры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B5" w:rsidRPr="00982A56" w:rsidRDefault="00215CB5" w:rsidP="00215CB5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982A56">
              <w:rPr>
                <w:rFonts w:ascii="Arial CYR" w:hAnsi="Arial CYR" w:cs="Arial CYR"/>
                <w:sz w:val="22"/>
                <w:szCs w:val="36"/>
              </w:rPr>
              <w:t>500,0</w:t>
            </w:r>
          </w:p>
        </w:tc>
      </w:tr>
      <w:tr w:rsidR="00215CB5" w:rsidRPr="00982A56" w:rsidTr="00FC17CC">
        <w:trPr>
          <w:trHeight w:val="1543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CB5" w:rsidRPr="00982A56" w:rsidRDefault="00215CB5" w:rsidP="00215CB5">
            <w:pPr>
              <w:rPr>
                <w:sz w:val="22"/>
                <w:szCs w:val="36"/>
              </w:rPr>
            </w:pPr>
            <w:r w:rsidRPr="00982A56">
              <w:rPr>
                <w:sz w:val="22"/>
                <w:szCs w:val="36"/>
              </w:rPr>
              <w:t xml:space="preserve">Межбюджетные трансферты </w:t>
            </w:r>
            <w:r w:rsidR="00A76FE3" w:rsidRPr="00982A56">
              <w:rPr>
                <w:sz w:val="22"/>
                <w:szCs w:val="36"/>
              </w:rPr>
              <w:t xml:space="preserve">городскому округу Клин </w:t>
            </w:r>
            <w:r w:rsidRPr="00982A56">
              <w:rPr>
                <w:sz w:val="22"/>
                <w:szCs w:val="36"/>
              </w:rPr>
              <w:t xml:space="preserve">из бюджетов поселений на осуществление передаваемой части полномочий на составление и рассмотрение проекта бюджета поселения, утверждение и исполнение бюджета поселения, осуществление </w:t>
            </w:r>
            <w:proofErr w:type="gramStart"/>
            <w:r w:rsidRPr="00982A56">
              <w:rPr>
                <w:sz w:val="22"/>
                <w:szCs w:val="36"/>
              </w:rPr>
              <w:t>контроля за</w:t>
            </w:r>
            <w:proofErr w:type="gramEnd"/>
            <w:r w:rsidRPr="00982A56">
              <w:rPr>
                <w:sz w:val="22"/>
                <w:szCs w:val="36"/>
              </w:rPr>
              <w:t xml:space="preserve"> его исполнением, составление и утверждение отчета об исполнении бюджета поселения в части полномочий по составлению и исполнению бюджета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B5" w:rsidRPr="00982A56" w:rsidRDefault="00215CB5" w:rsidP="00215CB5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982A56">
              <w:rPr>
                <w:rFonts w:ascii="Arial CYR" w:hAnsi="Arial CYR" w:cs="Arial CYR"/>
                <w:sz w:val="22"/>
                <w:szCs w:val="36"/>
              </w:rPr>
              <w:t>1863,4</w:t>
            </w:r>
          </w:p>
        </w:tc>
      </w:tr>
      <w:tr w:rsidR="00215CB5" w:rsidRPr="00982A56" w:rsidTr="00215CB5">
        <w:trPr>
          <w:trHeight w:val="1166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CB5" w:rsidRPr="00982A56" w:rsidRDefault="00215CB5" w:rsidP="00215CB5">
            <w:pPr>
              <w:rPr>
                <w:sz w:val="22"/>
                <w:szCs w:val="36"/>
              </w:rPr>
            </w:pPr>
            <w:r w:rsidRPr="00982A56">
              <w:rPr>
                <w:sz w:val="22"/>
                <w:szCs w:val="36"/>
              </w:rPr>
              <w:t xml:space="preserve">Межбюджетные трансферты </w:t>
            </w:r>
            <w:r w:rsidR="00A76FE3" w:rsidRPr="00982A56">
              <w:rPr>
                <w:sz w:val="22"/>
                <w:szCs w:val="36"/>
              </w:rPr>
              <w:t xml:space="preserve">городскому округу Клин </w:t>
            </w:r>
            <w:r w:rsidRPr="00982A56">
              <w:rPr>
                <w:sz w:val="22"/>
                <w:szCs w:val="36"/>
              </w:rPr>
              <w:t xml:space="preserve">из бюджетов поселений на осуществление передаваемой части полномочий контрольно-счетного органа городского поселения Высоковск по осуществлению внешнего муниципального финансового контроля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B5" w:rsidRPr="00982A56" w:rsidRDefault="00215CB5" w:rsidP="00215CB5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982A56">
              <w:rPr>
                <w:rFonts w:ascii="Arial CYR" w:hAnsi="Arial CYR" w:cs="Arial CYR"/>
                <w:sz w:val="22"/>
                <w:szCs w:val="36"/>
              </w:rPr>
              <w:t>157,4</w:t>
            </w:r>
          </w:p>
        </w:tc>
      </w:tr>
      <w:tr w:rsidR="00215CB5" w:rsidRPr="00982A56" w:rsidTr="00FC17CC">
        <w:trPr>
          <w:trHeight w:val="133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15CB5" w:rsidRPr="00982A56" w:rsidRDefault="00215CB5" w:rsidP="00215CB5">
            <w:pPr>
              <w:rPr>
                <w:sz w:val="22"/>
                <w:szCs w:val="36"/>
              </w:rPr>
            </w:pPr>
            <w:r w:rsidRPr="00982A56">
              <w:rPr>
                <w:sz w:val="22"/>
                <w:szCs w:val="36"/>
              </w:rPr>
              <w:t xml:space="preserve">Межбюджетные трансферты </w:t>
            </w:r>
            <w:r w:rsidR="00A76FE3" w:rsidRPr="00982A56">
              <w:rPr>
                <w:sz w:val="22"/>
                <w:szCs w:val="36"/>
              </w:rPr>
              <w:t xml:space="preserve">городскому округу Клин </w:t>
            </w:r>
            <w:r w:rsidRPr="00982A56">
              <w:rPr>
                <w:sz w:val="22"/>
                <w:szCs w:val="36"/>
              </w:rPr>
              <w:t>из бюджетов поселений на осуществление передаваемой части полномочий по осуществлению закупок товаров, работ и услуг для обеспечения муниципальных ну</w:t>
            </w:r>
            <w:proofErr w:type="gramStart"/>
            <w:r w:rsidRPr="00982A56">
              <w:rPr>
                <w:sz w:val="22"/>
                <w:szCs w:val="36"/>
              </w:rPr>
              <w:t>жд в сф</w:t>
            </w:r>
            <w:proofErr w:type="gramEnd"/>
            <w:r w:rsidRPr="00982A56">
              <w:rPr>
                <w:sz w:val="22"/>
                <w:szCs w:val="36"/>
              </w:rPr>
              <w:t>ере информационно-</w:t>
            </w:r>
            <w:proofErr w:type="spellStart"/>
            <w:r w:rsidRPr="00982A56">
              <w:rPr>
                <w:sz w:val="22"/>
                <w:szCs w:val="36"/>
              </w:rPr>
              <w:t>коммуникационых</w:t>
            </w:r>
            <w:proofErr w:type="spellEnd"/>
            <w:r w:rsidRPr="00982A56">
              <w:rPr>
                <w:sz w:val="22"/>
                <w:szCs w:val="36"/>
              </w:rPr>
              <w:t xml:space="preserve"> технологий в части приобретении и сопровождения справочно-правовой системы "</w:t>
            </w:r>
            <w:proofErr w:type="spellStart"/>
            <w:r w:rsidRPr="00982A56">
              <w:rPr>
                <w:sz w:val="22"/>
                <w:szCs w:val="36"/>
              </w:rPr>
              <w:t>КонсультантПлюс</w:t>
            </w:r>
            <w:proofErr w:type="spellEnd"/>
            <w:r w:rsidRPr="00982A56">
              <w:rPr>
                <w:sz w:val="22"/>
                <w:szCs w:val="36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B5" w:rsidRPr="00982A56" w:rsidRDefault="00215CB5" w:rsidP="00215CB5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982A56">
              <w:rPr>
                <w:rFonts w:ascii="Arial CYR" w:hAnsi="Arial CYR" w:cs="Arial CYR"/>
                <w:sz w:val="22"/>
                <w:szCs w:val="36"/>
              </w:rPr>
              <w:t>374,0</w:t>
            </w:r>
          </w:p>
        </w:tc>
      </w:tr>
      <w:tr w:rsidR="00215CB5" w:rsidRPr="00982A56" w:rsidTr="00FC17CC">
        <w:trPr>
          <w:trHeight w:val="1466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15CB5" w:rsidRPr="00982A56" w:rsidRDefault="00215CB5" w:rsidP="00215CB5">
            <w:pPr>
              <w:rPr>
                <w:sz w:val="22"/>
                <w:szCs w:val="36"/>
              </w:rPr>
            </w:pPr>
            <w:r w:rsidRPr="00982A56">
              <w:rPr>
                <w:sz w:val="22"/>
                <w:szCs w:val="36"/>
              </w:rPr>
              <w:t xml:space="preserve">Межбюджетные трансферты </w:t>
            </w:r>
            <w:r w:rsidR="00A76FE3" w:rsidRPr="00982A56">
              <w:rPr>
                <w:sz w:val="22"/>
                <w:szCs w:val="36"/>
              </w:rPr>
              <w:t xml:space="preserve">городскому округу Клин </w:t>
            </w:r>
            <w:r w:rsidRPr="00982A56">
              <w:rPr>
                <w:sz w:val="22"/>
                <w:szCs w:val="36"/>
              </w:rPr>
              <w:t xml:space="preserve">из бюджетов поселений на осуществление передаваемой части полномочий по осуществлению закупок товаров, работ и услуг для обеспечения муниципальных нужд в целях информирования жителей городского поселения Высоковск о деятельности органов местного самоуправления путем изготовления и распространения (вещания) на территории Клинского городского округа телепередач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B5" w:rsidRPr="00982A56" w:rsidRDefault="007A2562" w:rsidP="00215CB5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982A56">
              <w:rPr>
                <w:rFonts w:ascii="Arial CYR" w:hAnsi="Arial CYR" w:cs="Arial CYR"/>
                <w:sz w:val="22"/>
                <w:szCs w:val="36"/>
              </w:rPr>
              <w:t>1720,3</w:t>
            </w:r>
          </w:p>
        </w:tc>
      </w:tr>
      <w:tr w:rsidR="00215CB5" w:rsidRPr="00982A56" w:rsidTr="00FC17CC">
        <w:trPr>
          <w:trHeight w:val="1523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15CB5" w:rsidRPr="00982A56" w:rsidRDefault="00215CB5" w:rsidP="00215CB5">
            <w:pPr>
              <w:rPr>
                <w:sz w:val="22"/>
                <w:szCs w:val="36"/>
              </w:rPr>
            </w:pPr>
            <w:r w:rsidRPr="00982A56">
              <w:rPr>
                <w:sz w:val="22"/>
                <w:szCs w:val="36"/>
              </w:rPr>
              <w:t xml:space="preserve">Межбюджетные трансферты </w:t>
            </w:r>
            <w:r w:rsidR="00A76FE3" w:rsidRPr="00982A56">
              <w:rPr>
                <w:sz w:val="22"/>
                <w:szCs w:val="36"/>
              </w:rPr>
              <w:t xml:space="preserve">городскому округу Клин </w:t>
            </w:r>
            <w:r w:rsidRPr="00982A56">
              <w:rPr>
                <w:sz w:val="22"/>
                <w:szCs w:val="36"/>
              </w:rPr>
              <w:t>из бюджетов поселений на осуществление передаваемой части полномочий по осуществлению закупок товаров, работ и услуг для обеспечения муниципальных нужд в целях информирования жителей городского поселения Высоковск об основных событиях социально-экономического развития, общественно-политической жизни, освещение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B5" w:rsidRPr="00982A56" w:rsidRDefault="00215CB5" w:rsidP="00215CB5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982A56">
              <w:rPr>
                <w:rFonts w:ascii="Arial CYR" w:hAnsi="Arial CYR" w:cs="Arial CYR"/>
                <w:sz w:val="22"/>
                <w:szCs w:val="36"/>
              </w:rPr>
              <w:t>600,0</w:t>
            </w:r>
          </w:p>
        </w:tc>
      </w:tr>
      <w:tr w:rsidR="00215CB5" w:rsidRPr="00982A56" w:rsidTr="00FC17CC">
        <w:trPr>
          <w:trHeight w:val="874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15CB5" w:rsidRPr="00982A56" w:rsidRDefault="00215CB5" w:rsidP="00215CB5">
            <w:pPr>
              <w:rPr>
                <w:sz w:val="22"/>
                <w:szCs w:val="36"/>
              </w:rPr>
            </w:pPr>
            <w:r w:rsidRPr="00982A56">
              <w:rPr>
                <w:sz w:val="22"/>
                <w:szCs w:val="36"/>
              </w:rPr>
              <w:t xml:space="preserve">Межбюджетные трансферты </w:t>
            </w:r>
            <w:r w:rsidR="00A76FE3" w:rsidRPr="00982A56">
              <w:rPr>
                <w:sz w:val="22"/>
                <w:szCs w:val="36"/>
              </w:rPr>
              <w:t xml:space="preserve">городскому округу Клин </w:t>
            </w:r>
            <w:r w:rsidRPr="00982A56">
              <w:rPr>
                <w:sz w:val="22"/>
                <w:szCs w:val="36"/>
              </w:rPr>
              <w:t>из бюджетов поселений на осуществление передаваемой части полномочий по обеспечению функционирования органов 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B5" w:rsidRPr="00982A56" w:rsidRDefault="00215CB5" w:rsidP="00215CB5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982A56">
              <w:rPr>
                <w:rFonts w:ascii="Arial CYR" w:hAnsi="Arial CYR" w:cs="Arial CYR"/>
                <w:sz w:val="22"/>
                <w:szCs w:val="36"/>
              </w:rPr>
              <w:t>1150,5</w:t>
            </w:r>
          </w:p>
        </w:tc>
      </w:tr>
      <w:tr w:rsidR="00215CB5" w:rsidRPr="00982A56" w:rsidTr="00FC17CC">
        <w:trPr>
          <w:trHeight w:val="874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15CB5" w:rsidRPr="00982A56" w:rsidRDefault="00215CB5" w:rsidP="00215CB5">
            <w:pPr>
              <w:rPr>
                <w:sz w:val="22"/>
                <w:szCs w:val="36"/>
              </w:rPr>
            </w:pPr>
            <w:r w:rsidRPr="00982A56">
              <w:rPr>
                <w:sz w:val="22"/>
                <w:szCs w:val="36"/>
              </w:rPr>
              <w:t xml:space="preserve">Межбюджетные трансферты </w:t>
            </w:r>
            <w:r w:rsidR="00A76FE3" w:rsidRPr="00982A56">
              <w:rPr>
                <w:sz w:val="22"/>
                <w:szCs w:val="36"/>
              </w:rPr>
              <w:t xml:space="preserve">городскому округу Клин </w:t>
            </w:r>
            <w:r w:rsidRPr="00982A56">
              <w:rPr>
                <w:sz w:val="22"/>
                <w:szCs w:val="36"/>
              </w:rPr>
              <w:t xml:space="preserve">из бюджетов поселений на осуществление передаваемой части полномочий по организации в границах поселения тепло-, водоснабжения населения, водоотведения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CB5" w:rsidRPr="00982A56" w:rsidRDefault="007A2562" w:rsidP="00215CB5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982A56">
              <w:rPr>
                <w:rFonts w:ascii="Arial CYR" w:hAnsi="Arial CYR" w:cs="Arial CYR"/>
                <w:sz w:val="22"/>
                <w:szCs w:val="36"/>
              </w:rPr>
              <w:t>22682,3</w:t>
            </w:r>
          </w:p>
        </w:tc>
      </w:tr>
      <w:tr w:rsidR="00215CB5" w:rsidRPr="00FC17CC" w:rsidTr="00215CB5">
        <w:trPr>
          <w:trHeight w:val="503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CB5" w:rsidRPr="00982A56" w:rsidRDefault="00215CB5" w:rsidP="00215CB5">
            <w:pPr>
              <w:rPr>
                <w:b/>
                <w:bCs/>
                <w:sz w:val="22"/>
                <w:szCs w:val="36"/>
              </w:rPr>
            </w:pPr>
            <w:r w:rsidRPr="00982A56">
              <w:rPr>
                <w:b/>
                <w:bCs/>
                <w:sz w:val="22"/>
                <w:szCs w:val="36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B5" w:rsidRPr="00FC17CC" w:rsidRDefault="007A2562" w:rsidP="00215CB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36"/>
              </w:rPr>
            </w:pPr>
            <w:r w:rsidRPr="00982A56">
              <w:rPr>
                <w:rFonts w:ascii="Arial CYR" w:hAnsi="Arial CYR" w:cs="Arial CYR"/>
                <w:b/>
                <w:bCs/>
                <w:sz w:val="22"/>
                <w:szCs w:val="36"/>
              </w:rPr>
              <w:t>33439,9</w:t>
            </w:r>
          </w:p>
        </w:tc>
      </w:tr>
    </w:tbl>
    <w:p w:rsidR="00215CB5" w:rsidRPr="00FC17CC" w:rsidRDefault="00215CB5" w:rsidP="000E629B">
      <w:pPr>
        <w:rPr>
          <w:sz w:val="4"/>
        </w:rPr>
      </w:pPr>
    </w:p>
    <w:sectPr w:rsidR="00215CB5" w:rsidRPr="00FC17CC" w:rsidSect="00580AA9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4449B7"/>
    <w:multiLevelType w:val="multilevel"/>
    <w:tmpl w:val="701C46B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4C1749DD"/>
    <w:multiLevelType w:val="multilevel"/>
    <w:tmpl w:val="C23C18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58"/>
    <w:rsid w:val="00024E2F"/>
    <w:rsid w:val="00057F87"/>
    <w:rsid w:val="00065148"/>
    <w:rsid w:val="000754FE"/>
    <w:rsid w:val="0009053A"/>
    <w:rsid w:val="00096768"/>
    <w:rsid w:val="000E629B"/>
    <w:rsid w:val="00105E61"/>
    <w:rsid w:val="001309AD"/>
    <w:rsid w:val="0014109A"/>
    <w:rsid w:val="00162463"/>
    <w:rsid w:val="001A2830"/>
    <w:rsid w:val="001A61D6"/>
    <w:rsid w:val="001D12A1"/>
    <w:rsid w:val="001D2950"/>
    <w:rsid w:val="001D5C1D"/>
    <w:rsid w:val="001E509E"/>
    <w:rsid w:val="00200A1B"/>
    <w:rsid w:val="002117C5"/>
    <w:rsid w:val="00215CB5"/>
    <w:rsid w:val="00216B81"/>
    <w:rsid w:val="00227C2D"/>
    <w:rsid w:val="00236107"/>
    <w:rsid w:val="00245E9C"/>
    <w:rsid w:val="00247DE1"/>
    <w:rsid w:val="00260CCC"/>
    <w:rsid w:val="00272F3D"/>
    <w:rsid w:val="002B33FE"/>
    <w:rsid w:val="00300C9E"/>
    <w:rsid w:val="0030476A"/>
    <w:rsid w:val="003105BD"/>
    <w:rsid w:val="00314585"/>
    <w:rsid w:val="00357AF5"/>
    <w:rsid w:val="003755FB"/>
    <w:rsid w:val="003D21C8"/>
    <w:rsid w:val="003F44DD"/>
    <w:rsid w:val="00406452"/>
    <w:rsid w:val="004106FC"/>
    <w:rsid w:val="00416374"/>
    <w:rsid w:val="00430CCB"/>
    <w:rsid w:val="00441517"/>
    <w:rsid w:val="00460D5A"/>
    <w:rsid w:val="0047339B"/>
    <w:rsid w:val="00496376"/>
    <w:rsid w:val="004A6CB7"/>
    <w:rsid w:val="00506FA5"/>
    <w:rsid w:val="005176F6"/>
    <w:rsid w:val="00551390"/>
    <w:rsid w:val="00556976"/>
    <w:rsid w:val="00580AA9"/>
    <w:rsid w:val="005820F3"/>
    <w:rsid w:val="005A044E"/>
    <w:rsid w:val="005A4355"/>
    <w:rsid w:val="005C2D87"/>
    <w:rsid w:val="005E03DB"/>
    <w:rsid w:val="005F1455"/>
    <w:rsid w:val="00617175"/>
    <w:rsid w:val="00625961"/>
    <w:rsid w:val="006262F1"/>
    <w:rsid w:val="00632736"/>
    <w:rsid w:val="006523D6"/>
    <w:rsid w:val="006904F4"/>
    <w:rsid w:val="006E7116"/>
    <w:rsid w:val="006F4D6B"/>
    <w:rsid w:val="00721E4E"/>
    <w:rsid w:val="00725784"/>
    <w:rsid w:val="007460B5"/>
    <w:rsid w:val="0079091A"/>
    <w:rsid w:val="00795C65"/>
    <w:rsid w:val="007A2562"/>
    <w:rsid w:val="007F2458"/>
    <w:rsid w:val="008032AC"/>
    <w:rsid w:val="00866D16"/>
    <w:rsid w:val="008A2135"/>
    <w:rsid w:val="008B5E4B"/>
    <w:rsid w:val="008D2447"/>
    <w:rsid w:val="008D54F8"/>
    <w:rsid w:val="008E316A"/>
    <w:rsid w:val="00916D04"/>
    <w:rsid w:val="009322CB"/>
    <w:rsid w:val="00935AA9"/>
    <w:rsid w:val="00954F89"/>
    <w:rsid w:val="00982A56"/>
    <w:rsid w:val="009C3AFA"/>
    <w:rsid w:val="009D1062"/>
    <w:rsid w:val="009D3461"/>
    <w:rsid w:val="009F3CB6"/>
    <w:rsid w:val="00A34872"/>
    <w:rsid w:val="00A67B47"/>
    <w:rsid w:val="00A72AB2"/>
    <w:rsid w:val="00A76FE3"/>
    <w:rsid w:val="00A978BE"/>
    <w:rsid w:val="00AA6BF6"/>
    <w:rsid w:val="00AD35BF"/>
    <w:rsid w:val="00AE280B"/>
    <w:rsid w:val="00AF39F2"/>
    <w:rsid w:val="00B33535"/>
    <w:rsid w:val="00B357DA"/>
    <w:rsid w:val="00B41C64"/>
    <w:rsid w:val="00B5541E"/>
    <w:rsid w:val="00B62B91"/>
    <w:rsid w:val="00B90A01"/>
    <w:rsid w:val="00B922C9"/>
    <w:rsid w:val="00BA199B"/>
    <w:rsid w:val="00BC546D"/>
    <w:rsid w:val="00BC63EC"/>
    <w:rsid w:val="00BD1218"/>
    <w:rsid w:val="00C02175"/>
    <w:rsid w:val="00C14F4D"/>
    <w:rsid w:val="00C57877"/>
    <w:rsid w:val="00CA76AE"/>
    <w:rsid w:val="00D01BF8"/>
    <w:rsid w:val="00D323D6"/>
    <w:rsid w:val="00D65EC1"/>
    <w:rsid w:val="00D70B6D"/>
    <w:rsid w:val="00D803F9"/>
    <w:rsid w:val="00DB5272"/>
    <w:rsid w:val="00DE09C9"/>
    <w:rsid w:val="00DE577D"/>
    <w:rsid w:val="00E11A9F"/>
    <w:rsid w:val="00E506C7"/>
    <w:rsid w:val="00E80137"/>
    <w:rsid w:val="00EB06C6"/>
    <w:rsid w:val="00EE5A70"/>
    <w:rsid w:val="00EF106C"/>
    <w:rsid w:val="00EF10A2"/>
    <w:rsid w:val="00F26328"/>
    <w:rsid w:val="00F33497"/>
    <w:rsid w:val="00F51451"/>
    <w:rsid w:val="00F644C2"/>
    <w:rsid w:val="00F843B1"/>
    <w:rsid w:val="00FC17CC"/>
    <w:rsid w:val="00FE3981"/>
    <w:rsid w:val="00FE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9F3CB6"/>
    <w:rPr>
      <w:color w:val="800080"/>
      <w:u w:val="single"/>
    </w:rPr>
  </w:style>
  <w:style w:type="paragraph" w:customStyle="1" w:styleId="font5">
    <w:name w:val="font5"/>
    <w:basedOn w:val="a"/>
    <w:rsid w:val="009F3CB6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69">
    <w:name w:val="xl69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9F3CB6"/>
    <w:pP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9F3CB6"/>
    <w:pPr>
      <w:shd w:val="clear" w:color="000000" w:fill="FFFFFF"/>
      <w:spacing w:before="100" w:beforeAutospacing="1" w:after="100" w:afterAutospacing="1"/>
      <w:ind w:firstLineChars="3200" w:firstLine="3200"/>
    </w:pPr>
    <w:rPr>
      <w:rFonts w:ascii="Times New Roman CYR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9F3CB6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74">
    <w:name w:val="xl74"/>
    <w:basedOn w:val="a"/>
    <w:rsid w:val="009F3CB6"/>
    <w:pPr>
      <w:shd w:val="clear" w:color="000000" w:fill="FFFFFF"/>
      <w:spacing w:before="100" w:beforeAutospacing="1" w:after="100" w:afterAutospacing="1"/>
      <w:jc w:val="both"/>
    </w:pPr>
    <w:rPr>
      <w:rFonts w:ascii="Times New Roman CYR" w:hAnsi="Times New Roman CYR" w:cs="Times New Roman CYR"/>
      <w:sz w:val="21"/>
      <w:szCs w:val="21"/>
    </w:rPr>
  </w:style>
  <w:style w:type="paragraph" w:customStyle="1" w:styleId="xl75">
    <w:name w:val="xl75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6">
    <w:name w:val="xl76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9F3CB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8">
    <w:name w:val="xl78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9">
    <w:name w:val="xl79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0">
    <w:name w:val="xl80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1">
    <w:name w:val="xl81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82">
    <w:name w:val="xl82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3">
    <w:name w:val="xl83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84">
    <w:name w:val="xl84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5">
    <w:name w:val="xl85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8">
    <w:name w:val="xl8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89">
    <w:name w:val="xl8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90">
    <w:name w:val="xl90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1">
    <w:name w:val="xl9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2">
    <w:name w:val="xl92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4">
    <w:name w:val="xl9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95">
    <w:name w:val="xl9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9">
    <w:name w:val="xl99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00">
    <w:name w:val="xl100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03">
    <w:name w:val="xl103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4">
    <w:name w:val="xl10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05">
    <w:name w:val="xl105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06">
    <w:name w:val="xl10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07">
    <w:name w:val="xl10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8">
    <w:name w:val="xl10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9">
    <w:name w:val="xl10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10">
    <w:name w:val="xl110"/>
    <w:basedOn w:val="a"/>
    <w:rsid w:val="009F3CB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11">
    <w:name w:val="xl111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12">
    <w:name w:val="xl112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3">
    <w:name w:val="xl11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14">
    <w:name w:val="xl11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17">
    <w:name w:val="xl11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8">
    <w:name w:val="xl11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9">
    <w:name w:val="xl11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20">
    <w:name w:val="xl12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21">
    <w:name w:val="xl12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23">
    <w:name w:val="xl12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4">
    <w:name w:val="xl124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125">
    <w:name w:val="xl12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7">
    <w:name w:val="xl127"/>
    <w:basedOn w:val="a"/>
    <w:rsid w:val="009F3CB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8">
    <w:name w:val="xl128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9">
    <w:name w:val="xl129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30">
    <w:name w:val="xl13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1">
    <w:name w:val="xl13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32">
    <w:name w:val="xl13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4">
    <w:name w:val="xl134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5">
    <w:name w:val="xl135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36">
    <w:name w:val="xl136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137">
    <w:name w:val="xl13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38">
    <w:name w:val="xl13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139">
    <w:name w:val="xl13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140">
    <w:name w:val="xl140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41">
    <w:name w:val="xl141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42">
    <w:name w:val="xl142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43">
    <w:name w:val="xl14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5">
    <w:name w:val="xl14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6">
    <w:name w:val="xl14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7">
    <w:name w:val="xl147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48">
    <w:name w:val="xl148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49">
    <w:name w:val="xl149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0">
    <w:name w:val="xl150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1">
    <w:name w:val="xl15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52">
    <w:name w:val="xl152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3">
    <w:name w:val="xl15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4">
    <w:name w:val="xl15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5">
    <w:name w:val="xl15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6">
    <w:name w:val="xl15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7">
    <w:name w:val="xl15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58">
    <w:name w:val="xl15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59">
    <w:name w:val="xl15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0">
    <w:name w:val="xl16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61">
    <w:name w:val="xl161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3">
    <w:name w:val="xl16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64">
    <w:name w:val="xl16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65">
    <w:name w:val="xl165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6">
    <w:name w:val="xl166"/>
    <w:basedOn w:val="a"/>
    <w:rsid w:val="009F3CB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7">
    <w:name w:val="xl167"/>
    <w:basedOn w:val="a"/>
    <w:rsid w:val="009F3CB6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8">
    <w:name w:val="xl16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9">
    <w:name w:val="xl16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70">
    <w:name w:val="xl170"/>
    <w:basedOn w:val="a"/>
    <w:rsid w:val="009F3CB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1">
    <w:name w:val="xl171"/>
    <w:basedOn w:val="a"/>
    <w:rsid w:val="009F3CB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2">
    <w:name w:val="xl172"/>
    <w:basedOn w:val="a"/>
    <w:rsid w:val="009F3CB6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3">
    <w:name w:val="xl173"/>
    <w:basedOn w:val="a"/>
    <w:rsid w:val="009F3CB6"/>
    <w:pP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6"/>
      <w:szCs w:val="26"/>
    </w:rPr>
  </w:style>
  <w:style w:type="paragraph" w:customStyle="1" w:styleId="xl174">
    <w:name w:val="xl174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5">
    <w:name w:val="xl175"/>
    <w:basedOn w:val="a"/>
    <w:rsid w:val="009F3CB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6">
    <w:name w:val="xl176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177">
    <w:name w:val="xl177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8">
    <w:name w:val="xl178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9">
    <w:name w:val="xl17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80">
    <w:name w:val="xl180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81">
    <w:name w:val="xl181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82">
    <w:name w:val="xl182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3">
    <w:name w:val="xl183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4">
    <w:name w:val="xl184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5">
    <w:name w:val="xl185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6">
    <w:name w:val="xl186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7">
    <w:name w:val="xl187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88">
    <w:name w:val="xl188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89">
    <w:name w:val="xl189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90">
    <w:name w:val="xl190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91">
    <w:name w:val="xl191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192">
    <w:name w:val="xl192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3">
    <w:name w:val="xl193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4">
    <w:name w:val="xl194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95">
    <w:name w:val="xl195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6">
    <w:name w:val="xl196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7">
    <w:name w:val="xl197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8">
    <w:name w:val="xl198"/>
    <w:basedOn w:val="a"/>
    <w:rsid w:val="006904F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9">
    <w:name w:val="xl199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0">
    <w:name w:val="xl200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01">
    <w:name w:val="xl201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202">
    <w:name w:val="xl202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03">
    <w:name w:val="xl203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204">
    <w:name w:val="xl204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5">
    <w:name w:val="xl20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06">
    <w:name w:val="xl206"/>
    <w:basedOn w:val="a"/>
    <w:rsid w:val="006904F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7">
    <w:name w:val="xl207"/>
    <w:basedOn w:val="a"/>
    <w:rsid w:val="006904F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08">
    <w:name w:val="xl208"/>
    <w:basedOn w:val="a"/>
    <w:rsid w:val="006904F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09">
    <w:name w:val="xl209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0">
    <w:name w:val="xl210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1">
    <w:name w:val="xl211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2">
    <w:name w:val="xl212"/>
    <w:basedOn w:val="a"/>
    <w:rsid w:val="006904F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3">
    <w:name w:val="xl213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4">
    <w:name w:val="xl214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5">
    <w:name w:val="xl215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6">
    <w:name w:val="xl216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7">
    <w:name w:val="xl21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8">
    <w:name w:val="xl218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9">
    <w:name w:val="xl21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0">
    <w:name w:val="xl220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1">
    <w:name w:val="xl221"/>
    <w:basedOn w:val="a"/>
    <w:rsid w:val="006904F4"/>
    <w:pP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22">
    <w:name w:val="xl222"/>
    <w:basedOn w:val="a"/>
    <w:rsid w:val="006904F4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23">
    <w:name w:val="xl223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4">
    <w:name w:val="xl224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5">
    <w:name w:val="xl22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6">
    <w:name w:val="xl22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7">
    <w:name w:val="xl227"/>
    <w:basedOn w:val="a"/>
    <w:rsid w:val="006904F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8">
    <w:name w:val="xl228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9">
    <w:name w:val="xl229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30">
    <w:name w:val="xl230"/>
    <w:basedOn w:val="a"/>
    <w:rsid w:val="006904F4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31">
    <w:name w:val="xl231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2">
    <w:name w:val="xl23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3">
    <w:name w:val="xl233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4">
    <w:name w:val="xl23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5">
    <w:name w:val="xl235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36">
    <w:name w:val="xl236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7">
    <w:name w:val="xl23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8">
    <w:name w:val="xl238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9">
    <w:name w:val="xl23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0">
    <w:name w:val="xl240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1">
    <w:name w:val="xl241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2">
    <w:name w:val="xl242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3">
    <w:name w:val="xl243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4">
    <w:name w:val="xl24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45">
    <w:name w:val="xl24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6">
    <w:name w:val="xl246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7">
    <w:name w:val="xl24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8">
    <w:name w:val="xl248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9">
    <w:name w:val="xl249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0">
    <w:name w:val="xl250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1">
    <w:name w:val="xl251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2">
    <w:name w:val="xl252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3">
    <w:name w:val="xl253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4">
    <w:name w:val="xl254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5">
    <w:name w:val="xl255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6">
    <w:name w:val="xl256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7">
    <w:name w:val="xl25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8">
    <w:name w:val="xl25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9">
    <w:name w:val="xl25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0">
    <w:name w:val="xl260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1">
    <w:name w:val="xl261"/>
    <w:basedOn w:val="a"/>
    <w:rsid w:val="006904F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2">
    <w:name w:val="xl262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3">
    <w:name w:val="xl263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4">
    <w:name w:val="xl264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6">
    <w:name w:val="xl266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7">
    <w:name w:val="xl267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8">
    <w:name w:val="xl268"/>
    <w:basedOn w:val="a"/>
    <w:rsid w:val="006904F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9">
    <w:name w:val="xl269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0">
    <w:name w:val="xl270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1">
    <w:name w:val="xl27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2">
    <w:name w:val="xl27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4">
    <w:name w:val="xl274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6">
    <w:name w:val="xl27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7">
    <w:name w:val="xl27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8">
    <w:name w:val="xl27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9">
    <w:name w:val="xl279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0">
    <w:name w:val="xl280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1">
    <w:name w:val="xl281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2">
    <w:name w:val="xl282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3">
    <w:name w:val="xl283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4">
    <w:name w:val="xl284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85">
    <w:name w:val="xl285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6">
    <w:name w:val="xl286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7">
    <w:name w:val="xl28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8">
    <w:name w:val="xl28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9">
    <w:name w:val="xl289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0">
    <w:name w:val="xl29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1">
    <w:name w:val="xl29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2">
    <w:name w:val="xl292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3">
    <w:name w:val="xl29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94">
    <w:name w:val="xl29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5">
    <w:name w:val="xl29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6">
    <w:name w:val="xl296"/>
    <w:basedOn w:val="a"/>
    <w:rsid w:val="006904F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7">
    <w:name w:val="xl29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8">
    <w:name w:val="xl29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9">
    <w:name w:val="xl299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00">
    <w:name w:val="xl30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301">
    <w:name w:val="xl30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02">
    <w:name w:val="xl302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3">
    <w:name w:val="xl303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04">
    <w:name w:val="xl30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5">
    <w:name w:val="xl305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06">
    <w:name w:val="xl30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07">
    <w:name w:val="xl307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08">
    <w:name w:val="xl308"/>
    <w:basedOn w:val="a"/>
    <w:rsid w:val="006904F4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09">
    <w:name w:val="xl30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10">
    <w:name w:val="xl310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1">
    <w:name w:val="xl31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12">
    <w:name w:val="xl312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13">
    <w:name w:val="xl31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14">
    <w:name w:val="xl31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15">
    <w:name w:val="xl315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6">
    <w:name w:val="xl31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7">
    <w:name w:val="xl31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8">
    <w:name w:val="xl318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9">
    <w:name w:val="xl319"/>
    <w:basedOn w:val="a"/>
    <w:rsid w:val="006904F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20">
    <w:name w:val="xl320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21">
    <w:name w:val="xl321"/>
    <w:basedOn w:val="a"/>
    <w:rsid w:val="006904F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22">
    <w:name w:val="xl32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23">
    <w:name w:val="xl32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24">
    <w:name w:val="xl324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25">
    <w:name w:val="xl325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6">
    <w:name w:val="xl326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7">
    <w:name w:val="xl327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8">
    <w:name w:val="xl328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9">
    <w:name w:val="xl329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0">
    <w:name w:val="xl330"/>
    <w:basedOn w:val="a"/>
    <w:rsid w:val="006904F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1">
    <w:name w:val="xl331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2">
    <w:name w:val="xl33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3">
    <w:name w:val="xl33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4">
    <w:name w:val="xl33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35">
    <w:name w:val="xl335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6">
    <w:name w:val="xl336"/>
    <w:basedOn w:val="a"/>
    <w:rsid w:val="006904F4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7">
    <w:name w:val="xl337"/>
    <w:basedOn w:val="a"/>
    <w:rsid w:val="006904F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8">
    <w:name w:val="xl338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9">
    <w:name w:val="xl339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0">
    <w:name w:val="xl340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1">
    <w:name w:val="xl341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2">
    <w:name w:val="xl34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43">
    <w:name w:val="xl34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344">
    <w:name w:val="xl34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345">
    <w:name w:val="xl345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6">
    <w:name w:val="xl346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7">
    <w:name w:val="xl347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8">
    <w:name w:val="xl34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9">
    <w:name w:val="xl349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50">
    <w:name w:val="xl35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1">
    <w:name w:val="xl35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2">
    <w:name w:val="xl35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3">
    <w:name w:val="xl353"/>
    <w:basedOn w:val="a"/>
    <w:rsid w:val="006904F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4">
    <w:name w:val="xl35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5">
    <w:name w:val="xl355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6">
    <w:name w:val="xl35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7">
    <w:name w:val="xl35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8">
    <w:name w:val="xl35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9">
    <w:name w:val="xl359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0">
    <w:name w:val="xl36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1">
    <w:name w:val="xl36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362">
    <w:name w:val="xl36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363">
    <w:name w:val="xl363"/>
    <w:basedOn w:val="a"/>
    <w:rsid w:val="006904F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4">
    <w:name w:val="xl364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5">
    <w:name w:val="xl365"/>
    <w:basedOn w:val="a"/>
    <w:rsid w:val="006904F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6">
    <w:name w:val="xl366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7">
    <w:name w:val="xl367"/>
    <w:basedOn w:val="a"/>
    <w:rsid w:val="006904F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68">
    <w:name w:val="xl368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69">
    <w:name w:val="xl369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0">
    <w:name w:val="xl370"/>
    <w:basedOn w:val="a"/>
    <w:rsid w:val="006904F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71">
    <w:name w:val="xl371"/>
    <w:basedOn w:val="a"/>
    <w:rsid w:val="006904F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72">
    <w:name w:val="xl372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3">
    <w:name w:val="xl373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4">
    <w:name w:val="xl374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5">
    <w:name w:val="xl375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6">
    <w:name w:val="xl37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7">
    <w:name w:val="xl377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8">
    <w:name w:val="xl378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79">
    <w:name w:val="xl379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80">
    <w:name w:val="xl380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81">
    <w:name w:val="xl38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82">
    <w:name w:val="xl382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3">
    <w:name w:val="xl383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4">
    <w:name w:val="xl384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5">
    <w:name w:val="xl38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86">
    <w:name w:val="xl38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87">
    <w:name w:val="xl38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8">
    <w:name w:val="xl388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9">
    <w:name w:val="xl38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2"/>
      <w:szCs w:val="22"/>
    </w:rPr>
  </w:style>
  <w:style w:type="paragraph" w:customStyle="1" w:styleId="xl390">
    <w:name w:val="xl390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2"/>
      <w:szCs w:val="22"/>
    </w:rPr>
  </w:style>
  <w:style w:type="paragraph" w:customStyle="1" w:styleId="xl391">
    <w:name w:val="xl39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2">
    <w:name w:val="xl392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3">
    <w:name w:val="xl393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4">
    <w:name w:val="xl394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5">
    <w:name w:val="xl395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6">
    <w:name w:val="xl39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7">
    <w:name w:val="xl39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8">
    <w:name w:val="xl39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9">
    <w:name w:val="xl399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0">
    <w:name w:val="xl400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1">
    <w:name w:val="xl401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2">
    <w:name w:val="xl40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403">
    <w:name w:val="xl403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404">
    <w:name w:val="xl404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05">
    <w:name w:val="xl405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406">
    <w:name w:val="xl406"/>
    <w:basedOn w:val="a"/>
    <w:rsid w:val="006904F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7">
    <w:name w:val="xl407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8">
    <w:name w:val="xl408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9">
    <w:name w:val="xl40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0">
    <w:name w:val="xl410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1">
    <w:name w:val="xl411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2">
    <w:name w:val="xl41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3">
    <w:name w:val="xl41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414">
    <w:name w:val="xl41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415">
    <w:name w:val="xl415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6">
    <w:name w:val="xl416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7">
    <w:name w:val="xl41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8">
    <w:name w:val="xl41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9">
    <w:name w:val="xl419"/>
    <w:basedOn w:val="a"/>
    <w:rsid w:val="006904F4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420">
    <w:name w:val="xl42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21">
    <w:name w:val="xl42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22">
    <w:name w:val="xl422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3">
    <w:name w:val="xl423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4">
    <w:name w:val="xl42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425">
    <w:name w:val="xl425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9F3CB6"/>
    <w:rPr>
      <w:color w:val="800080"/>
      <w:u w:val="single"/>
    </w:rPr>
  </w:style>
  <w:style w:type="paragraph" w:customStyle="1" w:styleId="font5">
    <w:name w:val="font5"/>
    <w:basedOn w:val="a"/>
    <w:rsid w:val="009F3CB6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69">
    <w:name w:val="xl69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9F3CB6"/>
    <w:pP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9F3CB6"/>
    <w:pPr>
      <w:shd w:val="clear" w:color="000000" w:fill="FFFFFF"/>
      <w:spacing w:before="100" w:beforeAutospacing="1" w:after="100" w:afterAutospacing="1"/>
      <w:ind w:firstLineChars="3200" w:firstLine="3200"/>
    </w:pPr>
    <w:rPr>
      <w:rFonts w:ascii="Times New Roman CYR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9F3CB6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74">
    <w:name w:val="xl74"/>
    <w:basedOn w:val="a"/>
    <w:rsid w:val="009F3CB6"/>
    <w:pPr>
      <w:shd w:val="clear" w:color="000000" w:fill="FFFFFF"/>
      <w:spacing w:before="100" w:beforeAutospacing="1" w:after="100" w:afterAutospacing="1"/>
      <w:jc w:val="both"/>
    </w:pPr>
    <w:rPr>
      <w:rFonts w:ascii="Times New Roman CYR" w:hAnsi="Times New Roman CYR" w:cs="Times New Roman CYR"/>
      <w:sz w:val="21"/>
      <w:szCs w:val="21"/>
    </w:rPr>
  </w:style>
  <w:style w:type="paragraph" w:customStyle="1" w:styleId="xl75">
    <w:name w:val="xl75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6">
    <w:name w:val="xl76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9F3CB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8">
    <w:name w:val="xl78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9">
    <w:name w:val="xl79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0">
    <w:name w:val="xl80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1">
    <w:name w:val="xl81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82">
    <w:name w:val="xl82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3">
    <w:name w:val="xl83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84">
    <w:name w:val="xl84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5">
    <w:name w:val="xl85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8">
    <w:name w:val="xl8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89">
    <w:name w:val="xl8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90">
    <w:name w:val="xl90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1">
    <w:name w:val="xl9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2">
    <w:name w:val="xl92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4">
    <w:name w:val="xl9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95">
    <w:name w:val="xl9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9">
    <w:name w:val="xl99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00">
    <w:name w:val="xl100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03">
    <w:name w:val="xl103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4">
    <w:name w:val="xl10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05">
    <w:name w:val="xl105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06">
    <w:name w:val="xl10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07">
    <w:name w:val="xl10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8">
    <w:name w:val="xl10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9">
    <w:name w:val="xl10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10">
    <w:name w:val="xl110"/>
    <w:basedOn w:val="a"/>
    <w:rsid w:val="009F3CB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11">
    <w:name w:val="xl111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12">
    <w:name w:val="xl112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3">
    <w:name w:val="xl11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14">
    <w:name w:val="xl11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17">
    <w:name w:val="xl11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8">
    <w:name w:val="xl11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9">
    <w:name w:val="xl11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20">
    <w:name w:val="xl12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21">
    <w:name w:val="xl12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23">
    <w:name w:val="xl12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4">
    <w:name w:val="xl124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125">
    <w:name w:val="xl12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7">
    <w:name w:val="xl127"/>
    <w:basedOn w:val="a"/>
    <w:rsid w:val="009F3CB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8">
    <w:name w:val="xl128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9">
    <w:name w:val="xl129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30">
    <w:name w:val="xl13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1">
    <w:name w:val="xl13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32">
    <w:name w:val="xl13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4">
    <w:name w:val="xl134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5">
    <w:name w:val="xl135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36">
    <w:name w:val="xl136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137">
    <w:name w:val="xl13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38">
    <w:name w:val="xl13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139">
    <w:name w:val="xl13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140">
    <w:name w:val="xl140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41">
    <w:name w:val="xl141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42">
    <w:name w:val="xl142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43">
    <w:name w:val="xl14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5">
    <w:name w:val="xl14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6">
    <w:name w:val="xl14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7">
    <w:name w:val="xl147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48">
    <w:name w:val="xl148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49">
    <w:name w:val="xl149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0">
    <w:name w:val="xl150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1">
    <w:name w:val="xl15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52">
    <w:name w:val="xl152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3">
    <w:name w:val="xl15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4">
    <w:name w:val="xl15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5">
    <w:name w:val="xl15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6">
    <w:name w:val="xl15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7">
    <w:name w:val="xl15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58">
    <w:name w:val="xl15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59">
    <w:name w:val="xl15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0">
    <w:name w:val="xl16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61">
    <w:name w:val="xl161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3">
    <w:name w:val="xl16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64">
    <w:name w:val="xl16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65">
    <w:name w:val="xl165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6">
    <w:name w:val="xl166"/>
    <w:basedOn w:val="a"/>
    <w:rsid w:val="009F3CB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7">
    <w:name w:val="xl167"/>
    <w:basedOn w:val="a"/>
    <w:rsid w:val="009F3CB6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8">
    <w:name w:val="xl16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9">
    <w:name w:val="xl16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70">
    <w:name w:val="xl170"/>
    <w:basedOn w:val="a"/>
    <w:rsid w:val="009F3CB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1">
    <w:name w:val="xl171"/>
    <w:basedOn w:val="a"/>
    <w:rsid w:val="009F3CB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2">
    <w:name w:val="xl172"/>
    <w:basedOn w:val="a"/>
    <w:rsid w:val="009F3CB6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3">
    <w:name w:val="xl173"/>
    <w:basedOn w:val="a"/>
    <w:rsid w:val="009F3CB6"/>
    <w:pP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6"/>
      <w:szCs w:val="26"/>
    </w:rPr>
  </w:style>
  <w:style w:type="paragraph" w:customStyle="1" w:styleId="xl174">
    <w:name w:val="xl174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5">
    <w:name w:val="xl175"/>
    <w:basedOn w:val="a"/>
    <w:rsid w:val="009F3CB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6">
    <w:name w:val="xl176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177">
    <w:name w:val="xl177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8">
    <w:name w:val="xl178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9">
    <w:name w:val="xl17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80">
    <w:name w:val="xl180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81">
    <w:name w:val="xl181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82">
    <w:name w:val="xl182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3">
    <w:name w:val="xl183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4">
    <w:name w:val="xl184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5">
    <w:name w:val="xl185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6">
    <w:name w:val="xl186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7">
    <w:name w:val="xl187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88">
    <w:name w:val="xl188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89">
    <w:name w:val="xl189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90">
    <w:name w:val="xl190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91">
    <w:name w:val="xl191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192">
    <w:name w:val="xl192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3">
    <w:name w:val="xl193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4">
    <w:name w:val="xl194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95">
    <w:name w:val="xl195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6">
    <w:name w:val="xl196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7">
    <w:name w:val="xl197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8">
    <w:name w:val="xl198"/>
    <w:basedOn w:val="a"/>
    <w:rsid w:val="006904F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9">
    <w:name w:val="xl199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0">
    <w:name w:val="xl200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01">
    <w:name w:val="xl201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202">
    <w:name w:val="xl202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03">
    <w:name w:val="xl203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204">
    <w:name w:val="xl204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5">
    <w:name w:val="xl20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06">
    <w:name w:val="xl206"/>
    <w:basedOn w:val="a"/>
    <w:rsid w:val="006904F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7">
    <w:name w:val="xl207"/>
    <w:basedOn w:val="a"/>
    <w:rsid w:val="006904F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08">
    <w:name w:val="xl208"/>
    <w:basedOn w:val="a"/>
    <w:rsid w:val="006904F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09">
    <w:name w:val="xl209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0">
    <w:name w:val="xl210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1">
    <w:name w:val="xl211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2">
    <w:name w:val="xl212"/>
    <w:basedOn w:val="a"/>
    <w:rsid w:val="006904F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3">
    <w:name w:val="xl213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4">
    <w:name w:val="xl214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5">
    <w:name w:val="xl215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6">
    <w:name w:val="xl216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7">
    <w:name w:val="xl21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8">
    <w:name w:val="xl218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9">
    <w:name w:val="xl21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0">
    <w:name w:val="xl220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1">
    <w:name w:val="xl221"/>
    <w:basedOn w:val="a"/>
    <w:rsid w:val="006904F4"/>
    <w:pP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22">
    <w:name w:val="xl222"/>
    <w:basedOn w:val="a"/>
    <w:rsid w:val="006904F4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23">
    <w:name w:val="xl223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4">
    <w:name w:val="xl224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5">
    <w:name w:val="xl22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6">
    <w:name w:val="xl22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7">
    <w:name w:val="xl227"/>
    <w:basedOn w:val="a"/>
    <w:rsid w:val="006904F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8">
    <w:name w:val="xl228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9">
    <w:name w:val="xl229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30">
    <w:name w:val="xl230"/>
    <w:basedOn w:val="a"/>
    <w:rsid w:val="006904F4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31">
    <w:name w:val="xl231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2">
    <w:name w:val="xl23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3">
    <w:name w:val="xl233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4">
    <w:name w:val="xl23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5">
    <w:name w:val="xl235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36">
    <w:name w:val="xl236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7">
    <w:name w:val="xl23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8">
    <w:name w:val="xl238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9">
    <w:name w:val="xl23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0">
    <w:name w:val="xl240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1">
    <w:name w:val="xl241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2">
    <w:name w:val="xl242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3">
    <w:name w:val="xl243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4">
    <w:name w:val="xl24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45">
    <w:name w:val="xl24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6">
    <w:name w:val="xl246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7">
    <w:name w:val="xl24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8">
    <w:name w:val="xl248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9">
    <w:name w:val="xl249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0">
    <w:name w:val="xl250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1">
    <w:name w:val="xl251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2">
    <w:name w:val="xl252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3">
    <w:name w:val="xl253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4">
    <w:name w:val="xl254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5">
    <w:name w:val="xl255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6">
    <w:name w:val="xl256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7">
    <w:name w:val="xl25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8">
    <w:name w:val="xl25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9">
    <w:name w:val="xl25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0">
    <w:name w:val="xl260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1">
    <w:name w:val="xl261"/>
    <w:basedOn w:val="a"/>
    <w:rsid w:val="006904F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2">
    <w:name w:val="xl262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3">
    <w:name w:val="xl263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4">
    <w:name w:val="xl264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6">
    <w:name w:val="xl266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7">
    <w:name w:val="xl267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8">
    <w:name w:val="xl268"/>
    <w:basedOn w:val="a"/>
    <w:rsid w:val="006904F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9">
    <w:name w:val="xl269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0">
    <w:name w:val="xl270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1">
    <w:name w:val="xl27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2">
    <w:name w:val="xl27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4">
    <w:name w:val="xl274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6">
    <w:name w:val="xl27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7">
    <w:name w:val="xl27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8">
    <w:name w:val="xl27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9">
    <w:name w:val="xl279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0">
    <w:name w:val="xl280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1">
    <w:name w:val="xl281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2">
    <w:name w:val="xl282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3">
    <w:name w:val="xl283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4">
    <w:name w:val="xl284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85">
    <w:name w:val="xl285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6">
    <w:name w:val="xl286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7">
    <w:name w:val="xl28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8">
    <w:name w:val="xl28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9">
    <w:name w:val="xl289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0">
    <w:name w:val="xl29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1">
    <w:name w:val="xl29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2">
    <w:name w:val="xl292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3">
    <w:name w:val="xl29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94">
    <w:name w:val="xl29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5">
    <w:name w:val="xl29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6">
    <w:name w:val="xl296"/>
    <w:basedOn w:val="a"/>
    <w:rsid w:val="006904F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7">
    <w:name w:val="xl29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8">
    <w:name w:val="xl29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9">
    <w:name w:val="xl299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00">
    <w:name w:val="xl30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301">
    <w:name w:val="xl30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02">
    <w:name w:val="xl302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3">
    <w:name w:val="xl303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04">
    <w:name w:val="xl30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5">
    <w:name w:val="xl305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06">
    <w:name w:val="xl30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07">
    <w:name w:val="xl307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08">
    <w:name w:val="xl308"/>
    <w:basedOn w:val="a"/>
    <w:rsid w:val="006904F4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09">
    <w:name w:val="xl30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10">
    <w:name w:val="xl310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1">
    <w:name w:val="xl31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12">
    <w:name w:val="xl312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13">
    <w:name w:val="xl31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14">
    <w:name w:val="xl31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15">
    <w:name w:val="xl315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6">
    <w:name w:val="xl31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7">
    <w:name w:val="xl31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8">
    <w:name w:val="xl318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9">
    <w:name w:val="xl319"/>
    <w:basedOn w:val="a"/>
    <w:rsid w:val="006904F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20">
    <w:name w:val="xl320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21">
    <w:name w:val="xl321"/>
    <w:basedOn w:val="a"/>
    <w:rsid w:val="006904F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22">
    <w:name w:val="xl32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23">
    <w:name w:val="xl32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24">
    <w:name w:val="xl324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25">
    <w:name w:val="xl325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6">
    <w:name w:val="xl326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7">
    <w:name w:val="xl327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8">
    <w:name w:val="xl328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9">
    <w:name w:val="xl329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0">
    <w:name w:val="xl330"/>
    <w:basedOn w:val="a"/>
    <w:rsid w:val="006904F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1">
    <w:name w:val="xl331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2">
    <w:name w:val="xl33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3">
    <w:name w:val="xl33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4">
    <w:name w:val="xl33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35">
    <w:name w:val="xl335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6">
    <w:name w:val="xl336"/>
    <w:basedOn w:val="a"/>
    <w:rsid w:val="006904F4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7">
    <w:name w:val="xl337"/>
    <w:basedOn w:val="a"/>
    <w:rsid w:val="006904F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8">
    <w:name w:val="xl338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9">
    <w:name w:val="xl339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0">
    <w:name w:val="xl340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1">
    <w:name w:val="xl341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2">
    <w:name w:val="xl34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43">
    <w:name w:val="xl34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344">
    <w:name w:val="xl34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345">
    <w:name w:val="xl345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6">
    <w:name w:val="xl346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7">
    <w:name w:val="xl347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8">
    <w:name w:val="xl34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9">
    <w:name w:val="xl349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50">
    <w:name w:val="xl35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1">
    <w:name w:val="xl35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2">
    <w:name w:val="xl35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3">
    <w:name w:val="xl353"/>
    <w:basedOn w:val="a"/>
    <w:rsid w:val="006904F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4">
    <w:name w:val="xl35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5">
    <w:name w:val="xl355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6">
    <w:name w:val="xl35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7">
    <w:name w:val="xl35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8">
    <w:name w:val="xl35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9">
    <w:name w:val="xl359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0">
    <w:name w:val="xl36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1">
    <w:name w:val="xl36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362">
    <w:name w:val="xl36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363">
    <w:name w:val="xl363"/>
    <w:basedOn w:val="a"/>
    <w:rsid w:val="006904F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4">
    <w:name w:val="xl364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5">
    <w:name w:val="xl365"/>
    <w:basedOn w:val="a"/>
    <w:rsid w:val="006904F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6">
    <w:name w:val="xl366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7">
    <w:name w:val="xl367"/>
    <w:basedOn w:val="a"/>
    <w:rsid w:val="006904F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68">
    <w:name w:val="xl368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69">
    <w:name w:val="xl369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0">
    <w:name w:val="xl370"/>
    <w:basedOn w:val="a"/>
    <w:rsid w:val="006904F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71">
    <w:name w:val="xl371"/>
    <w:basedOn w:val="a"/>
    <w:rsid w:val="006904F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72">
    <w:name w:val="xl372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3">
    <w:name w:val="xl373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4">
    <w:name w:val="xl374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5">
    <w:name w:val="xl375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6">
    <w:name w:val="xl37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7">
    <w:name w:val="xl377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8">
    <w:name w:val="xl378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79">
    <w:name w:val="xl379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80">
    <w:name w:val="xl380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81">
    <w:name w:val="xl38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82">
    <w:name w:val="xl382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3">
    <w:name w:val="xl383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4">
    <w:name w:val="xl384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5">
    <w:name w:val="xl38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86">
    <w:name w:val="xl38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87">
    <w:name w:val="xl38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8">
    <w:name w:val="xl388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9">
    <w:name w:val="xl38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2"/>
      <w:szCs w:val="22"/>
    </w:rPr>
  </w:style>
  <w:style w:type="paragraph" w:customStyle="1" w:styleId="xl390">
    <w:name w:val="xl390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2"/>
      <w:szCs w:val="22"/>
    </w:rPr>
  </w:style>
  <w:style w:type="paragraph" w:customStyle="1" w:styleId="xl391">
    <w:name w:val="xl39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2">
    <w:name w:val="xl392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3">
    <w:name w:val="xl393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4">
    <w:name w:val="xl394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5">
    <w:name w:val="xl395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6">
    <w:name w:val="xl39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7">
    <w:name w:val="xl39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8">
    <w:name w:val="xl39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9">
    <w:name w:val="xl399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0">
    <w:name w:val="xl400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1">
    <w:name w:val="xl401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2">
    <w:name w:val="xl40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403">
    <w:name w:val="xl403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404">
    <w:name w:val="xl404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05">
    <w:name w:val="xl405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406">
    <w:name w:val="xl406"/>
    <w:basedOn w:val="a"/>
    <w:rsid w:val="006904F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7">
    <w:name w:val="xl407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8">
    <w:name w:val="xl408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9">
    <w:name w:val="xl40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0">
    <w:name w:val="xl410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1">
    <w:name w:val="xl411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2">
    <w:name w:val="xl41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3">
    <w:name w:val="xl41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414">
    <w:name w:val="xl41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415">
    <w:name w:val="xl415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6">
    <w:name w:val="xl416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7">
    <w:name w:val="xl41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8">
    <w:name w:val="xl41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9">
    <w:name w:val="xl419"/>
    <w:basedOn w:val="a"/>
    <w:rsid w:val="006904F4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420">
    <w:name w:val="xl42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21">
    <w:name w:val="xl42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22">
    <w:name w:val="xl422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3">
    <w:name w:val="xl423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4">
    <w:name w:val="xl42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425">
    <w:name w:val="xl425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18419</Words>
  <Characters>104994</Characters>
  <Application>Microsoft Office Word</Application>
  <DocSecurity>0</DocSecurity>
  <Lines>874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Ирина Черниговская</cp:lastModifiedBy>
  <cp:revision>2</cp:revision>
  <cp:lastPrinted>2018-05-25T06:31:00Z</cp:lastPrinted>
  <dcterms:created xsi:type="dcterms:W3CDTF">2018-05-30T09:08:00Z</dcterms:created>
  <dcterms:modified xsi:type="dcterms:W3CDTF">2018-05-30T09:08:00Z</dcterms:modified>
</cp:coreProperties>
</file>