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</w:p>
    <w:p w:rsidR="000E629B" w:rsidRPr="00F8128A" w:rsidRDefault="00504B4B" w:rsidP="000E629B">
      <w:pPr>
        <w:jc w:val="center"/>
        <w:rPr>
          <w:sz w:val="32"/>
          <w:szCs w:val="32"/>
        </w:rPr>
      </w:pPr>
      <w:r w:rsidRPr="00504B4B">
        <w:rPr>
          <w:sz w:val="32"/>
          <w:szCs w:val="32"/>
          <w:u w:val="single"/>
        </w:rPr>
        <w:t>25.06.2018</w:t>
      </w:r>
      <w:r>
        <w:rPr>
          <w:sz w:val="32"/>
          <w:szCs w:val="32"/>
        </w:rPr>
        <w:t xml:space="preserve">  </w:t>
      </w:r>
      <w:r w:rsidR="000E629B" w:rsidRPr="00F8128A">
        <w:rPr>
          <w:sz w:val="32"/>
          <w:szCs w:val="32"/>
        </w:rPr>
        <w:t xml:space="preserve">№ </w:t>
      </w:r>
      <w:r w:rsidRPr="00504B4B">
        <w:rPr>
          <w:sz w:val="32"/>
          <w:szCs w:val="32"/>
          <w:u w:val="single"/>
        </w:rPr>
        <w:t>5/15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0E629B" w:rsidRPr="00BA199B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О внесении изменений в решение Совета депутатов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городского поселения Клин «О бюджете городского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поселения Клин на 2018 год»</w:t>
      </w:r>
    </w:p>
    <w:p w:rsidR="002D0238" w:rsidRDefault="002D0238" w:rsidP="002D0238">
      <w:pPr>
        <w:jc w:val="both"/>
        <w:rPr>
          <w:sz w:val="26"/>
        </w:rPr>
      </w:pPr>
    </w:p>
    <w:p w:rsidR="002D0238" w:rsidRDefault="002D0238" w:rsidP="002D0238">
      <w:pPr>
        <w:tabs>
          <w:tab w:val="left" w:pos="851"/>
        </w:tabs>
        <w:jc w:val="both"/>
        <w:rPr>
          <w:sz w:val="26"/>
        </w:rPr>
      </w:pPr>
      <w:r>
        <w:rPr>
          <w:sz w:val="26"/>
        </w:rPr>
        <w:t xml:space="preserve">         </w:t>
      </w:r>
      <w:proofErr w:type="gramStart"/>
      <w:r w:rsidR="00AD42D0">
        <w:rPr>
          <w:sz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20.09.2017  №148/2007-ОЗ «Об организации местного самоуправления на территории Клинского муниципального района» и в</w:t>
      </w:r>
      <w:r>
        <w:rPr>
          <w:sz w:val="26"/>
        </w:rPr>
        <w:t xml:space="preserve"> связи с необходимостью внесения изменений в решение Совета депутатов городского поселения Клин от 15.12.2017 № 3/51 «О бюджете городского поселения Клин</w:t>
      </w:r>
      <w:proofErr w:type="gramEnd"/>
      <w:r>
        <w:rPr>
          <w:sz w:val="26"/>
        </w:rPr>
        <w:t xml:space="preserve"> 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</w:t>
      </w:r>
      <w:r w:rsidR="00BE6DBE">
        <w:rPr>
          <w:sz w:val="26"/>
        </w:rPr>
        <w:t xml:space="preserve">, </w:t>
      </w:r>
      <w:r w:rsidR="005B2A58">
        <w:rPr>
          <w:sz w:val="26"/>
        </w:rPr>
        <w:t>23.04.2018 г. №8/12</w:t>
      </w:r>
      <w:r w:rsidR="00703077">
        <w:rPr>
          <w:sz w:val="26"/>
        </w:rPr>
        <w:t>, 28.05.2018 г. №6/14</w:t>
      </w:r>
      <w:r>
        <w:rPr>
          <w:sz w:val="26"/>
        </w:rPr>
        <w:t>)</w:t>
      </w:r>
    </w:p>
    <w:p w:rsidR="002D0238" w:rsidRDefault="002D0238" w:rsidP="002D023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2D0238" w:rsidRDefault="002D0238" w:rsidP="002D023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Совет депутатов городского округа Клин РЕШИЛ:</w:t>
      </w:r>
    </w:p>
    <w:p w:rsidR="002D0238" w:rsidRDefault="002D0238" w:rsidP="002D0238">
      <w:pPr>
        <w:rPr>
          <w:sz w:val="26"/>
          <w:szCs w:val="26"/>
        </w:rPr>
      </w:pPr>
    </w:p>
    <w:p w:rsidR="002D0238" w:rsidRDefault="002D0238" w:rsidP="00504B4B">
      <w:pPr>
        <w:numPr>
          <w:ilvl w:val="0"/>
          <w:numId w:val="4"/>
        </w:numPr>
        <w:suppressAutoHyphens/>
        <w:ind w:left="0" w:firstLine="709"/>
        <w:jc w:val="both"/>
        <w:rPr>
          <w:sz w:val="26"/>
          <w:szCs w:val="22"/>
        </w:rPr>
      </w:pPr>
      <w:proofErr w:type="gramStart"/>
      <w:r>
        <w:rPr>
          <w:sz w:val="26"/>
        </w:rPr>
        <w:t xml:space="preserve">Внести в решение Совета депутатов городского поселения Клин  от 15.12.2017 № 3/51 «О бюджете городского поселения Клин  на 2018 год» </w:t>
      </w:r>
      <w:r w:rsidR="00D860E6">
        <w:rPr>
          <w:sz w:val="26"/>
        </w:rPr>
        <w:t>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№5/10, 23.04.2018 г. №8/12</w:t>
      </w:r>
      <w:r w:rsidR="00703077">
        <w:rPr>
          <w:sz w:val="26"/>
        </w:rPr>
        <w:t>, от</w:t>
      </w:r>
      <w:proofErr w:type="gramEnd"/>
      <w:r w:rsidR="00703077">
        <w:rPr>
          <w:sz w:val="26"/>
        </w:rPr>
        <w:t xml:space="preserve"> 28.05.2018 г. №6/14</w:t>
      </w:r>
      <w:r w:rsidR="00D860E6">
        <w:rPr>
          <w:sz w:val="26"/>
        </w:rPr>
        <w:t xml:space="preserve"> </w:t>
      </w:r>
      <w:r>
        <w:rPr>
          <w:sz w:val="26"/>
        </w:rPr>
        <w:t xml:space="preserve">следующие изменения: </w:t>
      </w:r>
    </w:p>
    <w:p w:rsidR="002D0238" w:rsidRDefault="002D0238" w:rsidP="00504B4B">
      <w:pPr>
        <w:ind w:firstLine="708"/>
        <w:jc w:val="both"/>
        <w:rPr>
          <w:sz w:val="26"/>
        </w:rPr>
      </w:pPr>
      <w:r>
        <w:rPr>
          <w:sz w:val="26"/>
        </w:rPr>
        <w:t xml:space="preserve">1.1.   Статью 1  решения Совета депутатов городского поселения Клин  от 15.12.2017  № 3/51 «О бюджете городского поселения Клин  на 2018 год» изложить в следующей редакции: </w:t>
      </w:r>
      <w:r w:rsidR="00504B4B">
        <w:rPr>
          <w:sz w:val="26"/>
        </w:rPr>
        <w:t>«</w:t>
      </w:r>
      <w:r>
        <w:rPr>
          <w:sz w:val="26"/>
        </w:rPr>
        <w:t xml:space="preserve">Утвердить бюджет городского поселения Клин на 2018 год по доходам в сумме </w:t>
      </w:r>
      <w:r w:rsidR="00703077">
        <w:rPr>
          <w:sz w:val="26"/>
        </w:rPr>
        <w:t>1 145 616,3</w:t>
      </w:r>
      <w:r>
        <w:rPr>
          <w:sz w:val="26"/>
        </w:rPr>
        <w:t xml:space="preserve"> тыс. рублей и расходам в сумме </w:t>
      </w:r>
      <w:r w:rsidR="00703077">
        <w:rPr>
          <w:sz w:val="26"/>
        </w:rPr>
        <w:t>1 254 896,9</w:t>
      </w:r>
      <w:r>
        <w:rPr>
          <w:sz w:val="26"/>
        </w:rPr>
        <w:t xml:space="preserve"> тыс. рублей.</w:t>
      </w:r>
    </w:p>
    <w:p w:rsidR="002D0238" w:rsidRDefault="002D0238" w:rsidP="00504B4B">
      <w:pPr>
        <w:pStyle w:val="a7"/>
        <w:ind w:left="0" w:firstLine="709"/>
        <w:jc w:val="both"/>
      </w:pPr>
      <w:r>
        <w:t xml:space="preserve">    </w:t>
      </w:r>
      <w:r>
        <w:rPr>
          <w:szCs w:val="26"/>
        </w:rPr>
        <w:t>Установить предельный размер дефицита бюджета городского поселения Клин на 2018 год в сумме 109 280,6 тыс. рублей</w:t>
      </w:r>
      <w:proofErr w:type="gramStart"/>
      <w:r>
        <w:rPr>
          <w:szCs w:val="26"/>
        </w:rPr>
        <w:t>.</w:t>
      </w:r>
      <w:r>
        <w:t>»;</w:t>
      </w:r>
      <w:proofErr w:type="gramEnd"/>
    </w:p>
    <w:p w:rsidR="002D0238" w:rsidRDefault="002D0238" w:rsidP="00504B4B">
      <w:pPr>
        <w:pStyle w:val="a7"/>
        <w:ind w:left="0" w:firstLine="709"/>
        <w:jc w:val="both"/>
      </w:pPr>
      <w:r>
        <w:t>1.2. В приложение № 1 к решению Совета депутатов городского поселения Клин</w:t>
      </w:r>
      <w:r>
        <w:rPr>
          <w:b/>
        </w:rPr>
        <w:t xml:space="preserve"> </w:t>
      </w:r>
      <w:r>
        <w:t xml:space="preserve"> от 15.12.2017 № 3/51 «О бюджете городского поселения Клин на 2018 год» «Поступление доходов в бюджет городского поселения Клин в 2018 году», изложив его в редакции, согласно приложению № 1 к настоящему решению;</w:t>
      </w:r>
    </w:p>
    <w:p w:rsidR="002D0238" w:rsidRDefault="002D0238" w:rsidP="00504B4B">
      <w:pPr>
        <w:ind w:firstLine="708"/>
        <w:jc w:val="both"/>
        <w:rPr>
          <w:sz w:val="26"/>
        </w:rPr>
      </w:pPr>
      <w:r>
        <w:rPr>
          <w:sz w:val="26"/>
        </w:rPr>
        <w:t>1.3.  В приложение № 4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2 к настоящему решению;</w:t>
      </w:r>
    </w:p>
    <w:p w:rsidR="00AF6A33" w:rsidRDefault="00AF6A33" w:rsidP="00504B4B">
      <w:pPr>
        <w:ind w:firstLine="709"/>
        <w:jc w:val="both"/>
        <w:rPr>
          <w:sz w:val="26"/>
        </w:rPr>
      </w:pPr>
    </w:p>
    <w:p w:rsidR="00504B4B" w:rsidRDefault="00504B4B" w:rsidP="00504B4B">
      <w:pPr>
        <w:tabs>
          <w:tab w:val="num" w:pos="720"/>
        </w:tabs>
        <w:jc w:val="both"/>
        <w:rPr>
          <w:sz w:val="26"/>
        </w:rPr>
      </w:pPr>
    </w:p>
    <w:p w:rsidR="00504B4B" w:rsidRDefault="00504B4B" w:rsidP="00504B4B">
      <w:pPr>
        <w:tabs>
          <w:tab w:val="num" w:pos="720"/>
        </w:tabs>
        <w:jc w:val="both"/>
        <w:rPr>
          <w:sz w:val="26"/>
        </w:rPr>
      </w:pPr>
    </w:p>
    <w:p w:rsidR="002D0238" w:rsidRDefault="00504B4B" w:rsidP="00504B4B">
      <w:pPr>
        <w:tabs>
          <w:tab w:val="num" w:pos="720"/>
        </w:tabs>
        <w:jc w:val="both"/>
        <w:rPr>
          <w:sz w:val="26"/>
        </w:rPr>
      </w:pPr>
      <w:r>
        <w:rPr>
          <w:sz w:val="26"/>
        </w:rPr>
        <w:tab/>
      </w:r>
      <w:r w:rsidR="002D0238">
        <w:rPr>
          <w:sz w:val="26"/>
        </w:rPr>
        <w:t xml:space="preserve">1.4.  </w:t>
      </w:r>
      <w:proofErr w:type="gramStart"/>
      <w:r w:rsidR="002D0238">
        <w:rPr>
          <w:sz w:val="26"/>
        </w:rPr>
        <w:t>В приложение № 5 к решению Совета депутатов городского поселения Клин</w:t>
      </w:r>
      <w:r w:rsidR="002D0238">
        <w:rPr>
          <w:b/>
          <w:sz w:val="26"/>
        </w:rPr>
        <w:t xml:space="preserve"> </w:t>
      </w:r>
      <w:r w:rsidR="002D0238"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 w:rsidR="002D0238">
        <w:t xml:space="preserve"> </w:t>
      </w:r>
      <w:r w:rsidR="002D0238">
        <w:rPr>
          <w:sz w:val="26"/>
        </w:rPr>
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3</w:t>
      </w:r>
      <w:proofErr w:type="gramEnd"/>
      <w:r w:rsidR="002D0238">
        <w:rPr>
          <w:sz w:val="26"/>
        </w:rPr>
        <w:t xml:space="preserve"> к настоящему решению;</w:t>
      </w:r>
    </w:p>
    <w:p w:rsidR="00504B4B" w:rsidRDefault="00504B4B" w:rsidP="00504B4B">
      <w:pPr>
        <w:spacing w:after="120"/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 w:rsidR="002D0238">
        <w:rPr>
          <w:sz w:val="26"/>
        </w:rPr>
        <w:t xml:space="preserve">1.5.  </w:t>
      </w:r>
      <w:proofErr w:type="gramStart"/>
      <w:r w:rsidR="002D0238">
        <w:rPr>
          <w:sz w:val="26"/>
        </w:rPr>
        <w:t>В приложение № 6 к решению Совета депутатов городского поселения Клин</w:t>
      </w:r>
      <w:r w:rsidR="002D0238">
        <w:rPr>
          <w:b/>
          <w:sz w:val="26"/>
        </w:rPr>
        <w:t xml:space="preserve"> </w:t>
      </w:r>
      <w:r w:rsidR="002D0238"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 w:rsidR="002D0238">
        <w:t xml:space="preserve"> </w:t>
      </w:r>
      <w:r w:rsidR="002D0238">
        <w:rPr>
          <w:sz w:val="26"/>
        </w:rPr>
        <w:t>по целевым статьям (муниципальным программам городского поселения Клин и не</w:t>
      </w:r>
      <w:r w:rsidR="005B2A58">
        <w:rPr>
          <w:sz w:val="26"/>
        </w:rPr>
        <w:t xml:space="preserve"> </w:t>
      </w:r>
      <w:r w:rsidR="002D0238">
        <w:rPr>
          <w:sz w:val="26"/>
        </w:rPr>
        <w:t>программным направлениям деятельности) группам, подгруппам, видам расходов классификации расходов бюджетов»,  изложив его в редакции, согласно приложению № 4 к настоящему</w:t>
      </w:r>
      <w:proofErr w:type="gramEnd"/>
      <w:r w:rsidR="002D0238">
        <w:rPr>
          <w:sz w:val="26"/>
        </w:rPr>
        <w:t xml:space="preserve"> решению;</w:t>
      </w:r>
    </w:p>
    <w:p w:rsidR="00504B4B" w:rsidRDefault="002D0238" w:rsidP="00504B4B">
      <w:pPr>
        <w:spacing w:after="120"/>
        <w:ind w:firstLine="709"/>
        <w:jc w:val="both"/>
        <w:rPr>
          <w:sz w:val="26"/>
        </w:rPr>
      </w:pPr>
      <w:r>
        <w:rPr>
          <w:sz w:val="26"/>
        </w:rPr>
        <w:t>1.6. В приложение № 7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№ 3/51 «О бюджете городского поселения Клин на 2018 год» «Источники внутреннего финансирования дефицита бюджета городского поселения Клин на 2018 год», изложив его в редакции, согласно приложению № 5 к настоящему решению;      </w:t>
      </w:r>
    </w:p>
    <w:p w:rsidR="002D0238" w:rsidRDefault="002D0238" w:rsidP="00504B4B">
      <w:pPr>
        <w:spacing w:after="120"/>
        <w:ind w:firstLine="709"/>
        <w:jc w:val="both"/>
        <w:rPr>
          <w:sz w:val="26"/>
        </w:rPr>
      </w:pPr>
      <w:r>
        <w:rPr>
          <w:sz w:val="26"/>
        </w:rPr>
        <w:t xml:space="preserve">1.7. </w:t>
      </w:r>
      <w:proofErr w:type="gramStart"/>
      <w:r>
        <w:rPr>
          <w:sz w:val="26"/>
        </w:rPr>
        <w:t>В приложение № 8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от 15.12.2017 № 3/51 «О бюджете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на 2018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2018 год», изложив его</w:t>
      </w:r>
      <w:proofErr w:type="gramEnd"/>
      <w:r>
        <w:rPr>
          <w:sz w:val="26"/>
        </w:rPr>
        <w:t xml:space="preserve"> в редакции согласно приложению №6 к настоящему решению.</w:t>
      </w:r>
    </w:p>
    <w:p w:rsidR="002D0238" w:rsidRPr="00504B4B" w:rsidRDefault="002D0238" w:rsidP="00504B4B">
      <w:pPr>
        <w:pStyle w:val="a4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504B4B">
        <w:rPr>
          <w:sz w:val="26"/>
          <w:szCs w:val="26"/>
        </w:rPr>
        <w:t>Направить настоящее решение Главе городского округа Клин для подписания и обнародования.</w:t>
      </w:r>
    </w:p>
    <w:p w:rsidR="002D0238" w:rsidRDefault="002D0238" w:rsidP="002D0238">
      <w:pPr>
        <w:spacing w:after="120"/>
        <w:jc w:val="both"/>
        <w:rPr>
          <w:sz w:val="26"/>
          <w:szCs w:val="22"/>
        </w:rPr>
      </w:pPr>
    </w:p>
    <w:p w:rsidR="002D0238" w:rsidRDefault="002D0238" w:rsidP="002D0238">
      <w:pPr>
        <w:spacing w:after="120"/>
        <w:jc w:val="both"/>
        <w:rPr>
          <w:sz w:val="26"/>
        </w:rPr>
      </w:pPr>
    </w:p>
    <w:p w:rsidR="002D0238" w:rsidRDefault="002D0238" w:rsidP="002D0238">
      <w:pPr>
        <w:spacing w:after="120"/>
        <w:jc w:val="both"/>
        <w:rPr>
          <w:sz w:val="26"/>
        </w:rPr>
      </w:pPr>
    </w:p>
    <w:p w:rsidR="002D0238" w:rsidRDefault="00E96F51" w:rsidP="002D02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городского округа Клин                                          </w:t>
      </w:r>
      <w:r w:rsidR="00504B4B">
        <w:rPr>
          <w:bCs/>
          <w:sz w:val="26"/>
          <w:szCs w:val="26"/>
        </w:rPr>
        <w:t xml:space="preserve">               </w:t>
      </w:r>
      <w:r>
        <w:rPr>
          <w:bCs/>
          <w:sz w:val="26"/>
          <w:szCs w:val="26"/>
        </w:rPr>
        <w:t xml:space="preserve">       А.Д. Сокольская</w:t>
      </w:r>
    </w:p>
    <w:p w:rsidR="002D0238" w:rsidRDefault="002D0238" w:rsidP="002D02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D0238" w:rsidRDefault="002D0238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04B4B" w:rsidRDefault="00504B4B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12405" w:type="dxa"/>
        <w:tblInd w:w="-459" w:type="dxa"/>
        <w:tblLook w:val="04A0" w:firstRow="1" w:lastRow="0" w:firstColumn="1" w:lastColumn="0" w:noHBand="0" w:noVBand="1"/>
      </w:tblPr>
      <w:tblGrid>
        <w:gridCol w:w="2269"/>
        <w:gridCol w:w="5325"/>
        <w:gridCol w:w="1479"/>
        <w:gridCol w:w="1417"/>
        <w:gridCol w:w="236"/>
        <w:gridCol w:w="222"/>
        <w:gridCol w:w="222"/>
        <w:gridCol w:w="14"/>
        <w:gridCol w:w="1207"/>
        <w:gridCol w:w="14"/>
      </w:tblGrid>
      <w:tr w:rsidR="00EC427E" w:rsidRPr="00D6081E" w:rsidTr="00CF103D">
        <w:trPr>
          <w:trHeight w:val="49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8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Default="00EC427E" w:rsidP="00CF103D">
            <w:pPr>
              <w:ind w:right="269"/>
              <w:jc w:val="right"/>
            </w:pPr>
            <w:r w:rsidRPr="00D6081E">
              <w:t xml:space="preserve">                                                                              </w:t>
            </w:r>
          </w:p>
          <w:p w:rsidR="00EC427E" w:rsidRPr="00D6081E" w:rsidRDefault="00EC427E" w:rsidP="00CF103D">
            <w:pPr>
              <w:ind w:right="269"/>
              <w:jc w:val="right"/>
            </w:pPr>
            <w:r>
              <w:t xml:space="preserve">                                                                                        </w:t>
            </w:r>
            <w:r w:rsidRPr="00D6081E">
              <w:t xml:space="preserve">  Приложение №1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gridAfter w:val="1"/>
          <w:wAfter w:w="14" w:type="dxa"/>
          <w:trHeight w:val="8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8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tabs>
                <w:tab w:val="left" w:pos="7972"/>
              </w:tabs>
              <w:ind w:right="713"/>
              <w:jc w:val="right"/>
            </w:pPr>
            <w:r w:rsidRPr="00D6081E">
              <w:t xml:space="preserve">                                                                                          к  решению Совета депутатов 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8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tabs>
                <w:tab w:val="left" w:pos="7972"/>
              </w:tabs>
              <w:ind w:right="491"/>
              <w:jc w:val="right"/>
            </w:pPr>
            <w:r w:rsidRPr="00D6081E">
              <w:t xml:space="preserve">                                                                                          городского округа Клин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jc w:val="right"/>
            </w:pPr>
            <w:r w:rsidRPr="00D6081E">
              <w:t>"О внесении изменений в решение  Совета депутатов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ind w:right="269"/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ind w:right="33"/>
              <w:jc w:val="right"/>
            </w:pPr>
            <w:r w:rsidRPr="00D6081E">
              <w:t>городского поселения Клин"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ind w:right="269"/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jc w:val="right"/>
            </w:pPr>
            <w:r w:rsidRPr="00D6081E">
              <w:t>"О бюджете городского поселения   Клин на 2018 год"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ind w:right="269"/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CF103D">
            <w:pPr>
              <w:tabs>
                <w:tab w:val="left" w:pos="7972"/>
              </w:tabs>
              <w:ind w:right="33"/>
              <w:jc w:val="right"/>
            </w:pPr>
            <w:r w:rsidRPr="00D6081E">
              <w:t xml:space="preserve">от </w:t>
            </w:r>
            <w:r w:rsidR="00504B4B">
              <w:t xml:space="preserve"> 25.06.2018 </w:t>
            </w:r>
            <w:r w:rsidRPr="00D6081E">
              <w:t xml:space="preserve">. № </w:t>
            </w:r>
            <w:r w:rsidR="00504B4B">
              <w:t>5/15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ind w:right="269"/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37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8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ind w:right="269"/>
              <w:jc w:val="right"/>
            </w:pPr>
            <w:r w:rsidRPr="00D6081E">
              <w:t xml:space="preserve">                                                                                          Приложение №1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gridAfter w:val="1"/>
          <w:wAfter w:w="14" w:type="dxa"/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8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tabs>
                <w:tab w:val="left" w:pos="7972"/>
              </w:tabs>
              <w:ind w:right="713"/>
              <w:jc w:val="right"/>
            </w:pPr>
            <w:r w:rsidRPr="00D6081E">
              <w:t xml:space="preserve">                                                                                          к  решению Совета депутатов 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gridAfter w:val="1"/>
          <w:wAfter w:w="14" w:type="dxa"/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8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ind w:right="713"/>
              <w:jc w:val="right"/>
            </w:pPr>
            <w:r w:rsidRPr="00D6081E">
              <w:t xml:space="preserve">                                                                                          городского поселения Клин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gridAfter w:val="1"/>
          <w:wAfter w:w="14" w:type="dxa"/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0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CF103D">
            <w:pPr>
              <w:ind w:right="1934"/>
              <w:jc w:val="right"/>
            </w:pPr>
            <w:r w:rsidRPr="00D6081E">
              <w:t xml:space="preserve">                                                                    «О бюджете городского поселения Клин на 2018 год»</w:t>
            </w:r>
          </w:p>
        </w:tc>
      </w:tr>
      <w:tr w:rsidR="00EC427E" w:rsidRPr="00D6081E" w:rsidTr="00CF103D">
        <w:trPr>
          <w:trHeight w:val="13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37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Default="00EC427E" w:rsidP="00EC427E">
            <w:pPr>
              <w:rPr>
                <w:sz w:val="26"/>
                <w:szCs w:val="26"/>
              </w:rPr>
            </w:pPr>
            <w:r w:rsidRPr="00D6081E">
              <w:rPr>
                <w:sz w:val="26"/>
                <w:szCs w:val="26"/>
              </w:rPr>
              <w:t xml:space="preserve">                                                                   Поступление </w:t>
            </w:r>
            <w:r>
              <w:rPr>
                <w:sz w:val="26"/>
                <w:szCs w:val="26"/>
              </w:rPr>
              <w:t xml:space="preserve">           </w:t>
            </w:r>
          </w:p>
          <w:p w:rsidR="00EC427E" w:rsidRPr="00D6081E" w:rsidRDefault="00EC427E" w:rsidP="00EC427E">
            <w:r>
              <w:rPr>
                <w:sz w:val="26"/>
                <w:szCs w:val="26"/>
              </w:rPr>
              <w:t xml:space="preserve">                                       </w:t>
            </w:r>
            <w:r w:rsidRPr="00D6081E">
              <w:rPr>
                <w:sz w:val="26"/>
                <w:szCs w:val="26"/>
              </w:rPr>
              <w:t>доходов в бюджет городского поселения Клин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</w:tr>
      <w:tr w:rsidR="00EC427E" w:rsidRPr="00D6081E" w:rsidTr="00CF103D">
        <w:trPr>
          <w:trHeight w:val="258"/>
        </w:trPr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center"/>
              <w:rPr>
                <w:sz w:val="26"/>
                <w:szCs w:val="26"/>
              </w:rPr>
            </w:pPr>
            <w:r w:rsidRPr="00D6081E">
              <w:rPr>
                <w:sz w:val="26"/>
                <w:szCs w:val="26"/>
              </w:rPr>
              <w:t xml:space="preserve">                        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</w:tr>
      <w:tr w:rsidR="00EC427E" w:rsidRPr="00D6081E" w:rsidTr="00CF103D">
        <w:trPr>
          <w:trHeight w:val="8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5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jc w:val="center"/>
            </w:pPr>
            <w:r w:rsidRPr="00D6081E">
              <w:t>Коды 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jc w:val="center"/>
            </w:pPr>
            <w:r w:rsidRPr="00D6081E">
              <w:t>Наименования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27E" w:rsidRPr="00D6081E" w:rsidRDefault="00EC427E" w:rsidP="00EC427E">
            <w:pPr>
              <w:jc w:val="center"/>
              <w:rPr>
                <w:sz w:val="18"/>
                <w:szCs w:val="18"/>
              </w:rPr>
            </w:pPr>
            <w:r w:rsidRPr="00D6081E">
              <w:rPr>
                <w:sz w:val="18"/>
                <w:szCs w:val="18"/>
              </w:rPr>
              <w:t>Сумма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17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27E" w:rsidRPr="00D6081E" w:rsidRDefault="00EC427E" w:rsidP="00EC427E"/>
        </w:tc>
        <w:tc>
          <w:tcPr>
            <w:tcW w:w="6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27E" w:rsidRPr="00D6081E" w:rsidRDefault="00EC427E" w:rsidP="00EC427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27E" w:rsidRPr="00D6081E" w:rsidRDefault="00EC427E" w:rsidP="00EC427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19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jc w:val="center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jc w:val="center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jc w:val="center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79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 xml:space="preserve">000 1 00 00000 00 0000 000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jc w:val="center"/>
              <w:rPr>
                <w:b/>
                <w:bCs/>
              </w:rPr>
            </w:pPr>
            <w:r w:rsidRPr="00D6081E">
              <w:rPr>
                <w:b/>
                <w:bCs/>
              </w:rPr>
              <w:t>  НАЛОГОВЫЕ И НЕНАЛОГОВЫЕ ДОХОДЫ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</w:rPr>
            </w:pPr>
            <w:r w:rsidRPr="00D6081E">
              <w:rPr>
                <w:b/>
                <w:bCs/>
              </w:rPr>
              <w:t>746 500,1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314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НАЛОГ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384 450,0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000 1 01 02000 01 0000 110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 Налог на доходы физических лиц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384 450,0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27E" w:rsidRPr="00D6081E" w:rsidRDefault="00EC427E" w:rsidP="00EC4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722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Налог  на  доходы  физических  лиц  с   доходов, источником которых является налоговый агент,  за исключением   доходов,   в   отношении   которых исчисление  и  уплата  налога  осуществляются  в соответствии  со  статьями  227,  227.1  и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366 450,0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6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</w:t>
            </w:r>
            <w:r>
              <w:rPr>
                <w:sz w:val="16"/>
                <w:szCs w:val="16"/>
              </w:rPr>
              <w:t xml:space="preserve"> </w:t>
            </w:r>
            <w:r w:rsidRPr="00D6081E">
              <w:rPr>
                <w:sz w:val="16"/>
                <w:szCs w:val="16"/>
              </w:rPr>
              <w:t>со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D6081E">
              <w:rPr>
                <w:sz w:val="16"/>
                <w:szCs w:val="16"/>
              </w:rPr>
              <w:t>с</w:t>
            </w:r>
            <w:proofErr w:type="gramEnd"/>
            <w:r w:rsidRPr="00D6081E">
              <w:rPr>
                <w:sz w:val="16"/>
                <w:szCs w:val="16"/>
              </w:rPr>
              <w:t xml:space="preserve">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4 000,0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4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6 000,0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737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182 1 01 02040 01 0000 110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 xml:space="preserve">Налог на доходы физических лиц с доходов, полученных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</w:t>
            </w:r>
            <w:r>
              <w:rPr>
                <w:sz w:val="16"/>
                <w:szCs w:val="16"/>
              </w:rPr>
              <w:t>в</w:t>
            </w:r>
            <w:r w:rsidRPr="00D6081E">
              <w:rPr>
                <w:sz w:val="16"/>
                <w:szCs w:val="16"/>
              </w:rPr>
              <w:t xml:space="preserve"> соответствии со статьей 2271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8 000,0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409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32 200,0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487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12 000,0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613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56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20 050,0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Доходы от уплаты акцизов на прямогонный бензин, производимый на территории субъектов Российской Федерации, подлежащие распределению в бюджет 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 НАЛОГИ НА СОВОКУПНЫЙ ДОХОД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 НАЛОГИ  НА  ИМУЩЕСТВО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268 675,0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000 1 06 01000 00 0000 110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 Налог на имущество физических лиц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48 675,0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45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182 1 06 01030 13 0000 110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48 675,0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000 1 06 06000 00 0000 110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 Земельный налог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220 000,0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347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182 1 06 06033 13 0000 110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 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175 000,0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182 1 06 06043 13 0000 110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45 000,0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 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</w:rPr>
            </w:pPr>
            <w:r w:rsidRPr="00D6081E">
              <w:rPr>
                <w:b/>
                <w:bCs/>
              </w:rPr>
              <w:t>Итого налоговые 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685 445,0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4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53 000,0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000 1 11 05000 00 0000 120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 </w:t>
            </w:r>
            <w:proofErr w:type="gramStart"/>
            <w:r w:rsidRPr="00D6081E">
              <w:rPr>
                <w:b/>
                <w:bCs/>
                <w:i/>
                <w:iCs/>
                <w:sz w:val="16"/>
                <w:szCs w:val="16"/>
              </w:rPr>
              <w:t>Доходы</w:t>
            </w:r>
            <w:proofErr w:type="gramEnd"/>
            <w:r w:rsidRPr="00D6081E">
              <w:rPr>
                <w:b/>
                <w:bCs/>
                <w:i/>
                <w:iCs/>
                <w:sz w:val="16"/>
                <w:szCs w:val="16"/>
              </w:rPr>
              <w:t xml:space="preserve">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53 000,0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623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lastRenderedPageBreak/>
              <w:t xml:space="preserve">000 1 11 05010 00 0000 120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53 000,0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702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001 111 05013 13 0000 120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spacing w:after="240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53 000,0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97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4 555,1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76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000 1 13 02000 00 0000 130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4 555,1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62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001 1 13 02990 00 0000 130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4 555,1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79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001 1 13 02995 13 0000 130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4 555,1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3 500,0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91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000 1 14 06000 00 0000 430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i/>
                <w:iCs/>
                <w:sz w:val="16"/>
                <w:szCs w:val="16"/>
              </w:rPr>
            </w:pPr>
            <w:r w:rsidRPr="00D6081E">
              <w:rPr>
                <w:i/>
                <w:iCs/>
                <w:sz w:val="16"/>
                <w:szCs w:val="16"/>
              </w:rPr>
              <w:t>3 500,0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337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001 1 14 06013 13 0000 430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3 500,0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 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</w:rPr>
            </w:pPr>
            <w:r w:rsidRPr="00D6081E">
              <w:rPr>
                <w:b/>
                <w:bCs/>
              </w:rPr>
              <w:t>Итого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61 055,10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</w:rPr>
            </w:pPr>
            <w:r w:rsidRPr="00D6081E">
              <w:rPr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</w:rPr>
            </w:pPr>
            <w:r w:rsidRPr="00D6081E">
              <w:rPr>
                <w:b/>
                <w:bCs/>
              </w:rPr>
              <w:t>399 116,2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4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 xml:space="preserve">000 2 02 00000 00 0000 000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399 010,2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000 2 02 10000 00 0000 151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757,0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8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000 2 02 15001 13 0000 151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757,0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414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000 2 02 20000 00 0000 151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398 253,2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702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001 2 02 20216 00 0000 151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27 181,0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799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001 2 02 20216 13 0000 151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27 181,0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55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001 2 02 20302 00 0000 151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Субсидии бюджетам  на обеспечение мероприятий по переселению граждан из аварийного жилищного фонда 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70 630,3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421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001 2 02 20302 13 0000 151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Субсидии бюджетам городских поселений на обеспечение мероприятий по переселению граждан из аварийного жилищного фонда  за счет средств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70 630,3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001 2 02 25555 00 0000 151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 xml:space="preserve"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33 534,7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5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001 2 02 25555 13 0000 151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33 534,7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71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>001 2 02 29999 00 0000 151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081E">
              <w:rPr>
                <w:b/>
                <w:bCs/>
                <w:i/>
                <w:iCs/>
                <w:sz w:val="16"/>
                <w:szCs w:val="16"/>
              </w:rPr>
              <w:t xml:space="preserve">Прочие  субсидии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266 907,2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276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001 2 02 29999 13 0000 151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Прочие субсидии бюджетам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266 907,2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4"/>
                <w:szCs w:val="14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847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001 2 18 00000 00 0000 000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123,8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619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001 2 18 60010 13 0000 151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123,8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557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001 2 19 00000 00 0000 000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-17,8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409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001 2 19 60010 13 0000 151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sz w:val="16"/>
                <w:szCs w:val="16"/>
              </w:rPr>
            </w:pPr>
            <w:r w:rsidRPr="00D6081E">
              <w:rPr>
                <w:sz w:val="16"/>
                <w:szCs w:val="16"/>
              </w:rPr>
              <w:t>-17,8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  <w:tr w:rsidR="00EC427E" w:rsidRPr="00D6081E" w:rsidTr="00CF103D">
        <w:trPr>
          <w:trHeight w:val="33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  <w:sz w:val="16"/>
                <w:szCs w:val="16"/>
              </w:rPr>
            </w:pPr>
            <w:r w:rsidRPr="00D6081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D6081E" w:rsidRDefault="00EC427E" w:rsidP="00EC427E">
            <w:pPr>
              <w:rPr>
                <w:b/>
                <w:bCs/>
              </w:rPr>
            </w:pPr>
            <w:r w:rsidRPr="00D6081E">
              <w:rPr>
                <w:b/>
                <w:bCs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jc w:val="right"/>
              <w:rPr>
                <w:b/>
                <w:bCs/>
              </w:rPr>
            </w:pPr>
            <w:r w:rsidRPr="00D6081E">
              <w:rPr>
                <w:b/>
                <w:bCs/>
              </w:rPr>
              <w:t>1 145 616,3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>
            <w:pPr>
              <w:rPr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D6081E" w:rsidRDefault="00EC427E" w:rsidP="00EC427E"/>
        </w:tc>
      </w:tr>
    </w:tbl>
    <w:p w:rsidR="00EC427E" w:rsidRPr="00D6081E" w:rsidRDefault="00EC427E" w:rsidP="00EC427E"/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427E" w:rsidRDefault="00EC427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F103D" w:rsidRDefault="00CF103D" w:rsidP="00CF103D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CF103D">
        <w:rPr>
          <w:bCs/>
          <w:sz w:val="26"/>
          <w:szCs w:val="26"/>
        </w:rPr>
        <w:t>Приложение №2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городского округа Клин</w:t>
      </w:r>
    </w:p>
    <w:p w:rsidR="00CF103D" w:rsidRDefault="00CF103D" w:rsidP="00CF103D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CF103D">
        <w:rPr>
          <w:bCs/>
          <w:sz w:val="26"/>
          <w:szCs w:val="26"/>
        </w:rPr>
        <w:t>"</w:t>
      </w:r>
      <w:r>
        <w:rPr>
          <w:bCs/>
          <w:sz w:val="26"/>
          <w:szCs w:val="26"/>
        </w:rPr>
        <w:t xml:space="preserve">О внесении изменений в решение </w:t>
      </w:r>
      <w:r w:rsidRPr="00CF103D">
        <w:rPr>
          <w:bCs/>
          <w:sz w:val="26"/>
          <w:szCs w:val="26"/>
        </w:rPr>
        <w:t xml:space="preserve">Совета депутатов </w:t>
      </w:r>
    </w:p>
    <w:p w:rsidR="00CF103D" w:rsidRPr="00CF103D" w:rsidRDefault="00CF103D" w:rsidP="00CF103D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CF103D">
        <w:rPr>
          <w:bCs/>
          <w:sz w:val="26"/>
          <w:szCs w:val="26"/>
        </w:rPr>
        <w:t>городского поселения Клин</w:t>
      </w:r>
    </w:p>
    <w:p w:rsidR="00CF103D" w:rsidRPr="00CF103D" w:rsidRDefault="00CF103D" w:rsidP="00CF103D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CF103D">
        <w:rPr>
          <w:bCs/>
          <w:sz w:val="26"/>
          <w:szCs w:val="26"/>
        </w:rPr>
        <w:t xml:space="preserve">«О бюджете городского поселения Клин на 2018 год"     </w:t>
      </w:r>
    </w:p>
    <w:p w:rsidR="00CF103D" w:rsidRPr="00CF103D" w:rsidRDefault="00CF103D" w:rsidP="00CF103D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CF103D">
        <w:rPr>
          <w:bCs/>
          <w:sz w:val="26"/>
          <w:szCs w:val="26"/>
        </w:rPr>
        <w:t xml:space="preserve">  от  25.06.2018 . № 5/15</w:t>
      </w:r>
    </w:p>
    <w:p w:rsidR="00CF103D" w:rsidRPr="00CF103D" w:rsidRDefault="00CF103D" w:rsidP="00CF103D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CF103D" w:rsidRPr="00CF103D" w:rsidRDefault="00CF103D" w:rsidP="00CF103D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CF103D" w:rsidRPr="00CF103D" w:rsidRDefault="00CF103D" w:rsidP="00CF103D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CF103D">
        <w:rPr>
          <w:bCs/>
          <w:sz w:val="26"/>
          <w:szCs w:val="26"/>
        </w:rPr>
        <w:t xml:space="preserve">Приложение №4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городского поселения Клин </w:t>
      </w:r>
    </w:p>
    <w:p w:rsidR="00CF103D" w:rsidRPr="00CF103D" w:rsidRDefault="00CF103D" w:rsidP="00CF103D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CF103D">
        <w:rPr>
          <w:bCs/>
          <w:sz w:val="26"/>
          <w:szCs w:val="26"/>
        </w:rPr>
        <w:t xml:space="preserve">«О бюджете городского поселения Клин на 2018 год"     </w:t>
      </w:r>
    </w:p>
    <w:p w:rsidR="00CF103D" w:rsidRPr="00CF103D" w:rsidRDefault="00CF103D" w:rsidP="00CF103D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CF103D">
        <w:rPr>
          <w:bCs/>
          <w:sz w:val="26"/>
          <w:szCs w:val="26"/>
        </w:rPr>
        <w:t xml:space="preserve">  о</w:t>
      </w:r>
      <w:r>
        <w:rPr>
          <w:bCs/>
          <w:sz w:val="26"/>
          <w:szCs w:val="26"/>
        </w:rPr>
        <w:t xml:space="preserve">т 15.12.2017г. №3/51           </w:t>
      </w:r>
    </w:p>
    <w:tbl>
      <w:tblPr>
        <w:tblW w:w="105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95"/>
        <w:gridCol w:w="2567"/>
        <w:gridCol w:w="567"/>
        <w:gridCol w:w="567"/>
        <w:gridCol w:w="567"/>
        <w:gridCol w:w="1558"/>
        <w:gridCol w:w="697"/>
        <w:gridCol w:w="12"/>
        <w:gridCol w:w="141"/>
        <w:gridCol w:w="1264"/>
        <w:gridCol w:w="236"/>
      </w:tblGrid>
      <w:tr w:rsidR="00EC427E" w:rsidRPr="005076F1" w:rsidTr="00CF103D">
        <w:trPr>
          <w:gridAfter w:val="1"/>
          <w:wAfter w:w="236" w:type="dxa"/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5076F1" w:rsidRDefault="00EC427E" w:rsidP="00EC427E"/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5076F1" w:rsidRDefault="00EC427E" w:rsidP="00EC427E"/>
        </w:tc>
        <w:tc>
          <w:tcPr>
            <w:tcW w:w="537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27E" w:rsidRPr="005076F1" w:rsidRDefault="00EC427E" w:rsidP="00EC427E"/>
        </w:tc>
      </w:tr>
      <w:tr w:rsidR="00EC427E" w:rsidRPr="005076F1" w:rsidTr="00CF103D">
        <w:trPr>
          <w:gridAfter w:val="1"/>
          <w:wAfter w:w="236" w:type="dxa"/>
          <w:trHeight w:val="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5076F1" w:rsidRDefault="00EC427E" w:rsidP="00EC427E"/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5076F1" w:rsidRDefault="00EC427E" w:rsidP="00EC427E"/>
        </w:tc>
        <w:tc>
          <w:tcPr>
            <w:tcW w:w="537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27E" w:rsidRPr="005076F1" w:rsidRDefault="00EC427E" w:rsidP="00EC427E"/>
        </w:tc>
      </w:tr>
      <w:tr w:rsidR="00EC427E" w:rsidRPr="005076F1" w:rsidTr="00CF103D">
        <w:trPr>
          <w:trHeight w:val="20"/>
        </w:trPr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CF103D" w:rsidRDefault="00EC427E" w:rsidP="00EC427E">
            <w:pPr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 xml:space="preserve">                   Ведомственная структура расходов  бюджета городского поселения Клин на 2018 год</w:t>
            </w:r>
          </w:p>
          <w:p w:rsidR="00CF103D" w:rsidRPr="005076F1" w:rsidRDefault="00CF103D" w:rsidP="00EC427E"/>
        </w:tc>
      </w:tr>
      <w:tr w:rsidR="00EC427E" w:rsidRPr="005076F1" w:rsidTr="00CF103D">
        <w:trPr>
          <w:trHeight w:val="20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427E" w:rsidRPr="005076F1" w:rsidRDefault="00EC427E" w:rsidP="00EC427E">
            <w:r w:rsidRPr="005076F1"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C427E" w:rsidRPr="00EC427E" w:rsidRDefault="00EC427E" w:rsidP="00EC427E">
            <w:pPr>
              <w:rPr>
                <w:sz w:val="18"/>
                <w:szCs w:val="18"/>
              </w:rPr>
            </w:pPr>
            <w:r w:rsidRPr="00EC427E">
              <w:rPr>
                <w:sz w:val="18"/>
                <w:szCs w:val="18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C427E" w:rsidRPr="00EC427E" w:rsidRDefault="00EC427E" w:rsidP="00EC427E">
            <w:pPr>
              <w:rPr>
                <w:sz w:val="18"/>
                <w:szCs w:val="18"/>
              </w:rPr>
            </w:pPr>
            <w:r w:rsidRPr="00EC427E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C427E" w:rsidRPr="00EC427E" w:rsidRDefault="00EC427E" w:rsidP="00EC427E">
            <w:pPr>
              <w:rPr>
                <w:sz w:val="18"/>
                <w:szCs w:val="18"/>
              </w:rPr>
            </w:pPr>
            <w:r w:rsidRPr="00EC427E">
              <w:rPr>
                <w:sz w:val="18"/>
                <w:szCs w:val="18"/>
              </w:rPr>
              <w:t>ПОДРАЗДЕЛ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427E" w:rsidRPr="00EC427E" w:rsidRDefault="00EC427E" w:rsidP="00EC427E">
            <w:pPr>
              <w:rPr>
                <w:sz w:val="18"/>
                <w:szCs w:val="18"/>
              </w:rPr>
            </w:pPr>
            <w:r w:rsidRPr="00EC427E">
              <w:rPr>
                <w:sz w:val="18"/>
                <w:szCs w:val="18"/>
              </w:rPr>
              <w:t>ЦЕЛЕВАЯ СТАТЬЯ РАСХОДОВ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EC427E" w:rsidRDefault="00EC427E" w:rsidP="00EC427E">
            <w:pPr>
              <w:rPr>
                <w:sz w:val="18"/>
                <w:szCs w:val="18"/>
              </w:rPr>
            </w:pPr>
            <w:r w:rsidRPr="00EC427E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EC427E" w:rsidRDefault="00EC427E" w:rsidP="00EC427E">
            <w:pPr>
              <w:rPr>
                <w:sz w:val="18"/>
                <w:szCs w:val="18"/>
              </w:rPr>
            </w:pPr>
            <w:r w:rsidRPr="00EC427E">
              <w:rPr>
                <w:sz w:val="18"/>
                <w:szCs w:val="18"/>
              </w:rPr>
              <w:t>СУММА (тысяч рублей)</w:t>
            </w:r>
          </w:p>
        </w:tc>
        <w:tc>
          <w:tcPr>
            <w:tcW w:w="236" w:type="dxa"/>
            <w:vAlign w:val="center"/>
            <w:hideMark/>
          </w:tcPr>
          <w:p w:rsidR="00EC427E" w:rsidRPr="005076F1" w:rsidRDefault="00EC427E" w:rsidP="00EC427E"/>
        </w:tc>
      </w:tr>
      <w:tr w:rsidR="00EC427E" w:rsidRPr="005076F1" w:rsidTr="00CF103D">
        <w:trPr>
          <w:gridAfter w:val="1"/>
          <w:wAfter w:w="236" w:type="dxa"/>
          <w:trHeight w:val="23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427E" w:rsidRPr="005076F1" w:rsidRDefault="00EC427E" w:rsidP="00EC427E"/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427E" w:rsidRPr="005076F1" w:rsidRDefault="00EC427E" w:rsidP="00EC427E"/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C427E" w:rsidRPr="005076F1" w:rsidRDefault="00EC427E" w:rsidP="00EC427E"/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427E" w:rsidRPr="005076F1" w:rsidRDefault="00EC427E" w:rsidP="00EC427E"/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427E" w:rsidRPr="005076F1" w:rsidRDefault="00EC427E" w:rsidP="00EC427E"/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C427E" w:rsidRPr="005076F1" w:rsidRDefault="00EC427E" w:rsidP="00EC427E"/>
        </w:tc>
        <w:tc>
          <w:tcPr>
            <w:tcW w:w="12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C427E" w:rsidRPr="005076F1" w:rsidRDefault="00EC427E" w:rsidP="00EC427E"/>
        </w:tc>
      </w:tr>
      <w:tr w:rsidR="00EC427E" w:rsidRPr="005076F1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427E" w:rsidRPr="005076F1" w:rsidRDefault="00EC427E" w:rsidP="00EC427E">
            <w:pPr>
              <w:jc w:val="center"/>
            </w:pPr>
            <w:r w:rsidRPr="005076F1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27E" w:rsidRPr="005076F1" w:rsidRDefault="00EC427E" w:rsidP="00EC427E">
            <w:pPr>
              <w:jc w:val="center"/>
            </w:pPr>
            <w:r w:rsidRPr="005076F1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C427E" w:rsidRPr="005076F1" w:rsidRDefault="00EC427E" w:rsidP="00EC427E">
            <w:pPr>
              <w:jc w:val="center"/>
            </w:pPr>
            <w:r w:rsidRPr="005076F1"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27E" w:rsidRPr="005076F1" w:rsidRDefault="00EC427E" w:rsidP="00EC427E">
            <w:pPr>
              <w:jc w:val="center"/>
            </w:pPr>
            <w:r w:rsidRPr="005076F1">
              <w:t>4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C427E" w:rsidRPr="005076F1" w:rsidRDefault="00EC427E" w:rsidP="00EC427E">
            <w:pPr>
              <w:jc w:val="center"/>
            </w:pPr>
            <w:r w:rsidRPr="005076F1"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5076F1" w:rsidRDefault="00EC427E" w:rsidP="00EC427E">
            <w:pPr>
              <w:jc w:val="center"/>
            </w:pPr>
            <w:r w:rsidRPr="005076F1">
              <w:t>6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5076F1" w:rsidRDefault="00EC427E" w:rsidP="00EC427E">
            <w:pPr>
              <w:jc w:val="center"/>
            </w:pPr>
            <w:r w:rsidRPr="005076F1">
              <w:t>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Администрация городского округа Клин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24 165,7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13 344,0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7 951,7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12 5 00 00000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7 951,7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12 5 01 00000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7 951,7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12 5 01 04000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7 951,7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12 5 01 04000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7 951,7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4 303,9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4 303,9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4 303,9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1 815,0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1 815,0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Информирование жителей городского округа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217,0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217,0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1 701,9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1 701,9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Информирование населения о деятельности органов местного самоуправления путем размещения </w:t>
            </w:r>
            <w:r w:rsidRPr="003B72FD">
              <w:rPr>
                <w:sz w:val="21"/>
                <w:szCs w:val="21"/>
              </w:rPr>
              <w:lastRenderedPageBreak/>
              <w:t>материалов и в электронных СМИ, распространяемых в сети Интернет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280,0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280,0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180,0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180,0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12 5 00 00000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931,0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12 5 01 00000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931,0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деятельности Финансовых органов Администрации городского округа в связи с исполнением полномочий местной администрации городского округа Клин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12 5 01 04000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931,0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12 5 01 04000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931,0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95 0 00 00000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157,4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95 0 00 00040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157,4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95 0 00 00040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157,4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08 2 00 00000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08 2 02 00000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08 2 02 02020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08 2 02 02020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870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35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 </w:t>
            </w:r>
          </w:p>
        </w:tc>
        <w:tc>
          <w:tcPr>
            <w:tcW w:w="141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10 083,7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5 100,1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5 100,1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Основное  мероприятие «Информирование населения об основных социально-экономических событиях муниципального образования, а также о </w:t>
            </w:r>
            <w:r w:rsidRPr="003B72FD">
              <w:rPr>
                <w:sz w:val="21"/>
                <w:szCs w:val="21"/>
              </w:rPr>
              <w:lastRenderedPageBreak/>
              <w:t>деятельности органов местного самоуправления посредством телевидения»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5 100,1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5 100,1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5 100,1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Не программные расходы по общегосударственным вопросам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4 721,6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Расходы </w:t>
            </w:r>
            <w:proofErr w:type="gramStart"/>
            <w:r w:rsidRPr="003B72FD">
              <w:rPr>
                <w:sz w:val="21"/>
                <w:szCs w:val="21"/>
              </w:rPr>
              <w:t>согласно предписаний</w:t>
            </w:r>
            <w:proofErr w:type="gramEnd"/>
            <w:r w:rsidRPr="003B72FD">
              <w:rPr>
                <w:sz w:val="21"/>
                <w:szCs w:val="21"/>
              </w:rPr>
              <w:t xml:space="preserve"> и актов судов и иных правовых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99 0 00 02060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873,1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99 0 00 02060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808,2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99 0 00 02060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831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64,9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на содержание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99 0 00 02280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3 848,5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99 0 00 02280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3 848,5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НАЦИОНАЛЬНАЯ БЕЗОПАСНОСТЬ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26 862,2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18 164,4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18 164,4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proofErr w:type="spellStart"/>
            <w:r w:rsidRPr="003B72FD">
              <w:rPr>
                <w:sz w:val="21"/>
                <w:szCs w:val="21"/>
              </w:rPr>
              <w:t>Подпрограмма</w:t>
            </w:r>
            <w:proofErr w:type="gramStart"/>
            <w:r w:rsidRPr="003B72FD">
              <w:rPr>
                <w:sz w:val="21"/>
                <w:szCs w:val="21"/>
              </w:rPr>
              <w:t>"С</w:t>
            </w:r>
            <w:proofErr w:type="gramEnd"/>
            <w:r w:rsidRPr="003B72FD">
              <w:rPr>
                <w:sz w:val="21"/>
                <w:szCs w:val="21"/>
              </w:rPr>
              <w:t>нижение</w:t>
            </w:r>
            <w:proofErr w:type="spellEnd"/>
            <w:r w:rsidRPr="003B72FD">
              <w:rPr>
                <w:sz w:val="21"/>
                <w:szCs w:val="21"/>
              </w:rPr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17 214,4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08 2 04 00000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17 214,4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08 2 04 02010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17 214,4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08 2 04 02010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17 214,4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proofErr w:type="spellStart"/>
            <w:r w:rsidRPr="003B72FD">
              <w:rPr>
                <w:sz w:val="21"/>
                <w:szCs w:val="21"/>
              </w:rPr>
              <w:t>Подпрограмма</w:t>
            </w:r>
            <w:proofErr w:type="gramStart"/>
            <w:r w:rsidRPr="003B72FD">
              <w:rPr>
                <w:sz w:val="21"/>
                <w:szCs w:val="21"/>
              </w:rPr>
              <w:t>"Р</w:t>
            </w:r>
            <w:proofErr w:type="gramEnd"/>
            <w:r w:rsidRPr="003B72FD">
              <w:rPr>
                <w:sz w:val="21"/>
                <w:szCs w:val="21"/>
              </w:rPr>
              <w:t>азвитие</w:t>
            </w:r>
            <w:proofErr w:type="spellEnd"/>
            <w:r w:rsidRPr="003B72FD">
              <w:rPr>
                <w:sz w:val="21"/>
                <w:szCs w:val="21"/>
              </w:rPr>
              <w:t xml:space="preserve"> и совершенствование систем оповещения и информирования поселения городского округа Клин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550,0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3B72FD">
              <w:rPr>
                <w:sz w:val="21"/>
                <w:szCs w:val="21"/>
              </w:rPr>
              <w:t>дств дл</w:t>
            </w:r>
            <w:proofErr w:type="gramEnd"/>
            <w:r w:rsidRPr="003B72FD">
              <w:rPr>
                <w:sz w:val="21"/>
                <w:szCs w:val="21"/>
              </w:rPr>
              <w:t>я целей гражданской обороны»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08 5 01 00000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550,0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08 5 01 02010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550,0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08 5 01 02010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550,0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8 697,8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5 171,8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5 171,8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1 896,0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Материальное стимулирование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08 1 03 02020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1 896,0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08 1 03 02020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1 896,0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199,8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08 1 02 02030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199,8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08 1 02 02030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199,8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3B72FD">
              <w:rPr>
                <w:sz w:val="21"/>
                <w:szCs w:val="21"/>
              </w:rPr>
              <w:t>комплекса</w:t>
            </w:r>
            <w:proofErr w:type="gramStart"/>
            <w:r w:rsidRPr="003B72FD">
              <w:rPr>
                <w:sz w:val="21"/>
                <w:szCs w:val="21"/>
              </w:rPr>
              <w:t>"Б</w:t>
            </w:r>
            <w:proofErr w:type="gramEnd"/>
            <w:r w:rsidRPr="003B72FD">
              <w:rPr>
                <w:sz w:val="21"/>
                <w:szCs w:val="21"/>
              </w:rPr>
              <w:t>езопасный</w:t>
            </w:r>
            <w:proofErr w:type="spellEnd"/>
            <w:r w:rsidRPr="003B72FD">
              <w:rPr>
                <w:sz w:val="21"/>
                <w:szCs w:val="21"/>
              </w:rPr>
              <w:t xml:space="preserve">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08 1 05 00000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3 076,0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Установка систем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08 1 05 02010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3 076,0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08 1 05 02010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3 076,0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3 526,0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proofErr w:type="spellStart"/>
            <w:r w:rsidRPr="003B72FD">
              <w:rPr>
                <w:sz w:val="21"/>
                <w:szCs w:val="21"/>
              </w:rPr>
              <w:t>Подпрограмма</w:t>
            </w:r>
            <w:proofErr w:type="gramStart"/>
            <w:r w:rsidRPr="003B72FD">
              <w:rPr>
                <w:sz w:val="21"/>
                <w:szCs w:val="21"/>
              </w:rPr>
              <w:t>"О</w:t>
            </w:r>
            <w:proofErr w:type="gramEnd"/>
            <w:r w:rsidRPr="003B72FD">
              <w:rPr>
                <w:sz w:val="21"/>
                <w:szCs w:val="21"/>
              </w:rPr>
              <w:t>беспечение</w:t>
            </w:r>
            <w:proofErr w:type="spellEnd"/>
            <w:r w:rsidRPr="003B72FD">
              <w:rPr>
                <w:sz w:val="21"/>
                <w:szCs w:val="21"/>
              </w:rPr>
              <w:t xml:space="preserve">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3 526,0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"Обеспечение пожарной безопасности"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3 526,0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Приобретение противопожарного оборудования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08 4 01 02020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08 4 01 02020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Выполнение работ по обеспечению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08 4 01 02030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2 430,0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08 4 01 02030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2 430,0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3B72FD">
              <w:rPr>
                <w:sz w:val="21"/>
                <w:szCs w:val="21"/>
              </w:rPr>
              <w:t>вспашки</w:t>
            </w:r>
            <w:proofErr w:type="gramEnd"/>
            <w:r w:rsidRPr="003B72FD">
              <w:rPr>
                <w:sz w:val="21"/>
                <w:szCs w:val="21"/>
              </w:rPr>
              <w:t xml:space="preserve"> а населенных пунктах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08 4 01 02040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896,0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08 4 01 02040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896,0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224 739,0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3 715,1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3 715,1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"Пассажирский транспорт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3 715,1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"Организация транспортного обслуживания"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3 715,1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215,1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215,1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Организация перевозок при проведении плановых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14 1 01 02020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14 1 01 02020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14 1 01 02030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3 100,0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14 1 01 02030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3 100,0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220 361,4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Муниципальная программа "Развитие и </w:t>
            </w:r>
            <w:r w:rsidRPr="003B72FD">
              <w:rPr>
                <w:sz w:val="21"/>
                <w:szCs w:val="21"/>
              </w:rPr>
              <w:lastRenderedPageBreak/>
              <w:t>функционирование дорожно-транспортного комплекса" на 2017-2021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176 274,9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59 381,0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59 381,0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Софинансирование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2 01 S2010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10 107,7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2 01 S2010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10 107,7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14 2 01 02010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22 092,3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14 2 01 02010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22 092,3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14 2 01 60240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27 181,0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14 2 01 60240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27 181,0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43 893,6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 «Комплексное благоустройство дворовых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43 893,6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43 893,6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Софинансирование работ по ремонту асфальтового покрытия дворовых территорий многоквартирных домов за счет средств бюджета городского округа Клин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L2020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10 358,9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L2020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10 358,9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за счет субсидии бюджетам муниципальных образований Московской области на финансирование работ по ремонту асфальтового покрытия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R5550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33 534,7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R5550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33 534,7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"Содержание и текущий ремонт автомобильных дорог общего пользования, внутриквартальных дорог"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55 610,0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53 610,0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36 500,0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36 500,0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Текущий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14 3 01 02030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16 110,0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14 3 01 02030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16 110,0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Контроль качества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14 3 01 02040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14 3 01 02040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14 3 02 00000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Разработка паспортов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14 3 02 02010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14 3 02 02010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34 640,0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14 4 01 00000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34 640,0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14 4 01 02020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21 200,0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14 4 01 02020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21 200,0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14 4 01 42010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13 440,0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14 4 01 42010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13 440,0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"Обеспечение безопасности дорожного движения на улично-дорожной сети"</w:t>
            </w:r>
          </w:p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26 643,9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14 5 01 00000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26 643,9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безопасности дорожного движения на уличной дорожной сети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14 5 01 02010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26 643,9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14 5 01 02010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26 643,9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Погашение кредиторской задолженности за выполненные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192,9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99 0 00 02150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192,9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99 0 00 02150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192,9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450,0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450,0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450,0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13 1 01 02020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450,0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13 1 01 02020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450,0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"Предпринимательство" на 2017-2021 годы"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212,5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"Развитие потребительского рынка Городского округа Клин"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212,5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11 5 07 00000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212,5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proofErr w:type="gramStart"/>
            <w:r w:rsidRPr="003B72FD">
              <w:rPr>
                <w:sz w:val="21"/>
                <w:szCs w:val="21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</w:t>
            </w:r>
            <w:r w:rsidRPr="003B72FD">
              <w:rPr>
                <w:sz w:val="21"/>
                <w:szCs w:val="21"/>
              </w:rPr>
              <w:lastRenderedPageBreak/>
              <w:t xml:space="preserve">умерших в медицинских учреждениях) 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11 5 07 02010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212,5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11 5 07 02010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212,5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838 867,6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137 398,8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"Жилище"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106 841,2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88 599,3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Расходы </w:t>
            </w:r>
            <w:proofErr w:type="gramStart"/>
            <w:r w:rsidRPr="003B72FD">
              <w:rPr>
                <w:sz w:val="21"/>
                <w:szCs w:val="21"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3B72FD">
              <w:rPr>
                <w:sz w:val="21"/>
                <w:szCs w:val="21"/>
              </w:rPr>
              <w:t xml:space="preserve"> за счет средств, поступивших из бюджета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88 599,3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09 2 01 09602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88 599,3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09 2 01 09602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412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88 599,3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"Переселение граждан из многоквартирных жилых домов, признанных аварийными в установленном законодательством порядке" на 2017-2021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18 241,9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18 241,9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Софинансирование по обеспечению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 2 01 S9602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18 241,9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09 2 01 S9602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412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18 241,9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30 557,6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30 557,6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"Ремонт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853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15 3 02 00000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29 557,6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15 3 02 60950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18 725,6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15 3 02 60950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18 725,6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Софинансирование на проведение ремонта подъездов многоквартирных 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3 02 S2010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10 832,0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3 02 S2010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10 832,0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126 930,9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3B72FD">
              <w:rPr>
                <w:sz w:val="21"/>
                <w:szCs w:val="21"/>
              </w:rPr>
              <w:t>энерг</w:t>
            </w:r>
            <w:proofErr w:type="gramStart"/>
            <w:r w:rsidRPr="003B72FD">
              <w:rPr>
                <w:sz w:val="21"/>
                <w:szCs w:val="21"/>
              </w:rPr>
              <w:t>о</w:t>
            </w:r>
            <w:proofErr w:type="spellEnd"/>
            <w:r w:rsidRPr="003B72FD">
              <w:rPr>
                <w:sz w:val="21"/>
                <w:szCs w:val="21"/>
              </w:rPr>
              <w:t>-</w:t>
            </w:r>
            <w:proofErr w:type="gramEnd"/>
            <w:r w:rsidRPr="003B72FD">
              <w:rPr>
                <w:sz w:val="21"/>
                <w:szCs w:val="21"/>
              </w:rPr>
              <w:t xml:space="preserve"> эффективности городского округа»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126 930,9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"Чистая вода"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65 000,0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65 000,0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Софинансирование на поставку, монтаж и подключение </w:t>
            </w:r>
            <w:proofErr w:type="spellStart"/>
            <w:r w:rsidRPr="003B72FD">
              <w:rPr>
                <w:sz w:val="21"/>
                <w:szCs w:val="21"/>
              </w:rPr>
              <w:t>блочно</w:t>
            </w:r>
            <w:proofErr w:type="spellEnd"/>
            <w:r w:rsidRPr="003B72FD">
              <w:rPr>
                <w:sz w:val="21"/>
                <w:szCs w:val="21"/>
              </w:rPr>
              <w:t xml:space="preserve">-модульной станции </w:t>
            </w:r>
            <w:r w:rsidRPr="003B72FD">
              <w:rPr>
                <w:sz w:val="21"/>
                <w:szCs w:val="21"/>
              </w:rPr>
              <w:lastRenderedPageBreak/>
              <w:t>обезжелезивания воды на ВЗУ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1 01 S2010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15 340,0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1 01 S2010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15 340,0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10 1 01 60330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49 660,0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10 1 01 60330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49 660,0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1 930,9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1 930,9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Осуществление строительного контроля над объектом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10 2 01 02030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1 930,9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10 2 01 02030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1 930,9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10 2 02 00000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60 000,0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Увеличение уставного капитала МУП "Клинская тепловая сеть"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10 2 02 02090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60 000,0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10 2 02 02090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60 000,0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574 258,0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13 993,0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13 993,0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 «Борьба с борщевиком»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06 4 01 00000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13 993,0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за счет субсидии на комплексную борьбу с борщевиком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06 4 01 62660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10 690,0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06 4 01 62660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10 690,0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Софинансирование мероприятий по комплексной борьбе с борщевиком за счет бюджета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 4 01 S2020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3 303,0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06 4 01 S2020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3 303,0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3B72FD">
              <w:rPr>
                <w:sz w:val="21"/>
                <w:szCs w:val="21"/>
              </w:rPr>
              <w:t>энерго</w:t>
            </w:r>
            <w:proofErr w:type="spellEnd"/>
            <w:r w:rsidRPr="003B72FD">
              <w:rPr>
                <w:sz w:val="21"/>
                <w:szCs w:val="21"/>
              </w:rPr>
              <w:t xml:space="preserve"> </w:t>
            </w:r>
            <w:proofErr w:type="gramStart"/>
            <w:r w:rsidRPr="003B72FD">
              <w:rPr>
                <w:sz w:val="21"/>
                <w:szCs w:val="21"/>
              </w:rPr>
              <w:t>-э</w:t>
            </w:r>
            <w:proofErr w:type="gramEnd"/>
            <w:r w:rsidRPr="003B72FD">
              <w:rPr>
                <w:sz w:val="21"/>
                <w:szCs w:val="21"/>
              </w:rPr>
              <w:t>ффективности городского округа»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6 200,0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6 200,0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10 3 05 00000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6 200,0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Расходы на замену светильников наружного освещения на </w:t>
            </w:r>
            <w:proofErr w:type="spellStart"/>
            <w:r w:rsidRPr="003B72FD">
              <w:rPr>
                <w:sz w:val="21"/>
                <w:szCs w:val="21"/>
              </w:rPr>
              <w:t>энерг</w:t>
            </w:r>
            <w:proofErr w:type="gramStart"/>
            <w:r w:rsidRPr="003B72FD">
              <w:rPr>
                <w:sz w:val="21"/>
                <w:szCs w:val="21"/>
              </w:rPr>
              <w:t>о</w:t>
            </w:r>
            <w:proofErr w:type="spellEnd"/>
            <w:r w:rsidRPr="003B72FD">
              <w:rPr>
                <w:sz w:val="21"/>
                <w:szCs w:val="21"/>
              </w:rPr>
              <w:t>-</w:t>
            </w:r>
            <w:proofErr w:type="gramEnd"/>
            <w:r w:rsidRPr="003B72FD">
              <w:rPr>
                <w:sz w:val="21"/>
                <w:szCs w:val="21"/>
              </w:rPr>
              <w:t xml:space="preserve"> эффективные в рамках муниципального задания МБУ городского округа Клин "Городское хозяйство"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10 3 05 02010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1 500,0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10 3 05 02010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1 500,0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10 3 05 02020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4 700,0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10 3 05 02020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4 700,0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23 000,0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"Развитие потребительского рынка городского округа Клин на 2017–2021 годы"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23 000,0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11 5 06 00000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23 000,0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Расходы на содержание мест захоронения городского округа Клин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11 5 06 02020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23 000,0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11 5 06 02020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23 000,0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531 065,0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492 119,2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374 </w:t>
            </w:r>
            <w:r>
              <w:rPr>
                <w:sz w:val="21"/>
                <w:szCs w:val="21"/>
              </w:rPr>
              <w:t>487</w:t>
            </w:r>
            <w:r w:rsidRPr="003B72FD">
              <w:rPr>
                <w:sz w:val="21"/>
                <w:szCs w:val="21"/>
              </w:rPr>
              <w:t>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выполнения работ по благоустройству территорий городского округа Клин в рамках муниципального задания МБУ "Городское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63 144,7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63 144,7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Мероприятия по благоустройству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12 365,9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12 365,9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Мероприятия по благоустройству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74 545,9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74 545,9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Содержание внутриквартальных проездов и дорог в рамках в рамках муниципального задания МБУ городского округа Клин "Городское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Приобретение техники для нужд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5 421,1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5 421,1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6 110,8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6 090,7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851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852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1,3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15 1 01 02050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853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7,0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Софинансирование мероприятий на приобретение техники для нужд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S2040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1 377,1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S2040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1 377,1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Приобретение </w:t>
            </w:r>
            <w:proofErr w:type="gramStart"/>
            <w:r w:rsidRPr="003B72FD">
              <w:rPr>
                <w:sz w:val="21"/>
                <w:szCs w:val="21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B72FD">
              <w:rPr>
                <w:sz w:val="21"/>
                <w:szCs w:val="21"/>
              </w:rPr>
              <w:t xml:space="preserve"> за счет субсидий из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15 1 01 61360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4 456,0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15 1 01 61360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4 456,0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Софинансирование работ по благоустройству зоны отдыха "Демьяновский парк"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S2060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46 507,5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S2060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46 507,5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за счет субсидий из бюджета Московской области на  работы по благоустройству зоны отдыха "Демьяновский парк"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15 1 01 60890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150 558,0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15 1 01 60890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150 558,0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«Озеленение мест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20 175,3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15 1 02 02010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22 350,0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15 1 02 02010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22 350,0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95 282,2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Оплата за электроэнергию, потребляемую для </w:t>
            </w:r>
            <w:r w:rsidRPr="003B72FD">
              <w:rPr>
                <w:sz w:val="21"/>
                <w:szCs w:val="21"/>
              </w:rPr>
              <w:lastRenderedPageBreak/>
              <w:t>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32 500,0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32 500,0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3 854,6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3 854,6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15 1 03 02060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527,6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15 1 03 02060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527,6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Технологическое присоединение </w:t>
            </w:r>
            <w:proofErr w:type="spellStart"/>
            <w:r w:rsidRPr="003B72FD">
              <w:rPr>
                <w:sz w:val="21"/>
                <w:szCs w:val="21"/>
              </w:rPr>
              <w:t>энерг</w:t>
            </w:r>
            <w:proofErr w:type="gramStart"/>
            <w:r w:rsidRPr="003B72FD">
              <w:rPr>
                <w:sz w:val="21"/>
                <w:szCs w:val="21"/>
              </w:rPr>
              <w:t>о</w:t>
            </w:r>
            <w:proofErr w:type="spellEnd"/>
            <w:r w:rsidRPr="003B72FD">
              <w:rPr>
                <w:sz w:val="21"/>
                <w:szCs w:val="21"/>
              </w:rPr>
              <w:t>-</w:t>
            </w:r>
            <w:proofErr w:type="gramEnd"/>
            <w:r w:rsidRPr="003B72FD">
              <w:rPr>
                <w:sz w:val="21"/>
                <w:szCs w:val="21"/>
              </w:rPr>
              <w:t xml:space="preserve"> принимающих устройств сетей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15 1 03 02070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15 1 03 02070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Софинансирование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S2050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9 959,2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S2050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243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9 959,2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за счет субсидий на устройство и капитальный  ремонт электр</w:t>
            </w:r>
            <w:proofErr w:type="gramStart"/>
            <w:r w:rsidRPr="003B72FD">
              <w:rPr>
                <w:sz w:val="21"/>
                <w:szCs w:val="21"/>
              </w:rPr>
              <w:t>о-</w:t>
            </w:r>
            <w:proofErr w:type="gramEnd"/>
            <w:r w:rsidRPr="003B72FD">
              <w:rPr>
                <w:sz w:val="21"/>
                <w:szCs w:val="21"/>
              </w:rPr>
              <w:t xml:space="preserve"> 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15 1 03 62630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32 240,8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15 1 03 62630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243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32 240,8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«Комплексное благоустройство дворовых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38 945,8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38 945,8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Ремонт асфальтового покрытия на внутри дворовых и внутриквартальных </w:t>
            </w:r>
            <w:proofErr w:type="gramStart"/>
            <w:r w:rsidRPr="003B72FD">
              <w:rPr>
                <w:sz w:val="21"/>
                <w:szCs w:val="21"/>
              </w:rPr>
              <w:t>проездах</w:t>
            </w:r>
            <w:proofErr w:type="gramEnd"/>
            <w:r w:rsidRPr="003B72FD">
              <w:rPr>
                <w:sz w:val="21"/>
                <w:szCs w:val="21"/>
              </w:rPr>
              <w:t xml:space="preserve"> в том числе устройство парковок во дворах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3 500,0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3 500,0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на контроль качества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23 321,8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23 321,8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Ремонт линий наружного освещения на дворовых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Прочие работы по ремонту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15 2 01 02070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5 829,0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15 2 01 02070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5 829,0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Софинансирование на комплексное благоустройство территорий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S2030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178,2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S2030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178,2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15 2 01 61350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576,8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15 2 01 61350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244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576,8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Не программные расходы по жилищно-</w:t>
            </w:r>
            <w:r w:rsidRPr="003B72FD">
              <w:rPr>
                <w:sz w:val="21"/>
                <w:szCs w:val="21"/>
              </w:rPr>
              <w:lastRenderedPageBreak/>
              <w:t>коммунальному хозяйству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279,9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99 0 00 02230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279,9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99 0 00 02230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279,9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ОБРАЗОВАНИЕ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3 458,0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3 458,0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3 458,0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 "Молодое поколение"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3 458,0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1 774,0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деятельности учреждений по молодежной политике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05 2 01 02010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1 774,0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05 2 01 02010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1 774,0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05 2 02 00000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1 684,0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Мероприятия по молодежной политике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05 2 02 02010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1 684,0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05 2 02 02010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1 684,0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51 721,1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51 721,1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51 721,1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1 583,7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1 583,7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деятельности  учреждений - музеи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02 1 01 02010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1 583,7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02 1 01 02010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1 583,7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"Развитие библиотечного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5 333,9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3B72FD">
              <w:rPr>
                <w:sz w:val="21"/>
                <w:szCs w:val="21"/>
              </w:rPr>
              <w:t>библиотек</w:t>
            </w:r>
            <w:proofErr w:type="gramEnd"/>
            <w:r w:rsidRPr="003B72FD">
              <w:rPr>
                <w:sz w:val="21"/>
                <w:szCs w:val="21"/>
              </w:rPr>
              <w:t xml:space="preserve"> и популяризация чтения"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5 333,9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деятельности  учреждений - библиотеки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02 2 01 02010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5 333,9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02 2 01 02010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5 333,9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32 047,8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32 047,8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населения  услугами  культурно-досуговых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02 3 01 02010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22 845,8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02 3 01 02010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22 845,8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Проведение мероприятий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02 3 01 02020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9 202,0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02 3 01 02020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9 202,0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11 755,7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02 5 01 00000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11 755,7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02 5 01 02010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11 755,7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02 5 01 02010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11 755,7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 «Развитие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02 7 00 00000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Основное мероприятие  «Развитие туризма. Организация и проведение информационных туров </w:t>
            </w:r>
            <w:r w:rsidRPr="003B72FD">
              <w:rPr>
                <w:sz w:val="21"/>
                <w:szCs w:val="21"/>
              </w:rPr>
              <w:lastRenderedPageBreak/>
              <w:t>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02 7 01 00000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lastRenderedPageBreak/>
              <w:t>Организация и проведение информационных туров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02 7 01 02010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02 7 01 02010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5 170,0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5 170,0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5 170,0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5 170,0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3B72FD">
              <w:rPr>
                <w:sz w:val="21"/>
                <w:szCs w:val="21"/>
              </w:rPr>
              <w:t>г.</w:t>
            </w:r>
            <w:proofErr w:type="gramStart"/>
            <w:r w:rsidRPr="003B72FD">
              <w:rPr>
                <w:sz w:val="21"/>
                <w:szCs w:val="21"/>
              </w:rPr>
              <w:t>г</w:t>
            </w:r>
            <w:proofErr w:type="spellEnd"/>
            <w:proofErr w:type="gramEnd"/>
            <w:r w:rsidRPr="003B72FD">
              <w:rPr>
                <w:sz w:val="21"/>
                <w:szCs w:val="21"/>
              </w:rPr>
              <w:t>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5 170,0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16 1 01 02070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323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5 170,0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79 913,3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79 913,3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11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79 913,3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33 056,9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27 452,9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25 452,9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25 452,9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Обеспечение деятельности учреждений (в </w:t>
            </w:r>
            <w:proofErr w:type="spellStart"/>
            <w:r w:rsidRPr="003B72FD">
              <w:rPr>
                <w:sz w:val="21"/>
                <w:szCs w:val="21"/>
              </w:rPr>
              <w:t>т.ч</w:t>
            </w:r>
            <w:proofErr w:type="spellEnd"/>
            <w:r w:rsidRPr="003B72FD">
              <w:rPr>
                <w:sz w:val="21"/>
                <w:szCs w:val="21"/>
              </w:rPr>
              <w:t>. автономных некоммерческих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05 1 04 02010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05 1 04 02010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2 000,0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Спортшколы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46 856,4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Обеспечение деятельности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46 856,4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46 856,4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Проведение мероприятий по спорту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5 604,0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2 744,0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05 1 01 02010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2 744,0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05 3 01 02010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2 860,0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05 3 01 02010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540</w:t>
            </w:r>
          </w:p>
        </w:tc>
        <w:tc>
          <w:tcPr>
            <w:tcW w:w="1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2 860,0</w:t>
            </w:r>
          </w:p>
        </w:tc>
      </w:tr>
      <w:tr w:rsidR="00EC427E" w:rsidRPr="003B72FD" w:rsidTr="00CF103D">
        <w:trPr>
          <w:gridAfter w:val="1"/>
          <w:wAfter w:w="236" w:type="dxa"/>
          <w:trHeight w:val="2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 xml:space="preserve"> ИТОГО: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3B72FD" w:rsidRDefault="00EC427E" w:rsidP="00EC427E">
            <w:pPr>
              <w:rPr>
                <w:sz w:val="21"/>
                <w:szCs w:val="21"/>
              </w:rPr>
            </w:pPr>
            <w:r w:rsidRPr="003B72FD">
              <w:rPr>
                <w:sz w:val="21"/>
                <w:szCs w:val="21"/>
              </w:rPr>
              <w:t>1 254 896,9</w:t>
            </w:r>
          </w:p>
        </w:tc>
      </w:tr>
    </w:tbl>
    <w:p w:rsidR="00CF103D" w:rsidRDefault="00CF103D" w:rsidP="00CF103D">
      <w:pPr>
        <w:rPr>
          <w:sz w:val="21"/>
          <w:szCs w:val="21"/>
        </w:rPr>
      </w:pPr>
    </w:p>
    <w:p w:rsidR="00CF103D" w:rsidRDefault="00CF103D" w:rsidP="00CF103D">
      <w:pPr>
        <w:rPr>
          <w:sz w:val="21"/>
          <w:szCs w:val="21"/>
        </w:rPr>
      </w:pP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>Приложение №3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 xml:space="preserve"> городского округа Клин   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 xml:space="preserve">"О внесении изменений в решение  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>Совета депутатов городского поселения Клин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 xml:space="preserve">«О бюджете городского поселения Клин на 2018 год"     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>от  25.06.2018 . № 5/15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 xml:space="preserve">Приложение №5 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 xml:space="preserve">к  решению Совета депутатов 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 xml:space="preserve">городского поселения Клин  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 xml:space="preserve">«О бюджете городского поселения Клин на 2018 год»   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>от 15.12.2017г. № 3/51</w:t>
      </w:r>
    </w:p>
    <w:p w:rsidR="00CF103D" w:rsidRPr="00CF103D" w:rsidRDefault="00CF103D" w:rsidP="00CF103D">
      <w:pPr>
        <w:rPr>
          <w:sz w:val="21"/>
          <w:szCs w:val="21"/>
        </w:rPr>
      </w:pPr>
    </w:p>
    <w:p w:rsidR="00EC427E" w:rsidRPr="003B72FD" w:rsidRDefault="00EC427E" w:rsidP="00EC427E">
      <w:pPr>
        <w:rPr>
          <w:sz w:val="21"/>
          <w:szCs w:val="21"/>
        </w:rPr>
      </w:pPr>
    </w:p>
    <w:tbl>
      <w:tblPr>
        <w:tblW w:w="105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31"/>
        <w:gridCol w:w="426"/>
        <w:gridCol w:w="1442"/>
        <w:gridCol w:w="236"/>
        <w:gridCol w:w="306"/>
        <w:gridCol w:w="104"/>
        <w:gridCol w:w="1026"/>
        <w:gridCol w:w="10"/>
        <w:gridCol w:w="230"/>
      </w:tblGrid>
      <w:tr w:rsidR="00EC427E" w:rsidRPr="00E97AA8" w:rsidTr="00CF103D">
        <w:trPr>
          <w:trHeight w:val="20"/>
        </w:trPr>
        <w:tc>
          <w:tcPr>
            <w:tcW w:w="10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CF103D" w:rsidRDefault="00EC427E" w:rsidP="00EC427E">
            <w:pPr>
              <w:jc w:val="center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>РАСПРЕДЕЛЕНИЕ БЮДЖЕТНЫХ АССИГНОВАНИЙ ГОРОДСКОГО ПОСЕЛЕНИЯ КЛИН на 2018 год</w:t>
            </w:r>
          </w:p>
        </w:tc>
      </w:tr>
      <w:tr w:rsidR="00EC427E" w:rsidRPr="00E97AA8" w:rsidTr="00CF103D">
        <w:trPr>
          <w:trHeight w:val="20"/>
        </w:trPr>
        <w:tc>
          <w:tcPr>
            <w:tcW w:w="10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Default="00EC427E" w:rsidP="00EC427E">
            <w:pPr>
              <w:jc w:val="center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  <w:p w:rsidR="00CF103D" w:rsidRPr="00CF103D" w:rsidRDefault="00CF103D" w:rsidP="00EC427E">
            <w:pPr>
              <w:jc w:val="center"/>
              <w:rPr>
                <w:sz w:val="26"/>
                <w:szCs w:val="26"/>
              </w:rPr>
            </w:pPr>
          </w:p>
        </w:tc>
      </w:tr>
      <w:tr w:rsidR="00EC427E" w:rsidRPr="00E97AA8" w:rsidTr="00CF103D">
        <w:trPr>
          <w:trHeight w:val="20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E97AA8" w:rsidRDefault="00EC427E" w:rsidP="00EC427E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E97AA8" w:rsidRDefault="00EC427E" w:rsidP="00EC427E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E97AA8" w:rsidRDefault="00EC427E" w:rsidP="00EC427E"/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E97AA8" w:rsidRDefault="00EC427E" w:rsidP="00EC427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E97AA8" w:rsidRDefault="00EC427E" w:rsidP="00EC427E"/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E97AA8" w:rsidRDefault="00EC427E" w:rsidP="00EC427E"/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E97AA8" w:rsidRDefault="00EC427E" w:rsidP="00EC427E"/>
        </w:tc>
      </w:tr>
      <w:tr w:rsidR="00EC427E" w:rsidRPr="00E97AA8" w:rsidTr="00CF103D">
        <w:trPr>
          <w:gridAfter w:val="2"/>
          <w:wAfter w:w="240" w:type="dxa"/>
          <w:trHeight w:val="230"/>
        </w:trPr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E97AA8" w:rsidRDefault="00EC427E" w:rsidP="00EC427E">
            <w:r w:rsidRPr="00E97AA8">
              <w:t>Наименование</w:t>
            </w:r>
          </w:p>
        </w:tc>
        <w:tc>
          <w:tcPr>
            <w:tcW w:w="43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E97AA8" w:rsidRDefault="00EC427E" w:rsidP="00EC427E">
            <w:r w:rsidRPr="00E97AA8">
              <w:t>РАЗДЕЛ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E97AA8" w:rsidRDefault="00EC427E" w:rsidP="00EC427E">
            <w:r w:rsidRPr="00E97AA8">
              <w:t>ПОДРАЗДЕЛ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E97AA8" w:rsidRDefault="00EC427E" w:rsidP="00EC427E">
            <w:r w:rsidRPr="00E97AA8">
              <w:t>ЦЕЛЕВАЯ СТАТЬЯ РАСХОДОВ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E97AA8" w:rsidRDefault="00EC427E" w:rsidP="00EC427E">
            <w:r w:rsidRPr="00E97AA8">
              <w:t>ВИД РАСХОДОВ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C427E" w:rsidRPr="00E97AA8" w:rsidRDefault="00EC427E" w:rsidP="00EC427E">
            <w:r w:rsidRPr="00E97AA8">
              <w:t>Сумма      (тысяч рублей)</w:t>
            </w:r>
          </w:p>
        </w:tc>
      </w:tr>
      <w:tr w:rsidR="00EC427E" w:rsidRPr="00E97AA8" w:rsidTr="00CF103D">
        <w:trPr>
          <w:gridAfter w:val="2"/>
          <w:wAfter w:w="240" w:type="dxa"/>
          <w:trHeight w:val="230"/>
        </w:trPr>
        <w:tc>
          <w:tcPr>
            <w:tcW w:w="6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C427E" w:rsidRPr="00E97AA8" w:rsidRDefault="00EC427E" w:rsidP="00EC427E"/>
        </w:tc>
        <w:tc>
          <w:tcPr>
            <w:tcW w:w="43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C427E" w:rsidRPr="00E97AA8" w:rsidRDefault="00EC427E" w:rsidP="00EC427E"/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C427E" w:rsidRPr="00E97AA8" w:rsidRDefault="00EC427E" w:rsidP="00EC427E"/>
        </w:tc>
        <w:tc>
          <w:tcPr>
            <w:tcW w:w="144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C427E" w:rsidRPr="00E97AA8" w:rsidRDefault="00EC427E" w:rsidP="00EC427E"/>
        </w:tc>
        <w:tc>
          <w:tcPr>
            <w:tcW w:w="542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C427E" w:rsidRPr="00E97AA8" w:rsidRDefault="00EC427E" w:rsidP="00EC427E"/>
        </w:tc>
        <w:tc>
          <w:tcPr>
            <w:tcW w:w="113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427E" w:rsidRPr="00E97AA8" w:rsidRDefault="00EC427E" w:rsidP="00EC427E"/>
        </w:tc>
      </w:tr>
      <w:tr w:rsidR="00EC427E" w:rsidRPr="00E97AA8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E97AA8" w:rsidRDefault="00EC427E" w:rsidP="00EC427E">
            <w:pPr>
              <w:jc w:val="center"/>
            </w:pPr>
            <w:r w:rsidRPr="00E97AA8"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E97AA8" w:rsidRDefault="00EC427E" w:rsidP="00EC427E">
            <w:pPr>
              <w:jc w:val="center"/>
            </w:pPr>
            <w:r w:rsidRPr="00E97AA8"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E97AA8" w:rsidRDefault="00EC427E" w:rsidP="00EC427E">
            <w:pPr>
              <w:jc w:val="center"/>
            </w:pPr>
            <w:r w:rsidRPr="00E97AA8">
              <w:t>3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E97AA8" w:rsidRDefault="00EC427E" w:rsidP="00EC427E">
            <w:pPr>
              <w:jc w:val="center"/>
            </w:pPr>
            <w:r w:rsidRPr="00E97AA8">
              <w:t>4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E97AA8" w:rsidRDefault="00EC427E" w:rsidP="00EC427E">
            <w:pPr>
              <w:jc w:val="center"/>
            </w:pPr>
            <w:r w:rsidRPr="00E97AA8">
              <w:t>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C427E" w:rsidRPr="00E97AA8" w:rsidRDefault="00EC427E" w:rsidP="00EC427E">
            <w:pPr>
              <w:jc w:val="center"/>
            </w:pPr>
            <w:r w:rsidRPr="00E97AA8">
              <w:t>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ОБЩЕГОСУДАРСТВЕННЫЕ ВОПРОСЫ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24 165,7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00</w:t>
            </w:r>
          </w:p>
        </w:tc>
        <w:tc>
          <w:tcPr>
            <w:tcW w:w="144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13 344,0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"Управление м</w:t>
            </w:r>
            <w:r>
              <w:rPr>
                <w:sz w:val="21"/>
                <w:szCs w:val="21"/>
              </w:rPr>
              <w:t>у</w:t>
            </w:r>
            <w:r w:rsidRPr="001C377A">
              <w:rPr>
                <w:sz w:val="21"/>
                <w:szCs w:val="21"/>
              </w:rPr>
              <w:t>ниципальным имуществом и финансами городского округа Клин" на 2018-2021 годы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7 951,7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"Обеспечивающая подпрограмма"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12 5 00 00000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7 951,7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12 5 01 00000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7 951,7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деятельности органов местного самоуправления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12 5 01 04000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7 951,7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12 5 01 04000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7 951,7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16 0 00 00000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4 303,9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«Развитие системы информирования населения городского округа Клин</w:t>
            </w:r>
            <w:r>
              <w:rPr>
                <w:sz w:val="21"/>
                <w:szCs w:val="21"/>
              </w:rPr>
              <w:t xml:space="preserve"> </w:t>
            </w:r>
            <w:r w:rsidRPr="001C377A">
              <w:rPr>
                <w:sz w:val="21"/>
                <w:szCs w:val="21"/>
              </w:rPr>
              <w:t>о деятельности органов местного самоуправления городского округа Клин»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4 303,9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4 303,9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1 815,0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1 815,0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217,0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217,0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16 1 01 02030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1 701,9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16 1 01 02030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1 701,9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1C377A">
              <w:rPr>
                <w:sz w:val="21"/>
                <w:szCs w:val="21"/>
              </w:rPr>
              <w:t>распространяемых</w:t>
            </w:r>
            <w:proofErr w:type="gramEnd"/>
            <w:r w:rsidRPr="001C377A">
              <w:rPr>
                <w:sz w:val="21"/>
                <w:szCs w:val="21"/>
              </w:rPr>
              <w:t xml:space="preserve"> а сети Интернет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16 1 01 02080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280,0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16 1 01 02080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280,0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16 1 01 02090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180,0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16 1 01 02090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180,0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"Обеспечивающая подпрограмма"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12 5 00 00000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931,0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Мероприятие "Обеспечение деятельности финансовых, налоговых и таможенных органов и органов финансового (финансово-бюджетного) надзора органов"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12 5 01 00000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931,0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деятельности Финансовых органов Администрации городского округа Клин в связи с исполнением полномочий местной администрации городского округа Клин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12 5 01 04000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931,0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12 5 01 04000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931,0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Мероприятие "Обеспечение деятельности финансовых, налоговых и таможенных органов и органов финансового (финансово-бюджетного) надзора органов"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12 5 01 00000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157,4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95 0 00 00040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157,4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95 0 00 00040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157,4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Резервные фонды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"Безопасность населения" на 2017-2021 годы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08 2 00 00000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08 2 02 00000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08 2 02 02020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Резервные средства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08 2 02 02020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870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Другие общегосударственные расходы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9 821,7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16 0 00 00000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5 100,1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«Развитие системы информирования населения городского округа Клин</w:t>
            </w:r>
            <w:r>
              <w:rPr>
                <w:sz w:val="21"/>
                <w:szCs w:val="21"/>
              </w:rPr>
              <w:t xml:space="preserve"> </w:t>
            </w:r>
            <w:r w:rsidRPr="001C377A">
              <w:rPr>
                <w:sz w:val="21"/>
                <w:szCs w:val="21"/>
              </w:rPr>
              <w:t>о деятельности органов местного самоуправления городского округа Клин»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16 1 0000000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5 100,1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5 100,1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16 1 01 01100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5 100,1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16 1 01 01100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5 100,1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Не программные расходы по общегосударственным вопросам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4 721,6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Расходы </w:t>
            </w:r>
            <w:proofErr w:type="gramStart"/>
            <w:r w:rsidRPr="001C377A">
              <w:rPr>
                <w:sz w:val="21"/>
                <w:szCs w:val="21"/>
              </w:rPr>
              <w:t xml:space="preserve">согласно </w:t>
            </w:r>
            <w:r>
              <w:rPr>
                <w:sz w:val="21"/>
                <w:szCs w:val="21"/>
              </w:rPr>
              <w:t xml:space="preserve"> </w:t>
            </w:r>
            <w:r w:rsidRPr="001C377A">
              <w:rPr>
                <w:sz w:val="21"/>
                <w:szCs w:val="21"/>
              </w:rPr>
              <w:t>предписаний</w:t>
            </w:r>
            <w:proofErr w:type="gramEnd"/>
            <w:r w:rsidRPr="001C377A">
              <w:rPr>
                <w:sz w:val="21"/>
                <w:szCs w:val="21"/>
              </w:rPr>
              <w:t xml:space="preserve"> и актов судов и иных правовых органов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873,1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Расходы </w:t>
            </w:r>
            <w:proofErr w:type="gramStart"/>
            <w:r w:rsidRPr="001C377A">
              <w:rPr>
                <w:sz w:val="21"/>
                <w:szCs w:val="21"/>
              </w:rPr>
              <w:t xml:space="preserve">согласно </w:t>
            </w:r>
            <w:r>
              <w:rPr>
                <w:sz w:val="21"/>
                <w:szCs w:val="21"/>
              </w:rPr>
              <w:t xml:space="preserve"> </w:t>
            </w:r>
            <w:r w:rsidRPr="001C377A">
              <w:rPr>
                <w:sz w:val="21"/>
                <w:szCs w:val="21"/>
              </w:rPr>
              <w:t>предписаний</w:t>
            </w:r>
            <w:proofErr w:type="gramEnd"/>
            <w:r w:rsidRPr="001C377A">
              <w:rPr>
                <w:sz w:val="21"/>
                <w:szCs w:val="21"/>
              </w:rPr>
              <w:t xml:space="preserve"> и актов судов и иных правовых органов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99 0 00 02060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873,1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99 0 00 02060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808,2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Исполнение судебных актов </w:t>
            </w:r>
            <w:r>
              <w:rPr>
                <w:sz w:val="21"/>
                <w:szCs w:val="21"/>
              </w:rPr>
              <w:t xml:space="preserve">РФ </w:t>
            </w:r>
            <w:r w:rsidRPr="001C377A">
              <w:rPr>
                <w:sz w:val="21"/>
                <w:szCs w:val="21"/>
              </w:rPr>
              <w:t>и мировых соглашений по возмещению причиненного вреда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99 0 00 02060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831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64,9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на содержание муниципального жилищного фонда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99 0 00 00000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3 848,5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на содержание муниципального жилищного фонда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99 0 00 02280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3 848,5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99 0 00 02280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3 848,5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НАЦИОНАЛЬНАЯ БЕЗОПАСНОСТЬ И ПРАВООХРАНИТЕЛЬНАЯ ДЕЯТЕЛЬНОСТЬ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26 862,2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18 164,4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"Безопасность населения" на 2017-2021 годы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18 164,4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</w:t>
            </w:r>
            <w:r>
              <w:rPr>
                <w:sz w:val="21"/>
                <w:szCs w:val="21"/>
              </w:rPr>
              <w:t xml:space="preserve"> </w:t>
            </w:r>
            <w:r w:rsidRPr="001C377A">
              <w:rPr>
                <w:sz w:val="21"/>
                <w:szCs w:val="21"/>
              </w:rPr>
              <w:t>"Снижение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08 2 0000000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17 214,4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08 2 0400000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17 214,4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08 2 04 02010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17 214,4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08 2 04 02010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17 214,4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</w:t>
            </w:r>
            <w:r>
              <w:rPr>
                <w:sz w:val="21"/>
                <w:szCs w:val="21"/>
              </w:rPr>
              <w:t xml:space="preserve"> </w:t>
            </w:r>
            <w:r w:rsidRPr="001C377A">
              <w:rPr>
                <w:sz w:val="21"/>
                <w:szCs w:val="21"/>
              </w:rPr>
              <w:t>"Развитие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08 3 00 00000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</w:t>
            </w:r>
            <w:proofErr w:type="gramStart"/>
            <w:r w:rsidRPr="001C377A">
              <w:rPr>
                <w:sz w:val="21"/>
                <w:szCs w:val="21"/>
              </w:rPr>
              <w:t>в следствие</w:t>
            </w:r>
            <w:proofErr w:type="gramEnd"/>
            <w:r w:rsidRPr="001C377A">
              <w:rPr>
                <w:sz w:val="21"/>
                <w:szCs w:val="21"/>
              </w:rPr>
              <w:t xml:space="preserve">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08 301 00000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08 3 01 02010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08 3 01 02010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"Обеспечение мероприятий гражданской обороны"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08 5 00 00000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1C377A">
              <w:rPr>
                <w:sz w:val="21"/>
                <w:szCs w:val="21"/>
              </w:rPr>
              <w:t>дств дл</w:t>
            </w:r>
            <w:proofErr w:type="gramEnd"/>
            <w:r w:rsidRPr="001C377A">
              <w:rPr>
                <w:sz w:val="21"/>
                <w:szCs w:val="21"/>
              </w:rPr>
              <w:t>я целей гражданской обороны»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08 5 01 00000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08 5 01 02010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08 5 01 02010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8 697,8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5 171,8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08 1 00 00000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5 171,8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08 1 03 00000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1 896,0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Материальное стимулирование народных дружинников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08 1 03 02020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1 896,0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08 1 03 02020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1 896,0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08 1 02 00000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199,8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08 1 02 02030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199,8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08 1 02 02030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199,8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"Развитие системы "Безопасный регион" в рамках развития аппаратно-программного комплекса</w:t>
            </w:r>
            <w:r>
              <w:rPr>
                <w:sz w:val="21"/>
                <w:szCs w:val="21"/>
              </w:rPr>
              <w:t xml:space="preserve"> </w:t>
            </w:r>
            <w:r w:rsidRPr="001C377A">
              <w:rPr>
                <w:sz w:val="21"/>
                <w:szCs w:val="21"/>
              </w:rPr>
              <w:t>"Безопасный город"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08 1 05 00000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3 076,0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Установка систем видеонаблюдения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08 1 05 02010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3 076,0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08 1 05 02010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3 076,0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08 0 00 00000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3 526,0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proofErr w:type="spellStart"/>
            <w:r w:rsidRPr="001C377A">
              <w:rPr>
                <w:sz w:val="21"/>
                <w:szCs w:val="21"/>
              </w:rPr>
              <w:t>Подпрограмма</w:t>
            </w:r>
            <w:proofErr w:type="gramStart"/>
            <w:r w:rsidRPr="001C377A">
              <w:rPr>
                <w:sz w:val="21"/>
                <w:szCs w:val="21"/>
              </w:rPr>
              <w:t>"О</w:t>
            </w:r>
            <w:proofErr w:type="gramEnd"/>
            <w:r w:rsidRPr="001C377A">
              <w:rPr>
                <w:sz w:val="21"/>
                <w:szCs w:val="21"/>
              </w:rPr>
              <w:t>беспечение</w:t>
            </w:r>
            <w:proofErr w:type="spellEnd"/>
            <w:r w:rsidRPr="001C377A">
              <w:rPr>
                <w:sz w:val="21"/>
                <w:szCs w:val="21"/>
              </w:rPr>
              <w:t xml:space="preserve"> пожарной безопасности"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08 4 00 00000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3 526,0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"Обеспечение пожарной безопасности"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08 4 01 00000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3 526,0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Приобретение противопожарного оборудования и имущества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08 4 01 02020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08 4 01 02020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Выполнение работ по обеспечению противопожарной безопасности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08 4 01 02030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2 430,0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08 4 01 02030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2 430,0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1C377A">
              <w:rPr>
                <w:sz w:val="21"/>
                <w:szCs w:val="21"/>
              </w:rPr>
              <w:t>вспашки</w:t>
            </w:r>
            <w:proofErr w:type="gramEnd"/>
            <w:r w:rsidRPr="001C377A">
              <w:rPr>
                <w:sz w:val="21"/>
                <w:szCs w:val="21"/>
              </w:rPr>
              <w:t xml:space="preserve"> а населенных пунктах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08 4 01 02040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896,0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08 4 01 02040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896,0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НАЦИОНАЛЬНАЯ ЭКОНОМИКА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224 739,0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Транспорт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3 715,1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3 715,1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"Пассажирский транспорт общего пользования"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14 1 00 00000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3 715,1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"Организация транспортного обслуживания"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14 1 01 00000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3 715,1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14 1 01 02010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215,1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14 1 01 02010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215,1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Организация перевозок при проведении плановых мероприятий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14 1 01 02020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14 1 01 02020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Погашение кредиторской задолженности за выполненные работы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427E" w:rsidRDefault="00EC427E" w:rsidP="00EC427E">
            <w:pPr>
              <w:rPr>
                <w:sz w:val="21"/>
                <w:szCs w:val="21"/>
              </w:rPr>
            </w:pPr>
          </w:p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3 100,0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14 1 01 02030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3 100,0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14 1 01 02030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3 100,0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Дорожное хозяйство (дорожные фонды)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220 361,4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14 0 00 00000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176 274,9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14 2 00 00000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59 381,0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14 2 01 00000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59 381,0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Софинансирование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2 01 S2010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10 107,7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2 01 S2010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10 107,7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Расходы на капитальный </w:t>
            </w:r>
            <w:r>
              <w:rPr>
                <w:sz w:val="21"/>
                <w:szCs w:val="21"/>
              </w:rPr>
              <w:t xml:space="preserve"> </w:t>
            </w:r>
            <w:r w:rsidRPr="001C377A">
              <w:rPr>
                <w:sz w:val="21"/>
                <w:szCs w:val="21"/>
              </w:rPr>
              <w:t>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14 2 01 02020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22 092,3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14 2 01 02020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22 092,3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14 2 01 60240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27 181,0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14 2 01 60240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27 181,0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15 0 00 00000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43 893,6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 «Комплексное благоустройство дворовых территорий»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43 893,6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43 893,6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Софинансирование работ по ремонту асфальтового покрытия дворовых территорий многоквартирных домов за счет средств бюджета городского округа Клин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L2020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10 358,9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L2020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10 358,9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Расходы за счет субсидии бюджетам муниципальных образований Московской области на финансирование работ по ремонту асфальтового покрытия дворовых территорий многоквартирных </w:t>
            </w:r>
            <w:r w:rsidRPr="001C377A">
              <w:rPr>
                <w:sz w:val="21"/>
                <w:szCs w:val="21"/>
              </w:rPr>
              <w:lastRenderedPageBreak/>
              <w:t>домов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R5550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33 534,7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R5550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33 534,7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14 3 00 00000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55 610,0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14 3 01 00000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53 610,0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Содержание автомобильных дорог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14 3 01 02010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36 500,0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14 3 01 02010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36 500,0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Текущий ремонт автомобильных дорог общего пользования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14 3 01 02030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16 110,0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14 3 01 02030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16 110,0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Контроль качества автомобильных дорог общего пользования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14 3 01 02040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14 3 01 02040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14 3 02 00000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Разработка паспортов автомобильных дорог общего пользования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14 3 02 02010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14 3 02 02010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14 4 00 00000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34 640,0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14 4 01 00000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34 640,0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14 4 01 02020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21 200,0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14 4 01 02020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21 200,0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14 4 01 42010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13 440,0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14 4 01 42010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13 440,0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14 5 00 00000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26 643,9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14 5 01 00000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26 643,9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 безопасности дорожного движения на уличной дорожной сети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14 5 01 02010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26 643,9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14 5 01 02010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26 643,9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Погашение кредиторской задолженности за выполненные работы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192,9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99 0 00 02150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192,9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99 0 00 02150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192,9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Другие вопросы в области национальной экономики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"Предпринимательство" на 2014-2018 годы"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</w:t>
            </w:r>
          </w:p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13 1 00 00000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13 1 01 00000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13 1 01 02020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13 1 01 02020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"Предпринимательство" на 2017-2021 годы"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11 0 00 00000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212,5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Подпрограмма "Развитие потребительского рынка Городского </w:t>
            </w:r>
            <w:r w:rsidRPr="001C377A">
              <w:rPr>
                <w:sz w:val="21"/>
                <w:szCs w:val="21"/>
              </w:rPr>
              <w:lastRenderedPageBreak/>
              <w:t>округа Клин на 2017 – 2021 годы"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11 5 00 00000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212,5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Основное мероприятие "Развитие похоронного дела в городском округе Клин"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11 5 07 00000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212,5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proofErr w:type="gramStart"/>
            <w:r w:rsidRPr="001C377A">
              <w:rPr>
                <w:sz w:val="21"/>
                <w:szCs w:val="21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11 5 07 02010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212,5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11 5 07 02010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212,5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27E" w:rsidRDefault="00EC427E" w:rsidP="00EC427E">
            <w:r>
              <w:rPr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838 867,6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Жилищное хозяйство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137 398,8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"Жилище" на 2017-2021 годы"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106 841,2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09 0 00 00000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88 599,3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Расходы </w:t>
            </w:r>
            <w:proofErr w:type="gramStart"/>
            <w:r w:rsidRPr="001C377A">
              <w:rPr>
                <w:sz w:val="21"/>
                <w:szCs w:val="21"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1C377A">
              <w:rPr>
                <w:sz w:val="21"/>
                <w:szCs w:val="21"/>
              </w:rPr>
              <w:t xml:space="preserve"> за счет средств, поступивших из бюджета МО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09 2 00 00000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88 599,3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09 2 01 09602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88 599,3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09 2 01 09602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412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88 599,3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"Переселение граждан из аварийного жилищного фонда в Московской области" на 2017-2021 годы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09 2 00 00000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18 241,9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09 2 00 00000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18 241,9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 2 01 S9602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18 241,9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09 2 01 S9602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412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18 241,9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30 557,6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15 3 00 00000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30 557,6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"Ремонт жилищного фонда"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15 3 01 00000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30 557,6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15 3 01 02010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Уплата иных платежей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15 3 01 02010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853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15 3 02 00000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29 557,6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15 3 02 60950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18 725,6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15 3 02 60950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18 725,6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Софинансирование на проведение ремонта подъездов многоквартирных жилых домов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3 02 S2010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10 832,0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3 02 S2010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10 832,0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Коммунальное хозяйство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126 930,9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«Развитие инженерной инфраструктуры и энергоэффективности городского округа» на 2018-2022 годы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10 0 00 00000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126 930,9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"Чистая вода"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10 1 00 00000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65 000,0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10 1 01 00000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65 000,0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Софинансирование на поставку, монтаж и подключение </w:t>
            </w:r>
            <w:proofErr w:type="spellStart"/>
            <w:r w:rsidRPr="001C377A">
              <w:rPr>
                <w:sz w:val="21"/>
                <w:szCs w:val="21"/>
              </w:rPr>
              <w:t>блочно</w:t>
            </w:r>
            <w:proofErr w:type="spellEnd"/>
            <w:r w:rsidRPr="001C377A">
              <w:rPr>
                <w:sz w:val="21"/>
                <w:szCs w:val="21"/>
              </w:rPr>
              <w:t>-модульной станции обезжелезивания воды на ВЗУ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1 01 S2010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15 340,0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1 01 S2010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15 340,0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10 1 01 60330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49 660,0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10 1 01 60330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49 660,0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Подпрограмма "Модернизация объектов коммунальной инфраструктуры"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10 2 00 00000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1 930,9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10 2 01 00000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1 930,9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Осуществление строительного контроля над объектом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10 2 01 02030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1 930,9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10 2 01 02030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1 930,9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10 2 02 00000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60 000,0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уставного капитала МУП «Клинская тепловая сеть»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10 2 02 02060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60 000,0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10 2 02 02060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60 000,0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Благоустройство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574 537,9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13 993,0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06 4 00 00000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13 993,0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 «Борьба с борщевиком»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06 4 01 00000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13 993,0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за счет субсидии на комплексную борьбу с борщевиком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06 4 01 62660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10 690,0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06 4 01 62660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10 690,0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Софинансирование мероприятий по комплексной борьбе с борщевиком за счет бюджета поселения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 4 01 S2020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3 303,0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</w:t>
            </w:r>
            <w:r w:rsidRPr="001C377A">
              <w:rPr>
                <w:sz w:val="21"/>
                <w:szCs w:val="21"/>
              </w:rPr>
              <w:br/>
              <w:t xml:space="preserve"> нужд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06 4 01 S2020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3 303,0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«Развитие инженерной инфраструктуры и энергоэффективности городского округа» на 2018-2022 годы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6 200,0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10 3 00 00000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6 200,0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10 3 05 00000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6 200,0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Расходы на замену светильников наружного освещения на </w:t>
            </w:r>
            <w:proofErr w:type="spellStart"/>
            <w:r w:rsidRPr="001C377A">
              <w:rPr>
                <w:sz w:val="21"/>
                <w:szCs w:val="21"/>
              </w:rPr>
              <w:t>энергоэффективные</w:t>
            </w:r>
            <w:proofErr w:type="spellEnd"/>
            <w:r w:rsidRPr="001C377A">
              <w:rPr>
                <w:sz w:val="21"/>
                <w:szCs w:val="21"/>
              </w:rPr>
              <w:t xml:space="preserve"> в рамках муниципального задания МБУ городского округа Клин "Городское хозяйство"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10 3 05 02010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1 500,0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10 3 05 02010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1 500,0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10 3 05 02020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4 700,0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10 3 05 02020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4 700,0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11 0 00 00000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23 000,0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115 00 00000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23 000,0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115 06 00000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23 000,0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на содержание мест захоронения городского округа Клин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11 5 06 02020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23 000,0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11 5 06 02020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23 000,0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15 0 00 00000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531 065,0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492 119,2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374 </w:t>
            </w:r>
            <w:r>
              <w:rPr>
                <w:sz w:val="21"/>
                <w:szCs w:val="21"/>
              </w:rPr>
              <w:t>487</w:t>
            </w:r>
            <w:r w:rsidRPr="001C377A">
              <w:rPr>
                <w:sz w:val="21"/>
                <w:szCs w:val="21"/>
              </w:rPr>
              <w:t>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63 144,7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63 144,7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Мероприятия по благоустройству общественных территорий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12 365,9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12 365,9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Мероприятия по благоустройству общественных территорий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74 545,9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74 545,9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Содержание  внутриквартальных проездов и дорог в рамках  муниципального задания МБУ городского округа Клин "Городское </w:t>
            </w:r>
            <w:r w:rsidRPr="001C377A">
              <w:rPr>
                <w:sz w:val="21"/>
                <w:szCs w:val="21"/>
              </w:rPr>
              <w:lastRenderedPageBreak/>
              <w:t>хозяйство"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Приобретение техники для нужд благоустройства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5 421,1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5 421,1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15 1 01 02050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6 110,8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15 1 01 02050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6 090,7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Уплата налога на имущество организаций и земельного налога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15 1 01 02050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851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Уплата прочих налогов, сборов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15 1 01 02050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852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1,3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Уплата иных платежей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15 1 01 02050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853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7,0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Софинансирование мероприятий на приобретение техники для нужд благоустройства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S2040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1 377,1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S2040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1 377,1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Приобретение </w:t>
            </w:r>
            <w:proofErr w:type="gramStart"/>
            <w:r w:rsidRPr="001C377A">
              <w:rPr>
                <w:sz w:val="21"/>
                <w:szCs w:val="21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1C377A">
              <w:rPr>
                <w:sz w:val="21"/>
                <w:szCs w:val="21"/>
              </w:rPr>
              <w:t xml:space="preserve"> за счет субсидий из бюджета Московской области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15 1 01 61360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4 456,0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15 1 01 61360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4 456,0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Софинансирование работ по благоустройству зоны отдыха "Демьяновский парк"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S2060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46 507,5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S2060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46 507,5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за счет субсидий из Московской области на работы по благоустройству зоны отдыха "Демьяновский парк"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15 1 01 61360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150 558,0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15 1 01 61360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150 558,0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«Озеленение мест общего пользования»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15 1 02 00000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20 175,3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15 1 02 02010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22 350,0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15 1 02 02010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22 350,0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95 282,2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Оплата за электроэнергию, потребляемую для уличного освещения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32 500,0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32 500,0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3 854,6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3 854,6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15 1 03 02060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527,6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15 1 03 02060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527,6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Технологическое присоединение </w:t>
            </w:r>
            <w:proofErr w:type="spellStart"/>
            <w:r w:rsidRPr="001C377A">
              <w:rPr>
                <w:sz w:val="21"/>
                <w:szCs w:val="21"/>
              </w:rPr>
              <w:t>энерг</w:t>
            </w:r>
            <w:proofErr w:type="gramStart"/>
            <w:r w:rsidRPr="001C377A">
              <w:rPr>
                <w:sz w:val="21"/>
                <w:szCs w:val="21"/>
              </w:rPr>
              <w:t>о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1C377A">
              <w:rPr>
                <w:sz w:val="21"/>
                <w:szCs w:val="21"/>
              </w:rPr>
              <w:t>принимающих устройств сетей уличного освещения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15 1 03 02070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15 1 03 02070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Софинансирование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S2050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9 959,2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S2050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243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9 959,2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15 1 03 62630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32 240,8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15 1 03 62630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243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32 240,8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38 945,8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38 945,8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Ремонт асфальтового покрытия на внутри</w:t>
            </w:r>
            <w:r>
              <w:rPr>
                <w:sz w:val="21"/>
                <w:szCs w:val="21"/>
              </w:rPr>
              <w:t xml:space="preserve"> </w:t>
            </w:r>
            <w:r w:rsidRPr="001C377A">
              <w:rPr>
                <w:sz w:val="21"/>
                <w:szCs w:val="21"/>
              </w:rPr>
              <w:t xml:space="preserve">дворовых и </w:t>
            </w:r>
            <w:r w:rsidRPr="001C377A">
              <w:rPr>
                <w:sz w:val="21"/>
                <w:szCs w:val="21"/>
              </w:rPr>
              <w:lastRenderedPageBreak/>
              <w:t xml:space="preserve">внутриквартальных </w:t>
            </w:r>
            <w:proofErr w:type="gramStart"/>
            <w:r w:rsidRPr="001C377A">
              <w:rPr>
                <w:sz w:val="21"/>
                <w:szCs w:val="21"/>
              </w:rPr>
              <w:t>проездах</w:t>
            </w:r>
            <w:proofErr w:type="gramEnd"/>
            <w:r w:rsidRPr="001C377A">
              <w:rPr>
                <w:sz w:val="21"/>
                <w:szCs w:val="21"/>
              </w:rPr>
              <w:t xml:space="preserve"> в том числе устройство парковок во дворах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3 500,0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3 500,0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на контроль качества работ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15 2 01 02020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15 2 01 02020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23 321,8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15 2 01 02030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23 321,8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Ремонт линий наружного освещения на дворовых территориях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15 2 01 02040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15 2 01 02040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Прочие работы по ремонту дворовых территорий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15 2 01 02070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5 829,0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15 2 01 02070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5 829,0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Софинансирование на комплексное благоустройство территорий муниципальных образований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S2030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178,2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S2030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178,2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15 2 01 61350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576,8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15 2 01 61350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244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576,8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Не программные расходы по жилищному хозяйству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279,9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Погашение кредиторской задолженности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99 0 00 02230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279,9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99 0 00 02230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279,9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ОБРАЗОВАНИЕ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3 458,0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Молодежная политика и оздоровление детей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3 458,0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3 458,0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 "Молодое поколение"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05 2 00 00000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3 458,0</w:t>
            </w:r>
          </w:p>
        </w:tc>
      </w:tr>
      <w:tr w:rsidR="00EC427E" w:rsidRPr="001C377A" w:rsidTr="00CF103D">
        <w:trPr>
          <w:gridAfter w:val="1"/>
          <w:wAfter w:w="23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ind w:left="-250" w:firstLine="250"/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ind w:left="-250" w:firstLine="250"/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ind w:left="-250" w:firstLine="250"/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ind w:left="-250" w:firstLine="250"/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05 2 01 00000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ind w:left="-250" w:firstLine="250"/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ind w:left="-250" w:firstLine="250"/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1 774,0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деятельности  учреждений по молодежной политике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05 2 01 02010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1 774,0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05 2 01 02010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1 774,0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05 2 02 00000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1 684,0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Мероприятия по молодежной политике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05 2 02 02010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ind w:right="167"/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1 684,0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05 2 02 02010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1 684,0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КУЛЬТУРА, КИНЕМАТОГРАФИЯ 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51 721,1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Культура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51 721,1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02 0 00 00000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51 721,1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"Сохранение культурного наследия. Музейно-выставочная работа</w:t>
            </w:r>
            <w:proofErr w:type="gramStart"/>
            <w:r w:rsidRPr="001C377A">
              <w:rPr>
                <w:sz w:val="21"/>
                <w:szCs w:val="21"/>
              </w:rPr>
              <w:t>."</w:t>
            </w:r>
            <w:proofErr w:type="gram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02 1 00 00000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1 583,7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02 1 01 00000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1 583,7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деятельности  учреждений - музеи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02 1 01 02010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1 583,7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02 1 01 02010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1 583,7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"Развитие библиотечного дела"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02 2 00 00000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5 333,9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1C377A">
              <w:rPr>
                <w:sz w:val="21"/>
                <w:szCs w:val="21"/>
              </w:rPr>
              <w:t>библиотек</w:t>
            </w:r>
            <w:proofErr w:type="gramEnd"/>
            <w:r w:rsidRPr="001C377A">
              <w:rPr>
                <w:sz w:val="21"/>
                <w:szCs w:val="21"/>
              </w:rPr>
              <w:t xml:space="preserve"> и популяризация чтения"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02 2 01 00000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5 333,9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деятельности  учреждений - библиотеки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02 2 01 02010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5 333,9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02 2 01 02010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5 333,9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02 3 00 00000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32 047,8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02 3 01 00000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32 047,8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Обеспечение населения  услугами культурно-досуговых </w:t>
            </w:r>
            <w:r w:rsidRPr="001C377A">
              <w:rPr>
                <w:sz w:val="21"/>
                <w:szCs w:val="21"/>
              </w:rPr>
              <w:lastRenderedPageBreak/>
              <w:t>учреждений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02 3 01 02010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22 845,8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02 3 01 02010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22 845,8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Проведение мероприятий в сфере культуры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02 3 01 02020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9 202,0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02 3 01 02020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9 202,0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02 5 00 00000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11 755,7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02 5 01 00000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11 755,7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деятельности учреждений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02 5 01 02010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11 755,7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02 5 01 02010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11 755,7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"Развитие туризма"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02 7 00 00000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</w:t>
            </w:r>
            <w:r>
              <w:rPr>
                <w:sz w:val="21"/>
                <w:szCs w:val="21"/>
              </w:rPr>
              <w:t xml:space="preserve">тий городского </w:t>
            </w:r>
            <w:r w:rsidRPr="001C377A">
              <w:rPr>
                <w:sz w:val="21"/>
                <w:szCs w:val="21"/>
              </w:rPr>
              <w:t>округа Клин»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02 7 01 00000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Организация и проведение информационных туров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02 7 01 02010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02 7 01 02010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СОЦИАЛЬНАЯ ПОЛИТИКА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5 170,0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5 170,0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16 1 00 00000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5 170,0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«Развитие системы информирование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5 170,0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1C377A">
              <w:rPr>
                <w:sz w:val="21"/>
                <w:szCs w:val="21"/>
              </w:rPr>
              <w:t>г.</w:t>
            </w:r>
            <w:proofErr w:type="gramStart"/>
            <w:r w:rsidRPr="001C377A">
              <w:rPr>
                <w:sz w:val="21"/>
                <w:szCs w:val="21"/>
              </w:rPr>
              <w:t>г</w:t>
            </w:r>
            <w:proofErr w:type="spellEnd"/>
            <w:proofErr w:type="gramEnd"/>
            <w:r w:rsidRPr="001C377A">
              <w:rPr>
                <w:sz w:val="21"/>
                <w:szCs w:val="21"/>
              </w:rPr>
              <w:t>.)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16 1 01 02070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5 170,0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CC" w:fill="FFFFFF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16 1 01 02070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323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5 170,0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79 913,3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79 913,3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Подпрограмма "Развитие физической культуры и спорта"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11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05 0 00 00000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79 913,3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Основное мероприятие "Создание условий для развития спорта высших достижений в городском округе Клин"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05 1 00 00000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33 056,9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05 1 01 00000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27 452,9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деятельности учреждений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05 1 01 02010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25 452,9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05 1 01 02010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25 452,9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 xml:space="preserve">Обеспечение деятельности учреждений (в </w:t>
            </w:r>
            <w:proofErr w:type="spellStart"/>
            <w:r w:rsidRPr="001C377A">
              <w:rPr>
                <w:sz w:val="21"/>
                <w:szCs w:val="21"/>
              </w:rPr>
              <w:t>т.ч</w:t>
            </w:r>
            <w:proofErr w:type="spellEnd"/>
            <w:r w:rsidRPr="001C377A">
              <w:rPr>
                <w:sz w:val="21"/>
                <w:szCs w:val="21"/>
              </w:rPr>
              <w:t>. автономных некоммерческих организаций)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05 1 04 02010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05 1 04 02010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2 000,0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Спортшколы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05 3 01 00000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46 856,4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Обеспечение деятельности учреждений (спортшколы)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05 3 01 02010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46 856,4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05 3 01 02010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46 856,4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Проведение мероприятий по спорту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05 1 00 00000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5 604,0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Мероприятия в области спорта и физической культуры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05 1 01 02010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2 744,0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05 1 01 02010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2 744,0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05 3 01 02010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2 860,0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05 3 01 02010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540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2 860,0</w:t>
            </w:r>
          </w:p>
        </w:tc>
      </w:tr>
      <w:tr w:rsidR="00EC427E" w:rsidRPr="001C377A" w:rsidTr="00CF103D">
        <w:trPr>
          <w:gridAfter w:val="2"/>
          <w:wAfter w:w="240" w:type="dxa"/>
          <w:trHeight w:val="20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ВСЕГО</w:t>
            </w:r>
          </w:p>
        </w:tc>
        <w:tc>
          <w:tcPr>
            <w:tcW w:w="85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442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27E" w:rsidRPr="001C377A" w:rsidRDefault="00EC427E" w:rsidP="00EC427E">
            <w:pPr>
              <w:rPr>
                <w:sz w:val="21"/>
                <w:szCs w:val="21"/>
              </w:rPr>
            </w:pPr>
            <w:r w:rsidRPr="001C377A">
              <w:rPr>
                <w:sz w:val="21"/>
                <w:szCs w:val="21"/>
              </w:rPr>
              <w:t>1 254 896,9</w:t>
            </w:r>
          </w:p>
        </w:tc>
      </w:tr>
    </w:tbl>
    <w:p w:rsidR="00EC427E" w:rsidRDefault="00EC427E" w:rsidP="00EC427E">
      <w:pPr>
        <w:rPr>
          <w:sz w:val="21"/>
          <w:szCs w:val="21"/>
        </w:rPr>
      </w:pPr>
    </w:p>
    <w:p w:rsidR="00CF103D" w:rsidRPr="00CF103D" w:rsidRDefault="00CF103D" w:rsidP="00CF103D">
      <w:pPr>
        <w:rPr>
          <w:sz w:val="21"/>
          <w:szCs w:val="21"/>
        </w:rPr>
      </w:pPr>
    </w:p>
    <w:p w:rsidR="00CF103D" w:rsidRPr="00CF103D" w:rsidRDefault="00CF103D" w:rsidP="00CF103D">
      <w:pPr>
        <w:rPr>
          <w:sz w:val="21"/>
          <w:szCs w:val="21"/>
        </w:rPr>
      </w:pPr>
      <w:r w:rsidRPr="00CF103D">
        <w:rPr>
          <w:sz w:val="21"/>
          <w:szCs w:val="21"/>
        </w:rPr>
        <w:t xml:space="preserve">                                                                                            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1"/>
          <w:szCs w:val="21"/>
        </w:rPr>
        <w:t xml:space="preserve">                                                                                         </w:t>
      </w:r>
      <w:r w:rsidRPr="00CF103D">
        <w:rPr>
          <w:sz w:val="26"/>
          <w:szCs w:val="26"/>
        </w:rPr>
        <w:t xml:space="preserve">                  Приложение №4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городского округа Клин                                                                                                     "</w:t>
      </w:r>
      <w:r w:rsidRPr="00CF103D">
        <w:rPr>
          <w:sz w:val="26"/>
          <w:szCs w:val="26"/>
        </w:rPr>
        <w:t xml:space="preserve">О внесении изменений в решение 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>Совета депутатов городского поселения Клин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 xml:space="preserve">«О бюджете городского поселения Клин на 2018 год"     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lastRenderedPageBreak/>
        <w:t xml:space="preserve">  от  25.06.2018 . № 5/15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>Приложение №6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 xml:space="preserve">к решению Совета депутатов   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 xml:space="preserve">городского поселения Клин   </w:t>
      </w:r>
    </w:p>
    <w:p w:rsidR="00CF103D" w:rsidRPr="00CF103D" w:rsidRDefault="00CF103D" w:rsidP="00CF103D">
      <w:pPr>
        <w:jc w:val="right"/>
        <w:rPr>
          <w:sz w:val="26"/>
          <w:szCs w:val="26"/>
        </w:rPr>
      </w:pPr>
      <w:r w:rsidRPr="00CF103D">
        <w:rPr>
          <w:sz w:val="26"/>
          <w:szCs w:val="26"/>
        </w:rPr>
        <w:t>"О бюджете городского поселения Клин на 2018 год"                                                                                              от 15.12.2017 г. №3/51</w:t>
      </w:r>
    </w:p>
    <w:tbl>
      <w:tblPr>
        <w:tblW w:w="10207" w:type="dxa"/>
        <w:tblInd w:w="-3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0"/>
        <w:gridCol w:w="1701"/>
        <w:gridCol w:w="567"/>
        <w:gridCol w:w="1559"/>
      </w:tblGrid>
      <w:tr w:rsidR="00FD3C47" w:rsidRPr="00AB428C" w:rsidTr="00CF103D">
        <w:trPr>
          <w:trHeight w:val="2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C47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</w:p>
          <w:p w:rsidR="00FD3C47" w:rsidRPr="00CF103D" w:rsidRDefault="00FD3C47" w:rsidP="00212294">
            <w:pPr>
              <w:jc w:val="center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CF103D">
              <w:rPr>
                <w:rFonts w:ascii="Times New Roman CYR" w:hAnsi="Times New Roman CYR" w:cs="Times New Roman CYR"/>
                <w:bCs/>
                <w:sz w:val="26"/>
                <w:szCs w:val="26"/>
              </w:rPr>
              <w:t>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  <w:p w:rsidR="00FD3C47" w:rsidRPr="00FD3C47" w:rsidRDefault="00FD3C47" w:rsidP="00212294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D3C47" w:rsidRPr="00FD3C47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FD3C4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FD3C47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FD3C4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D3C47" w:rsidRPr="00FD3C47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FD3C4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FD3C47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FD3C4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Сумма,                      (тыс. рублей)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</w:rPr>
              <w:t>4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Муниципальная программа "Поддержка и развитие сферы культуры в городском округе Клин на 2017-2021 годы"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51 721,1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1 583,7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Основное мероприятие "Обеспечение развития музейного дела и популяризации культурного наследия городского округа"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1 583,7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Обеспечение деятельности учреждени</w:t>
            </w:r>
            <w:proofErr w:type="gramStart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й-</w:t>
            </w:r>
            <w:proofErr w:type="gramEnd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музеи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02 1 01 02010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1 583,7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02 1 01 02010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1 583,7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5 333,9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библиотек</w:t>
            </w:r>
            <w:proofErr w:type="gramEnd"/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 и популяризация чтения"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5 333,9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Обеспечение деятельности учреждени</w:t>
            </w:r>
            <w:proofErr w:type="gramStart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й-</w:t>
            </w:r>
            <w:proofErr w:type="gramEnd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02 2 01 02010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5 333,9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02 2 01 02010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5 333,9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32 047,8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32 047,8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02 3 01 02010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22 845,8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02 3 01 02010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22 845,8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мероприятий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02 3 01 02020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9 202,0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02 3 01 02020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9 202,0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11 755,7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11 755,7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02 5 01 02010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11 755,7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02 5 01 02010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11 755,7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туризма"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02 7 00 00000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02 7 01 00000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и проведение информационных туров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02 7 01 02010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02 7 01 02010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83 371,3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 "Развитие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79 913,3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79 913,3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05 1 01 02010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28 196,9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05 1 01 02010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28 196,9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Обеспечение деятельности учреждений (в </w:t>
            </w:r>
            <w:proofErr w:type="spellStart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т.ч</w:t>
            </w:r>
            <w:proofErr w:type="spellEnd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 автономных некоммерческих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05 1 04 02010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05 1 04 02010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Обеспечение деятельности учреждений (спортшколы)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05 3 01 02010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49 716,4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05 3 01 02010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49 716,4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 "Молодое поколение"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05 2 00 00000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3 458,0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1 774,0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Обеспечение деятельности учреждений по молодежной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05 2 01 02010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1 774,0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05 2 01 02010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1 774,0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05 2 02 00000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1 684,0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Мероприятия по молодежной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05 2 02 02010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1 684,0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05 2 02 02010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1 684,0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13 993,0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13 993,0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Основное мероприятие  «Борьба с борщевиком»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13 993,0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Расходы за счет субсидии на комплексную борьбу с борщевиком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06 4 01 62660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10 690,0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06 4 01 62660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10 690,0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Софинансирование мероприятий по комплексной борьбе с борщевиком за счет бюджета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06 4 01 S2020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3 303,0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06 4 01 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3 303,0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27 862,2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5 171,8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08 1 03 00000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1 896,0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Материальное стимулирование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08 1 03 02020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1 896,0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08 1 03 02020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1 896,0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08 1 02 00000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199,8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08 1 02 02030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199,8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08 1 02 02030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199,8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lastRenderedPageBreak/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комплекса</w:t>
            </w:r>
            <w:proofErr w:type="gramStart"/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"Б</w:t>
            </w:r>
            <w:proofErr w:type="gramEnd"/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езопасный</w:t>
            </w:r>
            <w:proofErr w:type="spellEnd"/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 город"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08 1 05 00000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3 076,0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08 1 05 02010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3 076,0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08 1 05 02010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3 076,0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18 214,4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i/>
                <w:iCs/>
                <w:color w:val="000000"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08 2 02 00000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08 2 02 02020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08 2 02 02020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i/>
                <w:iCs/>
                <w:color w:val="000000"/>
                <w:sz w:val="24"/>
                <w:szCs w:val="24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08 2 04 00000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17 214,4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08 2 04 02010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17 214,4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08 2 04 02010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17 214,4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</w:t>
            </w:r>
            <w:proofErr w:type="gramStart"/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"Р</w:t>
            </w:r>
            <w:proofErr w:type="gramEnd"/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азвитие</w:t>
            </w:r>
            <w:proofErr w:type="spellEnd"/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i/>
                <w:iCs/>
                <w:color w:val="000000"/>
                <w:sz w:val="24"/>
                <w:szCs w:val="24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</w:t>
            </w:r>
            <w:proofErr w:type="gramStart"/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"О</w:t>
            </w:r>
            <w:proofErr w:type="gramEnd"/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беспечение</w:t>
            </w:r>
            <w:proofErr w:type="spellEnd"/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пожарной безопасности"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3 526,0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i/>
                <w:iCs/>
                <w:color w:val="000000"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3 526,0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Приобретение противопожарного оборудования и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08 4 01 02020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08 4 01 02020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Выполнение работ по обеспечению противопожарной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08 4 01 02030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2 430,0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08 4 01 02030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2 430,0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AB428C">
              <w:rPr>
                <w:color w:val="000000"/>
                <w:sz w:val="24"/>
                <w:szCs w:val="24"/>
              </w:rPr>
              <w:t>вспашки</w:t>
            </w:r>
            <w:proofErr w:type="gramEnd"/>
            <w:r w:rsidRPr="00AB428C">
              <w:rPr>
                <w:color w:val="000000"/>
                <w:sz w:val="24"/>
                <w:szCs w:val="24"/>
              </w:rPr>
              <w:t xml:space="preserve"> а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08 4 01 02040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896,0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08 4 01 02040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896,0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</w:t>
            </w:r>
            <w:proofErr w:type="gramStart"/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"О</w:t>
            </w:r>
            <w:proofErr w:type="gramEnd"/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беспечение</w:t>
            </w:r>
            <w:proofErr w:type="spellEnd"/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мероприятий гражданской обороны"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08 5 00 00000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550,0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i/>
                <w:iCs/>
                <w:color w:val="000000"/>
                <w:sz w:val="24"/>
                <w:szCs w:val="24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AB428C">
              <w:rPr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 w:rsidRPr="00AB428C">
              <w:rPr>
                <w:i/>
                <w:iCs/>
                <w:color w:val="000000"/>
                <w:sz w:val="24"/>
                <w:szCs w:val="24"/>
              </w:rPr>
              <w:t>я целей гражданской обороны»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08 5 01 02010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550,0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08 5 01 02010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550,0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08 5 01 02010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550,0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Муниципальная программа "Жилище" на 2016-2020 годы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106 841,2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Муниципальная программа "Переселение граждан из аварийного жилищного фонда в Московской области" на 2016-2020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106 841,2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09 2 01 09602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88 599,3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09 2 01 09602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88 599,3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09 2 01 S9602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18 241,9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09 2 01 S9602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18 241,9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Муниципальная программа «Развитие инженерной инфраструктуры и энергоэффективности городского округа» на 2018-2022 годы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126 930,9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Подпрограмма "Чистая вода"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65 000,0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65 000,0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Обеспечение мероприятий по строительству, реконструкции и модернизации объектов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10 1 01 02010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65 000,0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Софинансирование на поставку, монтаж и подключение </w:t>
            </w:r>
            <w:proofErr w:type="spellStart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блочно</w:t>
            </w:r>
            <w:proofErr w:type="spellEnd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-модульной станции обезжелезивания воды на ВЗУ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10 1 01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15 340,0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10 1 01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15 340,0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10 1 01 60330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49 660,0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10 1 01 60330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49 660,0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61 930,9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1 930,9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Осуществление строительного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10 2 01 02030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1 930,9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10 2 01 02030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1 930,9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10 2 02 00000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60 000,0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мероприятий по обеспечению муниципальных </w:t>
            </w:r>
            <w:proofErr w:type="gramStart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гарантий исполнения договоров уступки права требования</w:t>
            </w:r>
            <w:proofErr w:type="gramEnd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ООО «Газпром </w:t>
            </w:r>
            <w:proofErr w:type="spellStart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межрегионгаз</w:t>
            </w:r>
            <w:proofErr w:type="spellEnd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Москва» и ГУП МО «</w:t>
            </w:r>
            <w:proofErr w:type="spellStart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Мособлгаз</w:t>
            </w:r>
            <w:proofErr w:type="spellEnd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10 2 02  02060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60 000,0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10 2 02  02060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60 000,0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6 200,0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10 3 05 00000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6 200,0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 xml:space="preserve">Расходы на обеспечение мероприятий по замене светильников наружного освещения на </w:t>
            </w:r>
            <w:proofErr w:type="spellStart"/>
            <w:r w:rsidRPr="00AB428C">
              <w:rPr>
                <w:sz w:val="24"/>
                <w:szCs w:val="24"/>
              </w:rPr>
              <w:t>энерг</w:t>
            </w:r>
            <w:proofErr w:type="gramStart"/>
            <w:r w:rsidRPr="00AB428C"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B428C">
              <w:rPr>
                <w:sz w:val="24"/>
                <w:szCs w:val="24"/>
              </w:rPr>
              <w:t>эффективные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10 3 05 02010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1 500,0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10 3 05 02010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1 500,0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10 3 05 02020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4 700,0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10 3 05 02020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4 700,0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color w:val="000000"/>
                <w:sz w:val="24"/>
                <w:szCs w:val="24"/>
              </w:rPr>
              <w:t>Муниципальная программа "Предпринимательство" на 2017-2021 годы"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23 212,5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Подпрограмма "Развитие потребительского рынка"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11 5 00 00000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23 212,5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11 5 04 00000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23 212,5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11 5 04 02010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11 5 04 02010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11 5 04 02020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212,5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11 5 04 02020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212,5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8 882,7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8 882,7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Обеспечение деятельности Администрации городского поселения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8 882,7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8 882,7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450,0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13 1 01 02020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450,0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13 1 01 02020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450,0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и функционирование дорожно-транспортного комплекса" на 2017-2021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179 990,0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Подпрограмма "Пассажирский транспорт общего пользования"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3 715,1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Основное мероприятие "Организация транспортного обслуживания"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3 715,1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215,1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215,1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Организация перевозок при проведении плановых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14 1 01 02030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3 100,0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14 1 01 02030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3 100,0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Подпрограмма "Капитальный ремонт и ремонт автомобильных дорог общего пользования, дворовых территорий многоквартирных домов, проездов к </w:t>
            </w: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lastRenderedPageBreak/>
              <w:t>дворовым территориям многоквартирных домов"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lastRenderedPageBreak/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59 381,0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lastRenderedPageBreak/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59 381,0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2 01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10 107,7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2 01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10 107,7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Расходы на капитальный ремонт и ремонту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14 2 01 02010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22 092,3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14 2 01 02010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22 092,3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14 2 01 60240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27 181,0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14 2 01 60240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27 181,0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55 610,0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14 3 01 00000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53 610,0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 xml:space="preserve">Содержание автомобильных дорог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36 500,0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36 500,0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14 3 01 02030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16 110,0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14 3 01 02030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16 110,0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Контроль качества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14 3 01 02040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14 3 01 02040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i/>
                <w:iCs/>
                <w:color w:val="000000"/>
                <w:sz w:val="24"/>
                <w:szCs w:val="24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14 3 02 00000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2 000,0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Разработка паспортов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14 3 02 02010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14 3 02 02010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Подпрограмма "Строительство автомобильных дорог общего пользования, городских улиц"</w:t>
            </w:r>
          </w:p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34 640,0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14 4 01 00000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34 640,0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14 4 01 02020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21 200,0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14 4 01 02020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21 200,0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14 4 01 42010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13 440,0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14 4 01 42010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13 440,0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14 5 00 00000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26 643,9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Основное мероприятие "Мероприятия по обеспечению безопасности дорожного движения на уличной дорожной </w:t>
            </w: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lastRenderedPageBreak/>
              <w:t>сети"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lastRenderedPageBreak/>
              <w:t>14 5 01 00000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26 643,9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14 5 01 02010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26 643,9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14 5 01 02010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26 643,9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color w:val="000000"/>
                <w:sz w:val="24"/>
                <w:szCs w:val="24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605 516,2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Default="00FD3C47" w:rsidP="002122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«Благоустройство и содержание территорий городского округа»</w:t>
            </w:r>
          </w:p>
          <w:p w:rsidR="00FD3C47" w:rsidRPr="00AB428C" w:rsidRDefault="00FD3C47" w:rsidP="002122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492 119,2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i/>
                <w:iCs/>
                <w:color w:val="000000"/>
                <w:sz w:val="24"/>
                <w:szCs w:val="24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374 487</w:t>
            </w: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63 144,7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63 144,7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12 365,9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12 365,9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74 545,9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74 545,9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Приобретение техники для нужд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5 421,1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5 421,1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6 110,8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6 090,7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11,8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1,3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Софинансирование мероприятий на приобретение техники для нужд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S2040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1 377,1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S2040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1 377,1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 xml:space="preserve">Приобретение </w:t>
            </w:r>
            <w:proofErr w:type="gramStart"/>
            <w:r w:rsidRPr="00AB428C">
              <w:rPr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AB428C">
              <w:rPr>
                <w:color w:val="000000"/>
                <w:sz w:val="24"/>
                <w:szCs w:val="24"/>
              </w:rPr>
              <w:t xml:space="preserve"> за счет субсидий из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15 1 01 61360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4 456,0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15 1 01 61360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4 456,0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Софинансирование работ по благоустройству зоны отдыха "Демьяновский парк"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46 507,5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46 507,5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Расходы за счет субсидий из бюджета Московской области на  работы по благоустройству зоны отдыха "Демьяновский парк"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150 558,0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15 1 01 60890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150 558,0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«Озеленение мест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15 1 02 00000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22 350,0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15 1 02 02010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22 350,0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15 1 02 02010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22 350,0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15 1 03 00000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95 282,2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lastRenderedPageBreak/>
              <w:t>Оплата за электроэнергию, потребляемую для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15 1 03 02010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32 500,0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15 1 03 02010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32 500,0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15 1 03 02020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3 854,6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15 1 03 02020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3 854,6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Обеспечение выполнения работ по содержанию и ремонту сетей уличного освещения  в рамках муниципального задания МБУ «Городское хозяйство»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15 1 03 02030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15 1 03 02030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15 1 03 02060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527,6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15 1 03 02060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527,6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 xml:space="preserve">Технологическое присоединение </w:t>
            </w:r>
            <w:proofErr w:type="spellStart"/>
            <w:r w:rsidRPr="00AB428C">
              <w:rPr>
                <w:color w:val="000000"/>
                <w:sz w:val="24"/>
                <w:szCs w:val="24"/>
              </w:rPr>
              <w:t>энерг</w:t>
            </w:r>
            <w:proofErr w:type="gramStart"/>
            <w:r w:rsidRPr="00AB428C">
              <w:rPr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AB428C">
              <w:rPr>
                <w:color w:val="000000"/>
                <w:sz w:val="24"/>
                <w:szCs w:val="24"/>
              </w:rPr>
              <w:t>принимающих устройств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15 1 03 02070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15 1 03 02070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Софинансирование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03 S2050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9 959,2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1 03 S2050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9 959,2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Расходы за счет субсидий на устройство и капитальный  ремонт электр</w:t>
            </w:r>
            <w:proofErr w:type="gramStart"/>
            <w:r w:rsidRPr="00AB428C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AB428C">
              <w:rPr>
                <w:color w:val="000000"/>
                <w:sz w:val="24"/>
                <w:szCs w:val="24"/>
              </w:rPr>
              <w:t>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15 1 03 62630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32 240,8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15 1 03 62630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32 240,8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«Формирование современной комфортной городской среды» </w:t>
            </w:r>
            <w:r w:rsidRPr="00AB428C">
              <w:rPr>
                <w:b/>
                <w:bCs/>
                <w:color w:val="000000"/>
                <w:sz w:val="24"/>
                <w:szCs w:val="24"/>
              </w:rPr>
              <w:br/>
              <w:t>на 2018-2022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82 839,4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15 2 01 00000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82 839,4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Ремонт асфальтового покрытия на внутри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B428C">
              <w:rPr>
                <w:color w:val="000000"/>
                <w:sz w:val="24"/>
                <w:szCs w:val="24"/>
              </w:rPr>
              <w:t xml:space="preserve">дворовых и внутриквартальных </w:t>
            </w:r>
            <w:proofErr w:type="gramStart"/>
            <w:r w:rsidRPr="00AB428C">
              <w:rPr>
                <w:color w:val="000000"/>
                <w:sz w:val="24"/>
                <w:szCs w:val="24"/>
              </w:rPr>
              <w:t>проездах</w:t>
            </w:r>
            <w:proofErr w:type="gramEnd"/>
            <w:r w:rsidRPr="00AB428C">
              <w:rPr>
                <w:color w:val="000000"/>
                <w:sz w:val="24"/>
                <w:szCs w:val="24"/>
              </w:rPr>
              <w:t xml:space="preserve"> в том числе устройство парковок во дворах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15 2 01 02010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3 500,0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3 500,0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Расходы на контроль качества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Софинансирование работ по ремонту асфальтового покрытия дворовых территорий многоквартирных домо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AB428C">
              <w:rPr>
                <w:color w:val="000000"/>
                <w:sz w:val="24"/>
                <w:szCs w:val="24"/>
              </w:rPr>
              <w:t xml:space="preserve"> за счет средств бюджета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2 01 L2020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10 358,9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15 2 01 L2020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10 358,9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Расходы за счет субсидии бюджетам муниципальных образований Московской области на финансирование работ по ремонту асфальтового покрытия дворовых территорий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R5550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33 534,7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R5550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33 534,7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15 2 01 02030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23 321,8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23 321,8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 xml:space="preserve">Ремонт линий наружного освещения на дворовых </w:t>
            </w:r>
            <w:r w:rsidRPr="00AB428C">
              <w:rPr>
                <w:color w:val="000000"/>
                <w:sz w:val="24"/>
                <w:szCs w:val="24"/>
              </w:rPr>
              <w:lastRenderedPageBreak/>
              <w:t>территориях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15 2 01 02040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Прочие работы по ремонту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15 2 01 02070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5 829,0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15 2 01 02070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5 829,0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Софинансирование на комплексное благоустройство территорий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S2030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178,2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S2030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178,2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15 2 01 61350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576,8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15 2 01 61350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576,8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color w:val="000000"/>
                <w:sz w:val="24"/>
                <w:szCs w:val="24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30 557,6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30 557,6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i/>
                <w:iCs/>
                <w:color w:val="000000"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15 3 01 00000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15 3 01 02010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i/>
                <w:iCs/>
                <w:color w:val="000000"/>
                <w:sz w:val="24"/>
                <w:szCs w:val="24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29 557,6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15 3 02 60950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18 725,6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15 3 02 60950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18 725,6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Софинансирование на проведение ремонта подъездов многоквартирных 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3 02 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10 832,0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15 3 02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10 832,0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AB4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14 574,0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14 574,0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i/>
                <w:iCs/>
                <w:sz w:val="24"/>
                <w:szCs w:val="24"/>
              </w:rPr>
            </w:pPr>
            <w:r w:rsidRPr="00AB428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14 574,0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Размещение материалов о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1 815,0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1 815,0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217,0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217,0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1 701,9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1 701,9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распространяемых</w:t>
            </w:r>
            <w:proofErr w:type="gramEnd"/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а сети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110,0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110,0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280,0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280,0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  <w:proofErr w:type="gramStart"/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proofErr w:type="spellEnd"/>
            <w:proofErr w:type="gramEnd"/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5 170,0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5 170,0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5 100,1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16 1 01 01100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5 100,1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по муниципальным программам городского поселения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sz w:val="24"/>
                <w:szCs w:val="24"/>
              </w:rPr>
            </w:pPr>
            <w:r w:rsidRPr="00AB428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1 249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 545,1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Не программные расходы бюджета городского поселения Клин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5 351,8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95 0 00 00040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157,4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95 0 00 00040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157,4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Расходы </w:t>
            </w:r>
            <w:proofErr w:type="gramStart"/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согласно предписаний</w:t>
            </w:r>
            <w:proofErr w:type="gramEnd"/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актов судов и иных правовых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99 0 00 02060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873,1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99 0 00 02060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808,2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99 0 00 02060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64,9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Погашение кредиторской задолженности за выполненные работы по ремо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нт</w:t>
            </w: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у и содержанию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99 0 00 02150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192,9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99 0 00 02150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192,9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 xml:space="preserve">Погашение кредиторской задолженности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99 0 00 02230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279,9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99 0 00 02230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279,9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D3C47" w:rsidRPr="00AB428C" w:rsidRDefault="00FD3C47" w:rsidP="00212294">
            <w:pPr>
              <w:rPr>
                <w:color w:val="000000"/>
                <w:sz w:val="24"/>
                <w:szCs w:val="24"/>
              </w:rPr>
            </w:pPr>
            <w:r w:rsidRPr="00AB428C">
              <w:rPr>
                <w:color w:val="000000"/>
                <w:sz w:val="24"/>
                <w:szCs w:val="24"/>
              </w:rPr>
              <w:t>Расходы на содержание муниципального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99 0 00 02280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3 848,5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99 0 00 02280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3 848,5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не программных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5 351,8</w:t>
            </w:r>
          </w:p>
        </w:tc>
      </w:tr>
      <w:tr w:rsidR="00FD3C47" w:rsidRPr="00AB428C" w:rsidTr="00CF103D">
        <w:trPr>
          <w:trHeight w:val="20"/>
        </w:trPr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D3C47" w:rsidRPr="00AB428C" w:rsidRDefault="00FD3C47" w:rsidP="0021229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С Е Г О   </w:t>
            </w:r>
            <w:proofErr w:type="gramStart"/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</w:t>
            </w:r>
            <w:proofErr w:type="gramEnd"/>
            <w:r w:rsidRPr="00AB4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А С Х О Д О В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FF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FF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C47" w:rsidRPr="00AB428C" w:rsidRDefault="00FD3C47" w:rsidP="0021229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B428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1 254 896,9</w:t>
            </w:r>
          </w:p>
        </w:tc>
      </w:tr>
    </w:tbl>
    <w:p w:rsidR="00FD3C47" w:rsidRDefault="00FD3C47" w:rsidP="00FD3C47"/>
    <w:p w:rsidR="00CF103D" w:rsidRDefault="00CF103D" w:rsidP="00FD3C47"/>
    <w:p w:rsidR="00CF103D" w:rsidRDefault="00CF103D" w:rsidP="00FD3C47"/>
    <w:p w:rsidR="00CF103D" w:rsidRDefault="00CF103D" w:rsidP="00FD3C47"/>
    <w:tbl>
      <w:tblPr>
        <w:tblW w:w="10189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426"/>
        <w:gridCol w:w="426"/>
        <w:gridCol w:w="425"/>
        <w:gridCol w:w="425"/>
        <w:gridCol w:w="425"/>
        <w:gridCol w:w="709"/>
        <w:gridCol w:w="640"/>
        <w:gridCol w:w="4986"/>
        <w:gridCol w:w="311"/>
        <w:gridCol w:w="929"/>
      </w:tblGrid>
      <w:tr w:rsidR="00CF103D" w:rsidRPr="00CF103D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7F2E84" w:rsidRDefault="00CF103D" w:rsidP="001E4F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</w:p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>Приложение №5</w:t>
            </w:r>
          </w:p>
        </w:tc>
      </w:tr>
      <w:tr w:rsidR="00CF103D" w:rsidRPr="00CF103D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7F2E84" w:rsidRDefault="00CF103D" w:rsidP="001E4F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>к  решению Совета депутатов  городского округа Клин</w:t>
            </w:r>
          </w:p>
        </w:tc>
      </w:tr>
      <w:tr w:rsidR="00CF103D" w:rsidRPr="00CF103D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7F2E84" w:rsidRDefault="00CF103D" w:rsidP="001E4F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>"О внесении изменений в решение  Совета депутатов</w:t>
            </w:r>
          </w:p>
        </w:tc>
      </w:tr>
      <w:tr w:rsidR="00CF103D" w:rsidRPr="00CF103D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7F2E84" w:rsidRDefault="00CF103D" w:rsidP="001E4F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>городского поселения Клин"</w:t>
            </w:r>
          </w:p>
        </w:tc>
      </w:tr>
      <w:tr w:rsidR="00CF103D" w:rsidRPr="00CF103D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7F2E84" w:rsidRDefault="00CF103D" w:rsidP="001E4F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>"О бюджете городского поселения   Клин на 2018 год"</w:t>
            </w:r>
          </w:p>
        </w:tc>
      </w:tr>
      <w:tr w:rsidR="00CF103D" w:rsidRPr="00CF103D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7F2E84" w:rsidRDefault="00CF103D" w:rsidP="001E4F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>от  25.06.2018 . № 5/15</w:t>
            </w:r>
          </w:p>
        </w:tc>
      </w:tr>
      <w:tr w:rsidR="00CF103D" w:rsidRPr="00CF103D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7F2E84" w:rsidRDefault="00CF103D" w:rsidP="001E4F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</w:p>
        </w:tc>
      </w:tr>
      <w:tr w:rsidR="00CF103D" w:rsidRPr="00CF103D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7F2E84" w:rsidRDefault="00CF103D" w:rsidP="001E4F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</w:p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>Приложение №7</w:t>
            </w:r>
          </w:p>
        </w:tc>
      </w:tr>
      <w:tr w:rsidR="00CF103D" w:rsidRPr="00CF103D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>к решению Совета депутатов  городского поселения Клин</w:t>
            </w:r>
          </w:p>
        </w:tc>
      </w:tr>
      <w:tr w:rsidR="00CF103D" w:rsidRPr="00CF103D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>"О бюджете городского поселения   Клин на 2018 год"</w:t>
            </w:r>
          </w:p>
        </w:tc>
      </w:tr>
      <w:tr w:rsidR="00CF103D" w:rsidRPr="00CF103D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sz w:val="28"/>
                <w:szCs w:val="28"/>
              </w:rPr>
            </w:pPr>
            <w:r w:rsidRPr="007F2E8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Default="00CF103D" w:rsidP="001E4F54">
            <w:pPr>
              <w:jc w:val="right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>от 15.12.2017г. №3/51</w:t>
            </w:r>
          </w:p>
          <w:p w:rsidR="00CF103D" w:rsidRPr="00CF103D" w:rsidRDefault="00CF103D" w:rsidP="001E4F54">
            <w:pPr>
              <w:jc w:val="right"/>
              <w:rPr>
                <w:sz w:val="26"/>
                <w:szCs w:val="26"/>
              </w:rPr>
            </w:pP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F103D" w:rsidRPr="007F2E84" w:rsidTr="001E4F54">
        <w:trPr>
          <w:cantSplit/>
          <w:trHeight w:val="20"/>
        </w:trPr>
        <w:tc>
          <w:tcPr>
            <w:tcW w:w="10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Источники внутреннего финансирования дефицита бюджета                                                                           городского поселения Клин на 2018 год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вид источников финансирования дефицитов бюджета</w:t>
            </w:r>
          </w:p>
        </w:tc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CF103D" w:rsidRPr="007F2E84" w:rsidTr="001E4F54">
        <w:trPr>
          <w:cantSplit/>
          <w:trHeight w:val="218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администратор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подгруппа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подстатья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программа (подпрограмма)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экономическая классификация</w:t>
            </w:r>
          </w:p>
        </w:tc>
        <w:tc>
          <w:tcPr>
            <w:tcW w:w="4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Дефицит бюджета городского поселения Клин*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-109 280,6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Источники финансирования дефицитов бюджетов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109 280,6</w:t>
            </w:r>
          </w:p>
        </w:tc>
      </w:tr>
      <w:tr w:rsidR="00CF103D" w:rsidRPr="007F2E84" w:rsidTr="001E4F54">
        <w:trPr>
          <w:cantSplit/>
          <w:trHeight w:val="1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0,0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700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710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4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810</w:t>
            </w:r>
          </w:p>
        </w:tc>
        <w:tc>
          <w:tcPr>
            <w:tcW w:w="4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109 280,6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510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1 145 616,3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610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03D" w:rsidRPr="007F2E84" w:rsidRDefault="00CF103D" w:rsidP="001E4F54">
            <w:pPr>
              <w:ind w:right="-10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1 254 896,9</w:t>
            </w: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F103D" w:rsidRPr="007F2E84" w:rsidTr="001E4F54">
        <w:trPr>
          <w:cantSplit/>
          <w:trHeight w:val="2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03D" w:rsidRPr="007F2E84" w:rsidRDefault="00CF103D" w:rsidP="001E4F54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F103D" w:rsidRPr="007F2E84" w:rsidTr="001E4F54">
        <w:trPr>
          <w:cantSplit/>
          <w:trHeight w:val="20"/>
        </w:trPr>
        <w:tc>
          <w:tcPr>
            <w:tcW w:w="10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03D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* </w:t>
            </w:r>
            <w:proofErr w:type="gramStart"/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>Увеличен</w:t>
            </w:r>
            <w:proofErr w:type="gramEnd"/>
            <w:r w:rsidRPr="007F2E84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сумму снижения остатков средств на счетах по учету средств местного бюджета в размере 109 280,6 т. р.</w:t>
            </w:r>
          </w:p>
          <w:p w:rsidR="00CF103D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CF103D" w:rsidRPr="007F2E84" w:rsidRDefault="00CF103D" w:rsidP="001E4F5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CF103D" w:rsidRDefault="00CF103D" w:rsidP="00FD3C47"/>
    <w:p w:rsidR="00CF103D" w:rsidRDefault="00CF103D" w:rsidP="00FD3C47"/>
    <w:tbl>
      <w:tblPr>
        <w:tblW w:w="1001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5"/>
        <w:gridCol w:w="5041"/>
        <w:gridCol w:w="3059"/>
        <w:gridCol w:w="10"/>
      </w:tblGrid>
      <w:tr w:rsidR="00FD3C47" w:rsidRPr="006F7DCC" w:rsidTr="00CF103D">
        <w:trPr>
          <w:trHeight w:val="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rPr>
                <w:rFonts w:ascii="Arial CYR" w:hAnsi="Arial CYR" w:cs="Arial CYR"/>
              </w:rPr>
            </w:pPr>
          </w:p>
        </w:tc>
        <w:tc>
          <w:tcPr>
            <w:tcW w:w="81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C47" w:rsidRPr="00CF103D" w:rsidRDefault="00FD3C47" w:rsidP="00212294">
            <w:pPr>
              <w:jc w:val="right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 xml:space="preserve">Приложение №6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городского округа Клин    </w:t>
            </w:r>
            <w:r w:rsidRPr="00CF103D">
              <w:rPr>
                <w:sz w:val="26"/>
                <w:szCs w:val="26"/>
              </w:rPr>
              <w:br/>
              <w:t xml:space="preserve"> "О внесении изменений в решение  Совета депутатов городского поселения Клин8</w:t>
            </w:r>
            <w:r w:rsidRPr="00CF103D">
              <w:rPr>
                <w:sz w:val="26"/>
                <w:szCs w:val="26"/>
              </w:rPr>
              <w:br/>
              <w:t xml:space="preserve">«О бюджете городского поселения Клин на 2018 год"     </w:t>
            </w:r>
            <w:r w:rsidRPr="00CF103D">
              <w:rPr>
                <w:sz w:val="26"/>
                <w:szCs w:val="26"/>
              </w:rPr>
              <w:br/>
              <w:t xml:space="preserve">  </w:t>
            </w:r>
            <w:r w:rsidR="00504B4B" w:rsidRPr="00CF103D">
              <w:rPr>
                <w:sz w:val="26"/>
                <w:szCs w:val="26"/>
              </w:rPr>
              <w:t>от  25.06.2018 . № 5/15</w:t>
            </w:r>
          </w:p>
        </w:tc>
      </w:tr>
      <w:tr w:rsidR="00FD3C47" w:rsidRPr="006F7DCC" w:rsidTr="00CF103D">
        <w:trPr>
          <w:trHeight w:val="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rPr>
                <w:rFonts w:ascii="Arial CYR" w:hAnsi="Arial CYR" w:cs="Arial CYR"/>
              </w:rPr>
            </w:pPr>
          </w:p>
        </w:tc>
        <w:tc>
          <w:tcPr>
            <w:tcW w:w="81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C47" w:rsidRPr="00CF103D" w:rsidRDefault="00FD3C47" w:rsidP="00212294">
            <w:pPr>
              <w:rPr>
                <w:sz w:val="26"/>
                <w:szCs w:val="26"/>
              </w:rPr>
            </w:pPr>
          </w:p>
        </w:tc>
      </w:tr>
      <w:tr w:rsidR="00FD3C47" w:rsidRPr="006F7DCC" w:rsidTr="00CF103D">
        <w:trPr>
          <w:trHeight w:val="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rPr>
                <w:rFonts w:ascii="Arial CYR" w:hAnsi="Arial CYR" w:cs="Arial CYR"/>
              </w:rPr>
            </w:pPr>
          </w:p>
        </w:tc>
        <w:tc>
          <w:tcPr>
            <w:tcW w:w="81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C47" w:rsidRPr="00CF103D" w:rsidRDefault="00FD3C47" w:rsidP="00212294">
            <w:pPr>
              <w:rPr>
                <w:sz w:val="26"/>
                <w:szCs w:val="26"/>
              </w:rPr>
            </w:pPr>
          </w:p>
        </w:tc>
      </w:tr>
      <w:tr w:rsidR="00FD3C47" w:rsidRPr="006F7DCC" w:rsidTr="00CF103D">
        <w:trPr>
          <w:trHeight w:val="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rPr>
                <w:rFonts w:ascii="Arial CYR" w:hAnsi="Arial CYR" w:cs="Arial CYR"/>
              </w:rPr>
            </w:pPr>
          </w:p>
        </w:tc>
        <w:tc>
          <w:tcPr>
            <w:tcW w:w="81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C47" w:rsidRPr="00CF103D" w:rsidRDefault="00FD3C47" w:rsidP="00212294">
            <w:pPr>
              <w:rPr>
                <w:sz w:val="26"/>
                <w:szCs w:val="26"/>
              </w:rPr>
            </w:pPr>
          </w:p>
        </w:tc>
      </w:tr>
      <w:tr w:rsidR="00FD3C47" w:rsidRPr="006F7DCC" w:rsidTr="00CF103D">
        <w:trPr>
          <w:gridAfter w:val="1"/>
          <w:wAfter w:w="10" w:type="dxa"/>
          <w:trHeight w:val="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rPr>
                <w:rFonts w:ascii="Arial CYR" w:hAnsi="Arial CYR" w:cs="Arial CYR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rPr>
                <w:rFonts w:ascii="Arial CYR" w:hAnsi="Arial CYR" w:cs="Arial CYR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CF103D" w:rsidRDefault="00FD3C47" w:rsidP="00212294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FD3C47" w:rsidRPr="00CF103D" w:rsidRDefault="00FD3C47" w:rsidP="00212294">
            <w:pPr>
              <w:jc w:val="right"/>
              <w:rPr>
                <w:color w:val="000000"/>
                <w:sz w:val="26"/>
                <w:szCs w:val="26"/>
              </w:rPr>
            </w:pPr>
            <w:r w:rsidRPr="00CF103D">
              <w:rPr>
                <w:color w:val="000000"/>
                <w:sz w:val="26"/>
                <w:szCs w:val="26"/>
              </w:rPr>
              <w:t>Приложение   № 8</w:t>
            </w:r>
          </w:p>
        </w:tc>
      </w:tr>
      <w:tr w:rsidR="00FD3C47" w:rsidRPr="006F7DCC" w:rsidTr="00CF103D">
        <w:trPr>
          <w:trHeight w:val="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rPr>
                <w:rFonts w:ascii="Arial CYR" w:hAnsi="Arial CYR" w:cs="Arial CYR"/>
              </w:rPr>
            </w:pPr>
          </w:p>
        </w:tc>
        <w:tc>
          <w:tcPr>
            <w:tcW w:w="81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C47" w:rsidRPr="00CF103D" w:rsidRDefault="00FD3C47" w:rsidP="00212294">
            <w:pPr>
              <w:jc w:val="right"/>
              <w:rPr>
                <w:sz w:val="26"/>
                <w:szCs w:val="26"/>
              </w:rPr>
            </w:pPr>
            <w:r w:rsidRPr="00CF103D">
              <w:rPr>
                <w:sz w:val="26"/>
                <w:szCs w:val="26"/>
              </w:rPr>
              <w:t xml:space="preserve">к Решению Совета депутатов городского поселения Клин </w:t>
            </w:r>
            <w:r w:rsidRPr="00CF103D">
              <w:rPr>
                <w:sz w:val="26"/>
                <w:szCs w:val="26"/>
              </w:rPr>
              <w:br/>
              <w:t xml:space="preserve"> "О бюджете городского поселения Клин на 2018 год"</w:t>
            </w:r>
            <w:r w:rsidRPr="00CF103D">
              <w:rPr>
                <w:sz w:val="26"/>
                <w:szCs w:val="26"/>
              </w:rPr>
              <w:br/>
              <w:t xml:space="preserve"> от 15.12.2017 г. №3/51</w:t>
            </w:r>
          </w:p>
        </w:tc>
      </w:tr>
      <w:tr w:rsidR="00FD3C47" w:rsidRPr="006F7DCC" w:rsidTr="00CF103D">
        <w:trPr>
          <w:trHeight w:val="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rPr>
                <w:rFonts w:ascii="Arial CYR" w:hAnsi="Arial CYR" w:cs="Arial CYR"/>
              </w:rPr>
            </w:pPr>
          </w:p>
        </w:tc>
        <w:tc>
          <w:tcPr>
            <w:tcW w:w="81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C47" w:rsidRPr="00CF103D" w:rsidRDefault="00FD3C47" w:rsidP="00212294">
            <w:pPr>
              <w:rPr>
                <w:sz w:val="26"/>
                <w:szCs w:val="26"/>
              </w:rPr>
            </w:pPr>
          </w:p>
        </w:tc>
      </w:tr>
      <w:tr w:rsidR="00FD3C47" w:rsidRPr="006F7DCC" w:rsidTr="00CF103D">
        <w:trPr>
          <w:trHeight w:val="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rPr>
                <w:rFonts w:ascii="Arial CYR" w:hAnsi="Arial CYR" w:cs="Arial CYR"/>
              </w:rPr>
            </w:pPr>
          </w:p>
        </w:tc>
        <w:tc>
          <w:tcPr>
            <w:tcW w:w="81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C47" w:rsidRPr="00CF103D" w:rsidRDefault="00FD3C47" w:rsidP="00212294">
            <w:pPr>
              <w:rPr>
                <w:sz w:val="26"/>
                <w:szCs w:val="26"/>
              </w:rPr>
            </w:pPr>
          </w:p>
        </w:tc>
      </w:tr>
      <w:tr w:rsidR="00FD3C47" w:rsidRPr="006F7DCC" w:rsidTr="00CF103D">
        <w:trPr>
          <w:gridAfter w:val="1"/>
          <w:wAfter w:w="10" w:type="dxa"/>
          <w:trHeight w:val="2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rPr>
                <w:rFonts w:ascii="Arial CYR" w:hAnsi="Arial CYR" w:cs="Arial CYR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rPr>
                <w:rFonts w:ascii="Arial CYR" w:hAnsi="Arial CYR" w:cs="Arial CYR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CF103D" w:rsidRDefault="00FD3C47" w:rsidP="00212294">
            <w:pPr>
              <w:jc w:val="right"/>
              <w:rPr>
                <w:sz w:val="26"/>
                <w:szCs w:val="26"/>
              </w:rPr>
            </w:pPr>
          </w:p>
        </w:tc>
      </w:tr>
      <w:tr w:rsidR="00FD3C47" w:rsidRPr="00CF103D" w:rsidTr="00CF103D">
        <w:trPr>
          <w:trHeight w:val="20"/>
        </w:trPr>
        <w:tc>
          <w:tcPr>
            <w:tcW w:w="10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C47" w:rsidRPr="00CF103D" w:rsidRDefault="00FD3C47" w:rsidP="00212294">
            <w:pPr>
              <w:jc w:val="center"/>
              <w:rPr>
                <w:bCs/>
                <w:sz w:val="26"/>
                <w:szCs w:val="26"/>
              </w:rPr>
            </w:pPr>
            <w:r w:rsidRPr="00CF103D">
              <w:rPr>
                <w:bCs/>
                <w:sz w:val="26"/>
                <w:szCs w:val="26"/>
              </w:rPr>
              <w:t xml:space="preserve"> </w:t>
            </w:r>
          </w:p>
          <w:p w:rsidR="00FD3C47" w:rsidRPr="00CF103D" w:rsidRDefault="00FD3C47" w:rsidP="00212294">
            <w:pPr>
              <w:jc w:val="center"/>
              <w:rPr>
                <w:bCs/>
                <w:sz w:val="26"/>
                <w:szCs w:val="26"/>
              </w:rPr>
            </w:pPr>
            <w:r w:rsidRPr="00CF103D">
              <w:rPr>
                <w:bCs/>
                <w:sz w:val="26"/>
                <w:szCs w:val="26"/>
              </w:rPr>
              <w:t>Межбюджетные трансферты бюджету Клинского муниципального района на</w:t>
            </w:r>
            <w:r w:rsidRPr="00CF103D">
              <w:rPr>
                <w:bCs/>
                <w:sz w:val="26"/>
                <w:szCs w:val="26"/>
              </w:rPr>
              <w:br/>
              <w:t xml:space="preserve"> финансирование расходов, связанных с исполнением органам местного самоуправления Городского округа Клин осуществления полномочий  городского поселения Клин  на 2018 г.</w:t>
            </w:r>
          </w:p>
        </w:tc>
      </w:tr>
      <w:tr w:rsidR="00FD3C47" w:rsidRPr="006F7DCC" w:rsidTr="00CF103D">
        <w:trPr>
          <w:trHeight w:val="20"/>
        </w:trPr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jc w:val="center"/>
              <w:rPr>
                <w:b/>
                <w:bCs/>
                <w:sz w:val="32"/>
                <w:szCs w:val="32"/>
              </w:rPr>
            </w:pPr>
            <w:r w:rsidRPr="006F7DCC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212294">
            <w:pPr>
              <w:rPr>
                <w:rFonts w:ascii="Arial CYR" w:hAnsi="Arial CYR" w:cs="Arial CYR"/>
                <w:color w:val="000000"/>
              </w:rPr>
            </w:pPr>
          </w:p>
        </w:tc>
      </w:tr>
      <w:tr w:rsidR="00FD3C47" w:rsidRPr="006F7DCC" w:rsidTr="00CF103D">
        <w:trPr>
          <w:trHeight w:val="276"/>
        </w:trPr>
        <w:tc>
          <w:tcPr>
            <w:tcW w:w="694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3C47" w:rsidRPr="00FD3C47" w:rsidRDefault="00FD3C47" w:rsidP="00FD3C4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C47">
              <w:rPr>
                <w:b/>
                <w:bCs/>
                <w:sz w:val="24"/>
                <w:szCs w:val="24"/>
              </w:rPr>
              <w:t>Виды передаваемых трансфертов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D3C47" w:rsidRPr="00FD3C47" w:rsidRDefault="00FD3C47" w:rsidP="00FD3C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3C47">
              <w:rPr>
                <w:b/>
                <w:bCs/>
                <w:color w:val="000000"/>
                <w:sz w:val="24"/>
                <w:szCs w:val="24"/>
              </w:rPr>
              <w:t>СУММА (тысяч рублей)</w:t>
            </w:r>
          </w:p>
        </w:tc>
      </w:tr>
      <w:tr w:rsidR="00FD3C47" w:rsidRPr="006F7DCC" w:rsidTr="00CF103D">
        <w:trPr>
          <w:trHeight w:val="368"/>
        </w:trPr>
        <w:tc>
          <w:tcPr>
            <w:tcW w:w="694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C47" w:rsidRPr="006F7DCC" w:rsidRDefault="00FD3C47" w:rsidP="00FD3C4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6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D3C47" w:rsidRPr="006F7DCC" w:rsidRDefault="00FD3C47" w:rsidP="00FD3C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3C47" w:rsidRPr="006F7DCC" w:rsidTr="00CF103D">
        <w:trPr>
          <w:trHeight w:val="20"/>
        </w:trPr>
        <w:tc>
          <w:tcPr>
            <w:tcW w:w="6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3C47" w:rsidRPr="006F7DCC" w:rsidRDefault="00FD3C47" w:rsidP="00FD3C47">
            <w:pPr>
              <w:jc w:val="center"/>
              <w:rPr>
                <w:b/>
                <w:bCs/>
                <w:sz w:val="24"/>
                <w:szCs w:val="24"/>
              </w:rPr>
            </w:pPr>
            <w:r w:rsidRPr="006F7DC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C47" w:rsidRPr="006F7DCC" w:rsidRDefault="00FD3C47" w:rsidP="00FD3C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7DC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обеспечение деятельности органов местного самоуправления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7 951,7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 и</w:t>
            </w:r>
            <w:bookmarkStart w:id="0" w:name="_GoBack"/>
            <w:bookmarkEnd w:id="0"/>
            <w:r w:rsidRPr="00F53BBA">
              <w:rPr>
                <w:sz w:val="24"/>
                <w:szCs w:val="24"/>
              </w:rPr>
              <w:t>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1 815,0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6 802,0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2294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217,0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информирование населения о деятельности органов местного самоуправления путем размещения материалов и в электронных СМИ, распростр</w:t>
            </w:r>
            <w:r>
              <w:rPr>
                <w:sz w:val="24"/>
                <w:szCs w:val="24"/>
              </w:rPr>
              <w:t>а</w:t>
            </w:r>
            <w:r w:rsidRPr="00F53BBA">
              <w:rPr>
                <w:sz w:val="24"/>
                <w:szCs w:val="24"/>
              </w:rPr>
              <w:t>няемых в сети Интернет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 xml:space="preserve">Межбюджетные трансферты на информирование населения об основных социально-экономических событиях муниципального </w:t>
            </w:r>
            <w:r w:rsidRPr="00F53BBA">
              <w:rPr>
                <w:sz w:val="24"/>
                <w:szCs w:val="24"/>
              </w:rPr>
              <w:lastRenderedPageBreak/>
              <w:t>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lastRenderedPageBreak/>
              <w:t>280,0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lastRenderedPageBreak/>
              <w:t xml:space="preserve">Межбюджетные трансферты </w:t>
            </w:r>
            <w:r>
              <w:rPr>
                <w:sz w:val="24"/>
                <w:szCs w:val="24"/>
              </w:rPr>
              <w:t>о</w:t>
            </w:r>
            <w:r w:rsidRPr="00F53BBA">
              <w:rPr>
                <w:sz w:val="24"/>
                <w:szCs w:val="24"/>
              </w:rPr>
              <w:t>беспечение деятельности Финансовых органов Администрации городского округа Клин в связи с исполнением полномочий местной администрации городского округа Клин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931,0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157,4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17 214,4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 xml:space="preserve">Межбюджетные трансферты на 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550,0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материальное стимулирование народных дружинников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1 896,0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199,8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установку систем видеонаблюдения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3 076,0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приобретение противопожарного оборудования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выполнение работ по обеспечению противопожарной безопасности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2 430,0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 xml:space="preserve">Межбюджетные трансферты на создание защитных противопожарных полос методом скашивания и </w:t>
            </w:r>
            <w:proofErr w:type="gramStart"/>
            <w:r w:rsidRPr="00F53BBA">
              <w:rPr>
                <w:sz w:val="24"/>
                <w:szCs w:val="24"/>
              </w:rPr>
              <w:t>вспашки</w:t>
            </w:r>
            <w:proofErr w:type="gramEnd"/>
            <w:r w:rsidRPr="00F53BBA">
              <w:rPr>
                <w:sz w:val="24"/>
                <w:szCs w:val="24"/>
              </w:rPr>
              <w:t xml:space="preserve"> а населенных пунктах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896,0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организацию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215,1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организацию перевозок при проведении плановых мероприятий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3 100,0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294" w:rsidRPr="00F53BBA" w:rsidRDefault="00FD3C47" w:rsidP="00D83756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содержание автомобильных дорог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36 500,0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текущий ремонт автомобильных дорог общего пользования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16 110,0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контроль качества автомобильных дорог общего пользования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разработку паспортов автомобильных дорог общего пользования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21 200,0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расходы  по строительству автомобильных дорог общего пользования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13 440,0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lastRenderedPageBreak/>
              <w:t>Межбюджетные трансферты на обеспечение безопасности дорожного движения на уличной дорожной сети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26 643,9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proofErr w:type="gramStart"/>
            <w:r w:rsidRPr="00F53BBA">
              <w:rPr>
                <w:sz w:val="24"/>
                <w:szCs w:val="24"/>
              </w:rPr>
              <w:t xml:space="preserve">Межбюджетные трансферты на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18 725,6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софинансирование на проведение ремонта подъездов многоквартирных  жилых домов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10 832,0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осуществление строительного контроля над объекто</w:t>
            </w:r>
            <w:r>
              <w:rPr>
                <w:sz w:val="24"/>
                <w:szCs w:val="24"/>
              </w:rPr>
              <w:t>в</w:t>
            </w:r>
            <w:r w:rsidRPr="00F53BBA">
              <w:rPr>
                <w:sz w:val="24"/>
                <w:szCs w:val="24"/>
              </w:rPr>
              <w:t xml:space="preserve"> ВЗУ 1 </w:t>
            </w:r>
            <w:proofErr w:type="spellStart"/>
            <w:r w:rsidRPr="00F53BBA">
              <w:rPr>
                <w:sz w:val="24"/>
                <w:szCs w:val="24"/>
              </w:rPr>
              <w:t>ул</w:t>
            </w:r>
            <w:proofErr w:type="gramStart"/>
            <w:r w:rsidRPr="00F53BBA">
              <w:rPr>
                <w:sz w:val="24"/>
                <w:szCs w:val="24"/>
              </w:rPr>
              <w:t>.П</w:t>
            </w:r>
            <w:proofErr w:type="gramEnd"/>
            <w:r w:rsidRPr="00F53BBA">
              <w:rPr>
                <w:sz w:val="24"/>
                <w:szCs w:val="24"/>
              </w:rPr>
              <w:t>апивина</w:t>
            </w:r>
            <w:proofErr w:type="spellEnd"/>
            <w:r w:rsidRPr="00F53BBA">
              <w:rPr>
                <w:sz w:val="24"/>
                <w:szCs w:val="24"/>
              </w:rPr>
              <w:t xml:space="preserve"> </w:t>
            </w:r>
            <w:proofErr w:type="spellStart"/>
            <w:r w:rsidRPr="00F53BBA">
              <w:rPr>
                <w:sz w:val="24"/>
                <w:szCs w:val="24"/>
              </w:rPr>
              <w:t>г.Клин</w:t>
            </w:r>
            <w:proofErr w:type="spellEnd"/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1 930,9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 xml:space="preserve">Межбюджетные трансферты на проведение мероприятий по обеспечению муниципальных </w:t>
            </w:r>
            <w:proofErr w:type="gramStart"/>
            <w:r w:rsidRPr="00F53BBA">
              <w:rPr>
                <w:sz w:val="24"/>
                <w:szCs w:val="24"/>
              </w:rPr>
              <w:t>гарантий исполнения договоров уступки права требования</w:t>
            </w:r>
            <w:proofErr w:type="gramEnd"/>
            <w:r w:rsidRPr="00F53BBA">
              <w:rPr>
                <w:sz w:val="24"/>
                <w:szCs w:val="24"/>
              </w:rPr>
              <w:t xml:space="preserve"> с ООО «Газпром </w:t>
            </w:r>
            <w:proofErr w:type="spellStart"/>
            <w:r w:rsidRPr="00F53BBA">
              <w:rPr>
                <w:sz w:val="24"/>
                <w:szCs w:val="24"/>
              </w:rPr>
              <w:t>межрегионгаз</w:t>
            </w:r>
            <w:proofErr w:type="spellEnd"/>
            <w:r w:rsidRPr="00F53BBA">
              <w:rPr>
                <w:sz w:val="24"/>
                <w:szCs w:val="24"/>
              </w:rPr>
              <w:t xml:space="preserve"> Москва» и ГУП МО «</w:t>
            </w:r>
            <w:proofErr w:type="spellStart"/>
            <w:r w:rsidRPr="00F53BBA">
              <w:rPr>
                <w:sz w:val="24"/>
                <w:szCs w:val="24"/>
              </w:rPr>
              <w:t>Мособлгаз</w:t>
            </w:r>
            <w:proofErr w:type="spellEnd"/>
            <w:r w:rsidRPr="00F53BBA">
              <w:rPr>
                <w:sz w:val="24"/>
                <w:szCs w:val="24"/>
              </w:rPr>
              <w:t>»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 xml:space="preserve">Межбюджетные трансферты на замену светильников наружного освещения на </w:t>
            </w:r>
            <w:proofErr w:type="spellStart"/>
            <w:r w:rsidRPr="00F53BBA">
              <w:rPr>
                <w:sz w:val="24"/>
                <w:szCs w:val="24"/>
              </w:rPr>
              <w:t>энергоэффективные</w:t>
            </w:r>
            <w:proofErr w:type="spellEnd"/>
            <w:r w:rsidRPr="00F53BBA">
              <w:rPr>
                <w:sz w:val="24"/>
                <w:szCs w:val="24"/>
              </w:rPr>
              <w:t xml:space="preserve"> в рамках муниципального задания МБУ городского округа Клин "Городское хозяйство"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4 700,0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расходы на содержание мест захоронения городского округа Клин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23 000,0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 на 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63 144,7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мероприятия по благоустройству общественных территорий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74 545,9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содержание внутрикварт</w:t>
            </w:r>
            <w:r>
              <w:rPr>
                <w:sz w:val="24"/>
                <w:szCs w:val="24"/>
              </w:rPr>
              <w:t xml:space="preserve">альных проездов и дорог </w:t>
            </w:r>
            <w:r w:rsidRPr="00F53BBA">
              <w:rPr>
                <w:sz w:val="24"/>
                <w:szCs w:val="24"/>
              </w:rPr>
              <w:t>в рамках муниципального задания МБУ городского округа Клин "Городское хозяйство"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294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6 090,7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софинансирование работ по благоустройству зоны отдыха "Демьяновский парк"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46 507,5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расходы за счет субсидий из бюджета Московской области по благоустройству зоны отдыха "Демьяновский парк"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150 558,0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22 350,0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оплату за электроэнергию, потребляемую для уличного освещения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32 500,0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оплату лизинговых платежей  по приобретению энергосберегающих ламп для уличного освещения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3 854,6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 xml:space="preserve">Межбюджетные трансферты мероприятия по содержанию и ремонту сетей уличного освещения в рамках муниципального </w:t>
            </w:r>
            <w:r w:rsidRPr="00F53BBA">
              <w:rPr>
                <w:sz w:val="24"/>
                <w:szCs w:val="24"/>
              </w:rPr>
              <w:lastRenderedPageBreak/>
              <w:t>задания МБУ «Городское хозяйство»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lastRenderedPageBreak/>
              <w:t>16 000,0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lastRenderedPageBreak/>
              <w:t>Межбюджетные трансферты на 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527,6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 xml:space="preserve">Межбюджетные трансферты на технологическое присоединение </w:t>
            </w:r>
            <w:proofErr w:type="spellStart"/>
            <w:r w:rsidRPr="00F53BBA">
              <w:rPr>
                <w:sz w:val="24"/>
                <w:szCs w:val="24"/>
              </w:rPr>
              <w:t>энерг</w:t>
            </w:r>
            <w:proofErr w:type="gramStart"/>
            <w:r w:rsidRPr="00F53BBA"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53BBA">
              <w:rPr>
                <w:sz w:val="24"/>
                <w:szCs w:val="24"/>
              </w:rPr>
              <w:t>принимающих устройств сетей уличного освещения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погашение кредиторской задолженности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279,9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ремонт асфальтового покрытия на внутри</w:t>
            </w:r>
            <w:r>
              <w:rPr>
                <w:sz w:val="24"/>
                <w:szCs w:val="24"/>
              </w:rPr>
              <w:t xml:space="preserve"> </w:t>
            </w:r>
            <w:r w:rsidRPr="00F53BBA">
              <w:rPr>
                <w:sz w:val="24"/>
                <w:szCs w:val="24"/>
              </w:rPr>
              <w:t xml:space="preserve">дворовых и внутриквартальных </w:t>
            </w:r>
            <w:proofErr w:type="gramStart"/>
            <w:r w:rsidRPr="00F53BBA">
              <w:rPr>
                <w:sz w:val="24"/>
                <w:szCs w:val="24"/>
              </w:rPr>
              <w:t>проездах</w:t>
            </w:r>
            <w:proofErr w:type="gramEnd"/>
            <w:r w:rsidRPr="00F53BBA">
              <w:rPr>
                <w:sz w:val="24"/>
                <w:szCs w:val="24"/>
              </w:rPr>
              <w:t xml:space="preserve"> в том числе устройство парковок во дворах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3 500,0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контроль качества работ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540,0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ремонт линий наружного освещения на дворовых территориях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прочие работы по ремонту дворовых территорий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5 829,0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обеспечение деятельности учреждений по молодежной политике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1 774,0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мероприятия по молодежной политике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1 684,0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обеспечение деятельности  учреждений - музеи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1 583,7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обеспечение деятельности  учреждений - библиотеки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5 333,9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обеспечение населения  услугами культурно-досуговых учреждений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22 845,8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проведение мероприятий в сфере культуры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9 202,0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обеспечение деятельности учреждений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11 755,7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</w:t>
            </w:r>
            <w:r>
              <w:rPr>
                <w:sz w:val="24"/>
                <w:szCs w:val="24"/>
              </w:rPr>
              <w:t xml:space="preserve"> </w:t>
            </w:r>
            <w:r w:rsidRPr="00F53BBA">
              <w:rPr>
                <w:sz w:val="24"/>
                <w:szCs w:val="24"/>
              </w:rPr>
              <w:t>на организаци</w:t>
            </w:r>
            <w:r>
              <w:rPr>
                <w:sz w:val="24"/>
                <w:szCs w:val="24"/>
              </w:rPr>
              <w:t>ю</w:t>
            </w:r>
            <w:r w:rsidRPr="00F53BBA">
              <w:rPr>
                <w:sz w:val="24"/>
                <w:szCs w:val="24"/>
              </w:rPr>
              <w:t xml:space="preserve"> и проведение информационных туров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обеспечение деятельности учреждений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25 452,9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обеспечение деятельности учреждений (в т.</w:t>
            </w:r>
            <w:r w:rsidR="00504B4B">
              <w:rPr>
                <w:sz w:val="24"/>
                <w:szCs w:val="24"/>
              </w:rPr>
              <w:t xml:space="preserve"> </w:t>
            </w:r>
            <w:r w:rsidRPr="00F53BBA">
              <w:rPr>
                <w:sz w:val="24"/>
                <w:szCs w:val="24"/>
              </w:rPr>
              <w:t>ч. автономных некоммерческих организаций)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обеспечение деятельности учреждений (Спортшколы)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46 856,4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мероприятия в области спорта и физической культуры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2 744,0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rPr>
                <w:sz w:val="24"/>
                <w:szCs w:val="24"/>
              </w:rPr>
            </w:pPr>
            <w:r w:rsidRPr="00F53BBA">
              <w:rPr>
                <w:sz w:val="24"/>
                <w:szCs w:val="24"/>
              </w:rPr>
              <w:t>Межбюджетные трансферты на мероприятия в области спорта и физической культуры (спортивные школы)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color w:val="000000"/>
                <w:sz w:val="24"/>
                <w:szCs w:val="24"/>
              </w:rPr>
            </w:pPr>
            <w:r w:rsidRPr="00F53BBA">
              <w:rPr>
                <w:color w:val="000000"/>
                <w:sz w:val="24"/>
                <w:szCs w:val="24"/>
              </w:rPr>
              <w:t>2 860,0</w:t>
            </w:r>
          </w:p>
        </w:tc>
      </w:tr>
      <w:tr w:rsidR="00FD3C47" w:rsidRPr="00F53BBA" w:rsidTr="00CF103D">
        <w:trPr>
          <w:trHeight w:val="20"/>
        </w:trPr>
        <w:tc>
          <w:tcPr>
            <w:tcW w:w="6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D3C47" w:rsidRPr="00F53BBA" w:rsidRDefault="00FD3C47" w:rsidP="00212294">
            <w:pPr>
              <w:jc w:val="center"/>
              <w:rPr>
                <w:b/>
                <w:bCs/>
                <w:sz w:val="24"/>
                <w:szCs w:val="24"/>
              </w:rPr>
            </w:pPr>
            <w:r w:rsidRPr="00F53BBA">
              <w:rPr>
                <w:b/>
                <w:bCs/>
                <w:sz w:val="24"/>
                <w:szCs w:val="24"/>
              </w:rPr>
              <w:t xml:space="preserve"> ИТОГО:</w:t>
            </w:r>
          </w:p>
        </w:tc>
        <w:tc>
          <w:tcPr>
            <w:tcW w:w="30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C47" w:rsidRPr="00F53BBA" w:rsidRDefault="00FD3C47" w:rsidP="002122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53BBA">
              <w:rPr>
                <w:b/>
                <w:bCs/>
                <w:color w:val="000000"/>
                <w:sz w:val="24"/>
                <w:szCs w:val="24"/>
              </w:rPr>
              <w:t>863 786,6</w:t>
            </w:r>
          </w:p>
        </w:tc>
      </w:tr>
    </w:tbl>
    <w:p w:rsidR="00FD3C47" w:rsidRDefault="00FD3C47" w:rsidP="0021229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FD3C47" w:rsidSect="002D0238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30A4A"/>
    <w:rsid w:val="00096768"/>
    <w:rsid w:val="000E629B"/>
    <w:rsid w:val="001A2830"/>
    <w:rsid w:val="001D12A1"/>
    <w:rsid w:val="00212294"/>
    <w:rsid w:val="002B33FE"/>
    <w:rsid w:val="002D0238"/>
    <w:rsid w:val="00300C9E"/>
    <w:rsid w:val="00314585"/>
    <w:rsid w:val="003F44DD"/>
    <w:rsid w:val="00504B4B"/>
    <w:rsid w:val="00506FA5"/>
    <w:rsid w:val="005B2A58"/>
    <w:rsid w:val="00617175"/>
    <w:rsid w:val="006A5E47"/>
    <w:rsid w:val="006E7116"/>
    <w:rsid w:val="0070260F"/>
    <w:rsid w:val="00703077"/>
    <w:rsid w:val="0070671F"/>
    <w:rsid w:val="007D3471"/>
    <w:rsid w:val="007F2458"/>
    <w:rsid w:val="008E316A"/>
    <w:rsid w:val="008F0EAF"/>
    <w:rsid w:val="00916D04"/>
    <w:rsid w:val="009D1062"/>
    <w:rsid w:val="009F5CFE"/>
    <w:rsid w:val="00A0238E"/>
    <w:rsid w:val="00A33800"/>
    <w:rsid w:val="00AD35BF"/>
    <w:rsid w:val="00AD42D0"/>
    <w:rsid w:val="00AF6A33"/>
    <w:rsid w:val="00BA199B"/>
    <w:rsid w:val="00BC63EC"/>
    <w:rsid w:val="00BE6DBE"/>
    <w:rsid w:val="00C02175"/>
    <w:rsid w:val="00CB3FE7"/>
    <w:rsid w:val="00CF103D"/>
    <w:rsid w:val="00D803F9"/>
    <w:rsid w:val="00D83756"/>
    <w:rsid w:val="00D860E6"/>
    <w:rsid w:val="00E80137"/>
    <w:rsid w:val="00E96F51"/>
    <w:rsid w:val="00EC427E"/>
    <w:rsid w:val="00F51451"/>
    <w:rsid w:val="00F644C2"/>
    <w:rsid w:val="00FD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D0238"/>
    <w:pPr>
      <w:suppressAutoHyphens/>
      <w:ind w:left="360"/>
    </w:pPr>
    <w:rPr>
      <w:sz w:val="26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D023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2D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41</Pages>
  <Words>19680</Words>
  <Characters>112181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17</cp:revision>
  <cp:lastPrinted>2018-06-26T09:24:00Z</cp:lastPrinted>
  <dcterms:created xsi:type="dcterms:W3CDTF">2018-04-03T12:21:00Z</dcterms:created>
  <dcterms:modified xsi:type="dcterms:W3CDTF">2018-07-04T09:07:00Z</dcterms:modified>
</cp:coreProperties>
</file>