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B" w:rsidRPr="00982A56" w:rsidRDefault="005E03DB" w:rsidP="005E03DB">
      <w:pPr>
        <w:jc w:val="right"/>
        <w:rPr>
          <w:i/>
          <w:sz w:val="24"/>
          <w:szCs w:val="24"/>
        </w:rPr>
      </w:pPr>
    </w:p>
    <w:p w:rsidR="005E03DB" w:rsidRPr="00982A56" w:rsidRDefault="005E03DB" w:rsidP="005E03DB">
      <w:pPr>
        <w:jc w:val="center"/>
        <w:rPr>
          <w:b/>
          <w:sz w:val="2"/>
          <w:szCs w:val="40"/>
        </w:rPr>
      </w:pPr>
    </w:p>
    <w:p w:rsidR="005E03DB" w:rsidRPr="008C024E" w:rsidRDefault="005E03DB" w:rsidP="005E03DB">
      <w:pPr>
        <w:jc w:val="center"/>
        <w:rPr>
          <w:b/>
          <w:sz w:val="40"/>
          <w:szCs w:val="40"/>
        </w:rPr>
      </w:pPr>
      <w:r w:rsidRPr="008C024E"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8C024E" w:rsidRDefault="000E629B" w:rsidP="000E629B">
      <w:pPr>
        <w:jc w:val="center"/>
        <w:rPr>
          <w:b/>
          <w:sz w:val="12"/>
          <w:szCs w:val="12"/>
        </w:rPr>
      </w:pPr>
    </w:p>
    <w:p w:rsidR="000E629B" w:rsidRPr="008C024E" w:rsidRDefault="000E629B" w:rsidP="000E629B">
      <w:pPr>
        <w:jc w:val="center"/>
        <w:rPr>
          <w:b/>
          <w:sz w:val="40"/>
          <w:szCs w:val="40"/>
        </w:rPr>
      </w:pPr>
      <w:r w:rsidRPr="008C024E">
        <w:rPr>
          <w:b/>
          <w:sz w:val="40"/>
          <w:szCs w:val="40"/>
        </w:rPr>
        <w:t xml:space="preserve">СОВЕТ ДЕПУТАТОВ </w:t>
      </w:r>
    </w:p>
    <w:p w:rsidR="000E629B" w:rsidRPr="008C024E" w:rsidRDefault="000E629B" w:rsidP="000E629B">
      <w:pPr>
        <w:jc w:val="center"/>
        <w:rPr>
          <w:b/>
          <w:sz w:val="40"/>
          <w:szCs w:val="40"/>
        </w:rPr>
      </w:pPr>
      <w:r w:rsidRPr="008C024E">
        <w:rPr>
          <w:b/>
          <w:sz w:val="40"/>
          <w:szCs w:val="40"/>
        </w:rPr>
        <w:t>ГОРОДСКОГО ОКРУГА КЛИН</w:t>
      </w:r>
    </w:p>
    <w:p w:rsidR="000E629B" w:rsidRPr="008C024E" w:rsidRDefault="000E629B" w:rsidP="000E629B">
      <w:pPr>
        <w:rPr>
          <w:sz w:val="16"/>
          <w:szCs w:val="16"/>
        </w:rPr>
      </w:pPr>
    </w:p>
    <w:p w:rsidR="000E629B" w:rsidRPr="008C024E" w:rsidRDefault="000E629B" w:rsidP="000E629B">
      <w:pPr>
        <w:jc w:val="center"/>
        <w:rPr>
          <w:b/>
          <w:sz w:val="36"/>
          <w:szCs w:val="36"/>
        </w:rPr>
      </w:pPr>
      <w:r w:rsidRPr="008C024E">
        <w:rPr>
          <w:b/>
          <w:sz w:val="36"/>
          <w:szCs w:val="36"/>
        </w:rPr>
        <w:t>РЕШЕНИЕ</w:t>
      </w:r>
    </w:p>
    <w:p w:rsidR="000E629B" w:rsidRPr="008C024E" w:rsidRDefault="000E629B" w:rsidP="000E629B">
      <w:pPr>
        <w:jc w:val="center"/>
        <w:rPr>
          <w:sz w:val="16"/>
          <w:szCs w:val="16"/>
        </w:rPr>
      </w:pPr>
    </w:p>
    <w:p w:rsidR="0089392D" w:rsidRPr="00986F4C" w:rsidRDefault="0089392D" w:rsidP="0089392D">
      <w:pPr>
        <w:jc w:val="center"/>
        <w:rPr>
          <w:sz w:val="32"/>
          <w:szCs w:val="32"/>
        </w:rPr>
      </w:pPr>
      <w:r w:rsidRPr="001A092F">
        <w:rPr>
          <w:sz w:val="32"/>
          <w:szCs w:val="32"/>
          <w:u w:val="single"/>
        </w:rPr>
        <w:t>23 июля 2018 года</w:t>
      </w:r>
      <w:r>
        <w:rPr>
          <w:sz w:val="32"/>
          <w:szCs w:val="32"/>
        </w:rPr>
        <w:t xml:space="preserve"> </w:t>
      </w:r>
      <w:r w:rsidRPr="00F8128A">
        <w:rPr>
          <w:sz w:val="32"/>
          <w:szCs w:val="32"/>
        </w:rPr>
        <w:t xml:space="preserve">№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5</w:t>
      </w:r>
      <w:r w:rsidRPr="001A092F">
        <w:rPr>
          <w:sz w:val="32"/>
          <w:szCs w:val="32"/>
          <w:u w:val="single"/>
        </w:rPr>
        <w:t>/16</w:t>
      </w:r>
    </w:p>
    <w:p w:rsidR="000E629B" w:rsidRPr="008C024E" w:rsidRDefault="000E629B" w:rsidP="000E629B">
      <w:pPr>
        <w:jc w:val="center"/>
        <w:rPr>
          <w:sz w:val="16"/>
          <w:szCs w:val="16"/>
        </w:rPr>
      </w:pPr>
    </w:p>
    <w:p w:rsidR="000E629B" w:rsidRPr="008C024E" w:rsidRDefault="000E629B" w:rsidP="000E629B">
      <w:pPr>
        <w:jc w:val="center"/>
        <w:rPr>
          <w:sz w:val="28"/>
          <w:szCs w:val="28"/>
        </w:rPr>
      </w:pPr>
      <w:r w:rsidRPr="008C024E">
        <w:rPr>
          <w:sz w:val="28"/>
          <w:szCs w:val="28"/>
        </w:rPr>
        <w:t>г. Клин</w:t>
      </w:r>
    </w:p>
    <w:p w:rsidR="000E629B" w:rsidRPr="008C024E" w:rsidRDefault="000E629B" w:rsidP="000E629B">
      <w:pPr>
        <w:jc w:val="center"/>
        <w:rPr>
          <w:sz w:val="28"/>
          <w:szCs w:val="28"/>
        </w:rPr>
      </w:pPr>
      <w:r w:rsidRPr="008C024E">
        <w:rPr>
          <w:sz w:val="28"/>
          <w:szCs w:val="28"/>
        </w:rPr>
        <w:t>Московская область</w:t>
      </w:r>
    </w:p>
    <w:p w:rsidR="000E629B" w:rsidRPr="008C024E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A34872" w:rsidRPr="008C024E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024E">
        <w:rPr>
          <w:sz w:val="26"/>
          <w:szCs w:val="26"/>
        </w:rPr>
        <w:t>О внесении изменений в решение Совета депутатов</w:t>
      </w:r>
    </w:p>
    <w:p w:rsidR="0089392D" w:rsidRPr="008C024E" w:rsidRDefault="00A34872" w:rsidP="0089392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024E">
        <w:rPr>
          <w:sz w:val="26"/>
          <w:szCs w:val="26"/>
        </w:rPr>
        <w:t>городского поселения Высоковск</w:t>
      </w:r>
      <w:r w:rsidR="0089392D" w:rsidRPr="0089392D">
        <w:rPr>
          <w:sz w:val="26"/>
          <w:szCs w:val="26"/>
        </w:rPr>
        <w:t xml:space="preserve"> </w:t>
      </w:r>
      <w:r w:rsidR="0089392D" w:rsidRPr="008C024E">
        <w:rPr>
          <w:sz w:val="26"/>
          <w:szCs w:val="26"/>
        </w:rPr>
        <w:t>от 08.12.2017  №4/54</w:t>
      </w:r>
    </w:p>
    <w:p w:rsidR="00A34872" w:rsidRPr="008C024E" w:rsidRDefault="0089392D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024E">
        <w:rPr>
          <w:sz w:val="26"/>
          <w:szCs w:val="26"/>
        </w:rPr>
        <w:t xml:space="preserve"> </w:t>
      </w:r>
      <w:r w:rsidR="00A34872" w:rsidRPr="008C024E">
        <w:rPr>
          <w:sz w:val="26"/>
          <w:szCs w:val="26"/>
        </w:rPr>
        <w:t>«О бюджете городского поселения</w:t>
      </w:r>
      <w:r>
        <w:rPr>
          <w:sz w:val="26"/>
          <w:szCs w:val="26"/>
        </w:rPr>
        <w:t xml:space="preserve"> </w:t>
      </w:r>
      <w:r w:rsidR="00A34872" w:rsidRPr="008C024E">
        <w:rPr>
          <w:sz w:val="26"/>
          <w:szCs w:val="26"/>
        </w:rPr>
        <w:t>Высоковск на 2018 год»</w:t>
      </w:r>
    </w:p>
    <w:p w:rsidR="00A34872" w:rsidRPr="008C024E" w:rsidRDefault="00A34872" w:rsidP="00A34872">
      <w:pPr>
        <w:rPr>
          <w:sz w:val="26"/>
          <w:szCs w:val="26"/>
        </w:rPr>
      </w:pPr>
    </w:p>
    <w:p w:rsidR="005E03DB" w:rsidRPr="008C024E" w:rsidRDefault="005E03DB" w:rsidP="005E03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024E"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148/20017-ОЗ «Об организации местного самоуправления на территории Клинского муниципального района», </w:t>
      </w:r>
      <w:r w:rsidRPr="008C024E">
        <w:rPr>
          <w:sz w:val="26"/>
          <w:szCs w:val="26"/>
        </w:rPr>
        <w:t>решением Совета депутатов городского поселения Высоковск от 14.11.2012 № 3/50 «Об утверждении Положения о бюджетном процессе в муниципальном образовании «Городское поселение Высоковск»</w:t>
      </w:r>
      <w:r w:rsidRPr="008C024E">
        <w:rPr>
          <w:sz w:val="27"/>
          <w:szCs w:val="27"/>
        </w:rPr>
        <w:t xml:space="preserve"> </w:t>
      </w:r>
      <w:r w:rsidRPr="008C024E">
        <w:rPr>
          <w:sz w:val="26"/>
          <w:szCs w:val="26"/>
        </w:rPr>
        <w:t>и в связи с необходимостью внесения изменений в решение Совета депутатов городского поселения Высоковск от 08.12.2017 № 4/54 «О бюджете городского поселения Высоковск на 2018 год»</w:t>
      </w:r>
    </w:p>
    <w:p w:rsidR="00A34872" w:rsidRPr="008C024E" w:rsidRDefault="00A34872" w:rsidP="00A348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A34872" w:rsidRPr="008C024E" w:rsidRDefault="00A34872" w:rsidP="00A34872">
      <w:pPr>
        <w:ind w:firstLine="540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Совет депутатов городского округа Клин РЕШИЛ:</w:t>
      </w:r>
    </w:p>
    <w:p w:rsidR="00A34872" w:rsidRPr="008C024E" w:rsidRDefault="00A34872" w:rsidP="00A34872">
      <w:pPr>
        <w:ind w:firstLine="540"/>
        <w:jc w:val="both"/>
        <w:rPr>
          <w:sz w:val="26"/>
          <w:szCs w:val="26"/>
        </w:rPr>
      </w:pPr>
    </w:p>
    <w:p w:rsidR="005E03DB" w:rsidRPr="008C024E" w:rsidRDefault="00A34872" w:rsidP="0089392D">
      <w:pPr>
        <w:pStyle w:val="a4"/>
        <w:tabs>
          <w:tab w:val="left" w:pos="993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ab/>
      </w:r>
      <w:r w:rsidR="00024E2F" w:rsidRPr="008C024E">
        <w:rPr>
          <w:sz w:val="26"/>
          <w:szCs w:val="26"/>
        </w:rPr>
        <w:t xml:space="preserve">1. </w:t>
      </w:r>
      <w:r w:rsidR="005E03DB" w:rsidRPr="008C024E">
        <w:rPr>
          <w:sz w:val="26"/>
          <w:szCs w:val="26"/>
        </w:rPr>
        <w:t>Внести в решение Совета депутатов городского поселения Высоковск от 08.12.2017 № 4/54 «О бюджете городского поселения Высоковск на 2018 год» (с изменениями, внесенными решением Совета депутатов городского поселения Высоковск от 15.12.2017 № 3/55, решениями Совета депутатов городского округа Клин от 19.01.2018 № 4/2, от 05.02.2018 № 8/6, от 26.02.2018 № 7/8, от</w:t>
      </w:r>
      <w:r w:rsidR="00024E2F" w:rsidRPr="008C024E">
        <w:rPr>
          <w:sz w:val="26"/>
          <w:szCs w:val="26"/>
        </w:rPr>
        <w:t xml:space="preserve"> 12.03.2018 № 11/9, от 23.04.</w:t>
      </w:r>
      <w:r w:rsidR="005E03DB" w:rsidRPr="008C024E">
        <w:rPr>
          <w:sz w:val="26"/>
          <w:szCs w:val="26"/>
        </w:rPr>
        <w:t>2018 № 10/12</w:t>
      </w:r>
      <w:r w:rsidR="00956BB9" w:rsidRPr="008C024E">
        <w:rPr>
          <w:sz w:val="26"/>
          <w:szCs w:val="26"/>
        </w:rPr>
        <w:t>, от 28.05.2018 № 7/14</w:t>
      </w:r>
      <w:r w:rsidR="009459FB" w:rsidRPr="008C024E">
        <w:rPr>
          <w:sz w:val="26"/>
          <w:szCs w:val="26"/>
        </w:rPr>
        <w:t xml:space="preserve">, от 25.06.2018 № </w:t>
      </w:r>
      <w:r w:rsidR="00A925CD" w:rsidRPr="008C024E">
        <w:rPr>
          <w:sz w:val="26"/>
          <w:szCs w:val="26"/>
        </w:rPr>
        <w:t>6/15</w:t>
      </w:r>
      <w:r w:rsidR="005E03DB" w:rsidRPr="008C024E">
        <w:rPr>
          <w:sz w:val="26"/>
          <w:szCs w:val="26"/>
        </w:rPr>
        <w:t>) (далее – Решение) следующие изменения:</w:t>
      </w:r>
    </w:p>
    <w:p w:rsidR="00A34872" w:rsidRPr="008C024E" w:rsidRDefault="00A34872" w:rsidP="0089392D">
      <w:pPr>
        <w:pStyle w:val="a4"/>
        <w:tabs>
          <w:tab w:val="left" w:pos="993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</w:p>
    <w:p w:rsidR="00B5541E" w:rsidRPr="008C024E" w:rsidRDefault="00B5541E" w:rsidP="0089392D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Статью 1 Решения изложить в следующей редакции:</w:t>
      </w:r>
    </w:p>
    <w:p w:rsidR="00B5541E" w:rsidRPr="008C024E" w:rsidRDefault="00B5541E" w:rsidP="0089392D">
      <w:pPr>
        <w:pStyle w:val="a4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«</w:t>
      </w:r>
      <w:r w:rsidR="000754FE" w:rsidRPr="008C024E">
        <w:rPr>
          <w:sz w:val="26"/>
          <w:szCs w:val="26"/>
        </w:rPr>
        <w:t xml:space="preserve">Статья 1. </w:t>
      </w:r>
      <w:r w:rsidRPr="008C024E">
        <w:rPr>
          <w:sz w:val="26"/>
          <w:szCs w:val="26"/>
        </w:rPr>
        <w:t xml:space="preserve">Утвердить бюджет городского поселения Высоковск на 2018 </w:t>
      </w:r>
      <w:r w:rsidR="00956BB9" w:rsidRPr="008C024E">
        <w:rPr>
          <w:sz w:val="26"/>
          <w:szCs w:val="26"/>
        </w:rPr>
        <w:t xml:space="preserve">год по доходам в сумме </w:t>
      </w:r>
      <w:r w:rsidR="00A925CD" w:rsidRPr="008C024E">
        <w:rPr>
          <w:sz w:val="26"/>
          <w:szCs w:val="26"/>
        </w:rPr>
        <w:t>280 103</w:t>
      </w:r>
      <w:r w:rsidR="00956BB9" w:rsidRPr="008C024E">
        <w:rPr>
          <w:sz w:val="26"/>
          <w:szCs w:val="26"/>
        </w:rPr>
        <w:t>,1</w:t>
      </w:r>
      <w:r w:rsidRPr="008C024E">
        <w:rPr>
          <w:sz w:val="26"/>
          <w:szCs w:val="26"/>
        </w:rPr>
        <w:t xml:space="preserve"> тыс. рублей и по расходам в сумме  </w:t>
      </w:r>
      <w:r w:rsidR="00956BB9" w:rsidRPr="008C024E">
        <w:rPr>
          <w:sz w:val="26"/>
          <w:szCs w:val="26"/>
        </w:rPr>
        <w:t>3</w:t>
      </w:r>
      <w:r w:rsidR="0005547F" w:rsidRPr="008C024E">
        <w:rPr>
          <w:sz w:val="26"/>
          <w:szCs w:val="26"/>
        </w:rPr>
        <w:t>09 880</w:t>
      </w:r>
      <w:r w:rsidRPr="008C024E">
        <w:rPr>
          <w:sz w:val="26"/>
          <w:szCs w:val="26"/>
        </w:rPr>
        <w:t>,6 тыс. рублей.</w:t>
      </w:r>
    </w:p>
    <w:p w:rsidR="00B5541E" w:rsidRPr="008C024E" w:rsidRDefault="00B5541E" w:rsidP="0089392D">
      <w:pPr>
        <w:pStyle w:val="a4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Установить предельный размер дефицита бюджета городского поселения Высоковск на 2018 год в сумме 29 777,5 тыс. рублей.</w:t>
      </w:r>
    </w:p>
    <w:p w:rsidR="00B5541E" w:rsidRPr="008C024E" w:rsidRDefault="00B5541E" w:rsidP="0089392D">
      <w:pPr>
        <w:pStyle w:val="a4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Направить на погашение дефицита бюджета городского поселения Высоковск на 2018 год поступления из источников внутреннего финансирования в сумме 29 777,5 тыс. рублей</w:t>
      </w:r>
      <w:proofErr w:type="gramStart"/>
      <w:r w:rsidR="00236107" w:rsidRPr="008C024E">
        <w:rPr>
          <w:sz w:val="26"/>
          <w:szCs w:val="26"/>
        </w:rPr>
        <w:t>.</w:t>
      </w:r>
      <w:r w:rsidR="00357AF5" w:rsidRPr="008C024E">
        <w:rPr>
          <w:sz w:val="26"/>
          <w:szCs w:val="26"/>
        </w:rPr>
        <w:t>»</w:t>
      </w:r>
      <w:r w:rsidR="000754FE" w:rsidRPr="008C024E">
        <w:rPr>
          <w:sz w:val="26"/>
          <w:szCs w:val="26"/>
        </w:rPr>
        <w:t>.</w:t>
      </w:r>
      <w:proofErr w:type="gramEnd"/>
    </w:p>
    <w:p w:rsidR="00B5541E" w:rsidRPr="008C024E" w:rsidRDefault="00B5541E" w:rsidP="0089392D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lastRenderedPageBreak/>
        <w:t>В приложение № 1 «Поступление доходов в бюджет городского поселения Высоковск в 2018 году» к Решению, изложив его в редакции согласно приложению № 1 к настоящему решению.</w:t>
      </w:r>
    </w:p>
    <w:p w:rsidR="00A34872" w:rsidRPr="008C024E" w:rsidRDefault="00A34872" w:rsidP="0089392D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В приложение № 4 «Ведомственная структура расходов бюджета городского поселения Высоковск на 2018 год» к Решению, изложив его в редакции согласно приложению №</w:t>
      </w:r>
      <w:r w:rsidR="00B5541E" w:rsidRPr="008C024E">
        <w:rPr>
          <w:sz w:val="26"/>
          <w:szCs w:val="26"/>
        </w:rPr>
        <w:t xml:space="preserve"> 2</w:t>
      </w:r>
      <w:r w:rsidRPr="008C024E">
        <w:rPr>
          <w:sz w:val="26"/>
          <w:szCs w:val="26"/>
        </w:rPr>
        <w:t xml:space="preserve"> к настоящему решению.</w:t>
      </w:r>
    </w:p>
    <w:p w:rsidR="008032AC" w:rsidRPr="008C024E" w:rsidRDefault="008032AC" w:rsidP="0089392D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бюджетов» к Решению, изложив его в редакции согласно приложению № </w:t>
      </w:r>
      <w:r w:rsidR="00B5541E" w:rsidRPr="008C024E">
        <w:rPr>
          <w:sz w:val="26"/>
          <w:szCs w:val="26"/>
        </w:rPr>
        <w:t>3</w:t>
      </w:r>
      <w:r w:rsidRPr="008C024E">
        <w:rPr>
          <w:sz w:val="26"/>
          <w:szCs w:val="26"/>
        </w:rPr>
        <w:t xml:space="preserve"> к настоящему решению.</w:t>
      </w:r>
    </w:p>
    <w:p w:rsidR="00A34872" w:rsidRPr="008C024E" w:rsidRDefault="00A34872" w:rsidP="0089392D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В приложение № 6 «Распределение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бюджетов» к Решению согласно приложению № </w:t>
      </w:r>
      <w:r w:rsidR="00B5541E" w:rsidRPr="008C024E">
        <w:rPr>
          <w:sz w:val="26"/>
          <w:szCs w:val="26"/>
        </w:rPr>
        <w:t>4</w:t>
      </w:r>
      <w:r w:rsidRPr="008C024E">
        <w:rPr>
          <w:sz w:val="26"/>
          <w:szCs w:val="26"/>
        </w:rPr>
        <w:t xml:space="preserve"> к настоящему решению.</w:t>
      </w:r>
    </w:p>
    <w:p w:rsidR="00B5541E" w:rsidRPr="008C024E" w:rsidRDefault="00B5541E" w:rsidP="0089392D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В приложение № 7 «Источники внутреннего финансирования дефицита бюджета                                                                           городского поселения Высоковск на 2018 год» к Решению, изложив его в редакции согласно приложению № 5 к настоящему решению.</w:t>
      </w:r>
    </w:p>
    <w:p w:rsidR="00A34872" w:rsidRPr="008C024E" w:rsidRDefault="000754FE" w:rsidP="0089392D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Направить настоящее р</w:t>
      </w:r>
      <w:r w:rsidR="00A34872" w:rsidRPr="008C024E">
        <w:rPr>
          <w:sz w:val="26"/>
          <w:szCs w:val="26"/>
        </w:rPr>
        <w:t>ешение в общественно-политическую газету «Серп и молот» для опубликования.</w:t>
      </w:r>
    </w:p>
    <w:p w:rsidR="00A34872" w:rsidRPr="008C024E" w:rsidRDefault="00A34872" w:rsidP="0089392D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A34872" w:rsidRPr="008C024E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A34872" w:rsidRPr="008C024E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6"/>
          <w:szCs w:val="26"/>
        </w:rPr>
      </w:pPr>
    </w:p>
    <w:p w:rsidR="00D07707" w:rsidRPr="008C024E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89392D" w:rsidRDefault="0089392D" w:rsidP="0089392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F0A4E" w:rsidRDefault="0089392D" w:rsidP="0089392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9392D">
        <w:rPr>
          <w:bCs/>
          <w:sz w:val="26"/>
          <w:szCs w:val="26"/>
        </w:rPr>
        <w:t>Глава городского округа Клин                                                                А.Д. Сокольская</w:t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 xml:space="preserve">                                                                        </w:t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</w:p>
    <w:p w:rsidR="0089392D" w:rsidRDefault="0089392D" w:rsidP="0089392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9392D" w:rsidRDefault="0089392D" w:rsidP="0089392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9392D" w:rsidRDefault="0089392D" w:rsidP="0089392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9392D" w:rsidRDefault="0089392D" w:rsidP="0089392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9392D" w:rsidRDefault="0089392D" w:rsidP="0089392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9392D" w:rsidRPr="008C024E" w:rsidRDefault="0089392D" w:rsidP="0089392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D07707" w:rsidRPr="008C024E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89392D" w:rsidRDefault="0089392D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89392D" w:rsidRDefault="0089392D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89392D" w:rsidRPr="008C024E" w:rsidRDefault="0089392D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Pr="008C024E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Pr="008C024E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Pr="008C024E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Pr="008C024E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Pr="008C024E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A2562" w:rsidRPr="008C024E" w:rsidRDefault="007A2562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C024E">
        <w:rPr>
          <w:bCs/>
          <w:sz w:val="26"/>
          <w:szCs w:val="26"/>
        </w:rPr>
        <w:t xml:space="preserve">                                                                                                      </w:t>
      </w:r>
    </w:p>
    <w:p w:rsidR="00B62B91" w:rsidRPr="008C024E" w:rsidRDefault="00B62B91" w:rsidP="000E629B"/>
    <w:p w:rsidR="00B62B91" w:rsidRPr="008C024E" w:rsidRDefault="00B62B91" w:rsidP="000E629B"/>
    <w:tbl>
      <w:tblPr>
        <w:tblW w:w="10111" w:type="dxa"/>
        <w:tblInd w:w="-34" w:type="dxa"/>
        <w:tblLook w:val="04A0" w:firstRow="1" w:lastRow="0" w:firstColumn="1" w:lastColumn="0" w:noHBand="0" w:noVBand="1"/>
      </w:tblPr>
      <w:tblGrid>
        <w:gridCol w:w="2331"/>
        <w:gridCol w:w="6674"/>
        <w:gridCol w:w="776"/>
        <w:gridCol w:w="330"/>
      </w:tblGrid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bookmarkStart w:id="0" w:name="OLE_LINK1"/>
            <w:bookmarkStart w:id="1" w:name="OLE_LINK2"/>
            <w:bookmarkStart w:id="2" w:name="OLE_LINK3"/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Приложение №1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 городского округа Клин</w:t>
            </w:r>
          </w:p>
        </w:tc>
      </w:tr>
      <w:tr w:rsidR="00551390" w:rsidRPr="008C024E" w:rsidTr="00F843B1">
        <w:trPr>
          <w:gridAfter w:val="1"/>
          <w:wAfter w:w="330" w:type="dxa"/>
          <w:trHeight w:val="817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"</w:t>
            </w:r>
            <w:r w:rsidR="00F843B1" w:rsidRPr="008C024E">
              <w:rPr>
                <w:sz w:val="24"/>
                <w:szCs w:val="24"/>
              </w:rPr>
              <w:t xml:space="preserve">О внесении изменений в решение </w:t>
            </w:r>
            <w:r w:rsidRPr="008C024E">
              <w:rPr>
                <w:sz w:val="24"/>
                <w:szCs w:val="24"/>
              </w:rPr>
              <w:br/>
              <w:t xml:space="preserve">Совета </w:t>
            </w:r>
            <w:r w:rsidR="00F843B1" w:rsidRPr="008C024E">
              <w:rPr>
                <w:sz w:val="24"/>
                <w:szCs w:val="24"/>
              </w:rPr>
              <w:t xml:space="preserve">депутатов городского поселения </w:t>
            </w:r>
            <w:r w:rsidRPr="008C024E">
              <w:rPr>
                <w:sz w:val="24"/>
                <w:szCs w:val="24"/>
              </w:rPr>
              <w:br/>
              <w:t xml:space="preserve">Высоковск "О бюджете городского 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поселения Высоковск на 2018 год"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6F0A4E" w:rsidP="0089392D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от </w:t>
            </w:r>
            <w:r w:rsidR="0089392D">
              <w:rPr>
                <w:sz w:val="24"/>
                <w:szCs w:val="24"/>
              </w:rPr>
              <w:t xml:space="preserve">23.07.2018 </w:t>
            </w:r>
            <w:r w:rsidR="00551390" w:rsidRPr="008C024E">
              <w:rPr>
                <w:sz w:val="24"/>
                <w:szCs w:val="24"/>
              </w:rPr>
              <w:t xml:space="preserve">№ </w:t>
            </w:r>
            <w:r w:rsidR="0089392D">
              <w:rPr>
                <w:sz w:val="24"/>
                <w:szCs w:val="24"/>
              </w:rPr>
              <w:t>5/16</w:t>
            </w:r>
          </w:p>
        </w:tc>
      </w:tr>
      <w:tr w:rsidR="00551390" w:rsidRPr="008C024E" w:rsidTr="00EF106C">
        <w:trPr>
          <w:gridAfter w:val="1"/>
          <w:wAfter w:w="330" w:type="dxa"/>
          <w:trHeight w:val="25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</w:pPr>
            <w:r w:rsidRPr="008C024E">
              <w:t> 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Приложение №1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городского поселения Высоковск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"О бюджете городского поселения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Высоковск на 2018 год"</w:t>
            </w:r>
          </w:p>
          <w:p w:rsidR="000754FE" w:rsidRPr="008C024E" w:rsidRDefault="000754FE" w:rsidP="000754FE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от 08.12.2017 № 4/54 </w:t>
            </w:r>
          </w:p>
        </w:tc>
      </w:tr>
      <w:tr w:rsidR="00551390" w:rsidRPr="008C024E" w:rsidTr="00EF106C">
        <w:trPr>
          <w:gridAfter w:val="1"/>
          <w:wAfter w:w="330" w:type="dxa"/>
          <w:trHeight w:val="10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</w:tr>
      <w:tr w:rsidR="00551390" w:rsidRPr="008C024E" w:rsidTr="00EF106C">
        <w:trPr>
          <w:gridAfter w:val="1"/>
          <w:wAfter w:w="330" w:type="dxa"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6"/>
                <w:szCs w:val="26"/>
              </w:rPr>
            </w:pPr>
            <w:r w:rsidRPr="008C024E">
              <w:rPr>
                <w:sz w:val="26"/>
                <w:szCs w:val="26"/>
              </w:rPr>
              <w:t>Поступление доходов в бюджет городского поселения Высоковск</w:t>
            </w:r>
          </w:p>
        </w:tc>
      </w:tr>
      <w:tr w:rsidR="00551390" w:rsidRPr="008C024E" w:rsidTr="00EF106C">
        <w:trPr>
          <w:gridAfter w:val="1"/>
          <w:wAfter w:w="330" w:type="dxa"/>
          <w:trHeight w:val="33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6"/>
                <w:szCs w:val="26"/>
              </w:rPr>
            </w:pPr>
            <w:r w:rsidRPr="008C024E">
              <w:rPr>
                <w:sz w:val="26"/>
                <w:szCs w:val="26"/>
              </w:rPr>
              <w:t>в 2018 году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(тыс. руб.) 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Коды </w:t>
            </w:r>
          </w:p>
        </w:tc>
        <w:tc>
          <w:tcPr>
            <w:tcW w:w="6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Наименования 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Сумма </w:t>
            </w:r>
          </w:p>
        </w:tc>
      </w:tr>
      <w:tr w:rsidR="00551390" w:rsidRPr="008C024E" w:rsidTr="00EF106C">
        <w:trPr>
          <w:trHeight w:val="240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</w:p>
        </w:tc>
        <w:tc>
          <w:tcPr>
            <w:tcW w:w="6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000 1 00 00000 00 0000 000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НАЛОГОВЫЕ И НЕНАЛОГОВЫЕ ДОХОДЫ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074FAA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102</w:t>
            </w:r>
            <w:r w:rsidR="00074FAA" w:rsidRPr="008C024E">
              <w:rPr>
                <w:rFonts w:ascii="Arial CYR" w:hAnsi="Arial CYR" w:cs="Arial CYR"/>
                <w:b/>
                <w:bCs/>
              </w:rPr>
              <w:t> 584,8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ПРИБЫЛЬ,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41 899,9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000 1 01 02000 01 0000 110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Налог на доходы физических лиц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551390" w:rsidRPr="008C024E" w:rsidTr="00EF106C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551390" w:rsidRPr="008C024E" w:rsidTr="00EF106C">
        <w:trPr>
          <w:trHeight w:val="7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182 101 02010 01 0000 110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41 899,9</w:t>
            </w:r>
          </w:p>
        </w:tc>
      </w:tr>
      <w:tr w:rsidR="00551390" w:rsidRPr="008C024E" w:rsidTr="00EF106C">
        <w:trPr>
          <w:trHeight w:val="4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5 200,0</w:t>
            </w:r>
          </w:p>
        </w:tc>
      </w:tr>
      <w:tr w:rsidR="00551390" w:rsidRPr="008C024E" w:rsidTr="00EF106C">
        <w:trPr>
          <w:trHeight w:val="52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000 1 03 02000 01 0000 110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5 200,0</w:t>
            </w:r>
          </w:p>
        </w:tc>
      </w:tr>
      <w:tr w:rsidR="00551390" w:rsidRPr="008C024E" w:rsidTr="00EF106C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100 1 03 02230 01 0000 110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2 165,0</w:t>
            </w:r>
          </w:p>
        </w:tc>
      </w:tr>
      <w:tr w:rsidR="00551390" w:rsidRPr="008C024E" w:rsidTr="00EF106C">
        <w:trPr>
          <w:trHeight w:val="7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100 1 03 02240 01 0000 110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C024E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8C024E">
              <w:rPr>
                <w:rFonts w:ascii="Arial CYR" w:hAnsi="Arial CYR" w:cs="Arial CYR"/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21,0</w:t>
            </w:r>
          </w:p>
        </w:tc>
      </w:tr>
      <w:tr w:rsidR="00551390" w:rsidRPr="008C024E" w:rsidTr="00EF106C">
        <w:trPr>
          <w:trHeight w:val="7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100 1 03 02250 01 0000 110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3 000,0</w:t>
            </w:r>
          </w:p>
        </w:tc>
      </w:tr>
      <w:tr w:rsidR="00551390" w:rsidRPr="008C024E" w:rsidTr="00EF106C">
        <w:trPr>
          <w:trHeight w:val="7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100 1 03 02260 01 0000 110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14,0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НАЛОГИ  НА  ИМУЩЕСТВО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46 500,0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551390" w:rsidRPr="008C024E" w:rsidTr="00EF106C">
        <w:trPr>
          <w:trHeight w:val="52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182 1 06 01030 13 0000 110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000 1 06 06000 00 0000 110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Земельный налог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44 500,0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000 1 06 06030 00 0000 110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27 500,0</w:t>
            </w:r>
          </w:p>
        </w:tc>
      </w:tr>
      <w:tr w:rsidR="00551390" w:rsidRPr="008C024E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182 1 06 06033 13 0000 110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27 500,0</w:t>
            </w:r>
          </w:p>
        </w:tc>
      </w:tr>
      <w:tr w:rsidR="00551390" w:rsidRPr="008C024E" w:rsidTr="00EF106C">
        <w:trPr>
          <w:trHeight w:val="4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lastRenderedPageBreak/>
              <w:t>000 1 06 06040 00 0000 110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551390" w:rsidRPr="008C024E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182 1 06 06043 13 0000 110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Итого налоговые 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93 599,9</w:t>
            </w:r>
          </w:p>
        </w:tc>
      </w:tr>
      <w:tr w:rsidR="00551390" w:rsidRPr="008C024E" w:rsidTr="00EF106C">
        <w:trPr>
          <w:trHeight w:val="48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6</w:t>
            </w:r>
            <w:r w:rsidR="00475B99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7</w:t>
            </w:r>
            <w:r w:rsidR="00475B99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29,9</w:t>
            </w:r>
          </w:p>
        </w:tc>
      </w:tr>
      <w:tr w:rsidR="00551390" w:rsidRPr="008C024E" w:rsidTr="00EF106C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000 1 11 05000 00 0000 120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Доходы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3</w:t>
            </w:r>
            <w:r w:rsidR="00475B99"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</w:t>
            </w: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2</w:t>
            </w:r>
            <w:r w:rsidR="00475B99"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29,9</w:t>
            </w:r>
          </w:p>
        </w:tc>
      </w:tr>
      <w:tr w:rsidR="00551390" w:rsidRPr="008C024E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000 1 11 05010 00 0000 120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Доходы, получаемые в виде арендной платы  за земельные участки,  государственная собственность на которые не разграничена 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2 547,0</w:t>
            </w:r>
          </w:p>
        </w:tc>
      </w:tr>
      <w:tr w:rsidR="00551390" w:rsidRPr="008C024E" w:rsidTr="00EF106C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000 111 05010 00 0000 120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551390" w:rsidRPr="008C024E" w:rsidTr="00EF106C">
        <w:trPr>
          <w:trHeight w:val="90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001 111 05013 13 0000 120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551390" w:rsidRPr="008C024E" w:rsidTr="00EF106C">
        <w:trPr>
          <w:trHeight w:val="93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000 1 11 05030 00 0000 120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1</w:t>
            </w:r>
            <w:r w:rsidR="00475B99"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70,0</w:t>
            </w:r>
          </w:p>
        </w:tc>
      </w:tr>
      <w:tr w:rsidR="00551390" w:rsidRPr="008C024E" w:rsidTr="00EF106C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001 1 11 05035 13 0000 120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</w:t>
            </w:r>
            <w:r w:rsidR="00475B99" w:rsidRPr="008C024E">
              <w:rPr>
                <w:rFonts w:ascii="Arial CYR" w:hAnsi="Arial CYR" w:cs="Arial CYR"/>
                <w:sz w:val="16"/>
                <w:szCs w:val="16"/>
              </w:rPr>
              <w:t>70,0</w:t>
            </w:r>
          </w:p>
        </w:tc>
      </w:tr>
      <w:tr w:rsidR="00551390" w:rsidRPr="008C024E" w:rsidTr="00EF106C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000 1 11 05075 00 0000 120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Доходы от сдачи в аренду имущества, составляющего казну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5</w:t>
            </w:r>
            <w:r w:rsidR="00475B99"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12,9</w:t>
            </w:r>
          </w:p>
        </w:tc>
      </w:tr>
      <w:tr w:rsidR="00551390" w:rsidRPr="008C024E" w:rsidTr="00EF106C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001 1 11 05075 13 0000 120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составляющего казну городских поселений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</w:t>
            </w:r>
            <w:r w:rsidR="00475B99" w:rsidRPr="008C024E">
              <w:rPr>
                <w:rFonts w:ascii="Arial CYR" w:hAnsi="Arial CYR" w:cs="Arial CYR"/>
                <w:sz w:val="16"/>
                <w:szCs w:val="16"/>
              </w:rPr>
              <w:t>12,9</w:t>
            </w:r>
          </w:p>
        </w:tc>
      </w:tr>
      <w:tr w:rsidR="00551390" w:rsidRPr="008C024E" w:rsidTr="00EF106C">
        <w:trPr>
          <w:trHeight w:val="88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000 1 11 09000 00 0000 120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3 500,0</w:t>
            </w:r>
          </w:p>
        </w:tc>
      </w:tr>
      <w:tr w:rsidR="00551390" w:rsidRPr="008C024E" w:rsidTr="00EF106C">
        <w:trPr>
          <w:trHeight w:val="87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000 1 11 09045 00 0000 120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551390" w:rsidRPr="008C024E" w:rsidTr="008D2447">
        <w:trPr>
          <w:trHeight w:val="70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001 1 11 09045 13 0000 120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Прочие поступления  от  использования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br/>
              <w:t>имущества, находящегося в 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551390" w:rsidRPr="008C024E" w:rsidTr="00EF106C">
        <w:trPr>
          <w:trHeight w:val="27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2 255,0</w:t>
            </w:r>
          </w:p>
        </w:tc>
      </w:tr>
      <w:tr w:rsidR="00551390" w:rsidRPr="008C024E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000 1 14 06000 00 0000 430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551390" w:rsidRPr="008C024E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000 1 14 06010 00 0000 430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551390" w:rsidRPr="008C024E" w:rsidTr="00EF106C">
        <w:trPr>
          <w:trHeight w:val="4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001 1 14 06013 13 0000 430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2 255,0</w:t>
            </w:r>
          </w:p>
        </w:tc>
      </w:tr>
      <w:tr w:rsidR="00551390" w:rsidRPr="008C024E" w:rsidTr="00EF106C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Итого неналоговые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F3328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8</w:t>
            </w:r>
            <w:r w:rsidR="00074FAA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984,9</w:t>
            </w:r>
          </w:p>
        </w:tc>
      </w:tr>
      <w:tr w:rsidR="00551390" w:rsidRPr="008C024E" w:rsidTr="00EF106C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404C52" w:rsidP="00F33280">
            <w:pPr>
              <w:jc w:val="right"/>
              <w:rPr>
                <w:rFonts w:ascii="Arial CYR" w:hAnsi="Arial CYR" w:cs="Arial CYR"/>
                <w:b/>
                <w:bCs/>
                <w:sz w:val="18"/>
              </w:rPr>
            </w:pPr>
            <w:r w:rsidRPr="008C024E">
              <w:rPr>
                <w:rFonts w:ascii="Arial CYR" w:hAnsi="Arial CYR" w:cs="Arial CYR"/>
                <w:b/>
                <w:bCs/>
                <w:sz w:val="18"/>
              </w:rPr>
              <w:t>17</w:t>
            </w:r>
            <w:r w:rsidR="00F33280" w:rsidRPr="008C024E">
              <w:rPr>
                <w:rFonts w:ascii="Arial CYR" w:hAnsi="Arial CYR" w:cs="Arial CYR"/>
                <w:b/>
                <w:bCs/>
                <w:sz w:val="18"/>
              </w:rPr>
              <w:t>7</w:t>
            </w:r>
            <w:r w:rsidR="00074FAA" w:rsidRPr="008C024E">
              <w:rPr>
                <w:rFonts w:ascii="Arial CYR" w:hAnsi="Arial CYR" w:cs="Arial CYR"/>
                <w:b/>
                <w:bCs/>
                <w:sz w:val="18"/>
              </w:rPr>
              <w:t xml:space="preserve"> </w:t>
            </w:r>
            <w:r w:rsidR="00F33280" w:rsidRPr="008C024E">
              <w:rPr>
                <w:rFonts w:ascii="Arial CYR" w:hAnsi="Arial CYR" w:cs="Arial CYR"/>
                <w:b/>
                <w:bCs/>
                <w:sz w:val="18"/>
              </w:rPr>
              <w:t>518,3</w:t>
            </w:r>
          </w:p>
        </w:tc>
      </w:tr>
      <w:tr w:rsidR="00551390" w:rsidRPr="008C024E" w:rsidTr="00EF106C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404C52" w:rsidP="00F3328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17</w:t>
            </w:r>
            <w:r w:rsidR="00F33280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7</w:t>
            </w:r>
            <w:r w:rsidR="00074FAA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="00F33280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481</w:t>
            </w:r>
            <w:r w:rsidR="00551390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,2</w:t>
            </w:r>
          </w:p>
        </w:tc>
      </w:tr>
      <w:tr w:rsidR="00551390" w:rsidRPr="008C024E" w:rsidTr="00EF106C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000 2 02 10000 00 0000 151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Дотации  бюджетам бюджетной системы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111,0</w:t>
            </w:r>
          </w:p>
        </w:tc>
      </w:tr>
      <w:tr w:rsidR="00551390" w:rsidRPr="008C024E" w:rsidTr="00EF106C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000 2 02 15001 00 0000 151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Дотации 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111,0</w:t>
            </w:r>
          </w:p>
        </w:tc>
      </w:tr>
      <w:tr w:rsidR="00551390" w:rsidRPr="008C024E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001 2 02 15001 13 0000 151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111,0</w:t>
            </w:r>
          </w:p>
        </w:tc>
      </w:tr>
      <w:tr w:rsidR="00551390" w:rsidRPr="008C024E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000 2 02 20000 00 0000 151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332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</w:t>
            </w:r>
            <w:r w:rsidR="00956BB9" w:rsidRPr="008C024E">
              <w:rPr>
                <w:rFonts w:ascii="Arial CYR" w:hAnsi="Arial CYR" w:cs="Arial CYR"/>
                <w:sz w:val="16"/>
                <w:szCs w:val="16"/>
              </w:rPr>
              <w:t xml:space="preserve">77 </w:t>
            </w:r>
            <w:r w:rsidR="00F33280" w:rsidRPr="008C024E">
              <w:rPr>
                <w:rFonts w:ascii="Arial CYR" w:hAnsi="Arial CYR" w:cs="Arial CYR"/>
                <w:sz w:val="16"/>
                <w:szCs w:val="16"/>
              </w:rPr>
              <w:t>320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t>,2</w:t>
            </w:r>
          </w:p>
        </w:tc>
      </w:tr>
      <w:tr w:rsidR="00551390" w:rsidRPr="008C024E" w:rsidTr="00EF106C">
        <w:trPr>
          <w:trHeight w:val="6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001 2 02 20216 13 0000 151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F93834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5 758,</w:t>
            </w:r>
            <w:r w:rsidR="00551390" w:rsidRPr="008C024E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</w:tr>
      <w:tr w:rsidR="00551390" w:rsidRPr="008C024E" w:rsidTr="00EF106C">
        <w:trPr>
          <w:trHeight w:val="54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001 2 02 25555 13 0000 151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Субсидии бюджетам городских поселений на осуществление дорожной деятельности на ремонт асфальтового покрытия дворовых территорий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F3328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830,1</w:t>
            </w:r>
          </w:p>
        </w:tc>
      </w:tr>
      <w:tr w:rsidR="00551390" w:rsidRPr="008C024E" w:rsidTr="00EF106C">
        <w:trPr>
          <w:trHeight w:val="66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lastRenderedPageBreak/>
              <w:t>001 2 02 20302 13 0000 151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332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144 </w:t>
            </w:r>
            <w:r w:rsidR="00F33280" w:rsidRPr="008C024E">
              <w:rPr>
                <w:rFonts w:ascii="Arial CYR" w:hAnsi="Arial CYR" w:cs="Arial CYR"/>
                <w:sz w:val="16"/>
                <w:szCs w:val="16"/>
              </w:rPr>
              <w:t>071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t>,</w:t>
            </w:r>
            <w:r w:rsidR="00F33280" w:rsidRPr="008C024E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</w:tr>
      <w:tr w:rsidR="00551390" w:rsidRPr="008C024E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000 2 02 29999 00 0000 151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субсидии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956BB9" w:rsidP="00F9383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26 660</w:t>
            </w:r>
            <w:r w:rsidR="00551390"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,6</w:t>
            </w:r>
          </w:p>
        </w:tc>
      </w:tr>
      <w:tr w:rsidR="00551390" w:rsidRPr="008C024E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001 2 02 29999 13 0000 151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956BB9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26 66</w:t>
            </w:r>
            <w:r w:rsidR="00551390" w:rsidRPr="008C024E">
              <w:rPr>
                <w:rFonts w:ascii="Arial CYR" w:hAnsi="Arial CYR" w:cs="Arial CYR"/>
                <w:sz w:val="16"/>
                <w:szCs w:val="16"/>
              </w:rPr>
              <w:t>0,6</w:t>
            </w:r>
          </w:p>
        </w:tc>
      </w:tr>
      <w:tr w:rsidR="00551390" w:rsidRPr="008C024E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000 2 02 40000 00 0000 151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Иные межбюджетные трансферты.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93834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50,0</w:t>
            </w:r>
          </w:p>
        </w:tc>
      </w:tr>
      <w:tr w:rsidR="00551390" w:rsidRPr="008C024E" w:rsidTr="00EF106C">
        <w:trPr>
          <w:trHeight w:val="7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000 2 02 40014 00 0000 151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50,0</w:t>
            </w:r>
          </w:p>
        </w:tc>
      </w:tr>
      <w:tr w:rsidR="00551390" w:rsidRPr="008C024E" w:rsidTr="00EF106C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001 2 02 40014 13 0000 151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50,0</w:t>
            </w:r>
          </w:p>
        </w:tc>
      </w:tr>
      <w:tr w:rsidR="00F93834" w:rsidRPr="008C024E" w:rsidTr="00F93834">
        <w:trPr>
          <w:trHeight w:val="99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000 2 18 00000 00 0000 000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F93834" w:rsidRPr="008C024E" w:rsidTr="00EF106C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000 2 18 00000 00 0000 151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F93834" w:rsidRPr="008C024E" w:rsidTr="00F93834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000 2 18 00010 13 0000 151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F93834" w:rsidRPr="008C024E" w:rsidTr="00F93834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001 2 18 60010 13 0000 151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ВСЕГО ДОХОДОВ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93834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2</w:t>
            </w:r>
            <w:r w:rsidR="00956BB9" w:rsidRPr="008C024E">
              <w:rPr>
                <w:rFonts w:ascii="Arial CYR" w:hAnsi="Arial CYR" w:cs="Arial CYR"/>
                <w:b/>
                <w:bCs/>
              </w:rPr>
              <w:t>8</w:t>
            </w:r>
            <w:r w:rsidR="00F93834" w:rsidRPr="008C024E">
              <w:rPr>
                <w:rFonts w:ascii="Arial CYR" w:hAnsi="Arial CYR" w:cs="Arial CYR"/>
                <w:b/>
                <w:bCs/>
              </w:rPr>
              <w:t>0</w:t>
            </w:r>
            <w:r w:rsidRPr="008C024E">
              <w:rPr>
                <w:rFonts w:ascii="Arial CYR" w:hAnsi="Arial CYR" w:cs="Arial CYR"/>
                <w:b/>
                <w:bCs/>
              </w:rPr>
              <w:t xml:space="preserve"> </w:t>
            </w:r>
            <w:r w:rsidR="00F93834" w:rsidRPr="008C024E">
              <w:rPr>
                <w:rFonts w:ascii="Arial CYR" w:hAnsi="Arial CYR" w:cs="Arial CYR"/>
                <w:b/>
                <w:bCs/>
              </w:rPr>
              <w:t>103</w:t>
            </w:r>
            <w:r w:rsidRPr="008C024E">
              <w:rPr>
                <w:rFonts w:ascii="Arial CYR" w:hAnsi="Arial CYR" w:cs="Arial CYR"/>
                <w:b/>
                <w:bCs/>
              </w:rPr>
              <w:t>,1</w:t>
            </w:r>
          </w:p>
        </w:tc>
      </w:tr>
    </w:tbl>
    <w:p w:rsidR="00551390" w:rsidRPr="008C024E" w:rsidRDefault="00551390" w:rsidP="00B62B91">
      <w:pPr>
        <w:jc w:val="right"/>
        <w:rPr>
          <w:color w:val="FF0000"/>
          <w:sz w:val="22"/>
          <w:szCs w:val="24"/>
        </w:rPr>
      </w:pPr>
    </w:p>
    <w:p w:rsidR="00551390" w:rsidRPr="008C024E" w:rsidRDefault="00551390" w:rsidP="00B62B91">
      <w:pPr>
        <w:jc w:val="right"/>
        <w:rPr>
          <w:color w:val="FF0000"/>
          <w:sz w:val="22"/>
          <w:szCs w:val="24"/>
        </w:rPr>
      </w:pPr>
    </w:p>
    <w:p w:rsidR="00551390" w:rsidRPr="008C024E" w:rsidRDefault="00551390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074FAA" w:rsidRPr="008C024E" w:rsidRDefault="00074FAA" w:rsidP="00B62B91">
      <w:pPr>
        <w:jc w:val="right"/>
        <w:rPr>
          <w:color w:val="FF0000"/>
          <w:sz w:val="22"/>
          <w:szCs w:val="24"/>
        </w:rPr>
      </w:pPr>
    </w:p>
    <w:p w:rsidR="00074FAA" w:rsidRPr="008C024E" w:rsidRDefault="00074FAA" w:rsidP="00B62B91">
      <w:pPr>
        <w:jc w:val="right"/>
        <w:rPr>
          <w:color w:val="FF0000"/>
          <w:sz w:val="22"/>
          <w:szCs w:val="24"/>
        </w:rPr>
      </w:pPr>
    </w:p>
    <w:p w:rsidR="00074FAA" w:rsidRPr="008C024E" w:rsidRDefault="00074FAA" w:rsidP="00B62B91">
      <w:pPr>
        <w:jc w:val="right"/>
        <w:rPr>
          <w:color w:val="FF0000"/>
          <w:sz w:val="22"/>
          <w:szCs w:val="24"/>
        </w:rPr>
      </w:pPr>
    </w:p>
    <w:p w:rsidR="00074FAA" w:rsidRPr="008C024E" w:rsidRDefault="00074FAA" w:rsidP="00B62B91">
      <w:pPr>
        <w:jc w:val="right"/>
        <w:rPr>
          <w:color w:val="FF0000"/>
          <w:sz w:val="22"/>
          <w:szCs w:val="24"/>
        </w:rPr>
      </w:pPr>
    </w:p>
    <w:p w:rsidR="00074FAA" w:rsidRPr="008C024E" w:rsidRDefault="00074FAA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Default="00F93834" w:rsidP="00B62B91">
      <w:pPr>
        <w:jc w:val="right"/>
        <w:rPr>
          <w:color w:val="FF0000"/>
          <w:sz w:val="22"/>
          <w:szCs w:val="24"/>
        </w:rPr>
      </w:pPr>
    </w:p>
    <w:p w:rsidR="0089392D" w:rsidRDefault="0089392D" w:rsidP="00B62B91">
      <w:pPr>
        <w:jc w:val="right"/>
        <w:rPr>
          <w:color w:val="FF0000"/>
          <w:sz w:val="22"/>
          <w:szCs w:val="24"/>
        </w:rPr>
      </w:pPr>
    </w:p>
    <w:p w:rsidR="0089392D" w:rsidRDefault="0089392D" w:rsidP="00B62B91">
      <w:pPr>
        <w:jc w:val="right"/>
        <w:rPr>
          <w:color w:val="FF0000"/>
          <w:sz w:val="22"/>
          <w:szCs w:val="24"/>
        </w:rPr>
      </w:pPr>
    </w:p>
    <w:p w:rsidR="0089392D" w:rsidRDefault="0089392D" w:rsidP="00B62B91">
      <w:pPr>
        <w:jc w:val="right"/>
        <w:rPr>
          <w:color w:val="FF0000"/>
          <w:sz w:val="22"/>
          <w:szCs w:val="24"/>
        </w:rPr>
      </w:pPr>
    </w:p>
    <w:p w:rsidR="0089392D" w:rsidRPr="008C024E" w:rsidRDefault="0089392D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B62B91" w:rsidRPr="008C024E" w:rsidRDefault="00B33535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lastRenderedPageBreak/>
        <w:t xml:space="preserve">Приложение № </w:t>
      </w:r>
      <w:r w:rsidR="00551390" w:rsidRPr="008C024E">
        <w:rPr>
          <w:sz w:val="22"/>
          <w:szCs w:val="24"/>
        </w:rPr>
        <w:t>2</w:t>
      </w:r>
      <w:r w:rsidR="003105BD" w:rsidRPr="008C024E">
        <w:rPr>
          <w:sz w:val="22"/>
          <w:szCs w:val="24"/>
        </w:rPr>
        <w:t xml:space="preserve"> к решению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городского округа Клин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"О внесении изменений в решение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 городского поселения Высоковск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"О бюджете городского поселения </w:t>
      </w:r>
    </w:p>
    <w:p w:rsidR="0030476A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</w:t>
      </w:r>
      <w:r w:rsidR="0030476A" w:rsidRPr="008C024E">
        <w:rPr>
          <w:sz w:val="22"/>
          <w:szCs w:val="24"/>
        </w:rPr>
        <w:t xml:space="preserve">Высоковск </w:t>
      </w:r>
      <w:r w:rsidRPr="008C024E">
        <w:rPr>
          <w:sz w:val="22"/>
          <w:szCs w:val="24"/>
        </w:rPr>
        <w:t>на 2018 год"</w:t>
      </w:r>
    </w:p>
    <w:p w:rsidR="00AA1A20" w:rsidRPr="008C024E" w:rsidRDefault="0089392D" w:rsidP="00B62B91">
      <w:pPr>
        <w:jc w:val="right"/>
        <w:rPr>
          <w:sz w:val="24"/>
          <w:szCs w:val="24"/>
        </w:rPr>
      </w:pPr>
      <w:r w:rsidRPr="008C024E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23.07.2018 </w:t>
      </w:r>
      <w:r w:rsidRPr="008C024E">
        <w:rPr>
          <w:sz w:val="24"/>
          <w:szCs w:val="24"/>
        </w:rPr>
        <w:t xml:space="preserve">№ </w:t>
      </w:r>
      <w:r>
        <w:rPr>
          <w:sz w:val="24"/>
          <w:szCs w:val="24"/>
        </w:rPr>
        <w:t>5/16</w:t>
      </w:r>
    </w:p>
    <w:p w:rsidR="006F0A4E" w:rsidRPr="008C024E" w:rsidRDefault="006F0A4E" w:rsidP="00B62B91">
      <w:pPr>
        <w:jc w:val="right"/>
        <w:rPr>
          <w:sz w:val="22"/>
          <w:szCs w:val="24"/>
        </w:rPr>
      </w:pP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Приложение №4 к решению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 городского поселения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Высоковск</w:t>
      </w:r>
      <w:r w:rsidR="00B62B91" w:rsidRPr="008C024E">
        <w:rPr>
          <w:sz w:val="22"/>
          <w:szCs w:val="24"/>
        </w:rPr>
        <w:t xml:space="preserve"> </w:t>
      </w:r>
      <w:r w:rsidRPr="008C024E">
        <w:rPr>
          <w:sz w:val="22"/>
          <w:szCs w:val="24"/>
        </w:rPr>
        <w:t>"О бюджете городского поселения</w:t>
      </w:r>
    </w:p>
    <w:p w:rsidR="0079091A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Высоковск на</w:t>
      </w:r>
      <w:r w:rsidR="00057F87" w:rsidRPr="008C024E">
        <w:rPr>
          <w:sz w:val="22"/>
          <w:szCs w:val="24"/>
        </w:rPr>
        <w:t xml:space="preserve"> </w:t>
      </w:r>
      <w:r w:rsidRPr="008C024E">
        <w:rPr>
          <w:sz w:val="22"/>
          <w:szCs w:val="24"/>
        </w:rPr>
        <w:t>2018 год"</w:t>
      </w:r>
    </w:p>
    <w:p w:rsidR="000754FE" w:rsidRPr="008C024E" w:rsidRDefault="000754FE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>от 08.12.2017 № 4/54</w:t>
      </w:r>
    </w:p>
    <w:p w:rsidR="00FC17CC" w:rsidRPr="008C024E" w:rsidRDefault="00FC17CC" w:rsidP="00B62B91">
      <w:pPr>
        <w:jc w:val="right"/>
        <w:rPr>
          <w:sz w:val="22"/>
          <w:szCs w:val="24"/>
        </w:rPr>
      </w:pPr>
    </w:p>
    <w:p w:rsidR="00357AF5" w:rsidRPr="008C024E" w:rsidRDefault="00FC17CC" w:rsidP="00B62B91">
      <w:pPr>
        <w:jc w:val="right"/>
        <w:rPr>
          <w:b/>
          <w:sz w:val="22"/>
          <w:szCs w:val="24"/>
        </w:rPr>
      </w:pPr>
      <w:r w:rsidRPr="008C024E">
        <w:rPr>
          <w:b/>
          <w:sz w:val="22"/>
          <w:szCs w:val="24"/>
        </w:rPr>
        <w:t>Ведомственная структура расходов бюджета городского поселения Высоковск на 2018 год</w:t>
      </w:r>
    </w:p>
    <w:bookmarkEnd w:id="0"/>
    <w:bookmarkEnd w:id="1"/>
    <w:bookmarkEnd w:id="2"/>
    <w:p w:rsidR="003105BD" w:rsidRPr="008C024E" w:rsidRDefault="003105BD" w:rsidP="000E629B">
      <w:pPr>
        <w:rPr>
          <w:sz w:val="22"/>
          <w:szCs w:val="24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9"/>
        <w:gridCol w:w="568"/>
        <w:gridCol w:w="567"/>
        <w:gridCol w:w="567"/>
        <w:gridCol w:w="1418"/>
        <w:gridCol w:w="566"/>
        <w:gridCol w:w="1134"/>
        <w:gridCol w:w="708"/>
      </w:tblGrid>
      <w:tr w:rsidR="00B33535" w:rsidRPr="008C024E" w:rsidTr="008B266B">
        <w:trPr>
          <w:trHeight w:val="315"/>
        </w:trPr>
        <w:tc>
          <w:tcPr>
            <w:tcW w:w="4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Наименование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Под</w:t>
            </w:r>
          </w:p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Целевая статья расходов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Вид рас</w:t>
            </w:r>
          </w:p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ходов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 xml:space="preserve">Сумма (тыс.руб.)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6"/>
                <w:szCs w:val="24"/>
              </w:rPr>
            </w:pPr>
            <w:r w:rsidRPr="008C024E">
              <w:rPr>
                <w:b/>
                <w:bCs/>
                <w:sz w:val="16"/>
                <w:szCs w:val="24"/>
              </w:rPr>
              <w:t>В т. ч. за счет субвенции из бюджета МО (тыс.</w:t>
            </w:r>
            <w:r w:rsidR="008D2447" w:rsidRPr="008C024E">
              <w:rPr>
                <w:b/>
                <w:bCs/>
                <w:sz w:val="16"/>
                <w:szCs w:val="24"/>
              </w:rPr>
              <w:t xml:space="preserve"> </w:t>
            </w:r>
            <w:r w:rsidRPr="008C024E">
              <w:rPr>
                <w:b/>
                <w:bCs/>
                <w:sz w:val="16"/>
                <w:szCs w:val="24"/>
              </w:rPr>
              <w:t>руб.)</w:t>
            </w:r>
          </w:p>
        </w:tc>
      </w:tr>
      <w:tr w:rsidR="00B33535" w:rsidRPr="008C024E" w:rsidTr="008B266B">
        <w:trPr>
          <w:trHeight w:val="1455"/>
        </w:trPr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</w:p>
        </w:tc>
      </w:tr>
      <w:tr w:rsidR="00B33535" w:rsidRPr="008C024E" w:rsidTr="008B266B">
        <w:trPr>
          <w:trHeight w:val="33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8</w:t>
            </w:r>
          </w:p>
        </w:tc>
      </w:tr>
      <w:tr w:rsidR="00B33535" w:rsidRPr="008C024E" w:rsidTr="008B266B">
        <w:trPr>
          <w:trHeight w:val="55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АДМИНИСТРАЦИЯ ГОРОДСКОГО ОКРУГА КЛИН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8C024E" w:rsidRDefault="00B33535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  <w:r w:rsidR="00353D8D" w:rsidRPr="008C024E">
              <w:rPr>
                <w:b/>
                <w:bCs/>
                <w:szCs w:val="24"/>
              </w:rPr>
              <w:t>64</w:t>
            </w:r>
            <w:r w:rsidR="00D323D6" w:rsidRPr="008C024E">
              <w:rPr>
                <w:b/>
                <w:bCs/>
                <w:szCs w:val="24"/>
              </w:rPr>
              <w:t> </w:t>
            </w:r>
            <w:r w:rsidR="006D00B8" w:rsidRPr="008C024E">
              <w:rPr>
                <w:b/>
                <w:bCs/>
                <w:szCs w:val="24"/>
              </w:rPr>
              <w:t>600</w:t>
            </w:r>
            <w:r w:rsidR="00D323D6" w:rsidRPr="008C024E">
              <w:rPr>
                <w:b/>
                <w:bCs/>
                <w:szCs w:val="24"/>
              </w:rPr>
              <w:t>,</w:t>
            </w:r>
            <w:r w:rsidR="006E67DD" w:rsidRPr="008C024E">
              <w:rPr>
                <w:b/>
                <w:bCs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3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6E67DD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13 386,2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9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E67DD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  <w:r w:rsidR="006E67DD" w:rsidRPr="008C024E">
              <w:rPr>
                <w:b/>
                <w:bCs/>
                <w:szCs w:val="24"/>
              </w:rPr>
              <w:t> 977,3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E67DD" w:rsidRPr="008C024E" w:rsidTr="008B266B">
        <w:trPr>
          <w:trHeight w:val="125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right"/>
            </w:pPr>
            <w:r w:rsidRPr="008C024E">
              <w:rPr>
                <w:szCs w:val="24"/>
              </w:rPr>
              <w:t>2 261,9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E67DD" w:rsidRPr="008C024E" w:rsidTr="008B266B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12 5 00 00000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right"/>
            </w:pPr>
            <w:r w:rsidRPr="008C024E">
              <w:rPr>
                <w:szCs w:val="24"/>
              </w:rPr>
              <w:t>2 261,9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8D2447" w:rsidP="006E67D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</w:t>
            </w:r>
            <w:r w:rsidR="006E67DD" w:rsidRPr="008C024E">
              <w:rPr>
                <w:szCs w:val="24"/>
              </w:rPr>
              <w:t> 261,9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E67DD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1 111,4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1 150,5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6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3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</w:t>
            </w:r>
            <w:r w:rsidR="00FC17CC" w:rsidRPr="008C024E">
              <w:rPr>
                <w:b/>
                <w:bCs/>
                <w:szCs w:val="24"/>
              </w:rPr>
              <w:t>рамма "Развитие системы информи</w:t>
            </w:r>
            <w:r w:rsidRPr="008C024E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7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16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17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3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1 515,6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9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3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69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02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8 893,3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128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7 298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7 2</w:t>
            </w:r>
            <w:r w:rsidR="00B33535" w:rsidRPr="008C024E">
              <w:rPr>
                <w:b/>
                <w:bCs/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105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7 2</w:t>
            </w:r>
            <w:r w:rsidR="00B33535" w:rsidRPr="008C024E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E67DD" w:rsidRPr="008C024E" w:rsidTr="008B266B">
        <w:trPr>
          <w:trHeight w:val="55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67DD" w:rsidRPr="008C024E" w:rsidRDefault="006E67DD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E67DD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67DD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E67DD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67DD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6E67DD" w:rsidRPr="008C024E" w:rsidRDefault="006E67DD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67DD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720</w:t>
            </w:r>
            <w:r w:rsidR="00536A66"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67DD" w:rsidRPr="008C024E" w:rsidRDefault="00536A66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536A66" w:rsidRPr="008C024E" w:rsidTr="008B266B">
        <w:trPr>
          <w:trHeight w:val="6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6" w:rsidRPr="008C024E" w:rsidRDefault="00536A66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36A66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36A66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36A66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36A66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536A66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36A66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720</w:t>
            </w:r>
            <w:r w:rsidR="00536A66"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36A66" w:rsidRPr="008C024E" w:rsidRDefault="00536A66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44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31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D01BF8" w:rsidRPr="008C024E" w:rsidTr="008B266B">
        <w:trPr>
          <w:trHeight w:val="17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D01BF8">
            <w:pPr>
              <w:jc w:val="right"/>
              <w:rPr>
                <w:b/>
              </w:rPr>
            </w:pPr>
            <w:r w:rsidRPr="008C024E">
              <w:rPr>
                <w:b/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D01BF8" w:rsidRPr="008C024E" w:rsidTr="008B266B">
        <w:trPr>
          <w:trHeight w:val="862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</w:t>
            </w:r>
            <w:r w:rsidR="005820F3" w:rsidRPr="008C024E">
              <w:rPr>
                <w:b/>
                <w:bCs/>
                <w:szCs w:val="24"/>
              </w:rPr>
              <w:t>рамма "Развитие системы информи</w:t>
            </w:r>
            <w:r w:rsidRPr="008C024E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D01BF8">
            <w:pPr>
              <w:jc w:val="right"/>
            </w:pPr>
            <w:r w:rsidRPr="008C024E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D01BF8" w:rsidRPr="008C024E" w:rsidTr="008B266B">
        <w:trPr>
          <w:trHeight w:val="127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D01BF8">
            <w:pPr>
              <w:jc w:val="right"/>
            </w:pPr>
            <w:r w:rsidRPr="008C024E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D01BF8" w:rsidRPr="008C024E" w:rsidTr="008B266B">
        <w:trPr>
          <w:trHeight w:val="12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16 1 01 01100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D01BF8">
            <w:pPr>
              <w:jc w:val="right"/>
            </w:pPr>
            <w:r w:rsidRPr="008C024E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6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16 1 01 01100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D01BF8" w:rsidP="00D01BF8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3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  <w:r w:rsidR="00B33535" w:rsidRPr="008C024E">
              <w:rPr>
                <w:b/>
                <w:bCs/>
                <w:szCs w:val="24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92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  <w:r w:rsidR="00B33535" w:rsidRPr="008C024E">
              <w:rPr>
                <w:b/>
                <w:bCs/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7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08 0 00 00000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  <w:r w:rsidR="00B33535" w:rsidRPr="008C024E">
              <w:rPr>
                <w:b/>
                <w:bCs/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11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B33535" w:rsidRPr="008C024E">
              <w:rPr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B33535" w:rsidRPr="008C024E">
              <w:rPr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3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08 4 01 03040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B33535" w:rsidRPr="008C024E">
              <w:rPr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08 4 01 03040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B33535" w:rsidRPr="008C024E">
              <w:rPr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536A66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19 482,9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536A66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18 993,9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4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16 031,3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9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D00B8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6 </w:t>
            </w:r>
            <w:r w:rsidR="006D00B8" w:rsidRPr="008C024E">
              <w:rPr>
                <w:szCs w:val="24"/>
              </w:rPr>
              <w:t>2</w:t>
            </w:r>
            <w:r w:rsidRPr="008C024E">
              <w:rPr>
                <w:szCs w:val="24"/>
              </w:rPr>
              <w:t>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459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D00B8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6 </w:t>
            </w:r>
            <w:r w:rsidR="006D00B8" w:rsidRPr="008C024E">
              <w:rPr>
                <w:szCs w:val="24"/>
              </w:rPr>
              <w:t>2</w:t>
            </w:r>
            <w:r w:rsidRPr="008C024E">
              <w:rPr>
                <w:szCs w:val="24"/>
              </w:rPr>
              <w:t>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14 2 01 60240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14 2 01 60240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S3010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</w:t>
            </w:r>
            <w:r w:rsidR="00B33535" w:rsidRPr="008C024E">
              <w:rPr>
                <w:szCs w:val="24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S3010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</w:t>
            </w:r>
            <w:r w:rsidR="00B33535" w:rsidRPr="008C024E">
              <w:rPr>
                <w:szCs w:val="24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9 </w:t>
            </w:r>
            <w:r w:rsidR="00B33535" w:rsidRPr="008C024E">
              <w:rPr>
                <w:szCs w:val="24"/>
              </w:rPr>
              <w:t>828,3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</w:t>
            </w:r>
            <w:r w:rsidR="00B33535" w:rsidRPr="008C024E">
              <w:rPr>
                <w:szCs w:val="24"/>
              </w:rPr>
              <w:t xml:space="preserve"> 828,3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73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2 109,3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2 109,3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</w:t>
            </w:r>
            <w:r w:rsidR="00B33535" w:rsidRPr="008C024E">
              <w:rPr>
                <w:szCs w:val="24"/>
              </w:rPr>
              <w:t xml:space="preserve"> 319,0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9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</w:t>
            </w:r>
            <w:r w:rsidR="00B33535" w:rsidRPr="008C024E">
              <w:rPr>
                <w:szCs w:val="24"/>
              </w:rPr>
              <w:t xml:space="preserve"> 319,0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536A66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C66FC0">
            <w:pPr>
              <w:jc w:val="right"/>
              <w:rPr>
                <w:b/>
              </w:rPr>
            </w:pPr>
            <w:r w:rsidRPr="008C024E">
              <w:rPr>
                <w:b/>
                <w:szCs w:val="24"/>
              </w:rPr>
              <w:t>2</w:t>
            </w:r>
            <w:r w:rsidR="00C66FC0" w:rsidRPr="008C024E">
              <w:rPr>
                <w:b/>
                <w:szCs w:val="24"/>
              </w:rPr>
              <w:t> </w:t>
            </w:r>
            <w:r w:rsidRPr="008C024E">
              <w:rPr>
                <w:b/>
                <w:szCs w:val="24"/>
              </w:rPr>
              <w:t>9</w:t>
            </w:r>
            <w:r w:rsidR="00C66FC0" w:rsidRPr="008C024E">
              <w:rPr>
                <w:b/>
                <w:szCs w:val="24"/>
              </w:rPr>
              <w:t>62,6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C66FC0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C66FC0">
            <w:pPr>
              <w:jc w:val="right"/>
            </w:pPr>
            <w:r w:rsidRPr="008C024E">
              <w:rPr>
                <w:b/>
                <w:szCs w:val="24"/>
              </w:rPr>
              <w:t>2 962,6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C66FC0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C66FC0">
            <w:pPr>
              <w:jc w:val="right"/>
            </w:pPr>
            <w:r w:rsidRPr="008C024E">
              <w:rPr>
                <w:szCs w:val="24"/>
              </w:rPr>
              <w:t>2 962,6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73B73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673B73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673B73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73B73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673B73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272F3D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673B73" w:rsidP="00673B73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Расходы на ремонт асфальтового покрытия дворовых территорий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L555</w:t>
            </w:r>
            <w:r w:rsidR="00272F3D" w:rsidRPr="008C024E">
              <w:rPr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272F3D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A00B5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Контроль качества ремонта асфальтового покрытия дворовых территорий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  <w:p w:rsidR="00A00B55" w:rsidRPr="008C024E" w:rsidRDefault="00A00B55" w:rsidP="00272F3D">
            <w:pPr>
              <w:jc w:val="right"/>
              <w:rPr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A00B5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9D6EDD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  <w:r w:rsidR="009D6EDD" w:rsidRPr="008C024E">
              <w:rPr>
                <w:b/>
                <w:bCs/>
                <w:szCs w:val="24"/>
              </w:rPr>
              <w:t>89</w:t>
            </w:r>
            <w:r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0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D6EDD" w:rsidP="009D6EDD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389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D6EDD" w:rsidP="009D6ED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389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3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693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9D6EDD" w:rsidRPr="008C024E" w:rsidTr="008B266B">
        <w:trPr>
          <w:trHeight w:val="4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D6EDD" w:rsidP="0079091A">
            <w:pPr>
              <w:rPr>
                <w:b/>
                <w:szCs w:val="24"/>
              </w:rPr>
            </w:pPr>
            <w:r w:rsidRPr="008C024E">
              <w:rPr>
                <w:b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D6EDD" w:rsidRPr="008C024E" w:rsidRDefault="009D6EDD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9D6EDD" w:rsidRPr="008C024E" w:rsidTr="008B266B">
        <w:trPr>
          <w:trHeight w:val="4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D6EDD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04 S3040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D6EDD" w:rsidRPr="008C024E" w:rsidRDefault="009D6EDD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9D6EDD" w:rsidRPr="008C024E" w:rsidTr="008B266B">
        <w:trPr>
          <w:trHeight w:val="4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D6EDD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04 S3040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6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вопросы в области экономики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0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39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Подпрограмма ""Развитие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58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11 5 07 00000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549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11 5 07 03010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11 5 07 03010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  <w:r w:rsidR="009E3167" w:rsidRPr="008C024E">
              <w:rPr>
                <w:b/>
                <w:bCs/>
                <w:szCs w:val="24"/>
              </w:rPr>
              <w:t>2</w:t>
            </w:r>
            <w:r w:rsidR="006D00B8" w:rsidRPr="008C024E">
              <w:rPr>
                <w:b/>
                <w:bCs/>
                <w:szCs w:val="24"/>
              </w:rPr>
              <w:t>3 625,1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Жилищное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9E3167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165</w:t>
            </w:r>
            <w:r w:rsidR="009E3167" w:rsidRPr="008C024E">
              <w:rPr>
                <w:b/>
                <w:bCs/>
                <w:szCs w:val="24"/>
              </w:rPr>
              <w:t> 424,5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"Жилище"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9E3167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158</w:t>
            </w:r>
            <w:r w:rsidR="009E3167" w:rsidRPr="008C024E">
              <w:rPr>
                <w:b/>
                <w:bCs/>
                <w:szCs w:val="24"/>
              </w:rPr>
              <w:t> 112,5</w:t>
            </w:r>
            <w:r w:rsidRPr="008C024E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06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E3167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158 112,5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9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158 112,5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414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09 2 01 09602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9E3167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144</w:t>
            </w:r>
            <w:r w:rsidR="009E3167" w:rsidRPr="008C024E">
              <w:rPr>
                <w:szCs w:val="24"/>
              </w:rPr>
              <w:t> 071,5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09 2 01 09602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144 071,5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817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S9602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14 041,0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11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S9602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14 041,0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3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7 312,0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4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7 312,0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3 509,4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44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485AC4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5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8C024E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1 409,9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9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1 409,9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</w:t>
            </w:r>
            <w:r w:rsidR="00D323D6" w:rsidRPr="008C024E">
              <w:rPr>
                <w:szCs w:val="24"/>
              </w:rPr>
              <w:t xml:space="preserve"> </w:t>
            </w:r>
            <w:r w:rsidRPr="008C024E">
              <w:rPr>
                <w:szCs w:val="24"/>
              </w:rPr>
              <w:t>802,6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(реализацией)товаров, выполнением работ, оказанием услуг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3 231,6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0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260CCC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</w:t>
            </w:r>
            <w:r w:rsidR="00260CCC" w:rsidRPr="008C024E">
              <w:rPr>
                <w:szCs w:val="24"/>
              </w:rPr>
              <w:t> 231,6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124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 товаров, выполнением работ, оказанием услуг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1766" w:rsidP="00B41C6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20</w:t>
            </w:r>
            <w:r w:rsidR="00313F0A" w:rsidRPr="008C024E">
              <w:rPr>
                <w:b/>
                <w:bCs/>
                <w:szCs w:val="24"/>
              </w:rPr>
              <w:t xml:space="preserve"> </w:t>
            </w:r>
            <w:r w:rsidRPr="008C024E">
              <w:rPr>
                <w:b/>
                <w:bCs/>
                <w:szCs w:val="24"/>
              </w:rPr>
              <w:t>29</w:t>
            </w:r>
            <w:r w:rsidR="00B41C64"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</w:tr>
      <w:tr w:rsidR="00B33535" w:rsidRPr="008C024E" w:rsidTr="008B266B">
        <w:trPr>
          <w:trHeight w:val="1194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1766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20</w:t>
            </w:r>
            <w:r w:rsidR="00313F0A" w:rsidRPr="008C024E">
              <w:rPr>
                <w:b/>
                <w:bCs/>
                <w:szCs w:val="24"/>
              </w:rPr>
              <w:t xml:space="preserve"> </w:t>
            </w:r>
            <w:r w:rsidRPr="008C024E">
              <w:rPr>
                <w:b/>
                <w:bCs/>
                <w:szCs w:val="24"/>
              </w:rPr>
              <w:t>29</w:t>
            </w:r>
            <w:r w:rsidR="00B41C64"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A978BE" w:rsidRPr="008C024E" w:rsidTr="008B266B">
        <w:trPr>
          <w:trHeight w:val="559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496376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B41C64" w:rsidP="00B71766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szCs w:val="24"/>
              </w:rPr>
              <w:t>2</w:t>
            </w:r>
            <w:r w:rsidR="00B71766" w:rsidRPr="008C024E">
              <w:rPr>
                <w:b/>
                <w:szCs w:val="24"/>
              </w:rPr>
              <w:t>0</w:t>
            </w:r>
            <w:r w:rsidR="00313F0A" w:rsidRPr="008C024E">
              <w:rPr>
                <w:b/>
                <w:szCs w:val="24"/>
              </w:rPr>
              <w:t xml:space="preserve"> </w:t>
            </w:r>
            <w:r w:rsidR="00B71766" w:rsidRPr="008C024E">
              <w:rPr>
                <w:b/>
                <w:szCs w:val="24"/>
              </w:rPr>
              <w:t>00</w:t>
            </w:r>
            <w:r w:rsidRPr="008C024E">
              <w:rPr>
                <w:b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A978BE" w:rsidRPr="008C024E" w:rsidTr="008B266B">
        <w:trPr>
          <w:trHeight w:val="977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B71766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20</w:t>
            </w:r>
            <w:r w:rsidR="00313F0A" w:rsidRPr="008C024E">
              <w:rPr>
                <w:szCs w:val="24"/>
              </w:rPr>
              <w:t xml:space="preserve"> </w:t>
            </w:r>
            <w:r w:rsidRPr="008C024E">
              <w:rPr>
                <w:szCs w:val="24"/>
              </w:rPr>
              <w:t>00</w:t>
            </w:r>
            <w:r w:rsidR="00B41C64"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71766" w:rsidRPr="008C024E" w:rsidTr="008B266B">
        <w:trPr>
          <w:trHeight w:val="977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17</w:t>
            </w:r>
            <w:r w:rsidR="00313F0A" w:rsidRPr="008C024E">
              <w:rPr>
                <w:szCs w:val="24"/>
              </w:rPr>
              <w:t xml:space="preserve"> </w:t>
            </w:r>
            <w:r w:rsidRPr="008C024E">
              <w:rPr>
                <w:szCs w:val="24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71766" w:rsidRPr="008C024E" w:rsidTr="008B266B">
        <w:trPr>
          <w:trHeight w:val="977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17</w:t>
            </w:r>
            <w:r w:rsidR="00313F0A" w:rsidRPr="008C024E">
              <w:rPr>
                <w:szCs w:val="24"/>
              </w:rPr>
              <w:t xml:space="preserve"> </w:t>
            </w:r>
            <w:r w:rsidRPr="008C024E">
              <w:rPr>
                <w:szCs w:val="24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496376" w:rsidRPr="008C024E" w:rsidTr="008B266B">
        <w:trPr>
          <w:trHeight w:val="717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 xml:space="preserve">10 1 01 </w:t>
            </w:r>
            <w:r w:rsidRPr="008C024E">
              <w:rPr>
                <w:szCs w:val="24"/>
                <w:lang w:val="en-US"/>
              </w:rPr>
              <w:t>S301</w:t>
            </w:r>
            <w:r w:rsidRPr="008C024E">
              <w:rPr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A978BE" w:rsidRPr="008C024E" w:rsidTr="008B266B">
        <w:trPr>
          <w:trHeight w:val="56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496376" w:rsidP="0049637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 xml:space="preserve">10 1 01 </w:t>
            </w:r>
            <w:r w:rsidRPr="008C024E">
              <w:rPr>
                <w:szCs w:val="24"/>
                <w:lang w:val="en-US"/>
              </w:rPr>
              <w:t>S301</w:t>
            </w:r>
            <w:r w:rsidR="00A978BE" w:rsidRPr="008C024E">
              <w:rPr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496376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10 2 00 00000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10 2 02 00000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7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Актуализация схем теплоснабжения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10 2 02 03030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5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10 2 02 03030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23610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556976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  <w:r w:rsidR="006D00B8" w:rsidRPr="008C024E">
              <w:rPr>
                <w:b/>
                <w:bCs/>
                <w:szCs w:val="24"/>
              </w:rPr>
              <w:t>7 910,6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97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06 4 01 62660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1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06 4 01 62660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9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S3020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54F89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</w:t>
            </w:r>
            <w:r w:rsidR="00B33535" w:rsidRPr="008C024E">
              <w:rPr>
                <w:szCs w:val="24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5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S3020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54F89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</w:t>
            </w:r>
            <w:r w:rsidR="00B33535" w:rsidRPr="008C024E">
              <w:rPr>
                <w:szCs w:val="24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954F89" w:rsidRPr="008C024E" w:rsidTr="008B266B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A978BE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06 4 01 0</w:t>
            </w:r>
            <w:r w:rsidR="00954F89" w:rsidRPr="008C024E">
              <w:rPr>
                <w:szCs w:val="24"/>
              </w:rPr>
              <w:t>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954F89" w:rsidRPr="008C024E" w:rsidTr="008B266B">
        <w:trPr>
          <w:trHeight w:val="7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A978BE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06 4 01 0</w:t>
            </w:r>
            <w:r w:rsidR="00954F89" w:rsidRPr="008C024E">
              <w:rPr>
                <w:szCs w:val="24"/>
              </w:rPr>
              <w:t>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12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38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1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1766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  <w:r w:rsidR="006D00B8" w:rsidRPr="008C024E">
              <w:rPr>
                <w:b/>
                <w:bCs/>
                <w:szCs w:val="24"/>
              </w:rPr>
              <w:t>5 597,7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  <w:r w:rsidR="006D00B8" w:rsidRPr="008C024E">
              <w:rPr>
                <w:b/>
                <w:bCs/>
                <w:szCs w:val="24"/>
              </w:rPr>
              <w:t>3 097,7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260CCC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18</w:t>
            </w:r>
            <w:r w:rsidR="00A00B55" w:rsidRPr="008C024E">
              <w:rPr>
                <w:b/>
                <w:bCs/>
                <w:szCs w:val="24"/>
              </w:rPr>
              <w:t> 896,7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A00B5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12 488,1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A00B55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  <w:r w:rsidR="00A00B55" w:rsidRPr="008C024E">
              <w:rPr>
                <w:szCs w:val="24"/>
              </w:rPr>
              <w:t> 488,1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за счет субсидии на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4 642,0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9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4 642,0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9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FE458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</w:t>
            </w:r>
            <w:r w:rsidR="00B33535" w:rsidRPr="008C024E">
              <w:rPr>
                <w:b/>
                <w:bCs/>
                <w:szCs w:val="24"/>
              </w:rPr>
              <w:t xml:space="preserve"> </w:t>
            </w:r>
            <w:r w:rsidRPr="008C024E">
              <w:rPr>
                <w:b/>
                <w:bCs/>
                <w:szCs w:val="24"/>
              </w:rPr>
              <w:t>6</w:t>
            </w:r>
            <w:r w:rsidR="00B33535" w:rsidRPr="008C024E">
              <w:rPr>
                <w:b/>
                <w:bCs/>
                <w:szCs w:val="24"/>
              </w:rPr>
              <w:t>16,1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7 121,1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9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7 121,1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5 4</w:t>
            </w:r>
            <w:r w:rsidR="00B33535" w:rsidRPr="008C024E">
              <w:rPr>
                <w:szCs w:val="24"/>
              </w:rPr>
              <w:t>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63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5 4</w:t>
            </w:r>
            <w:r w:rsidR="00B33535" w:rsidRPr="008C024E">
              <w:rPr>
                <w:szCs w:val="24"/>
              </w:rPr>
              <w:t>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556976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3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556976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FE458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2 </w:t>
            </w:r>
            <w:r w:rsidR="00FE4584" w:rsidRPr="008C024E">
              <w:rPr>
                <w:b/>
                <w:bCs/>
                <w:szCs w:val="24"/>
              </w:rPr>
              <w:t>000</w:t>
            </w:r>
            <w:r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Общее 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2 </w:t>
            </w:r>
            <w:r w:rsidR="00FE4584" w:rsidRPr="008C024E">
              <w:rPr>
                <w:szCs w:val="24"/>
              </w:rPr>
              <w:t>000</w:t>
            </w:r>
            <w:r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10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1576BF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2 </w:t>
            </w:r>
            <w:r w:rsidR="00FE4584" w:rsidRPr="008C024E">
              <w:rPr>
                <w:szCs w:val="24"/>
              </w:rPr>
              <w:t>000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"Общее образование"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1576BF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2 </w:t>
            </w:r>
            <w:r w:rsidR="00FE4584" w:rsidRPr="008C024E">
              <w:rPr>
                <w:szCs w:val="24"/>
              </w:rPr>
              <w:t>000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4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1576BF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2 </w:t>
            </w:r>
            <w:r w:rsidR="00FE4584" w:rsidRPr="008C024E">
              <w:rPr>
                <w:szCs w:val="24"/>
              </w:rPr>
              <w:t>000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982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195</w:t>
            </w:r>
            <w:r w:rsidR="00B33535"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195</w:t>
            </w:r>
            <w:r w:rsidR="00B33535"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401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</w:t>
            </w:r>
            <w:r w:rsidR="001576BF" w:rsidRPr="008C024E">
              <w:rPr>
                <w:szCs w:val="24"/>
              </w:rPr>
              <w:t>0</w:t>
            </w:r>
            <w:r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</w:t>
            </w:r>
            <w:r w:rsidR="001576BF" w:rsidRPr="008C024E">
              <w:rPr>
                <w:szCs w:val="24"/>
              </w:rPr>
              <w:t>0</w:t>
            </w:r>
            <w:r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75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27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1 044,0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1 044,0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2 900,5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2 900,5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762,1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954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34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370,2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7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04 1 00  00000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3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6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7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</w:t>
            </w:r>
            <w:r w:rsidR="00F843B1" w:rsidRPr="008C024E">
              <w:rPr>
                <w:b/>
                <w:bCs/>
                <w:szCs w:val="24"/>
              </w:rPr>
              <w:t>рамма "Развитие системы информи</w:t>
            </w:r>
            <w:r w:rsidRPr="008C024E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2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Физическая 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0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05 0 00  00000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63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59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5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95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FE458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  <w:r w:rsidR="00B71766" w:rsidRPr="008C024E">
              <w:rPr>
                <w:b/>
                <w:bCs/>
                <w:szCs w:val="24"/>
              </w:rPr>
              <w:t xml:space="preserve">64 </w:t>
            </w:r>
            <w:r w:rsidR="00FE4584" w:rsidRPr="008C024E">
              <w:rPr>
                <w:b/>
                <w:bCs/>
                <w:szCs w:val="24"/>
              </w:rPr>
              <w:t>600</w:t>
            </w:r>
            <w:r w:rsidR="00D323D6" w:rsidRPr="008C024E">
              <w:rPr>
                <w:b/>
                <w:bCs/>
                <w:szCs w:val="24"/>
              </w:rPr>
              <w:t>,</w:t>
            </w:r>
            <w:r w:rsidR="001576BF" w:rsidRPr="008C024E">
              <w:rPr>
                <w:b/>
                <w:bCs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39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</w:tr>
      <w:tr w:rsidR="00B33535" w:rsidRPr="008C024E" w:rsidTr="008B266B">
        <w:trPr>
          <w:trHeight w:val="55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АДМИНИСТРАЦИЯ ГОРОДСКОГО ПОСЕЛЕНИЯ ВЫСОКОВСК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1576BF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</w:t>
            </w:r>
            <w:r w:rsidR="00FE4584" w:rsidRPr="008C024E">
              <w:rPr>
                <w:b/>
                <w:bCs/>
                <w:szCs w:val="24"/>
              </w:rPr>
              <w:t>5 </w:t>
            </w:r>
            <w:r w:rsidR="001576BF" w:rsidRPr="008C024E">
              <w:rPr>
                <w:b/>
                <w:bCs/>
                <w:szCs w:val="24"/>
              </w:rPr>
              <w:t>2</w:t>
            </w:r>
            <w:r w:rsidR="00FE4584" w:rsidRPr="008C024E">
              <w:rPr>
                <w:b/>
                <w:bCs/>
                <w:szCs w:val="24"/>
              </w:rPr>
              <w:t>7</w:t>
            </w:r>
            <w:r w:rsidR="001576BF" w:rsidRPr="008C024E">
              <w:rPr>
                <w:b/>
                <w:bCs/>
                <w:szCs w:val="24"/>
              </w:rPr>
              <w:t>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1576BF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</w:tr>
      <w:tr w:rsidR="00B33535" w:rsidRPr="008C024E" w:rsidTr="008B266B">
        <w:trPr>
          <w:trHeight w:val="3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1576BF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  <w:r w:rsidR="001576BF" w:rsidRPr="008C024E">
              <w:rPr>
                <w:b/>
                <w:bCs/>
                <w:szCs w:val="24"/>
              </w:rPr>
              <w:t>2 977,1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4106FC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6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4106F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4106F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22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95 0 00 00030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4106F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106,3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9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A6D3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</w:t>
            </w:r>
            <w:r w:rsidR="007A6D3A" w:rsidRPr="008C024E">
              <w:rPr>
                <w:b/>
                <w:bCs/>
                <w:szCs w:val="24"/>
              </w:rPr>
              <w:t> 558,4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7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A6D3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  <w:r w:rsidR="007A6D3A" w:rsidRPr="008C024E">
              <w:rPr>
                <w:szCs w:val="24"/>
              </w:rPr>
              <w:t> 548,8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12 5 00 00000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  <w:r w:rsidR="007A6D3A" w:rsidRPr="008C024E">
              <w:rPr>
                <w:szCs w:val="24"/>
              </w:rPr>
              <w:t> 548,8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  <w:r w:rsidR="007A6D3A" w:rsidRPr="008C024E">
              <w:rPr>
                <w:szCs w:val="24"/>
              </w:rPr>
              <w:t> 548,8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Обеспечение деятельности Администрации городского поселения Высоковск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A6D3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  <w:r w:rsidR="00A72AB2" w:rsidRPr="008C024E">
              <w:rPr>
                <w:szCs w:val="24"/>
              </w:rPr>
              <w:t> </w:t>
            </w:r>
            <w:r w:rsidR="007A6D3A" w:rsidRPr="008C024E">
              <w:rPr>
                <w:szCs w:val="24"/>
              </w:rPr>
              <w:t>54</w:t>
            </w:r>
            <w:r w:rsidR="00A72AB2" w:rsidRPr="008C024E">
              <w:rPr>
                <w:szCs w:val="24"/>
              </w:rPr>
              <w:t>8,</w:t>
            </w:r>
            <w:r w:rsidR="007A6D3A" w:rsidRPr="008C024E">
              <w:rPr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3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A72A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7 758,0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93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выплаты персоналу государственных (муниципальных)</w:t>
            </w:r>
            <w:r w:rsidRPr="008C024E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A72AB2" w:rsidP="00A72AB2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91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CE56DA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2 30</w:t>
            </w:r>
            <w:r w:rsidR="00A72AB2" w:rsidRPr="008C024E">
              <w:rPr>
                <w:szCs w:val="24"/>
              </w:rPr>
              <w:t>5</w:t>
            </w:r>
            <w:r w:rsidRPr="008C024E">
              <w:rPr>
                <w:szCs w:val="24"/>
              </w:rPr>
              <w:t>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bookmarkStart w:id="3" w:name="_Hlk514877712"/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A72AB2" w:rsidP="007A6D3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7A6D3A" w:rsidRPr="008C024E">
              <w:rPr>
                <w:szCs w:val="24"/>
              </w:rPr>
              <w:t> 057,1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bookmarkEnd w:id="3"/>
      <w:tr w:rsidR="00A72AB2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8C024E" w:rsidRDefault="00A72A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2AB2" w:rsidRPr="008C024E" w:rsidRDefault="00A72A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8C024E" w:rsidRDefault="00A72A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2AB2" w:rsidRPr="008C024E" w:rsidRDefault="00A72A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8C024E" w:rsidRDefault="00A72A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2AB2" w:rsidRPr="008C024E" w:rsidRDefault="00A72A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2AB2" w:rsidRPr="008C024E" w:rsidRDefault="00CE56DA" w:rsidP="00A72AB2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340,6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2AB2" w:rsidRPr="008C024E" w:rsidRDefault="00A72A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налога на имущество организаций</w:t>
            </w:r>
            <w:r w:rsidRPr="008C024E">
              <w:rPr>
                <w:szCs w:val="24"/>
              </w:rPr>
              <w:br/>
              <w:t>и земельного налога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6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43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</w:t>
            </w:r>
            <w:r w:rsidR="008A2135" w:rsidRPr="008C024E">
              <w:rPr>
                <w:b/>
                <w:bCs/>
                <w:szCs w:val="24"/>
              </w:rPr>
              <w:t>рамма "Развитие системы информи</w:t>
            </w:r>
            <w:r w:rsidRPr="008C024E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7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4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29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3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505,2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9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35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02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111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110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48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30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0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3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9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0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0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610,2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084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</w:tr>
      <w:tr w:rsidR="00B33535" w:rsidRPr="008C024E" w:rsidTr="008B266B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084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</w:t>
            </w:r>
            <w:r w:rsidR="00B33535" w:rsidRPr="008C024E">
              <w:rPr>
                <w:b/>
                <w:bCs/>
                <w:szCs w:val="24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084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</w:tr>
      <w:tr w:rsidR="00B33535" w:rsidRPr="008C024E" w:rsidTr="008B266B">
        <w:trPr>
          <w:trHeight w:val="60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3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99 0 00 03030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67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99 0 00 03030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FE458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1 97</w:t>
            </w:r>
            <w:r w:rsidR="00D87990" w:rsidRPr="008C024E">
              <w:rPr>
                <w:b/>
                <w:bCs/>
                <w:szCs w:val="24"/>
              </w:rPr>
              <w:t>7</w:t>
            </w:r>
            <w:r w:rsidR="00B33535" w:rsidRPr="008C024E">
              <w:rPr>
                <w:b/>
                <w:bCs/>
                <w:szCs w:val="24"/>
              </w:rPr>
              <w:t>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687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4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68</w:t>
            </w:r>
            <w:r w:rsidR="00777165" w:rsidRPr="008C024E">
              <w:rPr>
                <w:b/>
                <w:bCs/>
                <w:szCs w:val="24"/>
              </w:rPr>
              <w:t>7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98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68</w:t>
            </w:r>
            <w:r w:rsidR="00777165" w:rsidRPr="008C024E">
              <w:rPr>
                <w:szCs w:val="24"/>
              </w:rPr>
              <w:t>7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422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554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161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05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FE4584" w:rsidRPr="008C024E">
              <w:rPr>
                <w:szCs w:val="24"/>
              </w:rPr>
              <w:t>61</w:t>
            </w:r>
            <w:r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68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</w:t>
            </w:r>
            <w:r w:rsidR="00B33535" w:rsidRPr="008C024E">
              <w:rPr>
                <w:szCs w:val="24"/>
              </w:rPr>
              <w:t>6</w:t>
            </w:r>
            <w:r w:rsidR="00777165" w:rsidRPr="008C024E">
              <w:rPr>
                <w:szCs w:val="24"/>
              </w:rPr>
              <w:t>1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</w:t>
            </w:r>
            <w:r w:rsidR="00777165" w:rsidRPr="008C024E">
              <w:rPr>
                <w:szCs w:val="24"/>
              </w:rPr>
              <w:t>61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26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5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Основное мероприятие "Создание, развитие и обеспечение функционирования единой инфо</w:t>
            </w:r>
            <w:r w:rsidR="008A2135" w:rsidRPr="008C024E">
              <w:rPr>
                <w:b/>
                <w:bCs/>
                <w:szCs w:val="24"/>
              </w:rPr>
              <w:t>рмационно-технологической и тел</w:t>
            </w:r>
            <w:r w:rsidRPr="008C024E">
              <w:rPr>
                <w:b/>
                <w:bCs/>
                <w:szCs w:val="24"/>
              </w:rPr>
              <w:t xml:space="preserve">екоммуникационной инфраструктуры органов местного самоуправления"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13 1 02 03030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13 1 02 03030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29 753,9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Жилищное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5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56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97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55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bookmarkStart w:id="4" w:name="RANGE!A9:J392"/>
            <w:bookmarkStart w:id="5" w:name="RANGE!C343"/>
            <w:bookmarkEnd w:id="4"/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8C024E">
              <w:rPr>
                <w:rFonts w:ascii="Arial" w:hAnsi="Arial" w:cs="Arial"/>
                <w:sz w:val="22"/>
                <w:szCs w:val="28"/>
              </w:rPr>
              <w:t xml:space="preserve"> </w:t>
            </w:r>
            <w:bookmarkEnd w:id="5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4 409,1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57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4 409,1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</w:tr>
      <w:tr w:rsidR="00B33535" w:rsidRPr="008C024E" w:rsidTr="008B266B">
        <w:trPr>
          <w:trHeight w:val="1286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57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B266B">
        <w:trPr>
          <w:trHeight w:val="1256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73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10 1 01 64090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10 1 01 64090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Благоустройство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5 022,0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1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118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4 987,0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4 987,0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1 263,0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3 308,9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3 003,9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9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3 003,9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78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75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2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33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29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7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5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88,4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112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83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3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104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04 1 00  00000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4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30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Оплата отдельных услуг льготной категории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6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B266B">
        <w:trPr>
          <w:trHeight w:val="495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D11D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</w:t>
            </w:r>
            <w:r w:rsidR="00777165" w:rsidRPr="008C024E">
              <w:rPr>
                <w:b/>
                <w:bCs/>
                <w:szCs w:val="24"/>
              </w:rPr>
              <w:t>5</w:t>
            </w:r>
            <w:r w:rsidR="006D11D4" w:rsidRPr="008C024E">
              <w:rPr>
                <w:b/>
                <w:bCs/>
                <w:szCs w:val="24"/>
              </w:rPr>
              <w:t> 279,8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77716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</w:tr>
      <w:tr w:rsidR="006904F4" w:rsidRPr="008C024E" w:rsidTr="008B266B">
        <w:trPr>
          <w:trHeight w:val="675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  <w:p w:rsidR="006904F4" w:rsidRPr="008C024E" w:rsidRDefault="006904F4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8A3DB9" w:rsidP="00777165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  <w:r w:rsidR="00777165" w:rsidRPr="008C024E">
              <w:rPr>
                <w:b/>
                <w:bCs/>
                <w:szCs w:val="24"/>
              </w:rPr>
              <w:t>09 880,6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77716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</w:t>
            </w:r>
            <w:r w:rsidR="006904F4" w:rsidRPr="008C024E">
              <w:rPr>
                <w:b/>
                <w:bCs/>
                <w:szCs w:val="24"/>
              </w:rPr>
              <w:t>,0</w:t>
            </w:r>
          </w:p>
        </w:tc>
      </w:tr>
      <w:tr w:rsidR="00B33535" w:rsidRPr="008C024E" w:rsidTr="008B266B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</w:tr>
    </w:tbl>
    <w:p w:rsidR="0079091A" w:rsidRPr="008C024E" w:rsidRDefault="0079091A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3755FB" w:rsidRPr="008C024E" w:rsidRDefault="003755FB" w:rsidP="000E629B">
      <w:pPr>
        <w:rPr>
          <w:sz w:val="16"/>
        </w:rPr>
        <w:sectPr w:rsidR="003755FB" w:rsidRPr="008C024E" w:rsidSect="003755FB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lastRenderedPageBreak/>
        <w:t xml:space="preserve">Приложение № </w:t>
      </w:r>
      <w:r w:rsidR="00551390" w:rsidRPr="008C024E">
        <w:rPr>
          <w:sz w:val="22"/>
          <w:szCs w:val="24"/>
        </w:rPr>
        <w:t>3</w:t>
      </w:r>
      <w:r w:rsidRPr="008C024E">
        <w:rPr>
          <w:sz w:val="22"/>
          <w:szCs w:val="24"/>
        </w:rPr>
        <w:t xml:space="preserve"> к решению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городского округа Клин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"О внесении изменений в решение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 городского поселения Высоковск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"О бюджете городского поселения </w:t>
      </w:r>
    </w:p>
    <w:p w:rsidR="0030476A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</w:t>
      </w:r>
      <w:r w:rsidR="0030476A" w:rsidRPr="008C024E">
        <w:rPr>
          <w:sz w:val="22"/>
          <w:szCs w:val="24"/>
        </w:rPr>
        <w:t xml:space="preserve">Высоковск </w:t>
      </w:r>
      <w:r w:rsidRPr="008C024E">
        <w:rPr>
          <w:sz w:val="22"/>
          <w:szCs w:val="24"/>
        </w:rPr>
        <w:t>на 2018 год"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</w:t>
      </w:r>
      <w:r w:rsidR="0089392D" w:rsidRPr="008C024E">
        <w:rPr>
          <w:sz w:val="24"/>
          <w:szCs w:val="24"/>
        </w:rPr>
        <w:t xml:space="preserve">от </w:t>
      </w:r>
      <w:r w:rsidR="0089392D">
        <w:rPr>
          <w:sz w:val="24"/>
          <w:szCs w:val="24"/>
        </w:rPr>
        <w:t xml:space="preserve">23.07.2018 </w:t>
      </w:r>
      <w:r w:rsidR="0089392D" w:rsidRPr="008C024E">
        <w:rPr>
          <w:sz w:val="24"/>
          <w:szCs w:val="24"/>
        </w:rPr>
        <w:t xml:space="preserve">№ </w:t>
      </w:r>
      <w:r w:rsidR="0089392D">
        <w:rPr>
          <w:sz w:val="24"/>
          <w:szCs w:val="24"/>
        </w:rPr>
        <w:t>5/16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Приложение № 5 к решению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 городского поселения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Высоковск "О бюджете городского поселения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Высоковск на2018 год"</w:t>
      </w:r>
    </w:p>
    <w:p w:rsidR="000754FE" w:rsidRPr="008C024E" w:rsidRDefault="000754FE" w:rsidP="000754FE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>от 08.12.2017 № 4/54</w:t>
      </w:r>
    </w:p>
    <w:p w:rsidR="00DB5272" w:rsidRPr="008C024E" w:rsidRDefault="00DB5272"/>
    <w:p w:rsidR="00AF39F2" w:rsidRPr="008C024E" w:rsidRDefault="00AF39F2"/>
    <w:tbl>
      <w:tblPr>
        <w:tblW w:w="154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42"/>
        <w:gridCol w:w="94"/>
        <w:gridCol w:w="331"/>
        <w:gridCol w:w="425"/>
        <w:gridCol w:w="172"/>
        <w:gridCol w:w="7766"/>
        <w:gridCol w:w="567"/>
        <w:gridCol w:w="94"/>
        <w:gridCol w:w="473"/>
        <w:gridCol w:w="94"/>
        <w:gridCol w:w="567"/>
        <w:gridCol w:w="898"/>
        <w:gridCol w:w="661"/>
        <w:gridCol w:w="47"/>
        <w:gridCol w:w="661"/>
        <w:gridCol w:w="615"/>
        <w:gridCol w:w="661"/>
        <w:gridCol w:w="190"/>
        <w:gridCol w:w="661"/>
      </w:tblGrid>
      <w:tr w:rsidR="00580AA9" w:rsidRPr="008C024E" w:rsidTr="008B266B">
        <w:trPr>
          <w:gridAfter w:val="1"/>
          <w:wAfter w:w="661" w:type="dxa"/>
          <w:trHeight w:val="600"/>
        </w:trPr>
        <w:tc>
          <w:tcPr>
            <w:tcW w:w="1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РАСПРЕДЕЛЕНИЕ БЮДЖЕТНЫХ АССИГНОВАНИЙ ГОРОДСКОГО ПОСЕЛЕНИЯ ВЫСОКОВСК  на  2018 год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8"/>
                <w:szCs w:val="28"/>
              </w:rPr>
            </w:pPr>
            <w:r w:rsidRPr="008C024E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580AA9" w:rsidRPr="008C024E" w:rsidTr="008B266B">
        <w:trPr>
          <w:gridAfter w:val="1"/>
          <w:wAfter w:w="661" w:type="dxa"/>
          <w:trHeight w:val="600"/>
        </w:trPr>
        <w:tc>
          <w:tcPr>
            <w:tcW w:w="1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по разделам,</w:t>
            </w:r>
            <w:r w:rsidR="001E509E" w:rsidRPr="008C024E">
              <w:rPr>
                <w:b/>
                <w:bCs/>
                <w:sz w:val="22"/>
                <w:szCs w:val="22"/>
              </w:rPr>
              <w:t xml:space="preserve"> </w:t>
            </w:r>
            <w:r w:rsidRPr="008C024E">
              <w:rPr>
                <w:b/>
                <w:bCs/>
                <w:sz w:val="22"/>
                <w:szCs w:val="22"/>
              </w:rPr>
              <w:t>подразделам,</w:t>
            </w:r>
            <w:r w:rsidR="001E509E" w:rsidRPr="008C024E">
              <w:rPr>
                <w:b/>
                <w:bCs/>
                <w:sz w:val="22"/>
                <w:szCs w:val="22"/>
              </w:rPr>
              <w:t xml:space="preserve"> </w:t>
            </w:r>
            <w:r w:rsidRPr="008C024E">
              <w:rPr>
                <w:b/>
                <w:bCs/>
                <w:sz w:val="22"/>
                <w:szCs w:val="22"/>
              </w:rPr>
              <w:t>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8"/>
                <w:szCs w:val="28"/>
              </w:rPr>
            </w:pPr>
            <w:r w:rsidRPr="008C024E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РАЗ</w:t>
            </w:r>
            <w:r w:rsidR="008D2447" w:rsidRPr="008C024E">
              <w:rPr>
                <w:b/>
                <w:bCs/>
                <w:sz w:val="18"/>
                <w:szCs w:val="22"/>
              </w:rPr>
              <w:t>-</w:t>
            </w:r>
            <w:r w:rsidRPr="008C024E">
              <w:rPr>
                <w:b/>
                <w:bCs/>
                <w:sz w:val="18"/>
                <w:szCs w:val="22"/>
              </w:rPr>
              <w:t>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447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ПОД</w:t>
            </w:r>
            <w:r w:rsidR="008D2447" w:rsidRPr="008C024E">
              <w:rPr>
                <w:b/>
                <w:bCs/>
                <w:sz w:val="18"/>
                <w:szCs w:val="22"/>
              </w:rPr>
              <w:t>-</w:t>
            </w:r>
            <w:r w:rsidRPr="008C024E">
              <w:rPr>
                <w:b/>
                <w:bCs/>
                <w:sz w:val="18"/>
                <w:szCs w:val="22"/>
              </w:rPr>
              <w:t>РАЗ</w:t>
            </w:r>
          </w:p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ДЕЛ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447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ЦЕЛЕВАЯ СТАТЬЯ РАСХО</w:t>
            </w:r>
          </w:p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447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ВИД РАСХО</w:t>
            </w:r>
          </w:p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Сумма (тыс.руб.)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 xml:space="preserve">В т. ч. за счет субвенции из </w:t>
            </w:r>
            <w:proofErr w:type="spellStart"/>
            <w:r w:rsidRPr="008C024E">
              <w:rPr>
                <w:b/>
                <w:bCs/>
                <w:sz w:val="18"/>
                <w:szCs w:val="22"/>
              </w:rPr>
              <w:t>бюд</w:t>
            </w:r>
            <w:proofErr w:type="spellEnd"/>
          </w:p>
          <w:p w:rsidR="008D2447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8C024E">
              <w:rPr>
                <w:b/>
                <w:bCs/>
                <w:sz w:val="18"/>
                <w:szCs w:val="22"/>
              </w:rPr>
              <w:t>жета</w:t>
            </w:r>
            <w:proofErr w:type="spellEnd"/>
            <w:r w:rsidRPr="008C024E">
              <w:rPr>
                <w:b/>
                <w:bCs/>
                <w:sz w:val="18"/>
                <w:szCs w:val="22"/>
              </w:rPr>
              <w:t xml:space="preserve"> МО (тыс.</w:t>
            </w:r>
          </w:p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руб.)</w:t>
            </w:r>
          </w:p>
        </w:tc>
      </w:tr>
      <w:tr w:rsidR="00406452" w:rsidRPr="008C024E" w:rsidTr="008B266B">
        <w:trPr>
          <w:gridAfter w:val="1"/>
          <w:wAfter w:w="661" w:type="dxa"/>
          <w:trHeight w:val="855"/>
        </w:trPr>
        <w:tc>
          <w:tcPr>
            <w:tcW w:w="922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6452" w:rsidRPr="008C024E" w:rsidTr="008B266B">
        <w:trPr>
          <w:gridAfter w:val="1"/>
          <w:wAfter w:w="661" w:type="dxa"/>
          <w:trHeight w:val="393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7F5A82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26363,3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35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4106FC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621,5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4106FC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621,5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4106FC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621,5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4106FC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515,2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4106FC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106,3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825"/>
        </w:trPr>
        <w:tc>
          <w:tcPr>
            <w:tcW w:w="922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14 535,7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54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57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55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5A044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7758,0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5A044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</w:t>
            </w:r>
            <w:r w:rsidR="006904F4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5A044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2 3</w:t>
            </w:r>
            <w:r w:rsidR="008A3DB9" w:rsidRPr="008C024E">
              <w:rPr>
                <w:sz w:val="22"/>
                <w:szCs w:val="22"/>
              </w:rPr>
              <w:t>05,1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bookmarkStart w:id="6" w:name="_Hlk514878928"/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5A044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2 168,5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bookmarkEnd w:id="6"/>
      <w:tr w:rsidR="005A044E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44E" w:rsidRPr="008C024E" w:rsidRDefault="005A044E" w:rsidP="006904F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44E" w:rsidRPr="008C024E" w:rsidRDefault="005A044E" w:rsidP="006904F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компенсации работникам при увольнении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357AF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357AF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357AF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44E" w:rsidRPr="008C024E" w:rsidRDefault="008A3DB9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340,6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1 150,5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44,0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82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Информирование жителей  городского поселения Высоковска деятельности органов местного самоуправления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2 020,8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12 5 00 0000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157,4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7F5A82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9 185,3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91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7 59</w:t>
            </w:r>
            <w:r w:rsidR="006904F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7 59</w:t>
            </w:r>
            <w:r w:rsidR="006904F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Основное мероприятие "Развитие имущественного комплекса городского поселения Высоковск"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7 59</w:t>
            </w:r>
            <w:r w:rsidR="006904F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70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Выполнение землеустроительных работ, услуги по кадастровой съемке земельных участков, услуги по описанию и установлению границ земельных участков, оценка и др.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82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7F5A8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F5A82" w:rsidRPr="008C024E" w:rsidRDefault="007F5A82" w:rsidP="006904F4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F5A82" w:rsidRPr="008C024E" w:rsidRDefault="007F5A82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925E81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925E81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925E81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7F5A8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F5A82" w:rsidRPr="008C024E" w:rsidRDefault="007F5A82" w:rsidP="006904F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5A82" w:rsidRPr="008C024E" w:rsidRDefault="007F5A82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925E81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925E81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925E81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5C2D87" w:rsidRPr="008C024E" w:rsidTr="008B266B">
        <w:trPr>
          <w:gridAfter w:val="1"/>
          <w:wAfter w:w="661" w:type="dxa"/>
          <w:trHeight w:val="84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8C024E" w:rsidRDefault="005C2D87" w:rsidP="005C2D87">
            <w:pPr>
              <w:jc w:val="center"/>
              <w:rPr>
                <w:b/>
              </w:rPr>
            </w:pPr>
            <w:r w:rsidRPr="008C024E">
              <w:rPr>
                <w:b/>
                <w:sz w:val="22"/>
                <w:szCs w:val="22"/>
              </w:rPr>
              <w:t>1595,3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C2D87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8C024E" w:rsidRDefault="005C2D87" w:rsidP="005C2D87">
            <w:pPr>
              <w:jc w:val="center"/>
            </w:pPr>
            <w:r w:rsidRPr="008C024E">
              <w:rPr>
                <w:sz w:val="22"/>
                <w:szCs w:val="22"/>
              </w:rPr>
              <w:t>1595,3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5C2D87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8C024E" w:rsidRDefault="005C2D87" w:rsidP="005C2D87">
            <w:pPr>
              <w:jc w:val="center"/>
            </w:pPr>
            <w:r w:rsidRPr="008C024E">
              <w:rPr>
                <w:sz w:val="22"/>
                <w:szCs w:val="22"/>
              </w:rPr>
              <w:t>1595,3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5C2D87" w:rsidRPr="008C024E" w:rsidTr="008B266B">
        <w:trPr>
          <w:gridAfter w:val="1"/>
          <w:wAfter w:w="661" w:type="dxa"/>
          <w:trHeight w:val="66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Информирование жителей  городского поселения Высоковска деятельности органов местного самоуправления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8C024E" w:rsidRDefault="005C2D87" w:rsidP="005C2D87">
            <w:pPr>
              <w:jc w:val="center"/>
            </w:pPr>
            <w:r w:rsidRPr="008C024E">
              <w:rPr>
                <w:sz w:val="22"/>
                <w:szCs w:val="22"/>
              </w:rPr>
              <w:t>1595,3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5C2D87" w:rsidP="005C2D87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1595</w:t>
            </w:r>
            <w:r w:rsidR="006904F4" w:rsidRPr="008C024E">
              <w:rPr>
                <w:sz w:val="22"/>
                <w:szCs w:val="22"/>
              </w:rPr>
              <w:t>,</w:t>
            </w:r>
            <w:r w:rsidRPr="008C024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C418A0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35</w:t>
            </w:r>
            <w:r w:rsidR="006904F4" w:rsidRPr="008C024E">
              <w:rPr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C418A0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</w:t>
            </w:r>
            <w:r w:rsidR="006904F4" w:rsidRPr="008C024E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A17C3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35</w:t>
            </w:r>
            <w:r w:rsidR="006904F4" w:rsidRPr="008C024E">
              <w:rPr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A17C3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</w:t>
            </w:r>
            <w:r w:rsidR="006904F4" w:rsidRPr="008C024E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35,2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35,2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7F5A82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</w:t>
            </w:r>
            <w:r w:rsidR="006904F4" w:rsidRPr="008C024E">
              <w:rPr>
                <w:b/>
                <w:bCs/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6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7F5A82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</w:t>
            </w:r>
            <w:r w:rsidR="006904F4" w:rsidRPr="008C024E">
              <w:rPr>
                <w:b/>
                <w:bCs/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3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904F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  <w:r w:rsidR="006904F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51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Основное </w:t>
            </w:r>
            <w:proofErr w:type="spellStart"/>
            <w:r w:rsidRPr="008C024E">
              <w:rPr>
                <w:sz w:val="22"/>
                <w:szCs w:val="22"/>
              </w:rPr>
              <w:t>мероприяитие</w:t>
            </w:r>
            <w:proofErr w:type="spellEnd"/>
            <w:r w:rsidRPr="008C024E">
              <w:rPr>
                <w:sz w:val="22"/>
                <w:szCs w:val="22"/>
              </w:rPr>
              <w:t xml:space="preserve">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904F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54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6904F4" w:rsidRPr="008C024E" w:rsidRDefault="006904F4" w:rsidP="006904F4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08 4 01 03040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904F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08 4 01 03040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904F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E06CDA" w:rsidRPr="008C024E" w:rsidTr="008B266B">
        <w:trPr>
          <w:gridAfter w:val="1"/>
          <w:wAfter w:w="661" w:type="dxa"/>
          <w:trHeight w:val="810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7F5A82" w:rsidP="00C66FC0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21 460,6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06CDA" w:rsidRPr="008C024E" w:rsidTr="008B266B">
        <w:trPr>
          <w:gridAfter w:val="1"/>
          <w:wAfter w:w="661" w:type="dxa"/>
          <w:trHeight w:val="487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7F5A82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20 284,6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84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17322</w:t>
            </w:r>
            <w:r w:rsidR="006904F4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424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 городского поселения Высоковск"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</w:t>
            </w:r>
            <w:r w:rsidR="007F5A82" w:rsidRPr="008C024E">
              <w:rPr>
                <w:sz w:val="22"/>
                <w:szCs w:val="22"/>
              </w:rPr>
              <w:t>2</w:t>
            </w:r>
            <w:r w:rsidRPr="008C024E">
              <w:rPr>
                <w:sz w:val="22"/>
                <w:szCs w:val="22"/>
              </w:rPr>
              <w:t>03,0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9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62</w:t>
            </w:r>
            <w:r w:rsidR="006904F4" w:rsidRPr="008C024E">
              <w:rPr>
                <w:sz w:val="22"/>
                <w:szCs w:val="22"/>
              </w:rPr>
              <w:t>03,0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91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14 2 01 60240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5758,0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14 2 01 60240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5758,0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76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S3010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</w:t>
            </w:r>
            <w:r w:rsidR="006904F4" w:rsidRPr="008C024E"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S3010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</w:t>
            </w:r>
            <w:r w:rsidR="006904F4" w:rsidRPr="008C024E"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7F5A82" w:rsidRPr="008C024E">
              <w:rPr>
                <w:sz w:val="22"/>
                <w:szCs w:val="22"/>
              </w:rPr>
              <w:t>1</w:t>
            </w:r>
            <w:r w:rsidRPr="008C024E">
              <w:rPr>
                <w:sz w:val="22"/>
                <w:szCs w:val="22"/>
              </w:rPr>
              <w:t>119,0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58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  <w:r w:rsidR="006904F4" w:rsidRPr="008C024E">
              <w:rPr>
                <w:sz w:val="22"/>
                <w:szCs w:val="22"/>
              </w:rPr>
              <w:t>119,0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Содержание автомобильных дорог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3400,0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3400,0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Текущий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</w:t>
            </w:r>
            <w:r w:rsidR="006904F4" w:rsidRPr="008C024E">
              <w:rPr>
                <w:sz w:val="22"/>
                <w:szCs w:val="22"/>
              </w:rPr>
              <w:t>319,0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</w:t>
            </w:r>
            <w:r w:rsidR="006904F4" w:rsidRPr="008C024E">
              <w:rPr>
                <w:sz w:val="22"/>
                <w:szCs w:val="22"/>
              </w:rPr>
              <w:t>319,0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8C024E" w:rsidRDefault="00CA76AE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E06CDA" w:rsidP="00C66FC0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29</w:t>
            </w:r>
            <w:r w:rsidR="00C66FC0" w:rsidRPr="008C024E">
              <w:rPr>
                <w:b/>
                <w:bCs/>
                <w:sz w:val="22"/>
                <w:szCs w:val="22"/>
              </w:rPr>
              <w:t>62,6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349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CA76A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E06CDA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bCs/>
                <w:sz w:val="22"/>
                <w:szCs w:val="22"/>
              </w:rPr>
              <w:t>29</w:t>
            </w:r>
            <w:r w:rsidR="00C66FC0" w:rsidRPr="008C024E">
              <w:rPr>
                <w:bCs/>
                <w:sz w:val="22"/>
                <w:szCs w:val="22"/>
              </w:rPr>
              <w:t>62,6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E06CDA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ремонт асфальтового покрытия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</w:p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830,1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E06CDA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</w:p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</w:p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830,1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C66FC0">
            <w:pPr>
              <w:jc w:val="center"/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E06CDA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ремонт асфальтового покрытия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2073,4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C66FC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E06CDA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2073,4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C66FC0">
            <w:pPr>
              <w:jc w:val="center"/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66FC0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956BB9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Контроль качества ремонта асфальтового покрытия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66FC0" w:rsidRPr="008C024E" w:rsidRDefault="00C66FC0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6FC0" w:rsidRPr="008C024E" w:rsidRDefault="00C66FC0" w:rsidP="00CA76A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66FC0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05547F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66FC0" w:rsidRPr="008C024E" w:rsidRDefault="00C66FC0" w:rsidP="0005547F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05547F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66FC0" w:rsidRPr="008C024E" w:rsidRDefault="00C66FC0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6FC0" w:rsidRPr="008C024E" w:rsidRDefault="00C66FC0" w:rsidP="00CA76A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8C024E" w:rsidRDefault="00CA76AE" w:rsidP="007F5A82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</w:t>
            </w:r>
            <w:r w:rsidR="007F5A82" w:rsidRPr="008C024E">
              <w:rPr>
                <w:b/>
                <w:bCs/>
                <w:sz w:val="22"/>
                <w:szCs w:val="22"/>
              </w:rPr>
              <w:t>07</w:t>
            </w:r>
            <w:r w:rsidRPr="008C024E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70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7F5A82" w:rsidRPr="008C024E">
              <w:rPr>
                <w:sz w:val="22"/>
                <w:szCs w:val="22"/>
              </w:rPr>
              <w:t>07</w:t>
            </w:r>
            <w:r w:rsidRPr="008C024E">
              <w:rPr>
                <w:sz w:val="22"/>
                <w:szCs w:val="22"/>
              </w:rPr>
              <w:t>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"Развитие информационно-коммуникационных технологий для повышения</w:t>
            </w:r>
            <w:r w:rsidR="00AA6BF6" w:rsidRPr="008C024E">
              <w:rPr>
                <w:sz w:val="22"/>
                <w:szCs w:val="22"/>
              </w:rPr>
              <w:t xml:space="preserve"> </w:t>
            </w:r>
            <w:r w:rsidRPr="008C024E">
              <w:rPr>
                <w:sz w:val="22"/>
                <w:szCs w:val="22"/>
              </w:rPr>
              <w:t>эффективности процессов управления и создания благоприятных условий жизни и ведения бизнеса в городском поселении Высоковск"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7F5A82" w:rsidRPr="008C024E">
              <w:rPr>
                <w:sz w:val="22"/>
                <w:szCs w:val="22"/>
              </w:rPr>
              <w:t>07</w:t>
            </w:r>
            <w:r w:rsidRPr="008C024E">
              <w:rPr>
                <w:sz w:val="22"/>
                <w:szCs w:val="22"/>
              </w:rPr>
              <w:t>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городского поселения Высоковск"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7F5A82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796</w:t>
            </w:r>
            <w:r w:rsidR="00CA76AE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126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городского поселения Высоковск,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7F5A82" w:rsidRPr="008C024E">
              <w:rPr>
                <w:sz w:val="22"/>
                <w:szCs w:val="22"/>
              </w:rPr>
              <w:t>61</w:t>
            </w:r>
            <w:r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161</w:t>
            </w:r>
            <w:r w:rsidR="00CA76AE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87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 прав использования на рабочих местах работников ОМСУ городского поселения Высоковск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7F5A82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</w:t>
            </w:r>
            <w:r w:rsidR="00E06CDA" w:rsidRPr="008C024E">
              <w:rPr>
                <w:sz w:val="22"/>
                <w:szCs w:val="22"/>
              </w:rPr>
              <w:t>3</w:t>
            </w:r>
            <w:r w:rsidR="00CA76AE" w:rsidRPr="008C024E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</w:t>
            </w:r>
            <w:r w:rsidR="00E06CDA" w:rsidRPr="008C024E">
              <w:rPr>
                <w:sz w:val="22"/>
                <w:szCs w:val="22"/>
              </w:rPr>
              <w:t>61</w:t>
            </w:r>
            <w:r w:rsidR="00CA76AE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374,0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городского поселения Высоковск"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58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ОМСУ городского поселения Высоковск телефонной связью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13 1 02 03030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13 1 02 03030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ОМСУ городского поселения Высоковск"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13 1 03 00000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157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ИС, используемых ОМСУ городского поселения Высоковск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13 1 03 03010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13 1 03 03010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городского поселения Высоковск"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3D05FE" w:rsidRPr="008C024E">
              <w:rPr>
                <w:sz w:val="22"/>
                <w:szCs w:val="22"/>
              </w:rPr>
              <w:t>5</w:t>
            </w:r>
            <w:r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городского поселения Высоковск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3D05F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</w:t>
            </w:r>
            <w:r w:rsidR="00CA76AE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3D05F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</w:t>
            </w:r>
            <w:r w:rsidR="00CA76AE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городского поселения Высоковск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13 1 04 </w:t>
            </w:r>
            <w:r w:rsidRPr="008C024E">
              <w:rPr>
                <w:sz w:val="22"/>
                <w:szCs w:val="22"/>
                <w:lang w:val="en-US"/>
              </w:rPr>
              <w:t>S</w:t>
            </w:r>
            <w:r w:rsidRPr="008C024E">
              <w:rPr>
                <w:sz w:val="22"/>
                <w:szCs w:val="22"/>
              </w:rPr>
              <w:t>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1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13 1 04 </w:t>
            </w:r>
            <w:r w:rsidRPr="008C024E">
              <w:rPr>
                <w:sz w:val="22"/>
                <w:szCs w:val="22"/>
                <w:lang w:val="en-US"/>
              </w:rPr>
              <w:t>S</w:t>
            </w:r>
            <w:r w:rsidRPr="008C024E">
              <w:rPr>
                <w:sz w:val="22"/>
                <w:szCs w:val="22"/>
              </w:rPr>
              <w:t>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9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4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7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11 5 07 00000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4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8C024E">
              <w:rPr>
                <w:sz w:val="22"/>
                <w:szCs w:val="22"/>
              </w:rPr>
              <w:t>паталогоанатомического</w:t>
            </w:r>
            <w:proofErr w:type="spellEnd"/>
            <w:r w:rsidRPr="008C024E">
              <w:rPr>
                <w:sz w:val="22"/>
                <w:szCs w:val="22"/>
              </w:rPr>
              <w:t xml:space="preserve"> вскрытия (за исключением умерших в медицинских учреждениях)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11 5 07 03010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8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11 5 07 03010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75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25</w:t>
            </w:r>
            <w:r w:rsidR="003D05FE" w:rsidRPr="008C024E">
              <w:rPr>
                <w:b/>
                <w:bCs/>
                <w:sz w:val="22"/>
                <w:szCs w:val="22"/>
              </w:rPr>
              <w:t>3379,0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170584,1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программа "Жилище" 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158112,5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158112,5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158112,5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99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09 2 01 09602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144071,5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09 2 01 09602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144071,5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105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S9602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14041,0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S9602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14041,0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12471,6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"Капитальный ремонт и содержание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12471,6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"Ремонт 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12716,0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</w:t>
            </w:r>
            <w:r w:rsidR="00513C3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332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5819,0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3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5819,0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3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3802,6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15 3 02 60950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15 3 02 60950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S3010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571,0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S3010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571,0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3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39 862,3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81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39 862,3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39 572,3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39 572,3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17180,0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17180,0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10 1 01 </w:t>
            </w:r>
            <w:r w:rsidRPr="008C024E">
              <w:rPr>
                <w:sz w:val="22"/>
                <w:szCs w:val="22"/>
                <w:lang w:val="en-US"/>
              </w:rPr>
              <w:t>S3</w:t>
            </w:r>
            <w:r w:rsidRPr="008C024E">
              <w:rPr>
                <w:sz w:val="22"/>
                <w:szCs w:val="22"/>
              </w:rPr>
              <w:t>0</w:t>
            </w:r>
            <w:r w:rsidRPr="008C024E">
              <w:rPr>
                <w:sz w:val="22"/>
                <w:szCs w:val="22"/>
                <w:lang w:val="en-US"/>
              </w:rPr>
              <w:t>1</w:t>
            </w:r>
            <w:r w:rsidRPr="008C024E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33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10 1 01 </w:t>
            </w:r>
            <w:r w:rsidRPr="008C024E">
              <w:rPr>
                <w:sz w:val="22"/>
                <w:szCs w:val="22"/>
                <w:lang w:val="en-US"/>
              </w:rPr>
              <w:t>S3</w:t>
            </w:r>
            <w:r w:rsidRPr="008C024E">
              <w:rPr>
                <w:sz w:val="22"/>
                <w:szCs w:val="22"/>
              </w:rPr>
              <w:t>0</w:t>
            </w:r>
            <w:r w:rsidRPr="008C024E">
              <w:rPr>
                <w:sz w:val="22"/>
                <w:szCs w:val="22"/>
                <w:lang w:val="en-US"/>
              </w:rPr>
              <w:t>1</w:t>
            </w:r>
            <w:r w:rsidRPr="008C024E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5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10 1 01 64090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19572,3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5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10 1 01 64090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19572,3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5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Актуализация схем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10 2 02 03030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5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10 2 02 03030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3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</w:t>
            </w:r>
            <w:r w:rsidR="003D05FE" w:rsidRPr="008C024E">
              <w:rPr>
                <w:b/>
                <w:bCs/>
                <w:sz w:val="22"/>
                <w:szCs w:val="22"/>
              </w:rPr>
              <w:t>2932,6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81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</w:t>
            </w:r>
            <w:r w:rsidR="003D05FE" w:rsidRPr="008C024E">
              <w:rPr>
                <w:b/>
                <w:bCs/>
                <w:sz w:val="22"/>
                <w:szCs w:val="22"/>
              </w:rPr>
              <w:t>0584,7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BB4" w:rsidRPr="008C024E" w:rsidRDefault="00C66FC0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</w:t>
            </w:r>
            <w:r w:rsidR="003D05FE" w:rsidRPr="008C024E">
              <w:rPr>
                <w:sz w:val="22"/>
                <w:szCs w:val="22"/>
              </w:rPr>
              <w:t>8084,7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3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BB4" w:rsidRPr="008C024E" w:rsidRDefault="003D05FE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38084,7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5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муниципальных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BB4" w:rsidRPr="008C024E" w:rsidRDefault="00C66FC0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13028,1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5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C66FC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</w:t>
            </w:r>
            <w:r w:rsidR="00C66FC0" w:rsidRPr="008C024E">
              <w:rPr>
                <w:sz w:val="22"/>
                <w:szCs w:val="22"/>
              </w:rPr>
              <w:t>28,1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5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Озеленение муниципальных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15 1 02 03020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5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15 1 02 03020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5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Содержание и ремонт  сетей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3D05FE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</w:t>
            </w:r>
            <w:r w:rsidR="00947BB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2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3D05FE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</w:t>
            </w:r>
            <w:r w:rsidR="00947BB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3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Оплата за электроэнергию, потребляемую для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10125,0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3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10125,0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3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Содержание внутриквартальных проездов и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1726,5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1726,5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88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за счет субсидии на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15 1 01 61360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4642,0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15 1 01 61360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4642,0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S3040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763,1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S3040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763,1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3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15 2 00 00000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9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81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176,9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"Приведение кладбищ в соответствие с Порядком деятельности общественных кладбищ и крематориев"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11 5 06 00000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11 5 06 03020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11 5 06 03020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2171,0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2171,0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Основное мероприятие "Борьба с борщевиком"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2171,0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06 4 01 62660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1607,0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06 4 01 62660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1607,0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7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S3020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264,0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7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                               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S3020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264,0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7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06 4 01 03020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06 4 01 03020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</w:t>
            </w:r>
            <w:r w:rsidR="003D05FE" w:rsidRPr="008C024E">
              <w:rPr>
                <w:b/>
                <w:bCs/>
                <w:sz w:val="22"/>
                <w:szCs w:val="22"/>
              </w:rPr>
              <w:t>00</w:t>
            </w: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</w:t>
            </w:r>
            <w:r w:rsidR="003D05FE" w:rsidRPr="008C024E">
              <w:rPr>
                <w:sz w:val="22"/>
                <w:szCs w:val="22"/>
              </w:rPr>
              <w:t>00</w:t>
            </w: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</w:t>
            </w:r>
            <w:r w:rsidR="003D05FE" w:rsidRPr="008C024E">
              <w:rPr>
                <w:sz w:val="22"/>
                <w:szCs w:val="22"/>
              </w:rPr>
              <w:t>00</w:t>
            </w: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</w:t>
            </w:r>
            <w:r w:rsidR="003D05FE" w:rsidRPr="008C024E">
              <w:rPr>
                <w:sz w:val="22"/>
                <w:szCs w:val="22"/>
              </w:rPr>
              <w:t>00</w:t>
            </w: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</w:t>
            </w:r>
            <w:r w:rsidR="003D05FE" w:rsidRPr="008C024E">
              <w:rPr>
                <w:sz w:val="22"/>
                <w:szCs w:val="22"/>
              </w:rPr>
              <w:t>000</w:t>
            </w:r>
            <w:r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3D05FE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</w:t>
            </w:r>
            <w:r w:rsidR="00947BB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3D05FE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</w:t>
            </w:r>
            <w:r w:rsidR="00947BB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20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4392,0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4392,0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95"/>
        </w:trPr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4392,0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4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4392,0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46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1392,0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4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1392,0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4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4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40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850,5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0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trHeight w:val="82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2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400,5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0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49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"Социальная поддержка граждан городского поселения Высоковск"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49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288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Оплата отдельных услуг льготной категории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04 1 01 03090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trHeight w:val="57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04 1 01 03090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0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49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1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9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trHeight w:val="57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585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ФИЗИЧЕСКАЯ КУЛЬТУРА  И СПОРТ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441"/>
        </w:trPr>
        <w:tc>
          <w:tcPr>
            <w:tcW w:w="92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1300,0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7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Cs/>
                <w:sz w:val="22"/>
                <w:szCs w:val="22"/>
              </w:rPr>
            </w:pPr>
            <w:r w:rsidRPr="008C024E">
              <w:rPr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6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"Развитие физической культуры и спорта в городском поселении Высоковск"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gridAfter w:val="1"/>
          <w:wAfter w:w="661" w:type="dxa"/>
          <w:trHeight w:val="61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trHeight w:val="61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trHeight w:val="57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8B266B" w:rsidRPr="008C024E" w:rsidTr="008B266B">
        <w:trPr>
          <w:trHeight w:val="585"/>
        </w:trPr>
        <w:tc>
          <w:tcPr>
            <w:tcW w:w="9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266B" w:rsidRPr="008C024E" w:rsidRDefault="008B266B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ИТОГО</w:t>
            </w:r>
          </w:p>
          <w:p w:rsidR="008B266B" w:rsidRPr="008C024E" w:rsidRDefault="008B266B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  <w:p w:rsidR="008B266B" w:rsidRPr="008C024E" w:rsidRDefault="008B266B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66B" w:rsidRPr="008C024E" w:rsidRDefault="008B266B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66B" w:rsidRPr="008C024E" w:rsidRDefault="008B266B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66B" w:rsidRPr="008C024E" w:rsidRDefault="008B266B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66B" w:rsidRPr="008C024E" w:rsidRDefault="008B266B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66B" w:rsidRPr="008C024E" w:rsidRDefault="008B266B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309 880,6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266B" w:rsidRPr="008C024E" w:rsidRDefault="008B266B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8B266B">
        <w:trPr>
          <w:trHeight w:val="4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8"/>
                <w:szCs w:val="28"/>
              </w:rPr>
            </w:pPr>
            <w:r w:rsidRPr="008C024E">
              <w:rPr>
                <w:sz w:val="28"/>
                <w:szCs w:val="28"/>
              </w:rPr>
              <w:t> </w:t>
            </w:r>
          </w:p>
        </w:tc>
      </w:tr>
    </w:tbl>
    <w:p w:rsidR="006904F4" w:rsidRPr="008C024E" w:rsidRDefault="006904F4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  <w:sectPr w:rsidR="00580AA9" w:rsidRPr="008C024E" w:rsidSect="003755FB">
          <w:pgSz w:w="16838" w:h="11906" w:orient="landscape"/>
          <w:pgMar w:top="1418" w:right="567" w:bottom="851" w:left="1134" w:header="709" w:footer="709" w:gutter="0"/>
          <w:cols w:space="708"/>
          <w:docGrid w:linePitch="360"/>
        </w:sectPr>
      </w:pPr>
    </w:p>
    <w:p w:rsidR="00580AA9" w:rsidRPr="008C024E" w:rsidRDefault="00580AA9" w:rsidP="000E629B">
      <w:pPr>
        <w:rPr>
          <w:sz w:val="16"/>
        </w:rPr>
      </w:pPr>
    </w:p>
    <w:tbl>
      <w:tblPr>
        <w:tblW w:w="105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6"/>
        <w:gridCol w:w="1651"/>
        <w:gridCol w:w="817"/>
        <w:gridCol w:w="1632"/>
        <w:gridCol w:w="1588"/>
        <w:gridCol w:w="1440"/>
        <w:gridCol w:w="709"/>
        <w:gridCol w:w="1016"/>
        <w:gridCol w:w="968"/>
        <w:gridCol w:w="434"/>
      </w:tblGrid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Приложение №</w:t>
            </w:r>
            <w:r w:rsidR="00551390" w:rsidRPr="008C024E">
              <w:rPr>
                <w:rFonts w:ascii="Times New Roman CYR" w:hAnsi="Times New Roman CYR" w:cs="Times New Roman CYR"/>
                <w:szCs w:val="24"/>
              </w:rPr>
              <w:t>4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к решению Совета депутатов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 городского округа Клин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"О внесении изменений в решение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Совета депутатов городского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поселения Высоковск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"О бюджете городского поселения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Высоковск на 2018 год"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3CB6" w:rsidRPr="0089392D" w:rsidRDefault="0089392D" w:rsidP="008B266B">
            <w:pPr>
              <w:jc w:val="right"/>
              <w:rPr>
                <w:rFonts w:ascii="Times New Roman CYR" w:hAnsi="Times New Roman CYR" w:cs="Times New Roman CYR"/>
              </w:rPr>
            </w:pPr>
            <w:r w:rsidRPr="0089392D">
              <w:t>от 23.07.2018 № 5/16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6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9F3CB6" w:rsidRPr="008C024E" w:rsidTr="008B266B">
        <w:trPr>
          <w:trHeight w:val="20"/>
        </w:trPr>
        <w:tc>
          <w:tcPr>
            <w:tcW w:w="10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215CB5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      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Приложение № 6</w:t>
            </w:r>
          </w:p>
        </w:tc>
      </w:tr>
      <w:tr w:rsidR="009F3CB6" w:rsidRPr="008C024E" w:rsidTr="008B266B">
        <w:trPr>
          <w:trHeight w:val="20"/>
        </w:trPr>
        <w:tc>
          <w:tcPr>
            <w:tcW w:w="10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к решению Совета депутатов</w:t>
            </w:r>
          </w:p>
        </w:tc>
      </w:tr>
      <w:tr w:rsidR="009F3CB6" w:rsidRPr="008C024E" w:rsidTr="008B266B">
        <w:trPr>
          <w:trHeight w:val="20"/>
        </w:trPr>
        <w:tc>
          <w:tcPr>
            <w:tcW w:w="10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городского поселения Высоковск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"О бюджете городского поселения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Высоковск на 2018 год"</w:t>
            </w:r>
          </w:p>
        </w:tc>
      </w:tr>
      <w:tr w:rsidR="009F3CB6" w:rsidRPr="008C024E" w:rsidTr="008B266B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4FE" w:rsidRPr="008C024E" w:rsidRDefault="000754FE" w:rsidP="008B266B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от 08.12.2017 № 4/54</w:t>
            </w:r>
          </w:p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9F3CB6" w:rsidRPr="008C024E" w:rsidTr="008B266B">
        <w:trPr>
          <w:gridAfter w:val="1"/>
          <w:wAfter w:w="434" w:type="dxa"/>
          <w:trHeight w:val="20"/>
        </w:trPr>
        <w:tc>
          <w:tcPr>
            <w:tcW w:w="10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6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2"/>
                <w:szCs w:val="26"/>
              </w:rPr>
              <w:t>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8C024E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8C024E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8C024E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8C024E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 xml:space="preserve">Наименования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ВР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Сумма,                      (тыс. рублей)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 т.ч. за счет субвенции из бюджета МО (тыс.рублей)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4 392,0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1 392,0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1 392,0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в сфере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3 000,0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3 000,0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2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00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"Общее образование"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097292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2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00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097292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2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00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03 2 03 03020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195</w:t>
            </w:r>
            <w:r w:rsidR="009F3CB6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03 2 03 03020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195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</w:t>
            </w:r>
            <w:r w:rsidR="00097292" w:rsidRPr="008C024E">
              <w:rPr>
                <w:rFonts w:ascii="Times New Roman CYR" w:hAnsi="Times New Roman CYR" w:cs="Times New Roman CYR"/>
                <w:szCs w:val="24"/>
              </w:rPr>
              <w:t>0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</w:t>
            </w:r>
            <w:r w:rsidR="00097292" w:rsidRPr="008C024E">
              <w:rPr>
                <w:rFonts w:ascii="Times New Roman CYR" w:hAnsi="Times New Roman CYR" w:cs="Times New Roman CYR"/>
                <w:szCs w:val="24"/>
              </w:rPr>
              <w:t>0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Муниципальная программа «Социальная защита населения </w:t>
            </w:r>
            <w:r w:rsidRPr="008C024E">
              <w:rPr>
                <w:b/>
                <w:bCs/>
                <w:szCs w:val="24"/>
              </w:rPr>
              <w:lastRenderedPageBreak/>
              <w:t>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lastRenderedPageBreak/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75,5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04 1 01 03090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75,5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04 1 01 03090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1 300,0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1 300,0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800,0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2 171,0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54F89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64,0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54F89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64,0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954F89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F89" w:rsidRPr="008C024E" w:rsidRDefault="00954F89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4F89" w:rsidRPr="008C024E" w:rsidRDefault="00954F89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954F89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F89" w:rsidRPr="008C024E" w:rsidRDefault="00954F89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4F89" w:rsidRPr="008C024E" w:rsidRDefault="00954F89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 xml:space="preserve">Муниципальная программа "Безопасность населения" на 2017-2021 годы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08 0 00  00000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Основное </w:t>
            </w:r>
            <w:proofErr w:type="spellStart"/>
            <w:r w:rsidRPr="008C024E">
              <w:rPr>
                <w:szCs w:val="24"/>
              </w:rPr>
              <w:t>мероприяитие</w:t>
            </w:r>
            <w:proofErr w:type="spellEnd"/>
            <w:r w:rsidRPr="008C024E">
              <w:rPr>
                <w:szCs w:val="24"/>
              </w:rPr>
              <w:t xml:space="preserve"> "Обеспечение пожарной безопасности"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>Муниципальная программа "Жилище" на 2017-2021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097292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158 112,5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Высоковск»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097292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158 112,5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097292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158 112,5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Обеспечение мероприятий по переселению граждан из аварийного жилищного фонда, в том числе переселение граждан из </w:t>
            </w:r>
            <w:r w:rsidRPr="008C024E">
              <w:rPr>
                <w:szCs w:val="24"/>
              </w:rPr>
              <w:lastRenderedPageBreak/>
              <w:t>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lastRenderedPageBreak/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097292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144 071,5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09 2 01 09602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097292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144 071,5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14 041,0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14 041,0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8D159B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39 862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"Чистая вода"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8D159B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39 572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9F3C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3CB6" w:rsidRPr="008C024E" w:rsidRDefault="008D159B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39 572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8A3DB9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DB9" w:rsidRPr="008C024E" w:rsidRDefault="008A3DB9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DB9" w:rsidRPr="008C024E" w:rsidRDefault="008A3DB9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10 1 01 60330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DB9" w:rsidRPr="008C024E" w:rsidRDefault="008A3DB9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DB9" w:rsidRPr="008C024E" w:rsidRDefault="008A3DB9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>17 180,0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3DB9" w:rsidRPr="008C024E" w:rsidRDefault="008A3DB9" w:rsidP="008B266B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105E61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E61" w:rsidRPr="008C024E" w:rsidRDefault="008A3DB9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5E61" w:rsidRPr="008C024E" w:rsidRDefault="00E11A9F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="008A3DB9" w:rsidRPr="008C024E">
              <w:rPr>
                <w:rFonts w:ascii="Times New Roman CYR" w:hAnsi="Times New Roman CYR" w:cs="Times New Roman CYR"/>
                <w:szCs w:val="24"/>
              </w:rPr>
              <w:t>6033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5E61" w:rsidRPr="008C024E" w:rsidRDefault="008A3DB9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5E61" w:rsidRPr="008C024E" w:rsidRDefault="008A3DB9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>17 180</w:t>
            </w:r>
            <w:r w:rsidR="00E11A9F" w:rsidRPr="008C024E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5E61" w:rsidRPr="008C024E" w:rsidRDefault="00E11A9F" w:rsidP="008B266B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8A3DB9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DB9" w:rsidRPr="008C024E" w:rsidRDefault="008A3DB9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DB9" w:rsidRPr="008C024E" w:rsidRDefault="008A3DB9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DB9" w:rsidRPr="008C024E" w:rsidRDefault="008A3DB9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A3DB9" w:rsidRPr="008C024E" w:rsidRDefault="008A3DB9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2</w:t>
            </w: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 xml:space="preserve"> </w:t>
            </w:r>
            <w:r w:rsidRPr="008C024E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820</w:t>
            </w: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3DB9" w:rsidRPr="008C024E" w:rsidRDefault="008A3DB9" w:rsidP="008B266B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E11A9F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301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E11A9F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2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820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E11A9F" w:rsidP="008B266B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19 572,3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19 572,3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290,0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Актуализация схем теплоснабжения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290,0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  <w:lang w:val="en-US"/>
              </w:rPr>
            </w:pP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276,9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Высоковск""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276,9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176,9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176,9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176,9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паталогоанатомического</w:t>
            </w:r>
            <w:proofErr w:type="spellEnd"/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 вскрытия (за исключением умерших в медицинских учреждениях)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23 264,1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759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759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90,0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  <w:p w:rsidR="003D05FE" w:rsidRPr="008C024E" w:rsidRDefault="003D05FE" w:rsidP="008B266B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  <w:p w:rsidR="003D05F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  <w:p w:rsidR="003D05F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  <w:p w:rsidR="003D05F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7200,0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  <w:p w:rsidR="003D05FE" w:rsidRPr="008C024E" w:rsidRDefault="003D05F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3D05F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5FE" w:rsidRPr="008C024E" w:rsidRDefault="003D05F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  <w:p w:rsidR="003D05FE" w:rsidRPr="008C024E" w:rsidRDefault="003D05FE" w:rsidP="008B266B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8B266B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05F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05F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05F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7200,0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5FE" w:rsidRPr="008C024E" w:rsidRDefault="003D05F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15 674,1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15 674,1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15 674,1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Фонд оплаты труда государственных (муниципальных)</w:t>
            </w:r>
            <w:r w:rsidRPr="008C024E">
              <w:rPr>
                <w:szCs w:val="24"/>
              </w:rPr>
              <w:br/>
              <w:t xml:space="preserve">органов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8D54F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7 75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Иные выплаты персоналу государственных (муниципальных)</w:t>
            </w:r>
            <w:r w:rsidRPr="008C024E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8D54F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</w:t>
            </w:r>
            <w:r w:rsidR="008D54F8" w:rsidRPr="008C024E">
              <w:rPr>
                <w:rFonts w:ascii="Times New Roman CYR" w:hAnsi="Times New Roman CYR" w:cs="Times New Roman CYR"/>
                <w:szCs w:val="24"/>
              </w:rPr>
              <w:t> 3</w:t>
            </w:r>
            <w:r w:rsidR="008D159B" w:rsidRPr="008C024E">
              <w:rPr>
                <w:rFonts w:ascii="Times New Roman CYR" w:hAnsi="Times New Roman CYR" w:cs="Times New Roman CYR"/>
                <w:szCs w:val="24"/>
              </w:rPr>
              <w:t>05,1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8D54F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2 168,5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8D54F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4F8" w:rsidRPr="008C024E" w:rsidRDefault="008D54F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54F8" w:rsidRPr="008C024E" w:rsidRDefault="008D54F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</w:t>
            </w:r>
          </w:p>
          <w:p w:rsidR="008D54F8" w:rsidRPr="008C024E" w:rsidRDefault="008D54F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54F8" w:rsidRPr="008C024E" w:rsidRDefault="008D54F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54F8" w:rsidRPr="008C024E" w:rsidRDefault="008D159B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340,6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4F8" w:rsidRPr="008C024E" w:rsidRDefault="008D54F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3 013,9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налога на имущество организаций</w:t>
            </w:r>
            <w:r w:rsidRPr="008C024E">
              <w:rPr>
                <w:szCs w:val="24"/>
              </w:rPr>
              <w:br/>
              <w:t>и земельного налога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12 7 01 04000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851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852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44,0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иных платежей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853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1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07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6,0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1 07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796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</w:t>
            </w:r>
            <w:r w:rsidR="003D05FE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61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161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Приобретение прав использования на рабочих местах работников органов местного самоуправления прикладного программного </w:t>
            </w:r>
            <w:r w:rsidRPr="008C024E">
              <w:rPr>
                <w:szCs w:val="24"/>
              </w:rPr>
              <w:lastRenderedPageBreak/>
              <w:t>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lastRenderedPageBreak/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6</w:t>
            </w:r>
            <w:r w:rsidR="005D55DE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3</w:t>
            </w:r>
            <w:r w:rsidR="00BD1218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6</w:t>
            </w:r>
            <w:r w:rsidR="005D55DE" w:rsidRPr="008C024E">
              <w:rPr>
                <w:rFonts w:ascii="Times New Roman CYR" w:hAnsi="Times New Roman CYR" w:cs="Times New Roman CYR"/>
                <w:szCs w:val="24"/>
              </w:rPr>
              <w:t>1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374,0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Основное мероприятие "Создание, развитие и обеспечение функционирования единой инфо</w:t>
            </w:r>
            <w:r w:rsidR="00E11A9F" w:rsidRPr="008C024E">
              <w:rPr>
                <w:b/>
                <w:bCs/>
                <w:szCs w:val="24"/>
              </w:rPr>
              <w:t>рмационно-технологической и тел</w:t>
            </w:r>
            <w:r w:rsidRPr="008C024E">
              <w:rPr>
                <w:b/>
                <w:bCs/>
                <w:szCs w:val="24"/>
              </w:rPr>
              <w:t xml:space="preserve">екоммуникационной инфраструктуры органов местного самоуправления"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Основное мероприятие "Обеспечение защиты инфо</w:t>
            </w:r>
            <w:r w:rsidR="00E11A9F" w:rsidRPr="008C024E">
              <w:rPr>
                <w:b/>
                <w:bCs/>
                <w:szCs w:val="24"/>
              </w:rPr>
              <w:t>рмационно-технологической и телеком</w:t>
            </w:r>
            <w:r w:rsidRPr="008C024E">
              <w:rPr>
                <w:b/>
                <w:bCs/>
                <w:szCs w:val="24"/>
              </w:rPr>
              <w:t xml:space="preserve">муникационной инфраструктуры и информации в ИС, используемых органами местного самоуправления"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5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</w:t>
            </w:r>
            <w:r w:rsidR="00BD1218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8C024E" w:rsidRDefault="00BD1218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13 1 04 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  <w:t>S3040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13 1 04 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  <w:t>S3040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17 322</w:t>
            </w:r>
            <w:r w:rsidR="005D55DE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6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6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5 758,0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5 758,0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</w:t>
            </w:r>
            <w:r w:rsidR="005D55DE" w:rsidRPr="008C024E">
              <w:rPr>
                <w:rFonts w:ascii="Times New Roman CYR" w:hAnsi="Times New Roman CYR" w:cs="Times New Roman CYR"/>
                <w:szCs w:val="24"/>
              </w:rPr>
              <w:t>45,0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</w:t>
            </w:r>
            <w:r w:rsidR="005D55DE" w:rsidRPr="008C024E">
              <w:rPr>
                <w:rFonts w:ascii="Times New Roman CYR" w:hAnsi="Times New Roman CYR" w:cs="Times New Roman CYR"/>
                <w:szCs w:val="24"/>
              </w:rPr>
              <w:t>45,0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 119,0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11</w:t>
            </w:r>
            <w:r w:rsidR="005D55D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 119,0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3 400,0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3 400,0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14 3 01 03030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</w:t>
            </w:r>
            <w:r w:rsidR="005D55DE" w:rsidRPr="008C024E">
              <w:rPr>
                <w:rFonts w:ascii="Times New Roman CYR" w:hAnsi="Times New Roman CYR" w:cs="Times New Roman CYR"/>
                <w:szCs w:val="24"/>
              </w:rPr>
              <w:t xml:space="preserve"> 319,0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D05F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</w:t>
            </w:r>
            <w:r w:rsidR="005D55DE" w:rsidRPr="008C024E">
              <w:rPr>
                <w:rFonts w:ascii="Times New Roman CYR" w:hAnsi="Times New Roman CYR" w:cs="Times New Roman CYR"/>
                <w:szCs w:val="24"/>
              </w:rPr>
              <w:t xml:space="preserve"> 319,0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14 3 01 03040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E778EA" w:rsidP="008B266B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8C024E">
              <w:rPr>
                <w:b/>
                <w:bCs/>
                <w:szCs w:val="24"/>
              </w:rPr>
              <w:t>5</w:t>
            </w:r>
            <w:r w:rsidR="003D05FE" w:rsidRPr="008C024E">
              <w:rPr>
                <w:b/>
                <w:bCs/>
                <w:szCs w:val="24"/>
              </w:rPr>
              <w:t>6 018,9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</w:t>
            </w:r>
            <w:r w:rsidR="003D05FE" w:rsidRPr="008C024E">
              <w:rPr>
                <w:szCs w:val="24"/>
              </w:rPr>
              <w:t>8 084,7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E778EA" w:rsidP="008B266B">
            <w:pPr>
              <w:jc w:val="center"/>
              <w:rPr>
                <w:szCs w:val="24"/>
                <w:lang w:val="en-US"/>
              </w:rPr>
            </w:pPr>
            <w:r w:rsidRPr="008C024E">
              <w:rPr>
                <w:szCs w:val="24"/>
              </w:rPr>
              <w:t>20 159,</w:t>
            </w:r>
            <w:r w:rsidR="005D55DE" w:rsidRPr="008C024E">
              <w:rPr>
                <w:szCs w:val="24"/>
                <w:lang w:val="en-US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E778EA" w:rsidP="008B266B">
            <w:pPr>
              <w:jc w:val="center"/>
              <w:rPr>
                <w:szCs w:val="24"/>
                <w:lang w:val="en-US"/>
              </w:rPr>
            </w:pPr>
            <w:r w:rsidRPr="008C024E">
              <w:rPr>
                <w:szCs w:val="24"/>
              </w:rPr>
              <w:t>13 028,</w:t>
            </w:r>
            <w:r w:rsidR="005D55DE" w:rsidRPr="008C024E">
              <w:rPr>
                <w:szCs w:val="24"/>
                <w:lang w:val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E778EA" w:rsidP="008B266B">
            <w:pPr>
              <w:jc w:val="center"/>
              <w:rPr>
                <w:szCs w:val="24"/>
                <w:lang w:val="en-US"/>
              </w:rPr>
            </w:pPr>
            <w:r w:rsidRPr="008C024E">
              <w:rPr>
                <w:szCs w:val="24"/>
              </w:rPr>
              <w:t>13 028,</w:t>
            </w:r>
            <w:r w:rsidR="005D55DE" w:rsidRPr="008C024E">
              <w:rPr>
                <w:szCs w:val="24"/>
                <w:lang w:val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D55D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1 726,5</w:t>
            </w:r>
          </w:p>
          <w:p w:rsidR="00513C35" w:rsidRPr="008C024E" w:rsidRDefault="00513C35" w:rsidP="008B266B">
            <w:pPr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1 726,5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за счет субсидии на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4642,0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4 642,0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3900B6" w:rsidRPr="008C024E">
              <w:rPr>
                <w:szCs w:val="24"/>
              </w:rPr>
              <w:t>59</w:t>
            </w:r>
            <w:r w:rsidRPr="008C024E">
              <w:rPr>
                <w:szCs w:val="24"/>
              </w:rPr>
              <w:t>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900B6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58</w:t>
            </w:r>
            <w:r w:rsidR="005D55DE" w:rsidRPr="008C024E">
              <w:rPr>
                <w:szCs w:val="24"/>
              </w:rPr>
              <w:t>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900B6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58</w:t>
            </w:r>
            <w:r w:rsidR="005D55DE" w:rsidRPr="008C024E">
              <w:rPr>
                <w:szCs w:val="24"/>
              </w:rPr>
              <w:t>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15 2 00 00000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5 462,6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5 462,6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E778EA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78EA" w:rsidRPr="008C024E" w:rsidRDefault="00E778EA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E778EA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78EA" w:rsidRPr="008C024E" w:rsidRDefault="00E778EA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E778EA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</w:t>
            </w:r>
            <w:r w:rsidR="00E778EA" w:rsidRPr="008C024E">
              <w:rPr>
                <w:szCs w:val="24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E778EA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E778EA" w:rsidRPr="008C024E" w:rsidRDefault="00E778EA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Контроль качества ремонта асфальтового покрытия дворовых территорий</w:t>
            </w:r>
          </w:p>
          <w:p w:rsidR="00E778EA" w:rsidRPr="008C024E" w:rsidRDefault="00E778EA" w:rsidP="008B266B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  <w:rPr>
                <w:szCs w:val="24"/>
              </w:rPr>
            </w:pPr>
          </w:p>
          <w:p w:rsidR="00E778EA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  <w:rPr>
                <w:szCs w:val="24"/>
              </w:rPr>
            </w:pPr>
          </w:p>
          <w:p w:rsidR="00E778EA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78EA" w:rsidRPr="008C024E" w:rsidRDefault="00E778EA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E778EA" w:rsidRPr="008C024E" w:rsidRDefault="00E778EA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E778EA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78EA" w:rsidRPr="008C024E" w:rsidRDefault="00E778EA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78EA" w:rsidRPr="008C024E" w:rsidRDefault="00E778EA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12 471,6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8 669,0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2 850,0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</w:t>
            </w:r>
            <w:r w:rsidR="00E778EA" w:rsidRPr="008C024E">
              <w:rPr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2 850,0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8C024E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5 819,0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5 819,0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3802,6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(реализацией)товаров, выполнением работ, оказанием услуг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3 231,6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811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3 231,6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ind w:hanging="1249"/>
              <w:rPr>
                <w:szCs w:val="24"/>
              </w:rPr>
            </w:pPr>
            <w:r w:rsidRPr="008C024E">
              <w:rPr>
                <w:szCs w:val="24"/>
              </w:rPr>
              <w:t>Субсидия на   Субсидия на возмещение недополученных доходов и (или) возмещение фактически понесенных затрат, в связи с производством (реализацией)товаров, выполнением работ, оказанием услуг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811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900B6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2 645,3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Информирование жителей о деятельности органов местного </w:t>
            </w: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16 1 01 01100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муниципальным программам городского поселения Высоковск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30</w:t>
            </w:r>
            <w:r w:rsidR="00373A8F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8 616,5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E778EA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</w:t>
            </w:r>
            <w:r w:rsidR="005D55DE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778,9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95 0  00 00030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621,5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Фонд оплаты труда государственных (муниципальных)</w:t>
            </w:r>
            <w:r w:rsidRPr="008C024E">
              <w:rPr>
                <w:rFonts w:ascii="Times New Roman CYR" w:hAnsi="Times New Roman CYR" w:cs="Times New Roman CYR"/>
                <w:szCs w:val="24"/>
              </w:rPr>
              <w:br/>
              <w:t xml:space="preserve">органов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515,2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106,3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157,4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157,4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Непрограммные расходы бюджета городского поселения Высоковск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485,2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8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непрограммным расходам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1 264,1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5D55DE" w:rsidRPr="008C024E" w:rsidTr="008B266B">
        <w:trPr>
          <w:gridAfter w:val="1"/>
          <w:wAfter w:w="434" w:type="dxa"/>
          <w:trHeight w:val="20"/>
        </w:trPr>
        <w:tc>
          <w:tcPr>
            <w:tcW w:w="810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D55DE" w:rsidRPr="008C024E" w:rsidRDefault="005D55DE" w:rsidP="008B266B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В С Е Г О   Р А С Х О Д О В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73A8F" w:rsidP="008B266B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309 880,6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D55DE" w:rsidRPr="008C024E" w:rsidRDefault="00E778EA" w:rsidP="008B266B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</w:t>
            </w:r>
            <w:r w:rsidR="005D55DE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</w:tbl>
    <w:p w:rsidR="00B62B91" w:rsidRPr="008C024E" w:rsidRDefault="00B62B91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tbl>
      <w:tblPr>
        <w:tblW w:w="101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580"/>
        <w:gridCol w:w="482"/>
        <w:gridCol w:w="482"/>
        <w:gridCol w:w="482"/>
        <w:gridCol w:w="820"/>
        <w:gridCol w:w="640"/>
        <w:gridCol w:w="3409"/>
        <w:gridCol w:w="1276"/>
        <w:gridCol w:w="283"/>
        <w:gridCol w:w="288"/>
        <w:gridCol w:w="236"/>
      </w:tblGrid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bookmarkStart w:id="7" w:name="RANGE!A1:J36"/>
            <w:r w:rsidRPr="008C024E">
              <w:rPr>
                <w:sz w:val="24"/>
                <w:szCs w:val="24"/>
              </w:rPr>
              <w:t> </w:t>
            </w:r>
            <w:bookmarkEnd w:id="7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Приложение № 5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 xml:space="preserve">к решению Совета депутатов 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 xml:space="preserve"> городского округа Клин</w:t>
            </w:r>
          </w:p>
        </w:tc>
      </w:tr>
      <w:tr w:rsidR="00551390" w:rsidRPr="008C024E" w:rsidTr="008B266B">
        <w:trPr>
          <w:gridAfter w:val="2"/>
          <w:wAfter w:w="524" w:type="dxa"/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  <w:bookmarkStart w:id="8" w:name="_GoBack"/>
            <w:bookmarkEnd w:id="8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"О внесении изменений в решение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Совета депутатов городского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 xml:space="preserve"> поселения Высоковск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"О бюджете городского поселения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Высоковск на 2018 год"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6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89392D" w:rsidRDefault="0089392D" w:rsidP="00551390">
            <w:pPr>
              <w:jc w:val="right"/>
            </w:pPr>
            <w:r w:rsidRPr="0089392D">
              <w:t>от 23.07.2018 № 5/16</w:t>
            </w:r>
          </w:p>
        </w:tc>
      </w:tr>
      <w:tr w:rsidR="00551390" w:rsidRPr="008C024E" w:rsidTr="008B266B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 xml:space="preserve">Приложение №7 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к решению Совета депутатов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городского поселения Высоковск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"О бюджете городского поселения</w:t>
            </w:r>
          </w:p>
        </w:tc>
      </w:tr>
      <w:tr w:rsidR="00551390" w:rsidRPr="008C024E" w:rsidTr="008B266B">
        <w:trPr>
          <w:gridAfter w:val="2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8C024E" w:rsidRDefault="00551390" w:rsidP="000754FE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Высоковск на 2018 год"</w:t>
            </w:r>
          </w:p>
          <w:p w:rsidR="000754FE" w:rsidRPr="008C024E" w:rsidRDefault="000754FE" w:rsidP="000754FE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 xml:space="preserve"> от 08.12.2017 № 4/54</w:t>
            </w:r>
          </w:p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</w:p>
        </w:tc>
      </w:tr>
      <w:tr w:rsidR="00551390" w:rsidRPr="008C024E" w:rsidTr="008B266B">
        <w:trPr>
          <w:gridAfter w:val="3"/>
          <w:wAfter w:w="807" w:type="dxa"/>
          <w:trHeight w:val="825"/>
        </w:trPr>
        <w:tc>
          <w:tcPr>
            <w:tcW w:w="9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3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4"/>
                <w:szCs w:val="32"/>
              </w:rPr>
              <w:lastRenderedPageBreak/>
              <w:t>Источники внутреннего финансирования дефицита бюджета                                                                           городского поселения Высоковск на 2018 год</w:t>
            </w:r>
          </w:p>
        </w:tc>
      </w:tr>
      <w:tr w:rsidR="00551390" w:rsidRPr="008C024E" w:rsidTr="008B266B">
        <w:trPr>
          <w:gridAfter w:val="3"/>
          <w:wAfter w:w="807" w:type="dxa"/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(тыс. рублей)</w:t>
            </w:r>
          </w:p>
        </w:tc>
      </w:tr>
      <w:tr w:rsidR="00551390" w:rsidRPr="008C024E" w:rsidTr="008B266B">
        <w:trPr>
          <w:gridAfter w:val="3"/>
          <w:wAfter w:w="807" w:type="dxa"/>
          <w:trHeight w:val="56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вид источников финансирования дефицитов бюджета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 xml:space="preserve">Сумма </w:t>
            </w:r>
          </w:p>
        </w:tc>
      </w:tr>
      <w:tr w:rsidR="00551390" w:rsidRPr="008C024E" w:rsidTr="008B266B">
        <w:trPr>
          <w:gridAfter w:val="3"/>
          <w:wAfter w:w="807" w:type="dxa"/>
          <w:trHeight w:val="16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администратор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группа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подгруппа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подстатья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элемент*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программа (подпрограмма)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экономическая классификация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</w:p>
        </w:tc>
      </w:tr>
      <w:tr w:rsidR="00551390" w:rsidRPr="008C024E" w:rsidTr="008B266B">
        <w:trPr>
          <w:gridAfter w:val="3"/>
          <w:wAfter w:w="807" w:type="dxa"/>
          <w:trHeight w:val="41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Дефицит бюджета городского поселения Высоковск*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-29 777,5</w:t>
            </w:r>
          </w:p>
        </w:tc>
      </w:tr>
      <w:tr w:rsidR="00551390" w:rsidRPr="008C024E" w:rsidTr="008B266B">
        <w:trPr>
          <w:gridAfter w:val="3"/>
          <w:wAfter w:w="807" w:type="dxa"/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29 777,5</w:t>
            </w:r>
          </w:p>
        </w:tc>
      </w:tr>
      <w:tr w:rsidR="00551390" w:rsidRPr="008C024E" w:rsidTr="008B266B">
        <w:trPr>
          <w:gridAfter w:val="3"/>
          <w:wAfter w:w="807" w:type="dxa"/>
          <w:trHeight w:val="4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29 777,5</w:t>
            </w:r>
          </w:p>
        </w:tc>
      </w:tr>
      <w:tr w:rsidR="00551390" w:rsidRPr="008C024E" w:rsidTr="008B266B">
        <w:trPr>
          <w:gridAfter w:val="3"/>
          <w:wAfter w:w="807" w:type="dxa"/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E778EA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-28</w:t>
            </w:r>
            <w:r w:rsidR="00E778EA"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0 103</w:t>
            </w:r>
            <w:r w:rsidR="00551390"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,1</w:t>
            </w:r>
          </w:p>
        </w:tc>
      </w:tr>
      <w:tr w:rsidR="00551390" w:rsidRPr="008C024E" w:rsidTr="008B266B">
        <w:trPr>
          <w:gridAfter w:val="3"/>
          <w:wAfter w:w="807" w:type="dxa"/>
          <w:trHeight w:val="4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E778EA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-280 103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,1</w:t>
            </w:r>
          </w:p>
        </w:tc>
      </w:tr>
      <w:tr w:rsidR="00551390" w:rsidRPr="008C024E" w:rsidTr="008B266B">
        <w:trPr>
          <w:gridAfter w:val="3"/>
          <w:wAfter w:w="807" w:type="dxa"/>
          <w:trHeight w:val="4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Увеличение прочих остатков денежных средств бюджетов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E778EA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-28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>0 103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,1</w:t>
            </w:r>
          </w:p>
        </w:tc>
      </w:tr>
      <w:tr w:rsidR="00551390" w:rsidRPr="008C024E" w:rsidTr="008B266B">
        <w:trPr>
          <w:gridAfter w:val="3"/>
          <w:wAfter w:w="807" w:type="dxa"/>
          <w:trHeight w:val="4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E778EA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-28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>0 103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,1</w:t>
            </w:r>
          </w:p>
        </w:tc>
      </w:tr>
      <w:tr w:rsidR="00551390" w:rsidRPr="008C024E" w:rsidTr="008B266B">
        <w:trPr>
          <w:gridAfter w:val="3"/>
          <w:wAfter w:w="807" w:type="dxa"/>
          <w:trHeight w:val="4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600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E778EA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3</w:t>
            </w:r>
            <w:r w:rsidR="00E778EA"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09 880</w:t>
            </w:r>
            <w:r w:rsidR="00551390"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,6</w:t>
            </w:r>
          </w:p>
        </w:tc>
      </w:tr>
      <w:tr w:rsidR="00551390" w:rsidRPr="008C024E" w:rsidTr="008B266B">
        <w:trPr>
          <w:gridAfter w:val="3"/>
          <w:wAfter w:w="807" w:type="dxa"/>
          <w:trHeight w:val="5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E778EA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3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>09 880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,6</w:t>
            </w:r>
          </w:p>
        </w:tc>
      </w:tr>
      <w:tr w:rsidR="00551390" w:rsidRPr="008C024E" w:rsidTr="008B266B">
        <w:trPr>
          <w:gridAfter w:val="3"/>
          <w:wAfter w:w="807" w:type="dxa"/>
          <w:trHeight w:val="5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Уменьшение прочих остатков денежных средств бюджетов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E778EA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3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>09 880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,6</w:t>
            </w:r>
          </w:p>
        </w:tc>
      </w:tr>
      <w:tr w:rsidR="00551390" w:rsidRPr="008C024E" w:rsidTr="008B266B">
        <w:trPr>
          <w:gridAfter w:val="3"/>
          <w:wAfter w:w="807" w:type="dxa"/>
          <w:trHeight w:val="4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Уменьшение прочих остатков денежных средств бюджетов городских</w:t>
            </w:r>
            <w:r w:rsidRPr="008C024E">
              <w:rPr>
                <w:rFonts w:ascii="Times New Roman CYR" w:hAnsi="Times New Roman CYR" w:cs="Times New Roman CYR"/>
                <w:i/>
                <w:iCs/>
                <w:sz w:val="18"/>
                <w:szCs w:val="28"/>
              </w:rPr>
              <w:t xml:space="preserve"> </w:t>
            </w: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E778EA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3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>09 880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,6</w:t>
            </w:r>
          </w:p>
        </w:tc>
      </w:tr>
      <w:tr w:rsidR="00551390" w:rsidRPr="00373A8F" w:rsidTr="008B266B">
        <w:trPr>
          <w:gridAfter w:val="3"/>
          <w:wAfter w:w="807" w:type="dxa"/>
          <w:trHeight w:val="780"/>
        </w:trPr>
        <w:tc>
          <w:tcPr>
            <w:tcW w:w="9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390" w:rsidRPr="00373A8F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6"/>
                <w:szCs w:val="22"/>
              </w:rPr>
              <w:t>*</w:t>
            </w:r>
            <w:r w:rsidRPr="008C024E">
              <w:rPr>
                <w:rFonts w:ascii="Times New Roman CYR" w:hAnsi="Times New Roman CYR" w:cs="Times New Roman CYR"/>
                <w:sz w:val="16"/>
                <w:szCs w:val="22"/>
              </w:rPr>
              <w:t xml:space="preserve"> За счет снижения остатков средств бюджета по учету средств местного бюджета</w:t>
            </w:r>
          </w:p>
        </w:tc>
      </w:tr>
    </w:tbl>
    <w:p w:rsidR="00215CB5" w:rsidRPr="00373A8F" w:rsidRDefault="00215CB5" w:rsidP="000E629B">
      <w:pPr>
        <w:rPr>
          <w:sz w:val="6"/>
        </w:rPr>
      </w:pPr>
    </w:p>
    <w:p w:rsidR="00215CB5" w:rsidRPr="00373A8F" w:rsidRDefault="00215CB5" w:rsidP="000E629B">
      <w:pPr>
        <w:rPr>
          <w:sz w:val="10"/>
        </w:rPr>
      </w:pPr>
    </w:p>
    <w:p w:rsidR="002D6F50" w:rsidRPr="00373A8F" w:rsidRDefault="002D6F50" w:rsidP="000E629B">
      <w:pPr>
        <w:rPr>
          <w:sz w:val="10"/>
        </w:rPr>
      </w:pPr>
    </w:p>
    <w:sectPr w:rsidR="002D6F50" w:rsidRPr="00373A8F" w:rsidSect="00580AA9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C1749DD"/>
    <w:multiLevelType w:val="multilevel"/>
    <w:tmpl w:val="C23C1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2458"/>
    <w:rsid w:val="00024E2F"/>
    <w:rsid w:val="00024E6B"/>
    <w:rsid w:val="00030665"/>
    <w:rsid w:val="0005547F"/>
    <w:rsid w:val="00057F87"/>
    <w:rsid w:val="00065148"/>
    <w:rsid w:val="00074FAA"/>
    <w:rsid w:val="000754FE"/>
    <w:rsid w:val="0009053A"/>
    <w:rsid w:val="00096768"/>
    <w:rsid w:val="00097292"/>
    <w:rsid w:val="000D5D43"/>
    <w:rsid w:val="000E629B"/>
    <w:rsid w:val="00105E61"/>
    <w:rsid w:val="001309AD"/>
    <w:rsid w:val="0014109A"/>
    <w:rsid w:val="001576BF"/>
    <w:rsid w:val="00162463"/>
    <w:rsid w:val="001A2830"/>
    <w:rsid w:val="001A61D6"/>
    <w:rsid w:val="001D12A1"/>
    <w:rsid w:val="001D2950"/>
    <w:rsid w:val="001D5C1D"/>
    <w:rsid w:val="001E509E"/>
    <w:rsid w:val="00200A1B"/>
    <w:rsid w:val="002117C5"/>
    <w:rsid w:val="00215CB5"/>
    <w:rsid w:val="00216B81"/>
    <w:rsid w:val="00227C2D"/>
    <w:rsid w:val="00236107"/>
    <w:rsid w:val="00245E9C"/>
    <w:rsid w:val="00247DE1"/>
    <w:rsid w:val="00260CCC"/>
    <w:rsid w:val="00272F3D"/>
    <w:rsid w:val="002862B9"/>
    <w:rsid w:val="002A5986"/>
    <w:rsid w:val="002B33FE"/>
    <w:rsid w:val="002D6F50"/>
    <w:rsid w:val="00300C9E"/>
    <w:rsid w:val="0030476A"/>
    <w:rsid w:val="003105BD"/>
    <w:rsid w:val="00313F0A"/>
    <w:rsid w:val="00314585"/>
    <w:rsid w:val="00353D8D"/>
    <w:rsid w:val="00357AF5"/>
    <w:rsid w:val="00373A8F"/>
    <w:rsid w:val="003755FB"/>
    <w:rsid w:val="003900B6"/>
    <w:rsid w:val="003D05FE"/>
    <w:rsid w:val="003D21C8"/>
    <w:rsid w:val="003F44DD"/>
    <w:rsid w:val="00404C52"/>
    <w:rsid w:val="00406452"/>
    <w:rsid w:val="004106FC"/>
    <w:rsid w:val="00416374"/>
    <w:rsid w:val="00430CCB"/>
    <w:rsid w:val="00441517"/>
    <w:rsid w:val="00460D5A"/>
    <w:rsid w:val="0047339B"/>
    <w:rsid w:val="00475B99"/>
    <w:rsid w:val="00485AC4"/>
    <w:rsid w:val="00496376"/>
    <w:rsid w:val="004A6CB7"/>
    <w:rsid w:val="00506FA5"/>
    <w:rsid w:val="00513C35"/>
    <w:rsid w:val="005176F6"/>
    <w:rsid w:val="00536A66"/>
    <w:rsid w:val="00551390"/>
    <w:rsid w:val="00556976"/>
    <w:rsid w:val="00580AA9"/>
    <w:rsid w:val="005820F3"/>
    <w:rsid w:val="005A044E"/>
    <w:rsid w:val="005A4355"/>
    <w:rsid w:val="005C2D87"/>
    <w:rsid w:val="005D55DE"/>
    <w:rsid w:val="005E03DB"/>
    <w:rsid w:val="005F1455"/>
    <w:rsid w:val="005F4A9E"/>
    <w:rsid w:val="00617175"/>
    <w:rsid w:val="00625961"/>
    <w:rsid w:val="006262F1"/>
    <w:rsid w:val="00632736"/>
    <w:rsid w:val="006328FF"/>
    <w:rsid w:val="006523D6"/>
    <w:rsid w:val="00673B73"/>
    <w:rsid w:val="006904F4"/>
    <w:rsid w:val="006D00B8"/>
    <w:rsid w:val="006D11D4"/>
    <w:rsid w:val="006E67DD"/>
    <w:rsid w:val="006E7116"/>
    <w:rsid w:val="006F0A4E"/>
    <w:rsid w:val="006F4D6B"/>
    <w:rsid w:val="00702FBA"/>
    <w:rsid w:val="00721E4E"/>
    <w:rsid w:val="00725784"/>
    <w:rsid w:val="00730916"/>
    <w:rsid w:val="00736327"/>
    <w:rsid w:val="007460B5"/>
    <w:rsid w:val="00777165"/>
    <w:rsid w:val="0079091A"/>
    <w:rsid w:val="00795C65"/>
    <w:rsid w:val="007A2562"/>
    <w:rsid w:val="007A6D3A"/>
    <w:rsid w:val="007F2458"/>
    <w:rsid w:val="007F5A82"/>
    <w:rsid w:val="008032AC"/>
    <w:rsid w:val="00866D16"/>
    <w:rsid w:val="0089392D"/>
    <w:rsid w:val="008A2135"/>
    <w:rsid w:val="008A3DB9"/>
    <w:rsid w:val="008B266B"/>
    <w:rsid w:val="008B5E4B"/>
    <w:rsid w:val="008C024E"/>
    <w:rsid w:val="008D159B"/>
    <w:rsid w:val="008D2447"/>
    <w:rsid w:val="008D54F8"/>
    <w:rsid w:val="008E316A"/>
    <w:rsid w:val="00916D04"/>
    <w:rsid w:val="00935AA9"/>
    <w:rsid w:val="009459FB"/>
    <w:rsid w:val="00947BB4"/>
    <w:rsid w:val="00954F89"/>
    <w:rsid w:val="00956BB9"/>
    <w:rsid w:val="00966795"/>
    <w:rsid w:val="00982A56"/>
    <w:rsid w:val="009C3AFA"/>
    <w:rsid w:val="009D1062"/>
    <w:rsid w:val="009D3461"/>
    <w:rsid w:val="009D6EDD"/>
    <w:rsid w:val="009E3167"/>
    <w:rsid w:val="009F3CB6"/>
    <w:rsid w:val="00A00B55"/>
    <w:rsid w:val="00A17C37"/>
    <w:rsid w:val="00A34872"/>
    <w:rsid w:val="00A67B47"/>
    <w:rsid w:val="00A72AB2"/>
    <w:rsid w:val="00A76FE3"/>
    <w:rsid w:val="00A925CD"/>
    <w:rsid w:val="00A978BE"/>
    <w:rsid w:val="00AA1A20"/>
    <w:rsid w:val="00AA6BF6"/>
    <w:rsid w:val="00AD35BF"/>
    <w:rsid w:val="00AE280B"/>
    <w:rsid w:val="00AF39F2"/>
    <w:rsid w:val="00B33535"/>
    <w:rsid w:val="00B357DA"/>
    <w:rsid w:val="00B41C64"/>
    <w:rsid w:val="00B5541E"/>
    <w:rsid w:val="00B5744C"/>
    <w:rsid w:val="00B62B91"/>
    <w:rsid w:val="00B70845"/>
    <w:rsid w:val="00B71766"/>
    <w:rsid w:val="00B90A01"/>
    <w:rsid w:val="00B922C9"/>
    <w:rsid w:val="00BA199B"/>
    <w:rsid w:val="00BA7481"/>
    <w:rsid w:val="00BC546D"/>
    <w:rsid w:val="00BC63EC"/>
    <w:rsid w:val="00BD1218"/>
    <w:rsid w:val="00BD5B75"/>
    <w:rsid w:val="00C02175"/>
    <w:rsid w:val="00C14F4D"/>
    <w:rsid w:val="00C418A0"/>
    <w:rsid w:val="00C57877"/>
    <w:rsid w:val="00C66FC0"/>
    <w:rsid w:val="00CA76AE"/>
    <w:rsid w:val="00CE56DA"/>
    <w:rsid w:val="00D01BF8"/>
    <w:rsid w:val="00D07707"/>
    <w:rsid w:val="00D13DEC"/>
    <w:rsid w:val="00D25A58"/>
    <w:rsid w:val="00D323D6"/>
    <w:rsid w:val="00D65EC1"/>
    <w:rsid w:val="00D70B6D"/>
    <w:rsid w:val="00D803F9"/>
    <w:rsid w:val="00D87990"/>
    <w:rsid w:val="00DB5272"/>
    <w:rsid w:val="00DE09C9"/>
    <w:rsid w:val="00DE577D"/>
    <w:rsid w:val="00E06CDA"/>
    <w:rsid w:val="00E11A9F"/>
    <w:rsid w:val="00E506C7"/>
    <w:rsid w:val="00E778EA"/>
    <w:rsid w:val="00E80137"/>
    <w:rsid w:val="00EB06C6"/>
    <w:rsid w:val="00ED556C"/>
    <w:rsid w:val="00EE5A70"/>
    <w:rsid w:val="00EF106C"/>
    <w:rsid w:val="00EF10A2"/>
    <w:rsid w:val="00F26328"/>
    <w:rsid w:val="00F33280"/>
    <w:rsid w:val="00F33497"/>
    <w:rsid w:val="00F51451"/>
    <w:rsid w:val="00F644C2"/>
    <w:rsid w:val="00F81350"/>
    <w:rsid w:val="00F843B1"/>
    <w:rsid w:val="00F93834"/>
    <w:rsid w:val="00FC17CC"/>
    <w:rsid w:val="00FE3981"/>
    <w:rsid w:val="00FE4584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51</Pages>
  <Words>17086</Words>
  <Characters>97393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33</cp:revision>
  <cp:lastPrinted>2018-07-23T15:20:00Z</cp:lastPrinted>
  <dcterms:created xsi:type="dcterms:W3CDTF">2018-06-26T13:41:00Z</dcterms:created>
  <dcterms:modified xsi:type="dcterms:W3CDTF">2018-07-24T13:50:00Z</dcterms:modified>
</cp:coreProperties>
</file>