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0E629B" w:rsidRPr="008E316A" w:rsidRDefault="000E629B" w:rsidP="000E629B">
      <w:pPr>
        <w:rPr>
          <w:sz w:val="16"/>
          <w:szCs w:val="16"/>
        </w:rPr>
      </w:pPr>
    </w:p>
    <w:p w:rsidR="000E629B" w:rsidRPr="00F8128A" w:rsidRDefault="000E629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0E629B" w:rsidRPr="002B33FE" w:rsidRDefault="000E629B" w:rsidP="000E629B">
      <w:pPr>
        <w:jc w:val="center"/>
        <w:rPr>
          <w:sz w:val="16"/>
          <w:szCs w:val="16"/>
        </w:rPr>
      </w:pPr>
    </w:p>
    <w:p w:rsidR="000E629B" w:rsidRPr="00F8128A" w:rsidRDefault="00FE62B5" w:rsidP="000E629B">
      <w:pPr>
        <w:jc w:val="center"/>
        <w:rPr>
          <w:sz w:val="32"/>
          <w:szCs w:val="32"/>
        </w:rPr>
      </w:pPr>
      <w:r w:rsidRPr="00FE62B5">
        <w:rPr>
          <w:sz w:val="32"/>
          <w:szCs w:val="32"/>
          <w:u w:val="single"/>
        </w:rPr>
        <w:t>29 октября 2018 года</w:t>
      </w:r>
      <w:r w:rsidR="005A44FB">
        <w:rPr>
          <w:sz w:val="32"/>
          <w:szCs w:val="32"/>
        </w:rPr>
        <w:t xml:space="preserve">  </w:t>
      </w:r>
      <w:r w:rsidR="000E629B" w:rsidRPr="00F8128A">
        <w:rPr>
          <w:sz w:val="32"/>
          <w:szCs w:val="32"/>
        </w:rPr>
        <w:t xml:space="preserve">№ </w:t>
      </w:r>
      <w:r w:rsidRPr="00FE62B5">
        <w:rPr>
          <w:sz w:val="32"/>
          <w:szCs w:val="32"/>
          <w:u w:val="single"/>
        </w:rPr>
        <w:t>4/23</w:t>
      </w:r>
    </w:p>
    <w:p w:rsidR="000E629B" w:rsidRPr="00E80137" w:rsidRDefault="000E629B" w:rsidP="000E629B">
      <w:pPr>
        <w:jc w:val="center"/>
        <w:rPr>
          <w:sz w:val="16"/>
          <w:szCs w:val="16"/>
        </w:rPr>
      </w:pP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0E629B" w:rsidRPr="00BA199B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О внесении изменений в решение Совета депутатов</w:t>
      </w: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городского поселения Клин «О бюджете городского</w:t>
      </w: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поселения Клин на 2018 год»</w:t>
      </w:r>
    </w:p>
    <w:p w:rsidR="002D0238" w:rsidRDefault="002D0238" w:rsidP="002D0238">
      <w:pPr>
        <w:jc w:val="both"/>
        <w:rPr>
          <w:sz w:val="26"/>
        </w:rPr>
      </w:pPr>
    </w:p>
    <w:p w:rsidR="002D0238" w:rsidRDefault="002D0238" w:rsidP="002D0238">
      <w:pPr>
        <w:tabs>
          <w:tab w:val="left" w:pos="851"/>
        </w:tabs>
        <w:jc w:val="both"/>
        <w:rPr>
          <w:sz w:val="26"/>
        </w:rPr>
      </w:pPr>
      <w:r>
        <w:rPr>
          <w:sz w:val="26"/>
        </w:rPr>
        <w:t xml:space="preserve">         </w:t>
      </w:r>
      <w:proofErr w:type="gramStart"/>
      <w:r w:rsidR="00AD42D0">
        <w:rPr>
          <w:sz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20.09.2017  №148/2007-ОЗ «Об организации местного самоуправления на территории Клинского муниципального района» и в</w:t>
      </w:r>
      <w:r>
        <w:rPr>
          <w:sz w:val="26"/>
        </w:rPr>
        <w:t xml:space="preserve"> связи с необходимостью внесения изменений в решение Совета депутатов городского поселения Клин от 15.12.2017 № 3/51 «О бюджете городского поселения Клин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на 2018 год» (с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</w:t>
      </w:r>
      <w:r w:rsidR="00BE6DBE">
        <w:rPr>
          <w:sz w:val="26"/>
        </w:rPr>
        <w:t xml:space="preserve">, </w:t>
      </w:r>
      <w:r w:rsidR="006152C6">
        <w:rPr>
          <w:sz w:val="26"/>
        </w:rPr>
        <w:t xml:space="preserve">от </w:t>
      </w:r>
      <w:r w:rsidR="005B2A58">
        <w:rPr>
          <w:sz w:val="26"/>
        </w:rPr>
        <w:t>23.04.2018 г. №8/12</w:t>
      </w:r>
      <w:r w:rsidR="00703077">
        <w:rPr>
          <w:sz w:val="26"/>
        </w:rPr>
        <w:t xml:space="preserve">, </w:t>
      </w:r>
      <w:r w:rsidR="006152C6">
        <w:rPr>
          <w:sz w:val="26"/>
        </w:rPr>
        <w:t xml:space="preserve">от </w:t>
      </w:r>
      <w:r w:rsidR="00703077">
        <w:rPr>
          <w:sz w:val="26"/>
        </w:rPr>
        <w:t>28.05.2018 г. №6/14</w:t>
      </w:r>
      <w:r w:rsidR="009339AA">
        <w:rPr>
          <w:sz w:val="26"/>
        </w:rPr>
        <w:t>,</w:t>
      </w:r>
      <w:r w:rsidR="009339AA" w:rsidRPr="009339AA">
        <w:rPr>
          <w:sz w:val="26"/>
        </w:rPr>
        <w:t xml:space="preserve"> </w:t>
      </w:r>
      <w:r w:rsidR="006152C6">
        <w:rPr>
          <w:sz w:val="26"/>
        </w:rPr>
        <w:t xml:space="preserve">от </w:t>
      </w:r>
      <w:r w:rsidR="009339AA">
        <w:rPr>
          <w:sz w:val="26"/>
        </w:rPr>
        <w:t>25.06.2018 г. №5/15</w:t>
      </w:r>
      <w:r w:rsidR="00A97B2E" w:rsidRPr="00A97B2E">
        <w:rPr>
          <w:sz w:val="26"/>
        </w:rPr>
        <w:t xml:space="preserve"> </w:t>
      </w:r>
      <w:r w:rsidR="00A97B2E">
        <w:rPr>
          <w:sz w:val="26"/>
        </w:rPr>
        <w:t>от 23.07.2018 г. №4/16</w:t>
      </w:r>
      <w:r w:rsidR="004069C7">
        <w:rPr>
          <w:sz w:val="26"/>
        </w:rPr>
        <w:t>, от 27.08.201</w:t>
      </w:r>
      <w:r w:rsidR="0090633D">
        <w:rPr>
          <w:sz w:val="26"/>
        </w:rPr>
        <w:t>8</w:t>
      </w:r>
      <w:proofErr w:type="gramEnd"/>
      <w:r w:rsidR="004069C7">
        <w:rPr>
          <w:sz w:val="26"/>
        </w:rPr>
        <w:t xml:space="preserve"> г. №4/19</w:t>
      </w:r>
      <w:r w:rsidR="000172A4">
        <w:rPr>
          <w:sz w:val="26"/>
        </w:rPr>
        <w:t>, от 24.09.2018 г. №6/20</w:t>
      </w:r>
      <w:r w:rsidR="000027A1">
        <w:rPr>
          <w:sz w:val="26"/>
        </w:rPr>
        <w:t>, от 15.10.2018 г. №7/22</w:t>
      </w:r>
      <w:r>
        <w:rPr>
          <w:sz w:val="26"/>
        </w:rPr>
        <w:t>)</w:t>
      </w:r>
    </w:p>
    <w:p w:rsidR="002D0238" w:rsidRDefault="002D0238" w:rsidP="002D023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:rsidR="004069C7" w:rsidRDefault="004069C7" w:rsidP="004069C7">
      <w:pPr>
        <w:rPr>
          <w:sz w:val="26"/>
          <w:szCs w:val="26"/>
        </w:rPr>
      </w:pPr>
      <w:r>
        <w:rPr>
          <w:sz w:val="26"/>
          <w:szCs w:val="26"/>
        </w:rPr>
        <w:t>Совет депутатов городского округа Клин РЕШИЛ:</w:t>
      </w:r>
    </w:p>
    <w:p w:rsidR="004069C7" w:rsidRDefault="004069C7" w:rsidP="004069C7">
      <w:pPr>
        <w:rPr>
          <w:sz w:val="26"/>
          <w:szCs w:val="26"/>
        </w:rPr>
      </w:pPr>
    </w:p>
    <w:p w:rsidR="004069C7" w:rsidRPr="0086300E" w:rsidRDefault="004069C7" w:rsidP="0086300E">
      <w:pPr>
        <w:numPr>
          <w:ilvl w:val="0"/>
          <w:numId w:val="4"/>
        </w:numPr>
        <w:suppressAutoHyphens/>
        <w:ind w:left="0" w:firstLine="426"/>
        <w:jc w:val="both"/>
        <w:rPr>
          <w:sz w:val="26"/>
          <w:szCs w:val="26"/>
        </w:rPr>
      </w:pPr>
      <w:proofErr w:type="gramStart"/>
      <w:r w:rsidRPr="0086300E">
        <w:rPr>
          <w:sz w:val="26"/>
          <w:szCs w:val="26"/>
        </w:rPr>
        <w:t>Внести в решение Совета депутатов городского поселения Клин  от 15.12.2017 № 3/51 «О бюджете городского поселения Клин  на 2018 год» (с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№5/10, 23.04.2018 г. №8/12, от</w:t>
      </w:r>
      <w:proofErr w:type="gramEnd"/>
      <w:r w:rsidRPr="0086300E">
        <w:rPr>
          <w:sz w:val="26"/>
          <w:szCs w:val="26"/>
        </w:rPr>
        <w:t xml:space="preserve"> </w:t>
      </w:r>
      <w:proofErr w:type="gramStart"/>
      <w:r w:rsidRPr="0086300E">
        <w:rPr>
          <w:sz w:val="26"/>
          <w:szCs w:val="26"/>
        </w:rPr>
        <w:t>28.05.2018 г. №6/14, от 25.06.2018 г. №5/15, от 23.07.2018 г. №4/16, от 13.08.2018 г. №6/18 от 27.08.20</w:t>
      </w:r>
      <w:r w:rsidR="0090633D" w:rsidRPr="0086300E">
        <w:rPr>
          <w:sz w:val="26"/>
          <w:szCs w:val="26"/>
        </w:rPr>
        <w:t>18</w:t>
      </w:r>
      <w:r w:rsidRPr="0086300E">
        <w:rPr>
          <w:sz w:val="26"/>
          <w:szCs w:val="26"/>
        </w:rPr>
        <w:t xml:space="preserve"> г. №4/19</w:t>
      </w:r>
      <w:r w:rsidR="000172A4" w:rsidRPr="0086300E">
        <w:rPr>
          <w:sz w:val="26"/>
          <w:szCs w:val="26"/>
        </w:rPr>
        <w:t>, от 24.09.2018 г. №6/20</w:t>
      </w:r>
      <w:r w:rsidR="000027A1" w:rsidRPr="0086300E">
        <w:rPr>
          <w:sz w:val="26"/>
          <w:szCs w:val="26"/>
        </w:rPr>
        <w:t>, от 15.10.2018 г. №7/22</w:t>
      </w:r>
      <w:r w:rsidRPr="0086300E">
        <w:rPr>
          <w:sz w:val="26"/>
          <w:szCs w:val="26"/>
        </w:rPr>
        <w:t xml:space="preserve">) следующие изменения:                </w:t>
      </w:r>
      <w:proofErr w:type="gramEnd"/>
    </w:p>
    <w:p w:rsidR="004069C7" w:rsidRPr="0086300E" w:rsidRDefault="004069C7" w:rsidP="0086300E">
      <w:pPr>
        <w:pStyle w:val="a7"/>
        <w:ind w:left="0" w:firstLine="426"/>
        <w:jc w:val="both"/>
        <w:rPr>
          <w:szCs w:val="26"/>
        </w:rPr>
      </w:pPr>
      <w:r w:rsidRPr="0086300E">
        <w:rPr>
          <w:szCs w:val="26"/>
        </w:rPr>
        <w:t xml:space="preserve"> 1.1.  В приложение № 4 к решению Совета депутатов городского поселения Клин</w:t>
      </w:r>
      <w:r w:rsidRPr="0086300E">
        <w:rPr>
          <w:b/>
          <w:szCs w:val="26"/>
        </w:rPr>
        <w:t xml:space="preserve"> </w:t>
      </w:r>
      <w:r w:rsidRPr="0086300E">
        <w:rPr>
          <w:szCs w:val="26"/>
        </w:rPr>
        <w:t xml:space="preserve"> от 15.12.2017  № 3/51 «О бюджете городского поселения Клин на 2018 год» «Ведомственная структура расходов бюджета городского поселения Клин на 2018 год», изложив его в редакции, согласно приложению № 1 к настоящему решению;</w:t>
      </w:r>
    </w:p>
    <w:p w:rsidR="004069C7" w:rsidRPr="0086300E" w:rsidRDefault="004069C7" w:rsidP="0086300E">
      <w:pPr>
        <w:tabs>
          <w:tab w:val="num" w:pos="720"/>
        </w:tabs>
        <w:ind w:firstLine="426"/>
        <w:jc w:val="both"/>
        <w:rPr>
          <w:sz w:val="26"/>
          <w:szCs w:val="26"/>
        </w:rPr>
      </w:pPr>
      <w:r w:rsidRPr="0086300E">
        <w:rPr>
          <w:sz w:val="26"/>
          <w:szCs w:val="26"/>
        </w:rPr>
        <w:t xml:space="preserve"> </w:t>
      </w:r>
      <w:r w:rsidR="0086300E" w:rsidRPr="0086300E">
        <w:rPr>
          <w:sz w:val="26"/>
          <w:szCs w:val="26"/>
        </w:rPr>
        <w:t>1</w:t>
      </w:r>
      <w:r w:rsidRPr="0086300E">
        <w:rPr>
          <w:sz w:val="26"/>
          <w:szCs w:val="26"/>
        </w:rPr>
        <w:t xml:space="preserve">.2.  </w:t>
      </w:r>
      <w:proofErr w:type="gramStart"/>
      <w:r w:rsidRPr="0086300E">
        <w:rPr>
          <w:sz w:val="26"/>
          <w:szCs w:val="26"/>
        </w:rPr>
        <w:t>В приложение № 5 к решению Совета депутатов городского поселения Клин</w:t>
      </w:r>
      <w:r w:rsidRPr="0086300E">
        <w:rPr>
          <w:b/>
          <w:sz w:val="26"/>
          <w:szCs w:val="26"/>
        </w:rPr>
        <w:t xml:space="preserve"> </w:t>
      </w:r>
      <w:r w:rsidRPr="0086300E">
        <w:rPr>
          <w:sz w:val="26"/>
          <w:szCs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 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изложив его в редакции, согласно приложению № 2</w:t>
      </w:r>
      <w:proofErr w:type="gramEnd"/>
      <w:r w:rsidRPr="0086300E">
        <w:rPr>
          <w:sz w:val="26"/>
          <w:szCs w:val="26"/>
        </w:rPr>
        <w:t xml:space="preserve"> к настоящему решению;</w:t>
      </w:r>
    </w:p>
    <w:p w:rsidR="004069C7" w:rsidRPr="0086300E" w:rsidRDefault="004069C7" w:rsidP="0086300E">
      <w:pPr>
        <w:tabs>
          <w:tab w:val="num" w:pos="720"/>
        </w:tabs>
        <w:ind w:firstLine="426"/>
        <w:jc w:val="both"/>
        <w:rPr>
          <w:sz w:val="26"/>
          <w:szCs w:val="26"/>
        </w:rPr>
      </w:pPr>
    </w:p>
    <w:p w:rsidR="00275444" w:rsidRPr="0086300E" w:rsidRDefault="00275444" w:rsidP="0086300E">
      <w:pPr>
        <w:tabs>
          <w:tab w:val="num" w:pos="720"/>
        </w:tabs>
        <w:ind w:firstLine="426"/>
        <w:jc w:val="both"/>
        <w:rPr>
          <w:sz w:val="26"/>
          <w:szCs w:val="26"/>
        </w:rPr>
      </w:pPr>
    </w:p>
    <w:p w:rsidR="004069C7" w:rsidRPr="0086300E" w:rsidRDefault="004069C7" w:rsidP="0086300E">
      <w:pPr>
        <w:spacing w:after="120"/>
        <w:ind w:firstLine="709"/>
        <w:jc w:val="both"/>
        <w:rPr>
          <w:sz w:val="26"/>
          <w:szCs w:val="26"/>
        </w:rPr>
      </w:pPr>
      <w:r w:rsidRPr="0086300E">
        <w:rPr>
          <w:sz w:val="26"/>
          <w:szCs w:val="26"/>
        </w:rPr>
        <w:lastRenderedPageBreak/>
        <w:t xml:space="preserve">1.3.  </w:t>
      </w:r>
      <w:proofErr w:type="gramStart"/>
      <w:r w:rsidRPr="0086300E">
        <w:rPr>
          <w:sz w:val="26"/>
          <w:szCs w:val="26"/>
        </w:rPr>
        <w:t>В приложение № 6 к решению Совета депутатов городского поселения Клин</w:t>
      </w:r>
      <w:r w:rsidRPr="0086300E">
        <w:rPr>
          <w:b/>
          <w:sz w:val="26"/>
          <w:szCs w:val="26"/>
        </w:rPr>
        <w:t xml:space="preserve"> </w:t>
      </w:r>
      <w:r w:rsidRPr="0086300E">
        <w:rPr>
          <w:sz w:val="26"/>
          <w:szCs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 по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 изложив его в редакции, согласно приложению № 3 к настоящему</w:t>
      </w:r>
      <w:proofErr w:type="gramEnd"/>
      <w:r w:rsidRPr="0086300E">
        <w:rPr>
          <w:sz w:val="26"/>
          <w:szCs w:val="26"/>
        </w:rPr>
        <w:t xml:space="preserve"> решению;</w:t>
      </w:r>
    </w:p>
    <w:p w:rsidR="004069C7" w:rsidRPr="0086300E" w:rsidRDefault="004069C7" w:rsidP="0086300E">
      <w:pPr>
        <w:ind w:firstLine="709"/>
        <w:jc w:val="both"/>
        <w:rPr>
          <w:sz w:val="26"/>
          <w:szCs w:val="26"/>
        </w:rPr>
      </w:pPr>
      <w:r w:rsidRPr="0086300E">
        <w:rPr>
          <w:sz w:val="26"/>
          <w:szCs w:val="26"/>
        </w:rPr>
        <w:t xml:space="preserve">1.4. </w:t>
      </w:r>
      <w:proofErr w:type="gramStart"/>
      <w:r w:rsidRPr="0086300E">
        <w:rPr>
          <w:sz w:val="26"/>
          <w:szCs w:val="26"/>
        </w:rPr>
        <w:t>В приложение № 8 к решению Совета депутатов городского поселения Клин</w:t>
      </w:r>
      <w:r w:rsidRPr="0086300E">
        <w:rPr>
          <w:b/>
          <w:sz w:val="26"/>
          <w:szCs w:val="26"/>
        </w:rPr>
        <w:t xml:space="preserve"> </w:t>
      </w:r>
      <w:r w:rsidRPr="0086300E">
        <w:rPr>
          <w:sz w:val="26"/>
          <w:szCs w:val="26"/>
        </w:rPr>
        <w:t>от 15.12.2017 № 3/51 «О бюджете городского поселения Клин</w:t>
      </w:r>
      <w:r w:rsidRPr="0086300E">
        <w:rPr>
          <w:b/>
          <w:sz w:val="26"/>
          <w:szCs w:val="26"/>
        </w:rPr>
        <w:t xml:space="preserve"> </w:t>
      </w:r>
      <w:r w:rsidRPr="0086300E">
        <w:rPr>
          <w:sz w:val="26"/>
          <w:szCs w:val="26"/>
        </w:rPr>
        <w:t>на 2018 год» «Межбюджетные трансферты бюджету Клинского муниципального района на финансирование расходов, связанных с исполнением органам местного самоуправления Клинского муниципального района осуществления полномочий местной администрации городского поселения Клин по решению вопросов местного значения городского поселения Клин, на 2018 год», изложив его</w:t>
      </w:r>
      <w:proofErr w:type="gramEnd"/>
      <w:r w:rsidRPr="0086300E">
        <w:rPr>
          <w:sz w:val="26"/>
          <w:szCs w:val="26"/>
        </w:rPr>
        <w:t xml:space="preserve"> в редакции согласно приложению №4 к настоящему решению.</w:t>
      </w:r>
    </w:p>
    <w:p w:rsidR="004069C7" w:rsidRPr="0086300E" w:rsidRDefault="004069C7" w:rsidP="0086300E">
      <w:pPr>
        <w:ind w:firstLine="709"/>
        <w:jc w:val="both"/>
        <w:rPr>
          <w:sz w:val="26"/>
          <w:szCs w:val="26"/>
        </w:rPr>
      </w:pPr>
      <w:r w:rsidRPr="0086300E">
        <w:rPr>
          <w:sz w:val="26"/>
          <w:szCs w:val="26"/>
        </w:rPr>
        <w:t xml:space="preserve">2. </w:t>
      </w:r>
      <w:r w:rsidR="0086300E" w:rsidRPr="0086300E">
        <w:rPr>
          <w:sz w:val="26"/>
          <w:szCs w:val="26"/>
        </w:rPr>
        <w:t xml:space="preserve">  </w:t>
      </w:r>
      <w:r w:rsidRPr="0086300E">
        <w:rPr>
          <w:sz w:val="26"/>
          <w:szCs w:val="26"/>
        </w:rPr>
        <w:t>Направить настоящее решение в общественно политическую газету «Серп и молот»  для опубликования.</w:t>
      </w:r>
    </w:p>
    <w:p w:rsidR="004069C7" w:rsidRPr="0086300E" w:rsidRDefault="0086300E" w:rsidP="0086300E">
      <w:pPr>
        <w:jc w:val="both"/>
        <w:rPr>
          <w:sz w:val="26"/>
          <w:szCs w:val="26"/>
        </w:rPr>
      </w:pPr>
      <w:r w:rsidRPr="0086300E">
        <w:rPr>
          <w:sz w:val="26"/>
          <w:szCs w:val="26"/>
        </w:rPr>
        <w:t xml:space="preserve">           3. </w:t>
      </w:r>
      <w:r w:rsidR="004069C7" w:rsidRPr="0086300E">
        <w:rPr>
          <w:sz w:val="26"/>
          <w:szCs w:val="26"/>
        </w:rPr>
        <w:t>Направить настоящее решение Главе городского округа Клин для подписания и обнародования.</w:t>
      </w:r>
    </w:p>
    <w:p w:rsidR="004069C7" w:rsidRDefault="004069C7" w:rsidP="004069C7">
      <w:pPr>
        <w:spacing w:after="120"/>
        <w:jc w:val="both"/>
        <w:rPr>
          <w:sz w:val="26"/>
          <w:szCs w:val="22"/>
        </w:rPr>
      </w:pPr>
    </w:p>
    <w:p w:rsidR="004069C7" w:rsidRDefault="004069C7" w:rsidP="004069C7">
      <w:pPr>
        <w:spacing w:after="120"/>
        <w:jc w:val="both"/>
        <w:rPr>
          <w:sz w:val="26"/>
        </w:rPr>
      </w:pPr>
    </w:p>
    <w:p w:rsidR="001E7A34" w:rsidRDefault="001E7A34" w:rsidP="004069C7">
      <w:pPr>
        <w:spacing w:after="120"/>
        <w:jc w:val="both"/>
        <w:rPr>
          <w:sz w:val="26"/>
        </w:rPr>
      </w:pPr>
    </w:p>
    <w:p w:rsidR="001E7A34" w:rsidRDefault="001E7A34" w:rsidP="001E7A34">
      <w:pPr>
        <w:jc w:val="both"/>
        <w:rPr>
          <w:sz w:val="26"/>
        </w:rPr>
      </w:pPr>
    </w:p>
    <w:p w:rsidR="004069C7" w:rsidRDefault="008037E9" w:rsidP="001E7A3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Глава </w:t>
      </w:r>
      <w:r w:rsidR="0086300E">
        <w:rPr>
          <w:bCs/>
          <w:sz w:val="26"/>
          <w:szCs w:val="26"/>
        </w:rPr>
        <w:t>городского округа Клин</w:t>
      </w:r>
      <w:r w:rsidR="004069C7">
        <w:rPr>
          <w:bCs/>
          <w:sz w:val="26"/>
          <w:szCs w:val="26"/>
        </w:rPr>
        <w:t xml:space="preserve">                                        </w:t>
      </w:r>
      <w:r w:rsidR="0086300E" w:rsidRPr="0086300E">
        <w:rPr>
          <w:bCs/>
          <w:sz w:val="26"/>
          <w:szCs w:val="26"/>
        </w:rPr>
        <w:t xml:space="preserve">          </w:t>
      </w:r>
      <w:r w:rsidR="0086300E">
        <w:rPr>
          <w:bCs/>
          <w:sz w:val="26"/>
          <w:szCs w:val="26"/>
        </w:rPr>
        <w:t xml:space="preserve">                </w:t>
      </w:r>
      <w:r>
        <w:rPr>
          <w:bCs/>
          <w:sz w:val="26"/>
          <w:szCs w:val="26"/>
        </w:rPr>
        <w:t xml:space="preserve">А.Д. </w:t>
      </w:r>
      <w:proofErr w:type="spellStart"/>
      <w:r>
        <w:rPr>
          <w:bCs/>
          <w:sz w:val="26"/>
          <w:szCs w:val="26"/>
        </w:rPr>
        <w:t>Сокольская</w:t>
      </w:r>
      <w:proofErr w:type="spellEnd"/>
      <w:r w:rsidR="0086300E" w:rsidRPr="0086300E">
        <w:rPr>
          <w:bCs/>
          <w:sz w:val="26"/>
          <w:szCs w:val="26"/>
        </w:rPr>
        <w:t xml:space="preserve"> </w:t>
      </w:r>
    </w:p>
    <w:p w:rsidR="00FF0D9E" w:rsidRDefault="00FF0D9E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F0D9E" w:rsidRDefault="00FF0D9E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508B3" w:rsidRDefault="003508B3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508B3" w:rsidRPr="003508B3" w:rsidRDefault="003508B3" w:rsidP="003508B3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Приложение №1</w:t>
      </w:r>
    </w:p>
    <w:p w:rsidR="003508B3" w:rsidRPr="003508B3" w:rsidRDefault="003508B3" w:rsidP="003508B3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к решению Совета депутатов городского округа Клин</w:t>
      </w:r>
    </w:p>
    <w:p w:rsidR="003508B3" w:rsidRPr="003508B3" w:rsidRDefault="003508B3" w:rsidP="003508B3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от 29.10.2018 г. № 4/23</w:t>
      </w:r>
    </w:p>
    <w:p w:rsidR="003508B3" w:rsidRPr="003508B3" w:rsidRDefault="003508B3" w:rsidP="003508B3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Приложение №4</w:t>
      </w:r>
    </w:p>
    <w:p w:rsidR="003508B3" w:rsidRPr="003508B3" w:rsidRDefault="003508B3" w:rsidP="003508B3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 xml:space="preserve">к решению Совета депутатов городского поселения Клин </w:t>
      </w:r>
    </w:p>
    <w:p w:rsidR="003508B3" w:rsidRPr="003508B3" w:rsidRDefault="003508B3" w:rsidP="003508B3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«О бюджете городского поселения Клин на 2018 год»</w:t>
      </w:r>
    </w:p>
    <w:p w:rsidR="003508B3" w:rsidRPr="003508B3" w:rsidRDefault="003508B3" w:rsidP="003508B3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от 15.12.2017г. №3/51</w:t>
      </w:r>
    </w:p>
    <w:p w:rsidR="003508B3" w:rsidRDefault="003508B3" w:rsidP="003508B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1060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0"/>
        <w:gridCol w:w="4263"/>
        <w:gridCol w:w="487"/>
        <w:gridCol w:w="284"/>
        <w:gridCol w:w="283"/>
        <w:gridCol w:w="993"/>
        <w:gridCol w:w="141"/>
        <w:gridCol w:w="142"/>
        <w:gridCol w:w="264"/>
        <w:gridCol w:w="76"/>
        <w:gridCol w:w="85"/>
        <w:gridCol w:w="340"/>
        <w:gridCol w:w="511"/>
        <w:gridCol w:w="340"/>
      </w:tblGrid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8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 xml:space="preserve">                                              Ведомственная структура расходов  бюджета городского поселения Клин на 2018 год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/>
        </w:tc>
      </w:tr>
      <w:tr w:rsidR="003508B3" w:rsidRPr="00997092" w:rsidTr="00E75FA1">
        <w:trPr>
          <w:trHeight w:val="20"/>
        </w:trPr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/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/>
        </w:tc>
      </w:tr>
      <w:tr w:rsidR="004056BB" w:rsidRPr="00997092" w:rsidTr="00E75FA1">
        <w:trPr>
          <w:gridAfter w:val="1"/>
          <w:wAfter w:w="340" w:type="dxa"/>
          <w:trHeight w:val="230"/>
        </w:trPr>
        <w:tc>
          <w:tcPr>
            <w:tcW w:w="666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508B3" w:rsidRPr="00997092" w:rsidRDefault="003508B3" w:rsidP="004056BB">
            <w:r w:rsidRPr="00997092">
              <w:t>Наименование</w:t>
            </w:r>
          </w:p>
        </w:tc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508B3" w:rsidRPr="00997092" w:rsidRDefault="003508B3" w:rsidP="004056BB">
            <w:r w:rsidRPr="00997092">
              <w:t>КОД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508B3" w:rsidRPr="00997092" w:rsidRDefault="003508B3" w:rsidP="004056BB">
            <w:r w:rsidRPr="00997092">
              <w:t>РАЗДЕЛ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508B3" w:rsidRPr="00997092" w:rsidRDefault="003508B3" w:rsidP="004056BB">
            <w:r w:rsidRPr="00997092">
              <w:t>ПОДРАЗДЕЛ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508B3" w:rsidRPr="00997092" w:rsidRDefault="003508B3" w:rsidP="004056BB">
            <w:r w:rsidRPr="00997092">
              <w:t>ЦЕЛЕВАЯ СТАТЬЯ РАСХОДОВ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508B3" w:rsidRPr="00997092" w:rsidRDefault="003508B3" w:rsidP="004056BB">
            <w:r w:rsidRPr="00997092">
              <w:t>ВИД РАСХОДОВ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508B3" w:rsidRPr="00997092" w:rsidRDefault="003508B3" w:rsidP="004056BB">
            <w:r w:rsidRPr="00997092">
              <w:t>СУММА (тысяч рублей)</w:t>
            </w:r>
          </w:p>
        </w:tc>
      </w:tr>
      <w:tr w:rsidR="003508B3" w:rsidRPr="00997092" w:rsidTr="00E75FA1">
        <w:trPr>
          <w:gridAfter w:val="1"/>
          <w:wAfter w:w="340" w:type="dxa"/>
          <w:trHeight w:val="230"/>
        </w:trPr>
        <w:tc>
          <w:tcPr>
            <w:tcW w:w="666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08B3" w:rsidRPr="00997092" w:rsidRDefault="003508B3" w:rsidP="004056BB"/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08B3" w:rsidRPr="00997092" w:rsidRDefault="003508B3" w:rsidP="004056BB"/>
        </w:tc>
        <w:tc>
          <w:tcPr>
            <w:tcW w:w="2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508B3" w:rsidRPr="00997092" w:rsidRDefault="003508B3" w:rsidP="004056BB"/>
        </w:tc>
        <w:tc>
          <w:tcPr>
            <w:tcW w:w="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08B3" w:rsidRPr="00997092" w:rsidRDefault="003508B3" w:rsidP="004056BB"/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08B3" w:rsidRPr="00997092" w:rsidRDefault="003508B3" w:rsidP="004056BB"/>
        </w:tc>
        <w:tc>
          <w:tcPr>
            <w:tcW w:w="42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508B3" w:rsidRPr="00997092" w:rsidRDefault="003508B3" w:rsidP="004056BB"/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508B3" w:rsidRPr="00997092" w:rsidRDefault="003508B3" w:rsidP="004056BB"/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508B3" w:rsidRPr="00997092" w:rsidRDefault="003508B3" w:rsidP="004056BB">
            <w:r w:rsidRPr="00997092"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08B3" w:rsidRPr="00997092" w:rsidRDefault="003508B3" w:rsidP="004056BB">
            <w:r w:rsidRPr="00997092"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08B3" w:rsidRPr="00997092" w:rsidRDefault="003508B3" w:rsidP="004056BB">
            <w:r w:rsidRPr="00997092">
              <w:t>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08B3" w:rsidRPr="00997092" w:rsidRDefault="003508B3" w:rsidP="004056BB">
            <w:r w:rsidRPr="00997092">
              <w:t>4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508B3" w:rsidRPr="00997092" w:rsidRDefault="003508B3" w:rsidP="004056BB">
            <w:r w:rsidRPr="00997092">
              <w:t>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508B3" w:rsidRPr="00997092" w:rsidRDefault="003508B3" w:rsidP="004056BB">
            <w:r w:rsidRPr="00997092"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Администрация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/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ОБЩЕГОСУДАРСТВЕННЫЕ ВОПРОСЫ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22 319,2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8 435,6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4 131,7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"Обеспечивающая подпрограмма"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12 5 00 00000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4 131,7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lastRenderedPageBreak/>
              <w:t>Основное мероприятие "Обеспечение органов местного самоуправления"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12 5 01 00000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4 131,7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Обеспечение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12 5 01 04000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4 131,7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12 5 01 04000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4 131,7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4 303,9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3508B3" w:rsidRPr="00997092" w:rsidRDefault="003508B3" w:rsidP="004056BB">
            <w:r w:rsidRPr="00997092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4 303,9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4 303,9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1 815,0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1 815,0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Информирование жителей городского округа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217,0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217,0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1 701,9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1 701,9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Информирование населения о деятельности органов местного самоуправления путем размещения материалов и в электронных СМИ, распространяемых в сети Интернет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16 1 01 02080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280,0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16 1 01 02080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280,0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16 1 01 02090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180,0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16 1 01 02090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180,0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1 088,4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12 0 00 00000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931,0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931,0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"Обеспечивающая подпрограмма"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12 5 00 00000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931,0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Мероприятие "Обеспечение деятельности финансовых, налоговых и таможенных органов и органов финансового (финансово-бюджетного) надзора органов"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12 5 01 00000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931,0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Обеспечение деятельности Финансовых органов Администрации городского округа в связи с исполнением полномочий местной администрации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12 5 01 04000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931,0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12 5 01 04000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931,0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Мероприятие "Обеспечение деятельности финансовых, налоговых и таможенных органов и органов финансового (финансово-бюджетного) надзора органов"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95 0 00 00000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157,4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95 0 00 00040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157,4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95 0 00 00040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157,4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Резервные фонды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"Безопасность населения"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08 2 00 00000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lastRenderedPageBreak/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08 2 02 00000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08 2 02 02020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Резервные средства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08 2 02 02020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870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1 000,0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11 795,2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5 100,1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5 100,1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 мероприятие «Информирование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5 100,1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16 1 01 01100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5 100,1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16 1 01 01100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5 100,1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Не программные расходы по общегосударственным вопросам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99 0 00 00000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6 695,1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Расходы </w:t>
            </w:r>
            <w:proofErr w:type="gramStart"/>
            <w:r w:rsidRPr="00997092">
              <w:t>согласно предписаний</w:t>
            </w:r>
            <w:proofErr w:type="gramEnd"/>
            <w:r w:rsidRPr="00997092">
              <w:t xml:space="preserve"> и актов судов и иных правовых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99 0 00 02060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598,8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99 0 00 02060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533,9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99 0 00 02060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831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64,9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Расходы на содержание муниципального жилищного фонда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99 0 00 02280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6 096,3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99 0 00 02280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6 096,3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НАЦИОНАЛЬНАЯ БЕЗОПАСНОСТЬ 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24 704,9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18 135,0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"Безопасность населения"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18 135,0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proofErr w:type="spellStart"/>
            <w:r w:rsidRPr="00997092">
              <w:t>Подпрограмма</w:t>
            </w:r>
            <w:proofErr w:type="gramStart"/>
            <w:r w:rsidRPr="00997092">
              <w:t>"С</w:t>
            </w:r>
            <w:proofErr w:type="gramEnd"/>
            <w:r w:rsidRPr="00997092">
              <w:t>нижение</w:t>
            </w:r>
            <w:proofErr w:type="spellEnd"/>
            <w:r w:rsidRPr="00997092">
              <w:t xml:space="preserve">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08 2 00 00000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17 214,4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08 2 04 00000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17 214,4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08 2 04 02010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17 214,4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08 2 04 02010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17 214,4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proofErr w:type="spellStart"/>
            <w:r w:rsidRPr="00997092">
              <w:t>Подпрограмма</w:t>
            </w:r>
            <w:proofErr w:type="gramStart"/>
            <w:r w:rsidRPr="00997092">
              <w:t>"Р</w:t>
            </w:r>
            <w:proofErr w:type="gramEnd"/>
            <w:r w:rsidRPr="00997092">
              <w:t>азвитие</w:t>
            </w:r>
            <w:proofErr w:type="spellEnd"/>
            <w:r w:rsidRPr="00997092">
              <w:t xml:space="preserve"> и совершенствование систем оповещения и информирования поселения городского округа Клин Московской области"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08 3 00 00000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370,6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08 3 01 00000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370,6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370,6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370,6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"Обеспечение мероприятий гражданской обороны городского округа Клин Московской области"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08 5 00 00000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550,0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997092">
              <w:t>дств дл</w:t>
            </w:r>
            <w:proofErr w:type="gramEnd"/>
            <w:r w:rsidRPr="00997092">
              <w:t>я целей гражданской обороны»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08 5 01 00000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550,0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3508B3" w:rsidRPr="00997092" w:rsidRDefault="003508B3" w:rsidP="004056BB">
            <w:r w:rsidRPr="00997092"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08 5 01 02010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550,0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08 5 01 02010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550,0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6 569,9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3 741,8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"Профилактика преступлений и иных правонарушений"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3 741,8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08 1 03 00000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1 896,0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Материальное стимулирование народных дружинников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08 1 03 02020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1 896,0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08 1 03 02020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1 896,0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lastRenderedPageBreak/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08 1 02 00000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199,8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08 1 02 02030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199,8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08 1 02 02030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199,8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997092">
              <w:t>комплекса</w:t>
            </w:r>
            <w:proofErr w:type="gramStart"/>
            <w:r w:rsidRPr="00997092">
              <w:t>"Б</w:t>
            </w:r>
            <w:proofErr w:type="gramEnd"/>
            <w:r w:rsidRPr="00997092">
              <w:t>езопасный</w:t>
            </w:r>
            <w:proofErr w:type="spellEnd"/>
            <w:r w:rsidRPr="00997092">
              <w:t xml:space="preserve"> город"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08 1 05 00000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1 646,0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Установка систем видеонаблюдения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08 1 05 02010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1 646,0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08 1 05 02010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1 646,0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08 0 00 00000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2 828,1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proofErr w:type="spellStart"/>
            <w:r w:rsidRPr="00997092">
              <w:t>Подпрограмма</w:t>
            </w:r>
            <w:proofErr w:type="gramStart"/>
            <w:r w:rsidRPr="00997092">
              <w:t>"О</w:t>
            </w:r>
            <w:proofErr w:type="gramEnd"/>
            <w:r w:rsidRPr="00997092">
              <w:t>беспечение</w:t>
            </w:r>
            <w:proofErr w:type="spellEnd"/>
            <w:r w:rsidRPr="00997092">
              <w:t xml:space="preserve"> пожарной безопасности"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08 4 00 00000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2 828,1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"Обеспечение пожарной безопасности"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08 4 01 00000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2 828,1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Приобретение противопожарного оборудования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08 4 01 02020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08 4 01 02020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Выполнение работ по обеспечению противопожарной безопасности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08 4 01 02030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2 028,1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08 4 01 02030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2 028,1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Создание защитных противопожарных полос методом скашивания и </w:t>
            </w:r>
            <w:proofErr w:type="gramStart"/>
            <w:r w:rsidRPr="00997092">
              <w:t>вспашки</w:t>
            </w:r>
            <w:proofErr w:type="gramEnd"/>
            <w:r w:rsidRPr="00997092">
              <w:t xml:space="preserve"> а населенных пунктах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08 4 01 02040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08 4 01 02040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НАЦИОНАЛЬНАЯ ЭКОНОМИКА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201 490,4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Транспорт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3 715,1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3 715,1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"Пассажирский транспорт общего пользования"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3 715,1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"Организация транспортного обслуживания"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3 715,1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215,1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215,1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Организация перевозок при проведении плановых мероприятий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14 1 01 02020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14 1 01 02020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14 1 01 02030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3 100,0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14 1 01 02030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3 100,0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Дорожное хозяйство (дорожные фонды)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196 735,9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14 0 00 00000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152 649,4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14 2 00 00000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38 081,0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14 2 01 00000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38 081,0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2 01 S2010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10 856,8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2 01 S2010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10 856,8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Расходы на капитальный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14 2 01 02010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43,2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14 2 01 02010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43,2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14 2 01 60240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27 181,0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14 2 01 60240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27 181,0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43 893,6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 «Комплексное благоустройство дворовых территорий»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43 893,6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152 01 00000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43 893,6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Расходы на ремонт асфальтового покрытия дворовых территорий многоквартирных домов  (средств бюджета городского поселения Клин, средства бюджета Московской области)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01 L5550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43 893,6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lastRenderedPageBreak/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01 L5550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43 893,6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"Содержание и текущий ремонт автомобильных дорог общего пользования, внутриквартальных дорог"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14 3 00 00000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66 595,5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14 3 01 00000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66 496,0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Содержание автомобильных дорог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47 400,0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47 400,0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Текущий ремонт автомобильных дорог общего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14 3 01 02030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18 096,0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14 3 01 02030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18 096,0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Контроль качества автомобильных дорог общего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14 3 01 02040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14 3 01 02040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14 3 02 00000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99,5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Разработка паспортов автомобильных дорог общего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14 3 02 02010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99,5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14 3 02 02010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99,5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14 4 00 00000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12 400,0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14 4 01 00000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12 400,0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14 4 01 02020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12 400,0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14 4 01 02020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12 400,0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14 5 00 00000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35 572,9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14 5 01 00000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35 572,9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Обеспечение безопасности дорожного движения на уличной дорожной сети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14 5 01 02010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30 210,9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14 5 01 02010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30 210,9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Организация парковочного пространства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14 5 01 42020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5 362,0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14 5 01 42020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5 362,0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Погашение кредиторской задолженности за выполненные работы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99 0 00 00000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192,9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99 0 00 02150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192,9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99 0 00 02150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192,9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Связь и информатика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1 039,0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13 0 00 00000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1 039,0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Подпрограмма "Развитие информационной и технической инфраструктуры экосистемы цифровой экономики городского округа Клин Московской области" на 2018-2021 годы 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1 039,0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13 1 01 02020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13 1 01 02020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13 1 03 00000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13 1 03 02010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13 1 03 02010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                                         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13 1 04 00000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936,0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13 1 04 S2040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221,0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lastRenderedPageBreak/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13 1 04 S2040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221,0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Предоставление доступа к электронным сервисам цифровой инфраструктуры в сфере ЖКХ за счет субсидий из бюджета Московской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13 1 04 60940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715,0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13 1 04 60940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715,0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"Предпринимательство" на 2017-2021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"Развитие потребительского рынка Городского округа Клин"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11 5 00 00000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"Развитие похоронного дела в городском округе Клин"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11 5 07 00000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proofErr w:type="gramStart"/>
            <w:r w:rsidRPr="00997092"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11 5 07 02010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11 5 07 02010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ЖИЛИЩНО-КОММУНАЛЬНОЕ ХОЗЯЙСТВО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862 678,0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Жилищное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129 560,8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"Жилище" на 2017-2021 годы"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99 282,4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09 2 00 00000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79 564,9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Расходы </w:t>
            </w:r>
            <w:proofErr w:type="gramStart"/>
            <w:r w:rsidRPr="00997092">
              <w:t>за счет субсидии на обеспечение мероприятий по переселению граждан из аварийного жилищного фонда в Московской области</w:t>
            </w:r>
            <w:proofErr w:type="gramEnd"/>
            <w:r w:rsidRPr="00997092">
              <w:t xml:space="preserve"> за счет средств, поступивших из бюджета Московской области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09 2 01 00000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79 564,9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09 2 01 09602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/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79 564,9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09 2 01 09602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79 564,9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"Переселение граждан из многоквартирных жилых домов, признанных аварийными в установленном законодательством порядке" на 2017-2021 годы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09 2 00 00000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19 717,5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09 2 00 00000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19 717,5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по обеспечению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 2 01 S9602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19 717,5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09 2 01 S9602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412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19 717,5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30 278,4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"Содержание и ремонт муниципального жилищного фонда"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15 3 00 00000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30 278,4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"Ремонт жилищного фонда"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153 01 00000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720,8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720,8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508B3" w:rsidRPr="00997092" w:rsidRDefault="003508B3" w:rsidP="004056BB">
            <w:r w:rsidRPr="00997092">
              <w:t>Уплата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853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720,8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15 3 02 00000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29 557,6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15 3 02 60950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18 725,6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15 3 02 60950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18 725,6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на проведение ремонта подъездов многоквартирных  жилых домов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3 02 S2010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10 832,0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3 02 S2010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10 832,0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Коммунальное хозяйство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127 267,0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 xml:space="preserve">Муниципальная программа «Развитие инженерной инфраструктуры и </w:t>
            </w:r>
            <w:proofErr w:type="spellStart"/>
            <w:r w:rsidRPr="00997092">
              <w:t>энергоэффективности</w:t>
            </w:r>
            <w:proofErr w:type="spellEnd"/>
            <w:r w:rsidRPr="00997092">
              <w:t xml:space="preserve"> городского округа» на 2018-2022 годы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10 0 00 00000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127 267,0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"Чистая вода"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65 027,1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65 027,1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на поставку, монтаж и подключение </w:t>
            </w:r>
            <w:proofErr w:type="spellStart"/>
            <w:r w:rsidRPr="00997092">
              <w:t>блочно</w:t>
            </w:r>
            <w:proofErr w:type="spellEnd"/>
            <w:r w:rsidRPr="00997092">
              <w:t>-модульной станции обезжелезивания воды на ВЗУ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1 01 S2010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15 340,0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1 01 S2010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15 340,0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Расходы за счет субсидий из бюджета Московской области на капитальный </w:t>
            </w:r>
            <w:r w:rsidRPr="00997092">
              <w:lastRenderedPageBreak/>
              <w:t>ремонт, приобретение, монтаж и ввод в эксплуатацию объектов водоснабжения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lastRenderedPageBreak/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10 1 01 60330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49 660,0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lastRenderedPageBreak/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10 1 01 60330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49 660,0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997092">
              <w:t>блочно</w:t>
            </w:r>
            <w:proofErr w:type="spellEnd"/>
            <w:r w:rsidRPr="00997092">
              <w:t>-модульных станций обезжелезивания воды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10 1 01 02030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27,1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10 1 01 02030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27,1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10 2 00 00000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1 930,9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10 2 01 00000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1 930,9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Осуществление строительного контроля над объектом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10 2 01 02030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1 930,9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10 2 01 02030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1 930,9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10 2 02 00000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60 309,0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10 2 02 02100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60 309,0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10 2 02 02100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60 309,0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Благоустройство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605 474,3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06 0 00 00000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13 993,0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06 4 00 00000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13 993,0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 «Борьба с борщевиком»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06 4 01 00000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13 993,0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Расходы за счет субсидии на комплексную борьбу с борщевиком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06 4 01 62660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10 690,0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06 4 01 62660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10 690,0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06 4 01 S2020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3 303,0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06 4 01 S2020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3 303,0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 xml:space="preserve">Муниципальная программа «Развитие инженерной инфраструктуры и </w:t>
            </w:r>
            <w:proofErr w:type="spellStart"/>
            <w:r w:rsidRPr="00997092">
              <w:t>энергоэффективности</w:t>
            </w:r>
            <w:proofErr w:type="spellEnd"/>
            <w:r w:rsidRPr="00997092">
              <w:t xml:space="preserve"> городского округа» на 2018-2022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10 0 00 00000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7 991,9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10 3 00 00000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7 991,9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10 3 05 00000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7 991,9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10 3 05 02020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7 991,9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10 3 05 02020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7 991,9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23 000,0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"Развитие потребительского рынка городского округа Клин на 2017–2021 годы"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11 5 00 00000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23 000,0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11 5 06 00000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23 000,0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Расходы на содержание мест захоронения городского округа Клин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11 5 06 02020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23 000,0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11 5 06 02020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23 000,0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15 0 00 00000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560 489,4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«Благоустройство и содержание территорий городского округа»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524 689,0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407 157,7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Обеспечение выполнения работ по благоустройству территорий городского округа Клин в рамках муниципального задания МБУ "Городское хозяйство"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84 808,7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84 808,7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Мероприятия по благоустройству общественных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12 869,2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12 869,2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Мероприятия по благоустройству общественных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74 545,9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74 545,9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Содержание внутриквартальных проездов и дорог в рамках в рамках муниципального задания МБУ городского округа Клин "Городское </w:t>
            </w:r>
            <w:r w:rsidRPr="00997092">
              <w:lastRenderedPageBreak/>
              <w:t>хозяйство"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lastRenderedPageBreak/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lastRenderedPageBreak/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Приобретение техники для нужд благоустройства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5 394,0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5 394,0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6 107,5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6 090,7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Уплата налога на имущество организаций и земельного налога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851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12,3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Уплата прочих налогов, сборов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852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1,3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Уплата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853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3,2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Расходы на ведение строительного контроля по благоустройству зоны отдыха "</w:t>
            </w:r>
            <w:proofErr w:type="spellStart"/>
            <w:r w:rsidRPr="00997092">
              <w:t>Демьяновский</w:t>
            </w:r>
            <w:proofErr w:type="spellEnd"/>
            <w:r w:rsidRPr="00997092">
              <w:t xml:space="preserve"> парк"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4 126,9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4 126,9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Содержание и текущий ремонт внутриквартальных проездов и дорог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15 1 01 02070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15 1 01 02070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Благоустройство территории по адресу: Московская область, г. Клин в границах </w:t>
            </w:r>
            <w:proofErr w:type="spellStart"/>
            <w:r w:rsidRPr="00997092">
              <w:t>ул</w:t>
            </w:r>
            <w:proofErr w:type="gramStart"/>
            <w:r w:rsidRPr="00997092">
              <w:t>.Л</w:t>
            </w:r>
            <w:proofErr w:type="gramEnd"/>
            <w:r w:rsidRPr="00997092">
              <w:t>енина</w:t>
            </w:r>
            <w:proofErr w:type="spellEnd"/>
            <w:r w:rsidRPr="00997092">
              <w:t xml:space="preserve">, </w:t>
            </w:r>
            <w:proofErr w:type="spellStart"/>
            <w:r w:rsidRPr="00997092">
              <w:t>ул.Красная</w:t>
            </w:r>
            <w:proofErr w:type="spellEnd"/>
            <w:r w:rsidRPr="00997092">
              <w:t xml:space="preserve">, </w:t>
            </w:r>
            <w:proofErr w:type="spellStart"/>
            <w:r w:rsidRPr="00997092">
              <w:t>ул.Гайдара</w:t>
            </w:r>
            <w:proofErr w:type="spellEnd"/>
            <w:r w:rsidRPr="00997092">
              <w:t xml:space="preserve"> и Красноармейская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15 1 01 02080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5 706,9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15 1 01 02080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5 706,9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Создание инженерно-топографического плана  территории г</w:t>
            </w:r>
            <w:proofErr w:type="gramStart"/>
            <w:r w:rsidRPr="00997092">
              <w:t>.К</w:t>
            </w:r>
            <w:proofErr w:type="gramEnd"/>
            <w:r w:rsidRPr="00997092">
              <w:t>лин-9 для проведения работ по благоустройству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700,0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15 1 01 02100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700,0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мероприятий на приобретение техники для нужд благоустройства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S2040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1 377,1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S2040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1 377,1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Приобретение </w:t>
            </w:r>
            <w:proofErr w:type="gramStart"/>
            <w:r w:rsidRPr="00997092"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997092">
              <w:t xml:space="preserve"> за счет субсидий из бюджета Московской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15 1 01 61360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4 456,0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15 1 01 61360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4 456,0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работ по благоустройству зоны отдыха "</w:t>
            </w:r>
            <w:proofErr w:type="spellStart"/>
            <w:r w:rsidRPr="00997092">
              <w:t>Демьяновский</w:t>
            </w:r>
            <w:proofErr w:type="spellEnd"/>
            <w:r w:rsidRPr="00997092">
              <w:t xml:space="preserve"> парк"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S2060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46 507,5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S2060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46 507,5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Расходы за счет субсидий из бюджета Московской области на  работы по благоустройству зоны отдыха "</w:t>
            </w:r>
            <w:proofErr w:type="spellStart"/>
            <w:r w:rsidRPr="00997092">
              <w:t>Демьяновский</w:t>
            </w:r>
            <w:proofErr w:type="spellEnd"/>
            <w:r w:rsidRPr="00997092">
              <w:t xml:space="preserve"> парк"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15 1 01 60890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150 558,0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15 1 01 60890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150 558,0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508B3" w:rsidRPr="00997092" w:rsidRDefault="003508B3" w:rsidP="004056BB">
            <w:r w:rsidRPr="00997092">
              <w:t>Основное мероприятие «Озеленение мест общего пользования»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15 1 02 00000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17 986,0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15 1 02 02010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17 986,0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15 1 02 02010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17 986,0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«Содержание и ремонт сетей уличного освещения»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99 545,3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Оплата за электроэнергию, потребляемую для уличного освещения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15 1 03 02010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32 500,0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32 500,0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3 854,6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3 854,6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20 008,1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20 008,1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15 1 03 02060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527,6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15 1 03 02060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527,6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Технологическое присоединение </w:t>
            </w:r>
            <w:proofErr w:type="spellStart"/>
            <w:r w:rsidRPr="00997092">
              <w:t>энергопринимающих</w:t>
            </w:r>
            <w:proofErr w:type="spellEnd"/>
            <w:r w:rsidRPr="00997092">
              <w:t xml:space="preserve"> устройств сетей уличного освещения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15 1 03 02070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15 1 03 02070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Реализация мероприятий по приоритетной программе "Светлый город" за счет бюджета городского поселения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15 1 03 02050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255,0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15 1 03 02050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243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255,0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S2050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9 959,2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S2050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243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5 736,9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S2050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4 222,3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</w:t>
            </w:r>
            <w:r w:rsidRPr="00997092">
              <w:lastRenderedPageBreak/>
              <w:t>"Светлый город"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lastRenderedPageBreak/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15 1 03 62630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32 240,8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lastRenderedPageBreak/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15 1 03 62630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243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18 572,1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15 1 03 62630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13 668,7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«Комплексное благоустройство дворовых территорий»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35 800,4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35 800,4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Ремонт асфальтового покрытия на </w:t>
            </w:r>
            <w:proofErr w:type="spellStart"/>
            <w:r w:rsidRPr="00997092">
              <w:t>внутридворовых</w:t>
            </w:r>
            <w:proofErr w:type="spellEnd"/>
            <w:r w:rsidRPr="00997092">
              <w:t xml:space="preserve"> и внутриквартальных </w:t>
            </w:r>
            <w:proofErr w:type="gramStart"/>
            <w:r w:rsidRPr="00997092">
              <w:t>проездах</w:t>
            </w:r>
            <w:proofErr w:type="gramEnd"/>
            <w:r w:rsidRPr="00997092">
              <w:t xml:space="preserve"> в том числе устройство парковок во дворах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9 430,0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9 430,0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Расходы на контроль качества работ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980,5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980,5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20 295,9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20 295,9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15 2 01 02060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15 2 01 02060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Прочие работы по ремонту дворовых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15 2 01 02070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4 329,0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15 2 01 02070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4 329,0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01 S2030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178,2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01 S2030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178,2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15 2 01 61350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576,8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15 2 01 61350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576,8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Не программные расходы по </w:t>
            </w:r>
            <w:proofErr w:type="spellStart"/>
            <w:r w:rsidRPr="00997092">
              <w:t>жилищнокоммунальному</w:t>
            </w:r>
            <w:proofErr w:type="spellEnd"/>
            <w:r w:rsidRPr="00997092">
              <w:t xml:space="preserve"> хозяйству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99 0 00 00000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375,9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Погашение кредиторской задолженности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99 0 00 02230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/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375,9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99 0 00 02230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375,9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3508B3" w:rsidRPr="00997092" w:rsidRDefault="003508B3" w:rsidP="004056BB">
            <w:r w:rsidRPr="00997092">
              <w:t>ОБРАЗОВАНИЕ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3 704,8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3508B3" w:rsidRPr="00997092" w:rsidRDefault="003508B3" w:rsidP="004056BB">
            <w:r w:rsidRPr="00997092">
              <w:t>Молодежная политика и оздоровление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3 704,8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3 704,8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 "Молодое поколение"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05 2 00 00000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3 704,8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05 2 01 00000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/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1 830,8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Обеспечение деятельности учреждений по молодежной политике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05 2 01 02010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1 830,8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05 2 01 02010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1 830,8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05 2 02 00000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/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1 874,0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Мероприятия по молодежной политике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05 2 02 02010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1 874,0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05 2 02 02010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1 874,0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КУЛЬТУРА, КИНЕМАТОГРАФИЯ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52 329,3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52 329,3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52 329,3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"Сохранение культурного наследия. Музейно-выставочная работа"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1 583,7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1 583,7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Обеспечение деятельности  учреждений - музеи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02 1 01 02010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1 583,7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02 1 01 02010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1 583,7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"Развитие библиотечного дела"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02 2 00 00000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5 333,9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Основное мероприятие "Развитие и модернизация муниципальных </w:t>
            </w:r>
            <w:proofErr w:type="gramStart"/>
            <w:r w:rsidRPr="00997092">
              <w:t>библиотек</w:t>
            </w:r>
            <w:proofErr w:type="gramEnd"/>
            <w:r w:rsidRPr="00997092">
              <w:t xml:space="preserve"> и популяризация чтения"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02 2 01 00000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5 333,9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Обеспечение деятельности  учреждений - библиотеки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02 2 01 02010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5 333,9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02 2 01 02010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5 333,9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02 3 00 00000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32 656,0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02 3 01 00000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32 656,0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Обеспечение населения  услугами культурно-досуговых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02 3 01 02010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23 044,0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02 3 01 02010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08B3" w:rsidRPr="00997092" w:rsidRDefault="003508B3" w:rsidP="004056BB">
            <w:r w:rsidRPr="00997092">
              <w:t>23 044,0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lastRenderedPageBreak/>
              <w:t>Проведение мероприятий в сфере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02 3 01 02020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9 612,0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02 3 01 02020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9 612,0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"Развитие парков культуры и отдыха в городском округе Клин"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02 5 00 00000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11 755,7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"Развитие городского паркового пространства"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02 5 01 00000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11 755,7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Обеспечение деятельности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02 5 01 02010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11 755,7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02 5 01 02010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11 755,7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 «Развитие туризма»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02 7 00 00000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02 7 01 00000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Организация и проведение информационных туров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02 7 01 02010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02 7 01 02010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СОЦИАЛЬНАЯ ПОЛИТИКА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5 170,0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Социальное обеспечение населения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5 170,0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5 170,0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3508B3" w:rsidRPr="00997092" w:rsidRDefault="003508B3" w:rsidP="004056BB">
            <w:r w:rsidRPr="00997092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5 170,0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997092">
              <w:t>г.</w:t>
            </w:r>
            <w:proofErr w:type="gramStart"/>
            <w:r w:rsidRPr="00997092">
              <w:t>г</w:t>
            </w:r>
            <w:proofErr w:type="spellEnd"/>
            <w:proofErr w:type="gramEnd"/>
            <w:r w:rsidRPr="00997092">
              <w:t>.)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16 1 01 02070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5 170,0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3508B3" w:rsidRPr="00997092" w:rsidRDefault="003508B3" w:rsidP="004056BB">
            <w:r w:rsidRPr="00997092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16 1 01 02070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323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5 170,0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ФИЗИЧЕСКАЯ КУЛЬТУРА И СПОРТ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79 656,5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Муниципальная программа "Физическая культура, спорт и молодежная политика городского округа Клин"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00 0 00 00000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79 656,5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Подпрограмма "Развитие физической культуры и спорта"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11 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79 656,5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32 710,1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Физическая 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27 196,1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Обеспечение деятельности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25 196,1</w:t>
            </w:r>
          </w:p>
        </w:tc>
      </w:tr>
      <w:tr w:rsidR="003508B3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508B3" w:rsidRPr="00997092" w:rsidRDefault="003508B3" w:rsidP="004056BB">
            <w:r w:rsidRPr="00997092">
              <w:t>25 196,1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Обеспечение деятельности учреждений (в </w:t>
            </w:r>
            <w:proofErr w:type="spellStart"/>
            <w:r w:rsidRPr="00997092">
              <w:t>т.ч</w:t>
            </w:r>
            <w:proofErr w:type="spellEnd"/>
            <w:r w:rsidRPr="00997092">
              <w:t>. автономных некоммерческих организаций)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05 1 04 02010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2 000,0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05 1 04 02010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2 000,0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Спортшколы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05 3 00 00000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46 946,4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Обеспечение деятельности учреждений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46 946,4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46 946,4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Проведение мероприятий по спорту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5 514,0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Мероприятия в области спорта и физической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2 744,0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2 744,0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Мероприятия в области спорта и физической культуры (спортивные школы)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2 770,0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05 3 01 02010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2 770,0</w:t>
            </w:r>
          </w:p>
        </w:tc>
      </w:tr>
      <w:tr w:rsidR="004056BB" w:rsidRPr="00997092" w:rsidTr="00E75FA1">
        <w:trPr>
          <w:gridAfter w:val="1"/>
          <w:wAfter w:w="340" w:type="dxa"/>
          <w:trHeight w:val="20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 xml:space="preserve"> ИТОГО: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8B3" w:rsidRPr="00997092" w:rsidRDefault="003508B3" w:rsidP="004056BB">
            <w:r w:rsidRPr="00997092">
              <w:t>1 252 053,1</w:t>
            </w:r>
          </w:p>
        </w:tc>
      </w:tr>
    </w:tbl>
    <w:p w:rsidR="003508B3" w:rsidRDefault="003508B3" w:rsidP="003508B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056BB" w:rsidRPr="003508B3" w:rsidRDefault="004056BB" w:rsidP="004056BB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Приложение №</w:t>
      </w:r>
      <w:r>
        <w:rPr>
          <w:bCs/>
          <w:sz w:val="26"/>
          <w:szCs w:val="26"/>
        </w:rPr>
        <w:t>2</w:t>
      </w:r>
    </w:p>
    <w:p w:rsidR="004056BB" w:rsidRPr="003508B3" w:rsidRDefault="004056BB" w:rsidP="004056BB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к решению Совета депутатов городского округа Клин</w:t>
      </w:r>
    </w:p>
    <w:p w:rsidR="004056BB" w:rsidRPr="003508B3" w:rsidRDefault="004056BB" w:rsidP="004056BB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от 29.10.2018 г. № 4/23</w:t>
      </w:r>
    </w:p>
    <w:p w:rsidR="004056BB" w:rsidRPr="003508B3" w:rsidRDefault="004056BB" w:rsidP="004056BB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Приложение №</w:t>
      </w:r>
      <w:r>
        <w:rPr>
          <w:bCs/>
          <w:sz w:val="26"/>
          <w:szCs w:val="26"/>
        </w:rPr>
        <w:t>5</w:t>
      </w:r>
    </w:p>
    <w:p w:rsidR="004056BB" w:rsidRPr="003508B3" w:rsidRDefault="004056BB" w:rsidP="004056BB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 xml:space="preserve">к решению Совета депутатов городского поселения Клин </w:t>
      </w:r>
    </w:p>
    <w:p w:rsidR="004056BB" w:rsidRPr="003508B3" w:rsidRDefault="004056BB" w:rsidP="004056BB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«О бюджете городского поселения Клин на 2018 год»</w:t>
      </w:r>
    </w:p>
    <w:p w:rsidR="004056BB" w:rsidRPr="003508B3" w:rsidRDefault="004056BB" w:rsidP="004056BB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от 15.12.2017г. №3/51</w:t>
      </w:r>
    </w:p>
    <w:p w:rsidR="004056BB" w:rsidRDefault="004056BB" w:rsidP="003508B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10267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"/>
        <w:gridCol w:w="113"/>
        <w:gridCol w:w="6869"/>
        <w:gridCol w:w="284"/>
        <w:gridCol w:w="283"/>
        <w:gridCol w:w="1134"/>
        <w:gridCol w:w="126"/>
        <w:gridCol w:w="16"/>
        <w:gridCol w:w="60"/>
        <w:gridCol w:w="365"/>
        <w:gridCol w:w="60"/>
        <w:gridCol w:w="791"/>
        <w:gridCol w:w="60"/>
      </w:tblGrid>
      <w:tr w:rsidR="004056BB" w:rsidRPr="00997092" w:rsidTr="00E75FA1">
        <w:trPr>
          <w:trHeight w:val="20"/>
        </w:trPr>
        <w:tc>
          <w:tcPr>
            <w:tcW w:w="10267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4056BB">
            <w:pPr>
              <w:jc w:val="center"/>
            </w:pPr>
            <w:r w:rsidRPr="00997092">
              <w:t>РАСПРЕДЕЛЕНИЕ БЮДЖЕТНЫХ АССИГНОВАНИЙ ГОРОДСКОГО ПОСЕЛЕНИЯ КЛИН на 2018 год</w:t>
            </w:r>
          </w:p>
        </w:tc>
      </w:tr>
      <w:tr w:rsidR="004056BB" w:rsidRPr="00997092" w:rsidTr="00E75FA1">
        <w:trPr>
          <w:trHeight w:val="20"/>
        </w:trPr>
        <w:tc>
          <w:tcPr>
            <w:tcW w:w="10267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4056BB">
            <w:pPr>
              <w:jc w:val="center"/>
            </w:pPr>
            <w:r w:rsidRPr="00997092">
              <w:t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</w:tc>
      </w:tr>
      <w:tr w:rsidR="004056BB" w:rsidRPr="00997092" w:rsidTr="00E75FA1">
        <w:trPr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4056BB"/>
        </w:tc>
        <w:tc>
          <w:tcPr>
            <w:tcW w:w="6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4056B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4056B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4056BB"/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4056BB"/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4056BB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4056BB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4056BB"/>
        </w:tc>
      </w:tr>
      <w:tr w:rsidR="004056BB" w:rsidRPr="00997092" w:rsidTr="00E75FA1">
        <w:trPr>
          <w:gridAfter w:val="1"/>
          <w:wAfter w:w="60" w:type="dxa"/>
          <w:trHeight w:val="230"/>
        </w:trPr>
        <w:tc>
          <w:tcPr>
            <w:tcW w:w="70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6BB" w:rsidRPr="00997092" w:rsidRDefault="004056BB" w:rsidP="004056BB">
            <w:pPr>
              <w:jc w:val="center"/>
            </w:pPr>
            <w:r w:rsidRPr="00997092">
              <w:t>Наименование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6BB" w:rsidRPr="00997092" w:rsidRDefault="004056BB" w:rsidP="004056BB">
            <w:pPr>
              <w:jc w:val="center"/>
            </w:pPr>
            <w:r w:rsidRPr="00997092">
              <w:t>Р</w:t>
            </w:r>
            <w:r w:rsidRPr="00997092">
              <w:lastRenderedPageBreak/>
              <w:t>АЗДЕЛ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6BB" w:rsidRPr="00997092" w:rsidRDefault="004056BB" w:rsidP="004056BB">
            <w:pPr>
              <w:jc w:val="center"/>
            </w:pPr>
            <w:r w:rsidRPr="00997092">
              <w:lastRenderedPageBreak/>
              <w:t>П</w:t>
            </w:r>
            <w:r w:rsidRPr="00997092">
              <w:lastRenderedPageBreak/>
              <w:t>ОДРАЗДЕЛ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BB" w:rsidRPr="00997092" w:rsidRDefault="004056BB" w:rsidP="004056BB">
            <w:pPr>
              <w:jc w:val="center"/>
            </w:pPr>
            <w:r w:rsidRPr="00997092">
              <w:lastRenderedPageBreak/>
              <w:t xml:space="preserve">ЦЕЛЕВАЯ </w:t>
            </w:r>
            <w:r w:rsidRPr="00997092">
              <w:lastRenderedPageBreak/>
              <w:t>СТАТЬЯ РАСХОДОВ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BB" w:rsidRPr="00997092" w:rsidRDefault="004056BB" w:rsidP="004056BB">
            <w:pPr>
              <w:jc w:val="center"/>
            </w:pPr>
            <w:r w:rsidRPr="00997092">
              <w:lastRenderedPageBreak/>
              <w:t>ВИ</w:t>
            </w:r>
            <w:r w:rsidRPr="00997092">
              <w:lastRenderedPageBreak/>
              <w:t>Д РАСХОДОВ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56BB" w:rsidRPr="00997092" w:rsidRDefault="004056BB" w:rsidP="004056BB">
            <w:pPr>
              <w:jc w:val="center"/>
            </w:pPr>
            <w:r w:rsidRPr="00997092">
              <w:lastRenderedPageBreak/>
              <w:t xml:space="preserve">Сумма      </w:t>
            </w:r>
            <w:r w:rsidRPr="00997092">
              <w:lastRenderedPageBreak/>
              <w:t>(тысяч рублей)</w:t>
            </w:r>
          </w:p>
        </w:tc>
      </w:tr>
      <w:tr w:rsidR="00E75FA1" w:rsidRPr="00997092" w:rsidTr="00E75FA1">
        <w:trPr>
          <w:gridAfter w:val="1"/>
          <w:wAfter w:w="60" w:type="dxa"/>
          <w:trHeight w:val="230"/>
        </w:trPr>
        <w:tc>
          <w:tcPr>
            <w:tcW w:w="70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056BB" w:rsidRPr="00997092" w:rsidRDefault="004056BB" w:rsidP="00E75FA1"/>
        </w:tc>
        <w:tc>
          <w:tcPr>
            <w:tcW w:w="28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056BB" w:rsidRPr="00997092" w:rsidRDefault="004056BB" w:rsidP="00E75FA1"/>
        </w:tc>
        <w:tc>
          <w:tcPr>
            <w:tcW w:w="283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056BB" w:rsidRPr="00997092" w:rsidRDefault="004056BB" w:rsidP="00E75FA1"/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56BB" w:rsidRPr="00997092" w:rsidRDefault="004056BB" w:rsidP="00E75FA1"/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BB" w:rsidRPr="00997092" w:rsidRDefault="004056BB" w:rsidP="00E75FA1"/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6BB" w:rsidRPr="00997092" w:rsidRDefault="004056BB" w:rsidP="00E75FA1"/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lastRenderedPageBreak/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3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6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ОБЩЕГОСУДАРСТВЕННЫЕ ВОПРОСЫ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22 319,2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8 435,6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4 131,7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"Развитие муниципальной службы Клинского муниципального района Московской области""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"Обеспечивающая подпрограмма"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12 5 00 00000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4 131,7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"Обеспечение органов местного самоуправления"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12 5 01 00000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4 131,7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Обеспечение деятельности органов местного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12 5 01 04000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4 131,7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12 5 01 04000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4 131,7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4 303,9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056BB" w:rsidRPr="00997092" w:rsidRDefault="004056BB" w:rsidP="00E75FA1">
            <w:r w:rsidRPr="00997092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4 303,9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4056BB" w:rsidRPr="00997092" w:rsidRDefault="004056BB" w:rsidP="00E75FA1">
            <w:r w:rsidRPr="00997092"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4 303,9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1 815,0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1 815,0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217,0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217,0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1 701,9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1 701,9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997092">
              <w:t>распространяемых</w:t>
            </w:r>
            <w:proofErr w:type="gramEnd"/>
            <w:r w:rsidRPr="00997092">
              <w:t xml:space="preserve"> а сети Интернет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16 1 01 02080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280,0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16 1 01 02080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280,0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16 1 01 02090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180,0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16 1 01 02090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180,0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1 088,4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931,0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"Обеспечивающая подпрограмма"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12 5 00 00000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931,0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lastRenderedPageBreak/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"Обеспечение органов местного самоуправления"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12 5 01 00000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931,0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Обеспечение деятельности органов местного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12 5 01 04000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931,0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12 5 01 04000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931,0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Мероприятие "Обеспечение деятельности финансовых, налоговых и таможенных органов и органов финансового (финансово-бюджетного) надзора органов"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12 5 01 00000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157,4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95 0 00 00040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157,4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95 0 00 00040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157,4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Резервные фонды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"Безопасность населения"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08 2 02 00000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08 2 02 02020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Резервные средства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08 2 02 02020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870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Другие общегосударственные расходы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11 795,2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5 100,1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056BB" w:rsidRPr="00997092" w:rsidRDefault="004056BB" w:rsidP="00E75FA1">
            <w:r w:rsidRPr="00997092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5 100,1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 мероприятие «Информирование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5 100,1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16 1 01 01100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5 100,1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16 1 01 01100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5 100,1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Не программные расходы по общегосударственным вопросам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6 695,1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Расходы </w:t>
            </w:r>
            <w:proofErr w:type="gramStart"/>
            <w:r w:rsidRPr="00997092">
              <w:t>согласно предписаний</w:t>
            </w:r>
            <w:proofErr w:type="gramEnd"/>
            <w:r w:rsidRPr="00997092">
              <w:t xml:space="preserve"> и актов судов и иных правовых органов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99 0 00 00000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598,8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Расходы </w:t>
            </w:r>
            <w:proofErr w:type="gramStart"/>
            <w:r w:rsidRPr="00997092">
              <w:t>согласно предписаний</w:t>
            </w:r>
            <w:proofErr w:type="gramEnd"/>
            <w:r w:rsidRPr="00997092">
              <w:t xml:space="preserve"> и актов судов и иных правовых органов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99 0 00 02060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598,8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99 0 00 02060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533,9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99 0 00 02060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831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64,9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Расходы на содержание муниципального жилищного фонда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99 0 00 00000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6 096,3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Расходы на содержание муниципального жилищного фонда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99 0 00 02280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6 096,3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99 0 00 02280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6 096,3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НАЦИОНАЛЬНАЯ БЕЗОПАСНОСТЬ И ПРАВООХРАНИТЕЛЬНАЯ ДЕЯТЕЛЬНОСТЬ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24 704,9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18 135,0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"Безопасность населения"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18 135,0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proofErr w:type="spellStart"/>
            <w:r w:rsidRPr="00997092">
              <w:t>Подпрограмма</w:t>
            </w:r>
            <w:proofErr w:type="gramStart"/>
            <w:r w:rsidRPr="00997092">
              <w:t>"С</w:t>
            </w:r>
            <w:proofErr w:type="gramEnd"/>
            <w:r w:rsidRPr="00997092">
              <w:t>нижение</w:t>
            </w:r>
            <w:proofErr w:type="spellEnd"/>
            <w:r w:rsidRPr="00997092">
              <w:t xml:space="preserve">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08 2 0000000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17 214,4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08 2 0400000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17 214,4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08 2 04 02010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17 214,4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08 2 04 02010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17 214,4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proofErr w:type="spellStart"/>
            <w:r w:rsidRPr="00997092">
              <w:t>Подпрограмма</w:t>
            </w:r>
            <w:proofErr w:type="gramStart"/>
            <w:r w:rsidRPr="00997092">
              <w:t>"Р</w:t>
            </w:r>
            <w:proofErr w:type="gramEnd"/>
            <w:r w:rsidRPr="00997092">
              <w:t>азвитие</w:t>
            </w:r>
            <w:proofErr w:type="spellEnd"/>
            <w:r w:rsidRPr="00997092">
              <w:t xml:space="preserve">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08 3 00 00000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370,6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</w:t>
            </w:r>
            <w:proofErr w:type="gramStart"/>
            <w:r w:rsidRPr="00997092">
              <w:t>в следствие</w:t>
            </w:r>
            <w:proofErr w:type="gramEnd"/>
            <w:r w:rsidRPr="00997092">
              <w:t xml:space="preserve">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08 301 00000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370,6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370,6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370,6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"Обеспечение мероприятий гражданской обороны"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08 5 00 00000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550,0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lastRenderedPageBreak/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997092">
              <w:t>дств дл</w:t>
            </w:r>
            <w:proofErr w:type="gramEnd"/>
            <w:r w:rsidRPr="00997092">
              <w:t>я целей гражданской обороны»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08 5 01 00000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550,0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4056BB" w:rsidRPr="00997092" w:rsidRDefault="004056BB" w:rsidP="00E75FA1">
            <w:r w:rsidRPr="00997092"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08 5 01 02010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550,0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08 5 01 02010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550,0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6 569,9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3 741,8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"Профилактика преступлений и иных правонарушений"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3 741,8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08 1 03 00000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1 896,0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Материальное стимулирование народных дружинников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08 1 03 02020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1 896,0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08 1 03 02020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1 896,0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08 1 02 00000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199,8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08 1 02 02030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199,8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08 1 02 02030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199,8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997092">
              <w:t>комплекса</w:t>
            </w:r>
            <w:proofErr w:type="gramStart"/>
            <w:r w:rsidRPr="00997092">
              <w:t>"Б</w:t>
            </w:r>
            <w:proofErr w:type="gramEnd"/>
            <w:r w:rsidRPr="00997092">
              <w:t>езопасный</w:t>
            </w:r>
            <w:proofErr w:type="spellEnd"/>
            <w:r w:rsidRPr="00997092">
              <w:t xml:space="preserve"> город"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08 1 05 00000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1 646,0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Установка систем видеонаблюдения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08 1 05 02010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1 646,0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08 1 05 02010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1 646,0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2 828,1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proofErr w:type="spellStart"/>
            <w:r w:rsidRPr="00997092">
              <w:t>Подпрограмма</w:t>
            </w:r>
            <w:proofErr w:type="gramStart"/>
            <w:r w:rsidRPr="00997092">
              <w:t>"О</w:t>
            </w:r>
            <w:proofErr w:type="gramEnd"/>
            <w:r w:rsidRPr="00997092">
              <w:t>беспечение</w:t>
            </w:r>
            <w:proofErr w:type="spellEnd"/>
            <w:r w:rsidRPr="00997092">
              <w:t xml:space="preserve"> пожарной безопасности"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08 4 00 00000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2 828,1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"Обеспечение пожарной безопасности"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08 4 01 00000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2 828,1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Приобретение противопожарного оборудования и имущества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08 4 01 02020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08 4 01 02020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Выполнение работ по обеспечению противопожарной безопасности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08 4 01 02030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2 028,1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08 4 01 02030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2 028,1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Создание защитных противопожарных полос методом скашивания и </w:t>
            </w:r>
            <w:proofErr w:type="gramStart"/>
            <w:r w:rsidRPr="00997092">
              <w:t>вспашки</w:t>
            </w:r>
            <w:proofErr w:type="gramEnd"/>
            <w:r w:rsidRPr="00997092">
              <w:t xml:space="preserve"> а населенных пунктах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08 4 01 02040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08 4 01 02040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НАЦИОНАЛЬНАЯ ЭКОНОМИКА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201 490,4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Транспорт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3 715,1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3 715,1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"Пассажирский транспорт общего пользования"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3 715,1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"Организация транспортного обслуживания"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14 1 01 00000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3 715,1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215,1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215,1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Организация перевозок при проведении плановых мероприятий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400,0</w:t>
            </w:r>
          </w:p>
        </w:tc>
      </w:tr>
      <w:tr w:rsidR="004056BB" w:rsidRPr="00997092" w:rsidTr="00E75FA1">
        <w:trPr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Погашение кредиторской задолженности за выполненные работы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99 0 0000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3 100,0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14 1 01 02030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3 100,0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14 1 01 02030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3 100,0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Дорожное хозяйство (дорожные фонды)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196 735,9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/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152 649,4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/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38 081,0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/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14 2 01 00000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38 081,0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2 01 S2010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10 856,8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2 01 S2010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10 856,8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Расходы на капитальный ремонт и ремонт автомобильных дорог общего </w:t>
            </w:r>
            <w:r w:rsidRPr="00997092">
              <w:lastRenderedPageBreak/>
              <w:t>пользования за счет средств бюджета городского поселения Клин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lastRenderedPageBreak/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43,2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lastRenderedPageBreak/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43,2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14 2 01 60240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27 181,0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14 2 01 60240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27 181,0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/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43 893,6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/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 «Комплексное благоустройство дворовых территорий»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43 893,6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/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43 893,6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Расходы на ремонт асфальтового покрытия дворовых территорий многоквартирных домов  (средств бюджета городского поселения Клин, средства бюджета Московской области)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01 L5550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43 893,6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01 L5550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43 893,6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14 3 00 00000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66 595,5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14 3 01 00000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66 496,0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Содержание автомобильных дорог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47 400,0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47 400,0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Текущий ремонт автомобильных дорог общего пользования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14 3 01 02030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18 096,0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14 3 01 02030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18 096,0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Контроль качества автомобильных дорог общего пользования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14 3 01 02040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14 3 01 02040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14 3 02 00000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99,5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Разработка паспортов автомобильных дорог общего пользования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14 3 02 02010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99,5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14 3 02 02010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99,5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14 4 00 00000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12 400,0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14 4 01 00000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12 400,0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14 4 01 02020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12 400,0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14 4 01 02020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12 400,0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14 5 00 00000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35 572,9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14 5 01 00000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30 210,9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Обеспечение  безопасности дорожного движения на уличной дорожной сети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14 5 01 02010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30 210,9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14 5 01 02010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30 210,9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Организация парковочного пространства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14 5 01 42020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5 362,0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14 5 01 42020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5 362,0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4056BB" w:rsidRPr="00997092" w:rsidRDefault="004056BB" w:rsidP="00E75FA1">
            <w:r w:rsidRPr="00997092">
              <w:t>Погашение кредиторской задолженности за выполненные работы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99 0 00 00000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192,9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99 0 00 02150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192,9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99 0 00 02150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192,9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Связь и информатика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1 039,0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1 039,0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1 039,0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13 1 01 00000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13 1 01 02020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13 1 01 02020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13 1 03 00000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lastRenderedPageBreak/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13 1 03 02010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13 1 03 02010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13 1 04 00000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936,0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13 1 04 S2040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221,0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13 1 04 S2040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221,0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Предоставление доступа к электронным сервисам цифровой инфраструктуры в сфере ЖКХ за счет субсидий из бюджета Московской области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13 1 04 60940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715,0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13 1 04 60940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715,0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"Предпринимательство" на 2017-2021 годы"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11 5 00 00000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"Развитие похоронного дела в городском округе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11 5 07 00000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proofErr w:type="gramStart"/>
            <w:r w:rsidRPr="00997092"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11 5 07 02010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/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11 5 07 02010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ЖИЛИЩНО-КОММУНАЛЬНОЕ ХОЗЯЙСТВО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862 678,0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Жилищное хозяйство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129 560,8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Бюджетные инвестиции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098 01 04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"Жилище" на 2017-2021 годы"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99 282,4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79 564,9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Расходы </w:t>
            </w:r>
            <w:proofErr w:type="gramStart"/>
            <w:r w:rsidRPr="00997092">
              <w:t>за счет субсидии на обеспечение мероприятий по переселению граждан из аварийного жилищного фонда в Московской области</w:t>
            </w:r>
            <w:proofErr w:type="gramEnd"/>
            <w:r w:rsidRPr="00997092">
              <w:t xml:space="preserve"> за счет средств, поступивших из бюджета МО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79 564,9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09 2 01 09602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/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79 564,9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09 2 01 09602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79 564,9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"Переселение граждан из аварийного жилищного фонда в Московской области"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19 717,5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19 717,5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 2 01 S9602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/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19 717,5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09 2 01 S9602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19 717,5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30 278,4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"Содержание и ремонт муниципального жилищного фонда"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15 3 00 00000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30 278,4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"Ремонт жилищного фонда"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15 3 01 00000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30 278,4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720,8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Уплата иных платежей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853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720,8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15 3 02 00000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29 557,6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15 3 02 60950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18 725,6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15 3 02 60950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18 725,6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на проведение ремонта подъездов многоквартирных жилых домов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3 02 S2010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10 832,0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3 02 S2010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10 832,0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Коммунальное хозяйство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127 267,0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lastRenderedPageBreak/>
              <w:t> </w:t>
            </w:r>
          </w:p>
        </w:tc>
        <w:tc>
          <w:tcPr>
            <w:tcW w:w="69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Муниципальная программа «Развитие инженерной инфраструктуры и </w:t>
            </w:r>
            <w:proofErr w:type="spellStart"/>
            <w:r w:rsidRPr="00997092">
              <w:t>энергоэффективности</w:t>
            </w:r>
            <w:proofErr w:type="spellEnd"/>
            <w:r w:rsidRPr="00997092">
              <w:t xml:space="preserve"> городского округа» на 2018-2022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127 267,0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Подпрограмма "Чистая вода"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65 027,1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10 1 01 00000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65 027,1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на поставку, монтаж и подключение </w:t>
            </w:r>
            <w:proofErr w:type="spellStart"/>
            <w:r w:rsidRPr="00997092">
              <w:t>блочно</w:t>
            </w:r>
            <w:proofErr w:type="spellEnd"/>
            <w:r w:rsidRPr="00997092">
              <w:t>-модульной станции обезжелезивания воды на ВЗУ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1 01 S2010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15 340,0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1 01 S2010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15 340,0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10 1 01 60330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49 660,0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10 1 01 60330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49 660,0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 xml:space="preserve">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997092">
              <w:t>блочно</w:t>
            </w:r>
            <w:proofErr w:type="spellEnd"/>
            <w:r w:rsidRPr="00997092">
              <w:t>-модульных станций обезжелезивания воды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10 1 01 02030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/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27,1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10 1 01 02030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27,1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Подпрограмма "Подпрограмма "Создание условий для обеспечения качественными жилищно-коммунальными услугами""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1 930,9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10 2 01 00000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1 930,9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Осуществление строительного контроля над объектом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10 2 01 02030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1 930,9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10 2 01 02030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1 930,9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10 2 02 00000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/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60 309,0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10 2 02 02100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60 309,0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10 2 02 02100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60 309,0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Благоустройство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605 850,2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06 0 00 00000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56BB" w:rsidRPr="00997092" w:rsidRDefault="004056BB" w:rsidP="00E75FA1">
            <w:r w:rsidRPr="00997092">
              <w:t>13 993,0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06 4 00 00000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56BB" w:rsidRPr="00997092" w:rsidRDefault="004056BB" w:rsidP="00E75FA1">
            <w:r w:rsidRPr="00997092">
              <w:t>13 993,0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Основное мероприятие  «Борьба с борщевиком»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06 4 01 00000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13 993,0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Расходы за счет субсидии на комплексную борьбу с борщевиком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06 4 01 62660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10 690,0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06 4 01 62660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10 690,0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06 4 01 S2020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3 303,0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Прочая закупка товаров, работ, услуг для обеспечения муниципальных</w:t>
            </w:r>
            <w:r w:rsidRPr="00997092">
              <w:br/>
              <w:t xml:space="preserve"> нужд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06 4 01 S2020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3 303,0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 xml:space="preserve">Муниципальная программа «Развитие инженерной инфраструктуры и </w:t>
            </w:r>
            <w:proofErr w:type="spellStart"/>
            <w:r w:rsidRPr="00997092">
              <w:t>энергоэффективности</w:t>
            </w:r>
            <w:proofErr w:type="spellEnd"/>
            <w:r w:rsidRPr="00997092">
              <w:t xml:space="preserve"> городского округа» на 2018-2022 годы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/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7 991,9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10 3 00 00000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7 991,9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10 3 05 00000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7 991,9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10 3 05 02020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7 991,9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10 3 05 02020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7 991,9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23 000,0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115 00 00000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23 000,0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115 06 00000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23 000,0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Расходы на содержание мест захоронения городского округа Клин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11 5 06 02020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23 000,0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11 5 06 02020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23 000,0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560 489,4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Подпрограмма «Благоустройство и содержание территорий городского округа»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524 689,0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407 157,7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lastRenderedPageBreak/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84 808,7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84 808,7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Мероприятия по благоустройству общественных территорий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12 869,2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12 869,2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Мероприятия по благоустройству общественных территорий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74 545,9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74 545,9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Содержание  внутриквартальных проездов и дорог в рамках  муниципального задания МБУ городского округа Клин "Городское хозяйство"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Приобретение техники для нужд благоустройства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5 394,0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5 394,0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6 107,5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6 090,7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Уплата налога на имущество организаций и земельного налога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851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12,3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Уплата прочих налогов, сборов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852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1,3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Уплата иных платежей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853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3,2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Расходы на ведение строительного контроля по благоустройству зоны отдыха "</w:t>
            </w:r>
            <w:proofErr w:type="spellStart"/>
            <w:r w:rsidRPr="00997092">
              <w:t>Демьяновский</w:t>
            </w:r>
            <w:proofErr w:type="spellEnd"/>
            <w:r w:rsidRPr="00997092">
              <w:t xml:space="preserve"> парк"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4 126,9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4 126,9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 xml:space="preserve">Содержание и текущий ремонт внутриквартальных проездов и дорог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 xml:space="preserve">Благоустройство </w:t>
            </w:r>
            <w:proofErr w:type="spellStart"/>
            <w:r w:rsidRPr="00997092">
              <w:t>территорийи</w:t>
            </w:r>
            <w:proofErr w:type="spellEnd"/>
            <w:r w:rsidRPr="00997092">
              <w:t xml:space="preserve"> по адресу: Московская область, </w:t>
            </w:r>
            <w:proofErr w:type="spellStart"/>
            <w:r w:rsidRPr="00997092">
              <w:t>г</w:t>
            </w:r>
            <w:proofErr w:type="gramStart"/>
            <w:r w:rsidRPr="00997092">
              <w:t>.К</w:t>
            </w:r>
            <w:proofErr w:type="gramEnd"/>
            <w:r w:rsidRPr="00997092">
              <w:t>лин</w:t>
            </w:r>
            <w:proofErr w:type="spellEnd"/>
            <w:r w:rsidRPr="00997092">
              <w:t xml:space="preserve"> в границах ул. Ленина, </w:t>
            </w:r>
            <w:proofErr w:type="spellStart"/>
            <w:r w:rsidRPr="00997092">
              <w:t>ул.Красная</w:t>
            </w:r>
            <w:proofErr w:type="spellEnd"/>
            <w:r w:rsidRPr="00997092">
              <w:t xml:space="preserve">, </w:t>
            </w:r>
            <w:proofErr w:type="spellStart"/>
            <w:r w:rsidRPr="00997092">
              <w:t>ул.Гайдара</w:t>
            </w:r>
            <w:proofErr w:type="spellEnd"/>
            <w:r w:rsidRPr="00997092">
              <w:t xml:space="preserve"> и Красноармейская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5 706,9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15 1 01 02080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5 706,9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Создание инженерно-топографического плана  территории г</w:t>
            </w:r>
            <w:proofErr w:type="gramStart"/>
            <w:r w:rsidRPr="00997092">
              <w:t>.К</w:t>
            </w:r>
            <w:proofErr w:type="gramEnd"/>
            <w:r w:rsidRPr="00997092">
              <w:t>лин-9 для проведения работ по благоустройству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700,0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15 1 01 02100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700,0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мероприятий на приобретение техники для нужд благоустройства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S2040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1 377,1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S2040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1 377,1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 xml:space="preserve">Приобретение </w:t>
            </w:r>
            <w:proofErr w:type="gramStart"/>
            <w:r w:rsidRPr="00997092"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997092">
              <w:t xml:space="preserve"> за счет субсидий из бюджета Московской области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15 1 01 61360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4 456,0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15 1 01 61360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4 456,0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работ по благоустройству зоны отдыха "</w:t>
            </w:r>
            <w:proofErr w:type="spellStart"/>
            <w:r w:rsidRPr="00997092">
              <w:t>Демьяновский</w:t>
            </w:r>
            <w:proofErr w:type="spellEnd"/>
            <w:r w:rsidRPr="00997092">
              <w:t xml:space="preserve"> парк"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S2060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46 507,5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S2060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46 507,5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Расходы за счет субсидий из Московской области на работы по благоустройству зоны отдыха "</w:t>
            </w:r>
            <w:proofErr w:type="spellStart"/>
            <w:r w:rsidRPr="00997092">
              <w:t>Демьяновский</w:t>
            </w:r>
            <w:proofErr w:type="spellEnd"/>
            <w:r w:rsidRPr="00997092">
              <w:t xml:space="preserve"> парк"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15 1 01 60890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150 558,0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15 1 01 60890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150 558,0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Основное мероприятие «Озеленение мест общего пользования»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15 1 02 00000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17 986,0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15 1 02 02010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17 986,0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15 1 02 02010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17 986,0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Основное мероприятие «Содержание и ремонт сетей уличного освещения»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99 545,3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Оплата за электроэнергию, потребляемую для уличного освещения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32 500,0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32 500,0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3 854,6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3 854,6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20 008,1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20 008,1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15 1 03 02060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527,6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15 1 03 02060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527,6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 xml:space="preserve">Технологическое присоединение </w:t>
            </w:r>
            <w:proofErr w:type="spellStart"/>
            <w:r w:rsidRPr="00997092">
              <w:t>энергопринимающих</w:t>
            </w:r>
            <w:proofErr w:type="spellEnd"/>
            <w:r w:rsidRPr="00997092">
              <w:t xml:space="preserve"> устройств сетей уличного освещения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15 1 03 02070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15 1 03 02070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Реализация мероприятий по приоритетной программе "Светлый город" за счет бюджета городского поселения Клин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15 1 03 02050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255,0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15 1 03 02050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255,0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lastRenderedPageBreak/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S2050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9 959,2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S2050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5 736,9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Прочая закупка товаров, работ, </w:t>
            </w:r>
            <w:proofErr w:type="spellStart"/>
            <w:r w:rsidRPr="00997092">
              <w:t>услугдля</w:t>
            </w:r>
            <w:proofErr w:type="spellEnd"/>
            <w:r w:rsidRPr="00997092">
              <w:t xml:space="preserve">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S2050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4 222,3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15 1 03 62630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32 240,8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15 1 03 62630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18 572,1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Прочая закупка товаров, работ, </w:t>
            </w:r>
            <w:proofErr w:type="spellStart"/>
            <w:r w:rsidRPr="00997092">
              <w:t>услугдля</w:t>
            </w:r>
            <w:proofErr w:type="spellEnd"/>
            <w:r w:rsidRPr="00997092">
              <w:t xml:space="preserve">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15 1 03 62630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13 668,7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35 800,4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35 800,4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 xml:space="preserve">Ремонт асфальтового покрытия на </w:t>
            </w:r>
            <w:proofErr w:type="spellStart"/>
            <w:r w:rsidRPr="00997092">
              <w:t>внутридворовых</w:t>
            </w:r>
            <w:proofErr w:type="spellEnd"/>
            <w:r w:rsidRPr="00997092">
              <w:t xml:space="preserve"> и внутриквартальных </w:t>
            </w:r>
            <w:proofErr w:type="gramStart"/>
            <w:r w:rsidRPr="00997092">
              <w:t>проездах</w:t>
            </w:r>
            <w:proofErr w:type="gramEnd"/>
            <w:r w:rsidRPr="00997092">
              <w:t xml:space="preserve"> в том числе устройство парковок во дворах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9 430,0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9 430,0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Расходы на контроль качества работ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980,5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980,5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20 295,9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20 295,9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15 2 01 02060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15 2 01 02060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Прочие работы по ремонту дворовых территорий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15 2 01 02070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4 329,0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15 2 01 02070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4 329,0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proofErr w:type="spellStart"/>
            <w:r w:rsidRPr="00997092">
              <w:t>Софинансирование</w:t>
            </w:r>
            <w:proofErr w:type="spellEnd"/>
            <w:r w:rsidRPr="00997092"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01 S2030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178,2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01 S2030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178,2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15 2 01 61350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576,8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/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15 2 01 61350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576,8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Не программные расходы по жилищному хозяйству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99 0 00 00000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375,9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Погашение кредиторской задолженности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99 0 00 02230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/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375,9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99 0 00 02230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375,9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ОБРАЗОВАНИЕ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3 704,8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Молодежная политика и оздоровление детей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3 704,8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3 704,8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 "Молодое поколение"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3 704,8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05 2 01 00000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/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1 830,8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Обеспечение деятельности  учреждений по молодежной политике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1 830,8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1 830,8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05 2 02 00000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/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1 874,0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Мероприятия по молодежной политике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05 2 02 02010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1 874,0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05 2 02 02010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1 874,0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 xml:space="preserve">КУЛЬТУРА, КИНЕМАТОГРАФИЯ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52 329,3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 xml:space="preserve">Культура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52 329,3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52 329,3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"Сохранение культурного наследия. Музейно-выставочная работа</w:t>
            </w:r>
            <w:proofErr w:type="gramStart"/>
            <w:r w:rsidRPr="00997092">
              <w:t>."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1 583,7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02 1 01 00000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1 583,7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Обеспечение деятельности  учреждений - музеи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1 583,7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1 583,7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"Развитие библиотечного дела"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5 333,9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Основное мероприятие "Развитие и модернизация муниципальных </w:t>
            </w:r>
            <w:proofErr w:type="gramStart"/>
            <w:r w:rsidRPr="00997092">
              <w:t>библиотек</w:t>
            </w:r>
            <w:proofErr w:type="gramEnd"/>
            <w:r w:rsidRPr="00997092">
              <w:t xml:space="preserve"> и популяризация чтения"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02 2 01 00000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5 333,9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Обеспечение деятельности  учреждений - библиотеки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5 333,9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lastRenderedPageBreak/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5 333,9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02 3 00 00000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32 656,0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02 3 01 00000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32 656,0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Обеспечение населения  услугами культурно-досуговых учреждений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23 044,0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23 044,0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Проведение мероприятий в сфере культуры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02 3 01 02020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9 612,0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02 3 01 02020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9 612,0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"Развитие парков культуры и отдыха в городском округе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02 5 00 00000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11 755,7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"Развитие городского паркового пространства"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02 5 01 00000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11 755,7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Обеспечение деятельности учреждений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02 5 01 02010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11 755,7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02 5 01 02010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11 755,7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"Развитие туризма"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02 7 00 00000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</w:t>
            </w:r>
            <w:proofErr w:type="spellStart"/>
            <w:r w:rsidRPr="00997092">
              <w:t>городског</w:t>
            </w:r>
            <w:proofErr w:type="spellEnd"/>
            <w:r w:rsidRPr="00997092">
              <w:t xml:space="preserve"> округа Клин»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02 7 01 00000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Организация и проведение информационных туров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02 7 01 02010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02 7 01 02010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СОЦИАЛЬНАЯ ПОЛИТИКА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5 170,0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Социальное обеспечение населения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5 170,0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5 170,0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056BB" w:rsidRPr="00997092" w:rsidRDefault="004056BB" w:rsidP="00E75FA1">
            <w:r w:rsidRPr="00997092">
              <w:t>Подпрограмма «Развитие системы информирование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5 170,0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997092">
              <w:t>г.</w:t>
            </w:r>
            <w:proofErr w:type="gramStart"/>
            <w:r w:rsidRPr="00997092">
              <w:t>г</w:t>
            </w:r>
            <w:proofErr w:type="spellEnd"/>
            <w:proofErr w:type="gramEnd"/>
            <w:r w:rsidRPr="00997092">
              <w:t>.)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16 1 01 02070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5 170,0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CC" w:fill="FFFFFF"/>
            <w:hideMark/>
          </w:tcPr>
          <w:p w:rsidR="004056BB" w:rsidRPr="00997092" w:rsidRDefault="004056BB" w:rsidP="00E75FA1">
            <w:r w:rsidRPr="00997092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16 1 01 02070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323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5 170,0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ФИЗИЧЕСКАЯ КУЛЬТУРА И СПОРТ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79 656,5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79 656,5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Подпрограмма "Развитие физической культуры и спорта"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 xml:space="preserve">11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79 656,5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Основное мероприятие "Создание условий для развития спорта высших достижений в городском округе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32 710,1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Физическая культура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05 1 01 00000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27 196,1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Обеспечение деятельности учреждений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25 196,1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25 196,1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 xml:space="preserve">Обеспечение деятельности учреждений (в </w:t>
            </w:r>
            <w:proofErr w:type="spellStart"/>
            <w:r w:rsidRPr="00997092">
              <w:t>т.ч</w:t>
            </w:r>
            <w:proofErr w:type="spellEnd"/>
            <w:r w:rsidRPr="00997092">
              <w:t>. автономных некоммерческих организаций)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05 1 04 02010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2 000,0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05 1 04 02010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2 000,0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Спортшколы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05 3 01 00000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46 946,4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Обеспечение деятельности учреждений (спортшколы)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46 946,4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46 946,4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Проведение мероприятий по спорту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5 514,0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Мероприятия в области спорта и физической культуры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2 744,0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2 744,0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Мероприятия в области спорта и физической культуры (спортивные школы)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2 770,0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 </w:t>
            </w:r>
          </w:p>
        </w:tc>
        <w:tc>
          <w:tcPr>
            <w:tcW w:w="6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6BB" w:rsidRPr="00997092" w:rsidRDefault="004056BB" w:rsidP="00E75FA1">
            <w:r w:rsidRPr="0099709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05 3 01 02010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6BB" w:rsidRPr="00997092" w:rsidRDefault="004056BB" w:rsidP="00E75FA1">
            <w:r w:rsidRPr="00997092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E75FA1">
            <w:r w:rsidRPr="00997092">
              <w:t>2 770,0</w:t>
            </w:r>
          </w:p>
        </w:tc>
      </w:tr>
      <w:tr w:rsidR="004056BB" w:rsidRPr="00997092" w:rsidTr="00E75FA1">
        <w:trPr>
          <w:gridAfter w:val="1"/>
          <w:wAfter w:w="60" w:type="dxa"/>
          <w:trHeight w:val="20"/>
        </w:trPr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BB" w:rsidRPr="00997092" w:rsidRDefault="004056BB" w:rsidP="004056BB">
            <w:r w:rsidRPr="00997092">
              <w:t>ВСЕГО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4056BB">
            <w:r w:rsidRPr="00997092"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4056BB">
            <w:r w:rsidRPr="0099709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4056BB">
            <w:r w:rsidRPr="00997092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6BB" w:rsidRPr="00997092" w:rsidRDefault="004056BB" w:rsidP="004056BB">
            <w:r w:rsidRPr="00997092">
              <w:t>1 252 053,1</w:t>
            </w:r>
          </w:p>
        </w:tc>
      </w:tr>
    </w:tbl>
    <w:p w:rsidR="004056BB" w:rsidRDefault="004056BB" w:rsidP="003508B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75FA1" w:rsidRPr="003508B3" w:rsidRDefault="00E75FA1" w:rsidP="00E75FA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Приложение №</w:t>
      </w:r>
      <w:r w:rsidR="001F2A08">
        <w:rPr>
          <w:bCs/>
          <w:sz w:val="26"/>
          <w:szCs w:val="26"/>
        </w:rPr>
        <w:t>3</w:t>
      </w:r>
    </w:p>
    <w:p w:rsidR="00E75FA1" w:rsidRPr="003508B3" w:rsidRDefault="00E75FA1" w:rsidP="00E75FA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к решению Совета депутатов городского округа Клин</w:t>
      </w:r>
    </w:p>
    <w:p w:rsidR="00E75FA1" w:rsidRPr="003508B3" w:rsidRDefault="00E75FA1" w:rsidP="00E75FA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от 29.10.2018 г. № 4/23</w:t>
      </w:r>
    </w:p>
    <w:p w:rsidR="00E75FA1" w:rsidRPr="003508B3" w:rsidRDefault="00E75FA1" w:rsidP="00E75FA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Приложение №</w:t>
      </w:r>
      <w:r w:rsidR="001F2A08">
        <w:rPr>
          <w:bCs/>
          <w:sz w:val="26"/>
          <w:szCs w:val="26"/>
        </w:rPr>
        <w:t>6</w:t>
      </w:r>
    </w:p>
    <w:p w:rsidR="00E75FA1" w:rsidRPr="003508B3" w:rsidRDefault="00E75FA1" w:rsidP="00E75FA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 xml:space="preserve">к решению Совета депутатов городского поселения Клин </w:t>
      </w:r>
    </w:p>
    <w:p w:rsidR="00E75FA1" w:rsidRPr="003508B3" w:rsidRDefault="00E75FA1" w:rsidP="00E75FA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«О бюджете городского поселения Клин на 2018 год»</w:t>
      </w:r>
    </w:p>
    <w:p w:rsidR="00E75FA1" w:rsidRDefault="00E75FA1" w:rsidP="00E75FA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от 15.12.2017г. №3/51</w:t>
      </w:r>
    </w:p>
    <w:p w:rsidR="001F2A08" w:rsidRDefault="001F2A08" w:rsidP="00E75FA1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tbl>
      <w:tblPr>
        <w:tblW w:w="10129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50"/>
        <w:gridCol w:w="1420"/>
        <w:gridCol w:w="425"/>
        <w:gridCol w:w="1134"/>
      </w:tblGrid>
      <w:tr w:rsidR="001F2A08" w:rsidRPr="001F2A08" w:rsidTr="001F2A08">
        <w:trPr>
          <w:trHeight w:val="20"/>
        </w:trPr>
        <w:tc>
          <w:tcPr>
            <w:tcW w:w="10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РАСПРЕДЕЛЕНИЕ БЮДЖЕТНЫХ АССИГНОВАНИЙ ГОРОДСКОГО ПОСЕЛЕНИЯ КЛИН на 2018 год по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НАИМЕНОВАНИЯ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ЦЕЛЕВАЯ СТАТЬЯ РАСХОДОВ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Сумма,                      (тыс. рублей)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"Поддержка и развитие сферы культуры в городском округе Клин на 2017-2021 годы"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52 329,3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"Сохранение культурного наследия. Музейно-выставочная работа"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02 1 00 00000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1 583,7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"Обеспечение развития музейного дела и популяризации культурного наследия городского округа"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02 1 01 00000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1 583,7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деятельности учреждени</w:t>
            </w:r>
            <w:proofErr w:type="gramStart"/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й-</w:t>
            </w:r>
            <w:proofErr w:type="gramEnd"/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музеи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02 1 01 02010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1 583,7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02 1 01 02010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1 583,7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"Развитие библиотечного дела"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02 2 00 00000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5 333,9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библиотек</w:t>
            </w:r>
            <w:proofErr w:type="gramEnd"/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 xml:space="preserve"> и популяризация чтения"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02 2 01 00000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5 333,9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деятельности учреждени</w:t>
            </w:r>
            <w:proofErr w:type="gramStart"/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й-</w:t>
            </w:r>
            <w:proofErr w:type="gramEnd"/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библиотеки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02 2 01 02010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5 333,9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02 2 01 02010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5 333,9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02 3 00 00000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32 656,0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02 3 01 00000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32 656,0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02 3 01 02010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23 044,0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02 3 01 02010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23 044,0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Проведение мероприятий в сфере культуры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02 3 01 02020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9 612,0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02 3 01 02020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9 612,0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02 5 00 00000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11 755,7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02 5 01 00000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11 755,7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деятельности учреждений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02 5 01 02010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11 755,7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02 5 01 02010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11 755,7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"Развитие туризма"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02 7 00 00000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1 000,0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02 7 01 00000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1 000,0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Организация и проведение информационных туров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02 7 01 02010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1 000,0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02 7 01 02010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1 000,0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05 0 00 00000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83 361,3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Подпрограмма  "Развитие физической культуры и спорта"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79 656,5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79 656,5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деятельности учреждений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05 1 01 02010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27 940,1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05 1 01 02010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27 940,1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Обеспечение деятельности учреждений (в </w:t>
            </w:r>
            <w:proofErr w:type="spellStart"/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т.ч</w:t>
            </w:r>
            <w:proofErr w:type="spellEnd"/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. автономных некоммерческих организаций)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05 1 04 02010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2 000,0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05 1 04 02010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2 000,0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деятельности учреждений (спортшколы)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05 3 01 02010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49 716,4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05 3 01 02010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49 716,4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Подпрограмма  "Молодое поколение"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05 2 00 00000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3 704,8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05 2 01 00000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1 830,8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деятельности учреждений по молодежной политике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05 2 01 02010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1 830,8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05 2 01 02010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1 830,8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05 2 02 00000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1 874,0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Мероприятия по молодежной политике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05 2 02 02010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1 874,0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05 2 02 02010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1 874,0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06 0 00 00000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13 993,0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06 4 00 00000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13 993,0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 «Борьба с борщевиком»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06 4 01 00000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13 993,0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Расходы за счет субсидии на комплексную борьбу с борщевиком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06 4 01 62660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10 690,0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06 4 01 62660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10 690,0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06 4 01 S2020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3 303,0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06 4 01 S2020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3 303,0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Муниципальная программа "Безопасность населения" на 2017-2021 годы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08 0 00 00000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25 704,9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08 1 00 00000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3 741,8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08 1 03 00000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1 896,0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Материальное стимулирование народных дружинников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08 1 03 02020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1 896,0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08 1 03 02020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1 896,0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08 1 02 00000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199,8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охраной парков частными охранными организациями на территории городского поселения Клин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08 1 02 02030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199,8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08 1 02 02030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199,8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комплекса</w:t>
            </w:r>
            <w:proofErr w:type="gramStart"/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"Б</w:t>
            </w:r>
            <w:proofErr w:type="gramEnd"/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езопасный</w:t>
            </w:r>
            <w:proofErr w:type="spellEnd"/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 xml:space="preserve"> город"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08 1 05 00000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1 646,0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Установка систем видеонаблюдения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08 1 05 02010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1 646,0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08 1 05 02010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1 646,0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08 2 00 00000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18 214,4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i/>
                <w:iCs/>
                <w:color w:val="000000"/>
                <w:sz w:val="22"/>
                <w:szCs w:val="22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08 2 02 00000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1 000,0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08 2 02 02020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1 000,0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08 2 02 02020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1 000,0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i/>
                <w:iCs/>
                <w:color w:val="000000"/>
                <w:sz w:val="22"/>
                <w:szCs w:val="22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08 2 04 00000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17 214,4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08 2 04 02010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17 214,4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08 2 04 02010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17 214,4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>"Р</w:t>
            </w:r>
            <w:proofErr w:type="gramEnd"/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азвитие</w:t>
            </w:r>
            <w:proofErr w:type="spellEnd"/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08 3 00 00000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370,6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i/>
                <w:iCs/>
                <w:color w:val="000000"/>
                <w:sz w:val="22"/>
                <w:szCs w:val="22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08 3 01 00000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370,6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</w:t>
            </w:r>
            <w:r w:rsidRPr="001F2A08">
              <w:rPr>
                <w:color w:val="000000"/>
                <w:sz w:val="22"/>
                <w:szCs w:val="22"/>
              </w:rPr>
              <w:lastRenderedPageBreak/>
              <w:t>опасностях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lastRenderedPageBreak/>
              <w:t>08 3 01 02010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370,6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08 3 01 02010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370,6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>"О</w:t>
            </w:r>
            <w:proofErr w:type="gramEnd"/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>беспечение</w:t>
            </w:r>
            <w:proofErr w:type="spellEnd"/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пожарной безопасности"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08 4 00 00000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2 828,1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i/>
                <w:iCs/>
                <w:color w:val="000000"/>
                <w:sz w:val="22"/>
                <w:szCs w:val="22"/>
              </w:rPr>
              <w:t>Основное мероприятие "Обеспечение пожарной безопасности"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08 4 01 00000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2 828,1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Приобретение противопожарного оборудования и имущества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08 4 01 02020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08 4 01 02020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Выполнение работ по обеспечению противопожарной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08 4 01 02030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2 028,1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08 4 01 02030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2 028,1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1F2A08">
              <w:rPr>
                <w:color w:val="000000"/>
                <w:sz w:val="22"/>
                <w:szCs w:val="22"/>
              </w:rPr>
              <w:t>вспашки</w:t>
            </w:r>
            <w:proofErr w:type="gramEnd"/>
            <w:r w:rsidRPr="001F2A08">
              <w:rPr>
                <w:color w:val="000000"/>
                <w:sz w:val="22"/>
                <w:szCs w:val="22"/>
              </w:rPr>
              <w:t xml:space="preserve"> а населенных пунктах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08 4 01 02040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08 4 01 02040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>"О</w:t>
            </w:r>
            <w:proofErr w:type="gramEnd"/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>беспечение</w:t>
            </w:r>
            <w:proofErr w:type="spellEnd"/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мероприятий гражданской обороны"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08 5 00 00000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550,0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i/>
                <w:iCs/>
                <w:color w:val="000000"/>
                <w:sz w:val="22"/>
                <w:szCs w:val="22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1F2A08">
              <w:rPr>
                <w:i/>
                <w:iCs/>
                <w:color w:val="000000"/>
                <w:sz w:val="22"/>
                <w:szCs w:val="22"/>
              </w:rPr>
              <w:t>дств дл</w:t>
            </w:r>
            <w:proofErr w:type="gramEnd"/>
            <w:r w:rsidRPr="001F2A08">
              <w:rPr>
                <w:i/>
                <w:iCs/>
                <w:color w:val="000000"/>
                <w:sz w:val="22"/>
                <w:szCs w:val="22"/>
              </w:rPr>
              <w:t>я целей гражданской обороны»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08 5 01 02010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550,0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08 5 01 02010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550,0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08 5 01 02010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550,0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"Жилище" на 2016-2020 годы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09 2 00 00000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99 282,4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"Переселение граждан из аварийного жилищного фонда в Московской области" на 2016-2020 годы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09 2 00 00000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99 282,4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09 2 01 09602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79 564,9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09 2 01 09602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79 564,9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09 2 01 S9602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19 717,5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09 2 01 S9602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19 717,5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энергоэффективности</w:t>
            </w:r>
            <w:proofErr w:type="spellEnd"/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городского округа» на 2018-2022 годы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127 267,0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Подпрограмма "Чистая вода"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10 1 00 00000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65 027,1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10 1 01 00000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65 027,1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Обеспечение мероприятий по строительству, реконструкции и модернизации объектов водоснабжения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10 1 01 02010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65 027,1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 xml:space="preserve">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1F2A08">
              <w:rPr>
                <w:sz w:val="22"/>
                <w:szCs w:val="22"/>
              </w:rPr>
              <w:t>блочно</w:t>
            </w:r>
            <w:proofErr w:type="spellEnd"/>
            <w:r w:rsidRPr="001F2A08">
              <w:rPr>
                <w:sz w:val="22"/>
                <w:szCs w:val="22"/>
              </w:rPr>
              <w:t>-модульных станций обезжелезивания воды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10 1 01 02030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27,1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10 1 01 02030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27,1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на поставку, монтаж и подключение </w:t>
            </w:r>
            <w:proofErr w:type="spellStart"/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блочно</w:t>
            </w:r>
            <w:proofErr w:type="spellEnd"/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-модульной станции обезжелезивания воды на ВЗУ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10 1 01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15 340,0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10 1 01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15 340,0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10 1 01 60330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49 660,0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10 1 01 60330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49 660,0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Подпрограмма "Подпрограмма "Создание условий для обеспечения качественными жилищно-коммунальными услугами""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10 2 00 00000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62 239,9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10 2 01 00000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1 930,9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Осуществление строительного контроля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10 2 01 02030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1 930,9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10 2 01 02030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1 930,9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10 2 02 00000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60 309,0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10 2 02  02100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60 309,0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10 2 02  02100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60 309,0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1F2A08">
              <w:rPr>
                <w:b/>
                <w:bCs/>
                <w:sz w:val="22"/>
                <w:szCs w:val="22"/>
              </w:rPr>
              <w:t>энергоэффективности</w:t>
            </w:r>
            <w:proofErr w:type="spellEnd"/>
            <w:r w:rsidRPr="001F2A08">
              <w:rPr>
                <w:b/>
                <w:bCs/>
                <w:sz w:val="22"/>
                <w:szCs w:val="22"/>
              </w:rPr>
              <w:t xml:space="preserve"> городского округа» на 2018-2022 годы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10 0 00 00000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7 991,9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10 3 00 00000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7 991,9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10 3 05 00000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7 991,9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Расходы на строительство новых линий наружного освещения на внутриквартальных проездах и дворовых территориях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10 3 05 02020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7 991,9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10 3 05 02020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7 991,9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b/>
                <w:bCs/>
                <w:color w:val="000000"/>
                <w:sz w:val="22"/>
                <w:szCs w:val="22"/>
              </w:rPr>
              <w:t>Муниципальная программа "Предпринимательство" на 2017-2021 годы"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11 0 00 00000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23 000,4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Подпрограмма "Развитие потребительского рынка"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11 5 00 00000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23 000,4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11 5 00 00000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23 000,4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Расходы на содержание мест захоронения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11 5 06 02020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23 000,0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11 5 06 02020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23 000,0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11 5 07 02010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0,4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11 5 07 02010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0,4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b/>
                <w:bCs/>
                <w:color w:val="000000"/>
                <w:sz w:val="22"/>
                <w:szCs w:val="22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12 0 00 00000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5 062,7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12 5 00 00000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5 062,7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Обеспечение деятельности Администрации городского поселения Клин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5 062,7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5 062,7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13 0 00 00000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1 039,0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13 1 00 00000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1 039,0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13 1 01 00000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13 1 01 02020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13 1 01 02020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13 1 03 00000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3,0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13 1 03 02010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13 1 03 02010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13 1 04 00000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936,0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A08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F2A08">
              <w:rPr>
                <w:color w:val="000000"/>
                <w:sz w:val="22"/>
                <w:szCs w:val="22"/>
              </w:rPr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13 1 04 S2040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221,0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13 1 04 S2040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221,0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 xml:space="preserve">Предоставление доступа к электронным сервисам цифровой инфраструктуры в сфере ЖКХ за счет субсидий из бюджета Московской </w:t>
            </w:r>
            <w:r w:rsidRPr="001F2A08">
              <w:rPr>
                <w:color w:val="000000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lastRenderedPageBreak/>
              <w:t>13 1 04 60940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715,0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13 1 04 60940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715,0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и функционирование дорожно-транспортного комплекса" на 2017-2021 годы"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156 364,5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Подпрограмма "Пассажирский транспорт общего пользования"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14 1 00 00000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3 715,1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Основное мероприятие "Организация транспортного обслуживания"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14 1 01 00000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3 715,1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215,1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215,1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Организация перевозок при проведении плановых мероприятий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3 100,0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3 100,0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14 2 00 00000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38 081,0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14 2 00 00000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38 081,0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A08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F2A08">
              <w:rPr>
                <w:color w:val="000000"/>
                <w:sz w:val="22"/>
                <w:szCs w:val="22"/>
              </w:rPr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2 01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10 856,8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2 01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10 856,8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Расходы на капитальный ремонт и ремонту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14 2 01 02010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43,2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14 2 01 02010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43,2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14 2 01 60240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27 181,0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14 2 01 60240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27 181,0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14 3 00 00000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66 595,5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14 3 01 00000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66 496,0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 xml:space="preserve">Содержание автомобильных дорог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47 400,0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47 400,0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Текущий ремонт автомобильных дорог общего пользования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14 3 01 02030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18 096,0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14 3 01 02030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18 096,0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Контроль качества автомобильных дорог общего пользования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14 3 01 02040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1 000,0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14 3 01 02040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1 000,0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i/>
                <w:iCs/>
                <w:color w:val="000000"/>
                <w:sz w:val="22"/>
                <w:szCs w:val="22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14 3 02 00000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99,5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Разработка паспортов автомобильных дорог общего пользования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14 3 02 02010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99,5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14 3 02 02010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99,5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14 4 00 00000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12 400,0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14 4 01 00000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12 400,0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14 4 01 02020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12 400,0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14 4 01 02020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12 400,0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14 5 00 00000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35 572,9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lastRenderedPageBreak/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14 5 01 00000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30 210,9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Расходы на обеспечение мероприятий по безопасности дорожного движения на уличной дорожной сети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30 210,9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30 210,9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Организация парковочного пространства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14 5 01 42020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5 362,0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14 5 01 42020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5 362,0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b/>
                <w:bCs/>
                <w:color w:val="000000"/>
                <w:sz w:val="22"/>
                <w:szCs w:val="22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634 661,4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15 1 00 00000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524 689,0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i/>
                <w:iCs/>
                <w:color w:val="000000"/>
                <w:sz w:val="22"/>
                <w:szCs w:val="22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15 1 01 00000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407 157,7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84 808,7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84 808,7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Мероприятия по благоустройству общественных территорий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12 869,2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12 869,2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Мероприятия по благоустройству общественных территорий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74 545,9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74 545,9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Содержание внутриквартальных проездов и дорог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6 000,0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6 000,0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Приобретение техники для нужд благоустройства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5 394,0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5 394,0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6 107,5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6 090,7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12,3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1,3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3,2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Расходы на ведение строительного контроля по благоустройству зоны отдыха "</w:t>
            </w:r>
            <w:proofErr w:type="spellStart"/>
            <w:r w:rsidRPr="001F2A08">
              <w:rPr>
                <w:color w:val="000000"/>
                <w:sz w:val="22"/>
                <w:szCs w:val="22"/>
              </w:rPr>
              <w:t>Демьяновский</w:t>
            </w:r>
            <w:proofErr w:type="spellEnd"/>
            <w:r w:rsidRPr="001F2A08">
              <w:rPr>
                <w:color w:val="000000"/>
                <w:sz w:val="22"/>
                <w:szCs w:val="22"/>
              </w:rPr>
              <w:t xml:space="preserve"> парк"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4 126,9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4 126,9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Содержание и текущий ремонт внутриквартальных проездов и дорог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4 000,0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4 000,0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 xml:space="preserve">Благоустройство </w:t>
            </w:r>
            <w:proofErr w:type="spellStart"/>
            <w:r w:rsidRPr="001F2A08">
              <w:rPr>
                <w:color w:val="000000"/>
                <w:sz w:val="22"/>
                <w:szCs w:val="22"/>
              </w:rPr>
              <w:t>территорийи</w:t>
            </w:r>
            <w:proofErr w:type="spellEnd"/>
            <w:r w:rsidRPr="001F2A08">
              <w:rPr>
                <w:color w:val="000000"/>
                <w:sz w:val="22"/>
                <w:szCs w:val="22"/>
              </w:rPr>
              <w:t xml:space="preserve"> по адресу: Московская область, </w:t>
            </w:r>
            <w:proofErr w:type="spellStart"/>
            <w:r w:rsidRPr="001F2A08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1F2A08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1F2A08">
              <w:rPr>
                <w:color w:val="000000"/>
                <w:sz w:val="22"/>
                <w:szCs w:val="22"/>
              </w:rPr>
              <w:t>лин</w:t>
            </w:r>
            <w:proofErr w:type="spellEnd"/>
            <w:r w:rsidRPr="001F2A08">
              <w:rPr>
                <w:color w:val="000000"/>
                <w:sz w:val="22"/>
                <w:szCs w:val="22"/>
              </w:rPr>
              <w:t xml:space="preserve"> в границах ул. Ленина, </w:t>
            </w:r>
            <w:proofErr w:type="spellStart"/>
            <w:r w:rsidRPr="001F2A08">
              <w:rPr>
                <w:color w:val="000000"/>
                <w:sz w:val="22"/>
                <w:szCs w:val="22"/>
              </w:rPr>
              <w:t>ул.Красная</w:t>
            </w:r>
            <w:proofErr w:type="spellEnd"/>
            <w:r w:rsidRPr="001F2A0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F2A08">
              <w:rPr>
                <w:color w:val="000000"/>
                <w:sz w:val="22"/>
                <w:szCs w:val="22"/>
              </w:rPr>
              <w:t>ул.Гайдара</w:t>
            </w:r>
            <w:proofErr w:type="spellEnd"/>
            <w:r w:rsidRPr="001F2A08">
              <w:rPr>
                <w:color w:val="000000"/>
                <w:sz w:val="22"/>
                <w:szCs w:val="22"/>
              </w:rPr>
              <w:t xml:space="preserve"> и Красноармейская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5 706,9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5 706,9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Создание инженерно-топографического плана  территории г</w:t>
            </w:r>
            <w:proofErr w:type="gramStart"/>
            <w:r w:rsidRPr="001F2A08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1F2A08">
              <w:rPr>
                <w:color w:val="000000"/>
                <w:sz w:val="22"/>
                <w:szCs w:val="22"/>
              </w:rPr>
              <w:t>лин-9 для проведения работ по благоустройству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15 1 01 02100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A08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F2A08">
              <w:rPr>
                <w:color w:val="000000"/>
                <w:sz w:val="22"/>
                <w:szCs w:val="22"/>
              </w:rPr>
              <w:t xml:space="preserve"> мероприятий на приобретение техники для нужд благоустройства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S2040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1 377,1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S2040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1 377,1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 xml:space="preserve">Приобретение </w:t>
            </w:r>
            <w:proofErr w:type="gramStart"/>
            <w:r w:rsidRPr="001F2A08">
              <w:rPr>
                <w:color w:val="000000"/>
                <w:sz w:val="22"/>
                <w:szCs w:val="22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1F2A08">
              <w:rPr>
                <w:color w:val="000000"/>
                <w:sz w:val="22"/>
                <w:szCs w:val="22"/>
              </w:rPr>
              <w:t xml:space="preserve"> за счет субсидий из бюджета Московской области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15 1 01 61360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4 456,0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15 1 01 61360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4 456,0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A08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F2A08">
              <w:rPr>
                <w:color w:val="000000"/>
                <w:sz w:val="22"/>
                <w:szCs w:val="22"/>
              </w:rPr>
              <w:t xml:space="preserve"> работ по благоустройству зоны отдыха "</w:t>
            </w:r>
            <w:proofErr w:type="spellStart"/>
            <w:r w:rsidRPr="001F2A08">
              <w:rPr>
                <w:color w:val="000000"/>
                <w:sz w:val="22"/>
                <w:szCs w:val="22"/>
              </w:rPr>
              <w:t>Демьяновский</w:t>
            </w:r>
            <w:proofErr w:type="spellEnd"/>
            <w:r w:rsidRPr="001F2A08">
              <w:rPr>
                <w:color w:val="000000"/>
                <w:sz w:val="22"/>
                <w:szCs w:val="22"/>
              </w:rPr>
              <w:t xml:space="preserve"> парк"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S2060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46 507,5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S2060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46 507,5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Расходы за счет субсидий из бюджета Московской области на  работы по благоустройству зоны отдыха "</w:t>
            </w:r>
            <w:proofErr w:type="spellStart"/>
            <w:r w:rsidRPr="001F2A08">
              <w:rPr>
                <w:color w:val="000000"/>
                <w:sz w:val="22"/>
                <w:szCs w:val="22"/>
              </w:rPr>
              <w:t>Демьяновский</w:t>
            </w:r>
            <w:proofErr w:type="spellEnd"/>
            <w:r w:rsidRPr="001F2A08">
              <w:rPr>
                <w:color w:val="000000"/>
                <w:sz w:val="22"/>
                <w:szCs w:val="22"/>
              </w:rPr>
              <w:t xml:space="preserve"> парк"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15 1 01 60890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150 558,0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15 1 01 60890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150 558,0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Основное мероприятие «Озеленение мест общего пользования»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15 1 02 00000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17 986,0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 xml:space="preserve">Обеспечение выполнения работ по озеленению в рамках муниципального </w:t>
            </w:r>
            <w:r w:rsidRPr="001F2A08">
              <w:rPr>
                <w:color w:val="000000"/>
                <w:sz w:val="22"/>
                <w:szCs w:val="22"/>
              </w:rPr>
              <w:lastRenderedPageBreak/>
              <w:t>задания МБУ «Городское хозяйство»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15 1 02 02010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17 986,0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15 1 02 02010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17 986,0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15 1 03 00000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99 545,3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Оплата за электроэнергию, потребляемую для уличного освещения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15 1 03 02010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32 500,0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15 1 03 02010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32 500,0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15 1 03 02020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3 854,6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15 1 03 02020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3 854,6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Обеспечение выполнения работ по содержанию и ремонту сетей уличного освещения  в рамках муниципального задания МБУ «Городское хозяйство»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15 1 03 02030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20 008,1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15 1 03 02030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20 008,1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15 1 03 02060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527,6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15 1 03 02060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527,6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 xml:space="preserve">Технологическое присоединение </w:t>
            </w:r>
            <w:proofErr w:type="spellStart"/>
            <w:r w:rsidRPr="001F2A08">
              <w:rPr>
                <w:color w:val="000000"/>
                <w:sz w:val="22"/>
                <w:szCs w:val="22"/>
              </w:rPr>
              <w:t>энергопринимающих</w:t>
            </w:r>
            <w:proofErr w:type="spellEnd"/>
            <w:r w:rsidRPr="001F2A08">
              <w:rPr>
                <w:color w:val="000000"/>
                <w:sz w:val="22"/>
                <w:szCs w:val="22"/>
              </w:rPr>
              <w:t xml:space="preserve"> устройств сетей уличного освещения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15 1 03 02070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15 1 03 02070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Реализация мероприятий по приоритетной программе "Светлый город" за счет бюджета городского поселения Клин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03 S2050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255,0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03 S2050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255,0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A08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F2A08">
              <w:rPr>
                <w:color w:val="000000"/>
                <w:sz w:val="22"/>
                <w:szCs w:val="22"/>
              </w:rPr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03 S2050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9 959,2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03 S2050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5 736,9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1 03 S2050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4 222,3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15 1 03 62630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32 240,8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15 1 03 62630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18 572,1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15 1 03 62630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13 668,7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«Формирование современной комфортной городской среды» </w:t>
            </w:r>
            <w:r w:rsidRPr="001F2A08">
              <w:rPr>
                <w:b/>
                <w:bCs/>
                <w:color w:val="000000"/>
                <w:sz w:val="22"/>
                <w:szCs w:val="22"/>
              </w:rPr>
              <w:br/>
              <w:t>на 2018-2022 годы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15 2 00 00000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79 694,0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15 2 01 00000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79 694,0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 xml:space="preserve">Ремонт асфальтового покрытия на </w:t>
            </w:r>
            <w:proofErr w:type="spellStart"/>
            <w:r w:rsidRPr="001F2A08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Pr="001F2A08">
              <w:rPr>
                <w:color w:val="000000"/>
                <w:sz w:val="22"/>
                <w:szCs w:val="22"/>
              </w:rPr>
              <w:t xml:space="preserve"> и внутриквартальных </w:t>
            </w:r>
            <w:proofErr w:type="gramStart"/>
            <w:r w:rsidRPr="001F2A08">
              <w:rPr>
                <w:color w:val="000000"/>
                <w:sz w:val="22"/>
                <w:szCs w:val="22"/>
              </w:rPr>
              <w:t>проездах</w:t>
            </w:r>
            <w:proofErr w:type="gramEnd"/>
            <w:r w:rsidRPr="001F2A08">
              <w:rPr>
                <w:color w:val="000000"/>
                <w:sz w:val="22"/>
                <w:szCs w:val="22"/>
              </w:rPr>
              <w:t xml:space="preserve"> в том числе устройство парковок во дворах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15 2 01 02010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9 430,0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15 2 01 02010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9 430,0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Расходы на контроль качества работ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15 2 01 02010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980,5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15 2 01 02010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980,5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Расходы на ремонт асфальтового покрытия дворовых территорий многоквартирных домов  (средств бюджета городского поселения Клин, средства бюджета Московской области)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2 01 L5550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43 893,6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15 2 01 L5550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43 893,6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15 2 01 02030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20 295,9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15 2 01 02030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20 295,9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15 2 01 02060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15 2 01 02060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Прочие работы по ремонту дворовых территорий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15 2 01 02070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4 329,0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15 2 01 02070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4 329,0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A08">
              <w:rPr>
                <w:color w:val="000000"/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1F2A08">
              <w:rPr>
                <w:color w:val="000000"/>
                <w:sz w:val="22"/>
                <w:szCs w:val="22"/>
              </w:rPr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2 01 S2030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178,2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2 01 S2030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178,2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15 2 01 61350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576,8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15 2 01 61350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576,8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b/>
                <w:bCs/>
                <w:color w:val="000000"/>
                <w:sz w:val="22"/>
                <w:szCs w:val="22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30 278,4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15 3 00 00000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30 278,4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i/>
                <w:iCs/>
                <w:color w:val="000000"/>
                <w:sz w:val="22"/>
                <w:szCs w:val="22"/>
              </w:rPr>
              <w:t>Основное мероприятие "Ремонт жилищного фонда"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15 3 01 00000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720,8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15 3 01 02010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720,8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720,8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i/>
                <w:iCs/>
                <w:color w:val="000000"/>
                <w:sz w:val="22"/>
                <w:szCs w:val="22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29 557,6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15 3 02 60950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18 725,6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15 3 02 60950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18 725,6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A08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1F2A08">
              <w:rPr>
                <w:color w:val="000000"/>
                <w:sz w:val="22"/>
                <w:szCs w:val="22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3 02 S2010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10 832,0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15 3 02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10 832,0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16 0 00 00000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A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14 574,0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16 1 00 00000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14 574,0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16 1 01 00000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i/>
                <w:iCs/>
                <w:sz w:val="22"/>
                <w:szCs w:val="22"/>
              </w:rPr>
            </w:pPr>
            <w:r w:rsidRPr="001F2A08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14 574,0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Размещение материалов о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16 1 01 02010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1 815,0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16 1 01 02010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1 815,0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16 1 01 02020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217,0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16 1 01 02020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217,0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16 1 01 02030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1 701,9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16 1 01 02030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1 701,9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распространяемых</w:t>
            </w:r>
            <w:proofErr w:type="gramEnd"/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а сети Интернет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16 1 01 02040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16 1 01 02040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16 1 01 02050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16 1 01 02050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16 1 01 02080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280,0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16 1 01 02080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280,0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Оформление наружного информационного пространства городского поселения Клин в соответствии с постановлением Правительства </w:t>
            </w: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Московской области от 21.05.2014 №3663/16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lastRenderedPageBreak/>
              <w:t>16 1 01 02090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180,0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16 1 01 02090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180,0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г.</w:t>
            </w:r>
            <w:proofErr w:type="gramStart"/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proofErr w:type="spellEnd"/>
            <w:proofErr w:type="gramEnd"/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.)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16 1 01 02070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5 170,0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16 1 01 02070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5 170,0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16 1 01 01100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5 100,1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16 1 01 01100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5 100,1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Итого по муниципальным программам городского поселения Клин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sz w:val="22"/>
                <w:szCs w:val="22"/>
              </w:rPr>
            </w:pPr>
            <w:r w:rsidRPr="001F2A08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1 244 631,8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Не программные расходы бюджета городского поселения Клин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90 0 00 00000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7 421,3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95 0 00 00040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157,4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95 0 00 00040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157,4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 xml:space="preserve">Расходы </w:t>
            </w:r>
            <w:proofErr w:type="gramStart"/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согласно предписаний</w:t>
            </w:r>
            <w:proofErr w:type="gramEnd"/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 xml:space="preserve"> и актов судов и иных правовых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99 0 00 02060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598,8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99 0 00 02060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533,9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99 0 00 02060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64,9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99 0 00 02150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192,9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99 0 00 02150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192,9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 xml:space="preserve">Погашение кредиторской задолженности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99 0 00 02230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375,9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99 0 00 02230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375,9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F2A08" w:rsidRPr="001F2A08" w:rsidRDefault="001F2A08" w:rsidP="001F2A08">
            <w:pPr>
              <w:rPr>
                <w:color w:val="000000"/>
                <w:sz w:val="22"/>
                <w:szCs w:val="22"/>
              </w:rPr>
            </w:pPr>
            <w:r w:rsidRPr="001F2A08">
              <w:rPr>
                <w:color w:val="000000"/>
                <w:sz w:val="22"/>
                <w:szCs w:val="22"/>
              </w:rPr>
              <w:t>Расходы на содержание муниципального жилищного фонда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99 0 00 02280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6 096,3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99 0 00 02280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6 096,3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Итого не программных расходов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7 421,3</w:t>
            </w:r>
          </w:p>
        </w:tc>
      </w:tr>
      <w:tr w:rsidR="001F2A08" w:rsidRPr="001F2A08" w:rsidTr="001F2A08">
        <w:trPr>
          <w:trHeight w:val="20"/>
        </w:trPr>
        <w:tc>
          <w:tcPr>
            <w:tcW w:w="7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F2A08" w:rsidRPr="001F2A08" w:rsidRDefault="001F2A08" w:rsidP="001F2A08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В С Е Г О   </w:t>
            </w:r>
            <w:proofErr w:type="gramStart"/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Р</w:t>
            </w:r>
            <w:proofErr w:type="gramEnd"/>
            <w:r w:rsidRPr="001F2A0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А С Х О Д О В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FF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FF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2A08" w:rsidRPr="001F2A08" w:rsidRDefault="001F2A08" w:rsidP="001F2A08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F2A0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1 252 053,1</w:t>
            </w:r>
          </w:p>
        </w:tc>
      </w:tr>
    </w:tbl>
    <w:p w:rsidR="001F2A08" w:rsidRDefault="001F2A08" w:rsidP="00E75FA1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1F2A08" w:rsidRPr="003508B3" w:rsidRDefault="001F2A08" w:rsidP="001F2A08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Приложение №</w:t>
      </w:r>
      <w:r w:rsidR="00AF4650">
        <w:rPr>
          <w:bCs/>
          <w:sz w:val="26"/>
          <w:szCs w:val="26"/>
        </w:rPr>
        <w:t>4</w:t>
      </w:r>
    </w:p>
    <w:p w:rsidR="001F2A08" w:rsidRPr="003508B3" w:rsidRDefault="001F2A08" w:rsidP="001F2A08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к решению Совета депутатов городского округа Клин</w:t>
      </w:r>
    </w:p>
    <w:p w:rsidR="001F2A08" w:rsidRPr="003508B3" w:rsidRDefault="001F2A08" w:rsidP="001F2A08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от 29.10.2018 г. № 4/23</w:t>
      </w:r>
    </w:p>
    <w:p w:rsidR="001F2A08" w:rsidRPr="003508B3" w:rsidRDefault="001F2A08" w:rsidP="001F2A08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Приложение №</w:t>
      </w:r>
      <w:r w:rsidR="00AF4650">
        <w:rPr>
          <w:bCs/>
          <w:sz w:val="26"/>
          <w:szCs w:val="26"/>
        </w:rPr>
        <w:t>8</w:t>
      </w:r>
    </w:p>
    <w:p w:rsidR="001F2A08" w:rsidRPr="003508B3" w:rsidRDefault="001F2A08" w:rsidP="001F2A08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 xml:space="preserve">к решению Совета депутатов городского поселения Клин </w:t>
      </w:r>
    </w:p>
    <w:p w:rsidR="001F2A08" w:rsidRPr="003508B3" w:rsidRDefault="001F2A08" w:rsidP="001F2A08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«О бюджете городского поселения Клин на 2018 год»</w:t>
      </w:r>
    </w:p>
    <w:p w:rsidR="001F2A08" w:rsidRDefault="001F2A08" w:rsidP="001F2A08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3508B3">
        <w:rPr>
          <w:bCs/>
          <w:sz w:val="26"/>
          <w:szCs w:val="26"/>
        </w:rPr>
        <w:t>от 15.12.2017г. №3/51</w:t>
      </w:r>
    </w:p>
    <w:p w:rsidR="001F2A08" w:rsidRDefault="001F2A08" w:rsidP="00E75FA1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tbl>
      <w:tblPr>
        <w:tblW w:w="102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46"/>
        <w:gridCol w:w="1276"/>
      </w:tblGrid>
      <w:tr w:rsidR="00AF4650" w:rsidRPr="00AF4650" w:rsidTr="00AF4650">
        <w:trPr>
          <w:trHeight w:val="20"/>
        </w:trPr>
        <w:tc>
          <w:tcPr>
            <w:tcW w:w="10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650">
              <w:rPr>
                <w:b/>
                <w:bCs/>
                <w:sz w:val="24"/>
                <w:szCs w:val="24"/>
              </w:rPr>
              <w:t>Межбюджетные трансферты бюджету Клинского муниципального района на</w:t>
            </w:r>
            <w:r w:rsidRPr="00AF4650">
              <w:rPr>
                <w:b/>
                <w:bCs/>
                <w:sz w:val="24"/>
                <w:szCs w:val="24"/>
              </w:rPr>
              <w:br/>
              <w:t xml:space="preserve"> финансирование расходов, связанных с исполнением органам местного самоуправления Городского округа Клин осуществления полномочий  городского поселения Клин  на 2018 год 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650" w:rsidRPr="00AF4650" w:rsidRDefault="00AF4650" w:rsidP="00AF465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6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650" w:rsidRPr="00AF4650" w:rsidRDefault="00AF4650" w:rsidP="00AF4650">
            <w:pPr>
              <w:rPr>
                <w:rFonts w:ascii="Arial CYR" w:hAnsi="Arial CYR" w:cs="Arial CYR"/>
                <w:color w:val="000000"/>
                <w:sz w:val="24"/>
                <w:szCs w:val="24"/>
              </w:rPr>
            </w:pPr>
          </w:p>
        </w:tc>
      </w:tr>
      <w:tr w:rsidR="00AF4650" w:rsidRPr="00AF4650" w:rsidTr="00AF4650">
        <w:trPr>
          <w:trHeight w:val="276"/>
        </w:trPr>
        <w:tc>
          <w:tcPr>
            <w:tcW w:w="89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650" w:rsidRPr="00AF4650" w:rsidRDefault="00AF4650" w:rsidP="00AF465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650">
              <w:rPr>
                <w:b/>
                <w:bCs/>
                <w:sz w:val="24"/>
                <w:szCs w:val="24"/>
              </w:rPr>
              <w:t>Виды передаваемых трансфертов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4650" w:rsidRPr="00AF4650" w:rsidRDefault="00AF4650" w:rsidP="00AF4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4650">
              <w:rPr>
                <w:b/>
                <w:bCs/>
                <w:color w:val="000000"/>
                <w:sz w:val="24"/>
                <w:szCs w:val="24"/>
              </w:rPr>
              <w:t>СУММА (тысяч рублей)</w:t>
            </w:r>
          </w:p>
        </w:tc>
      </w:tr>
      <w:tr w:rsidR="00AF4650" w:rsidRPr="00AF4650" w:rsidTr="00AF4650">
        <w:trPr>
          <w:trHeight w:val="276"/>
        </w:trPr>
        <w:tc>
          <w:tcPr>
            <w:tcW w:w="89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4650" w:rsidRPr="00AF4650" w:rsidRDefault="00AF4650" w:rsidP="00AF46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F4650" w:rsidRPr="00AF4650" w:rsidRDefault="00AF4650" w:rsidP="00AF465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F4650" w:rsidRPr="00AF4650" w:rsidRDefault="00AF4650" w:rsidP="00AF465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65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650" w:rsidRPr="00AF4650" w:rsidRDefault="00AF4650" w:rsidP="00AF46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465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4 131,7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 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F4650">
              <w:rPr>
                <w:color w:val="000000"/>
                <w:sz w:val="24"/>
                <w:szCs w:val="24"/>
              </w:rPr>
              <w:t>1 815,0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lastRenderedPageBreak/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6 802,0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217,0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 xml:space="preserve">Межбюджетные трансферты на 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spellStart"/>
            <w:r w:rsidRPr="00AF4650">
              <w:rPr>
                <w:sz w:val="24"/>
                <w:szCs w:val="24"/>
              </w:rPr>
              <w:t>распростроняемых</w:t>
            </w:r>
            <w:proofErr w:type="spellEnd"/>
            <w:r w:rsidRPr="00AF4650">
              <w:rPr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280,0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 xml:space="preserve">Межбюджетные трансферты </w:t>
            </w:r>
            <w:proofErr w:type="spellStart"/>
            <w:r w:rsidRPr="00AF4650">
              <w:rPr>
                <w:sz w:val="24"/>
                <w:szCs w:val="24"/>
              </w:rPr>
              <w:t>беспечение</w:t>
            </w:r>
            <w:proofErr w:type="spellEnd"/>
            <w:r w:rsidRPr="00AF4650">
              <w:rPr>
                <w:sz w:val="24"/>
                <w:szCs w:val="24"/>
              </w:rPr>
              <w:t xml:space="preserve"> деятельности Финансовых органов Администрации городского округа Клин в связи с исполнением полномочий местной администрации городского округа Клин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931,0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157,4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17 214,4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 xml:space="preserve">Межбюджетные трансферты на 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370,6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550,0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материальное стимулирование народных дружинников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1 896,0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199,8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установку систем видеонаблюдения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1 646,0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приобретение противопожарного оборудования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выполнение работ по обеспечению противопожарной безопасности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2 028,1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 xml:space="preserve">Межбюджетные трансферты на создание защитных противопожарных полос методом скашивания и </w:t>
            </w:r>
            <w:proofErr w:type="gramStart"/>
            <w:r w:rsidRPr="00AF4650">
              <w:rPr>
                <w:sz w:val="24"/>
                <w:szCs w:val="24"/>
              </w:rPr>
              <w:t>вспашки</w:t>
            </w:r>
            <w:proofErr w:type="gramEnd"/>
            <w:r w:rsidRPr="00AF4650">
              <w:rPr>
                <w:sz w:val="24"/>
                <w:szCs w:val="24"/>
              </w:rPr>
              <w:t xml:space="preserve"> а населенных пунктах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организацию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215,1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организацию перевозок при проведении плановых мероприятий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3 100,0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содержание автомобильных дорог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47 400,0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текущий ремонт автомобильных дорог общего пользования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18 096,0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контроль качества автомобильных дорог общего пользования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разработку паспортов автомобильных дорог общего пользования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99,5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lastRenderedPageBreak/>
              <w:t>Межбюджетные трансферты на 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12 400,0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организацию парковочного пространства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5 362,0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обеспечение безопасности дорожного движения на уличной дорожной сети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30 210,9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1 039,0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proofErr w:type="gramStart"/>
            <w:r w:rsidRPr="00AF4650">
              <w:rPr>
                <w:sz w:val="24"/>
                <w:szCs w:val="24"/>
              </w:rPr>
              <w:t xml:space="preserve">Межбюджетные трансферты на транспортировку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18 725,6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 xml:space="preserve">Межбюджетные трансферты на </w:t>
            </w:r>
            <w:proofErr w:type="spellStart"/>
            <w:r w:rsidRPr="00AF4650">
              <w:rPr>
                <w:sz w:val="24"/>
                <w:szCs w:val="24"/>
              </w:rPr>
              <w:t>софинансирование</w:t>
            </w:r>
            <w:proofErr w:type="spellEnd"/>
            <w:r w:rsidRPr="00AF4650">
              <w:rPr>
                <w:sz w:val="24"/>
                <w:szCs w:val="24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10 832,0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 xml:space="preserve">Межбюджетные трансферты на осуществление строительного контроля над </w:t>
            </w:r>
            <w:proofErr w:type="spellStart"/>
            <w:r w:rsidRPr="00AF4650">
              <w:rPr>
                <w:sz w:val="24"/>
                <w:szCs w:val="24"/>
              </w:rPr>
              <w:t>объектот</w:t>
            </w:r>
            <w:proofErr w:type="spellEnd"/>
            <w:r w:rsidRPr="00AF4650">
              <w:rPr>
                <w:sz w:val="24"/>
                <w:szCs w:val="24"/>
              </w:rPr>
              <w:t xml:space="preserve"> ВЗУ 1 </w:t>
            </w:r>
            <w:proofErr w:type="spellStart"/>
            <w:r w:rsidRPr="00AF4650">
              <w:rPr>
                <w:sz w:val="24"/>
                <w:szCs w:val="24"/>
              </w:rPr>
              <w:t>ул</w:t>
            </w:r>
            <w:proofErr w:type="gramStart"/>
            <w:r w:rsidRPr="00AF4650">
              <w:rPr>
                <w:sz w:val="24"/>
                <w:szCs w:val="24"/>
              </w:rPr>
              <w:t>.П</w:t>
            </w:r>
            <w:proofErr w:type="gramEnd"/>
            <w:r w:rsidRPr="00AF4650">
              <w:rPr>
                <w:sz w:val="24"/>
                <w:szCs w:val="24"/>
              </w:rPr>
              <w:t>апивина</w:t>
            </w:r>
            <w:proofErr w:type="spellEnd"/>
            <w:r w:rsidRPr="00AF4650">
              <w:rPr>
                <w:sz w:val="24"/>
                <w:szCs w:val="24"/>
              </w:rPr>
              <w:t xml:space="preserve"> </w:t>
            </w:r>
            <w:proofErr w:type="spellStart"/>
            <w:r w:rsidRPr="00AF4650">
              <w:rPr>
                <w:sz w:val="24"/>
                <w:szCs w:val="24"/>
              </w:rPr>
              <w:t>г.Клин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1 930,9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 xml:space="preserve">Межбюджетные трансферты на 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AF4650">
              <w:rPr>
                <w:sz w:val="24"/>
                <w:szCs w:val="24"/>
              </w:rPr>
              <w:t>блочно</w:t>
            </w:r>
            <w:proofErr w:type="spellEnd"/>
            <w:r w:rsidRPr="00AF4650">
              <w:rPr>
                <w:sz w:val="24"/>
                <w:szCs w:val="24"/>
              </w:rPr>
              <w:t>-модульных станций обезжелезивания воды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27,1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60 309,0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Создание инженерно-топографического плана  территории г</w:t>
            </w:r>
            <w:proofErr w:type="gramStart"/>
            <w:r w:rsidRPr="00AF4650">
              <w:rPr>
                <w:sz w:val="24"/>
                <w:szCs w:val="24"/>
              </w:rPr>
              <w:t>.К</w:t>
            </w:r>
            <w:proofErr w:type="gramEnd"/>
            <w:r w:rsidRPr="00AF4650">
              <w:rPr>
                <w:sz w:val="24"/>
                <w:szCs w:val="24"/>
              </w:rPr>
              <w:t>лин-9 для проведения работ по благоустройству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 xml:space="preserve">Межбюджетные трансферты на Благоустройство </w:t>
            </w:r>
            <w:proofErr w:type="spellStart"/>
            <w:r w:rsidRPr="00AF4650">
              <w:rPr>
                <w:sz w:val="24"/>
                <w:szCs w:val="24"/>
              </w:rPr>
              <w:t>территорийи</w:t>
            </w:r>
            <w:proofErr w:type="spellEnd"/>
            <w:r w:rsidRPr="00AF4650">
              <w:rPr>
                <w:sz w:val="24"/>
                <w:szCs w:val="24"/>
              </w:rPr>
              <w:t xml:space="preserve"> по адресу: Московская область, </w:t>
            </w:r>
            <w:proofErr w:type="spellStart"/>
            <w:r w:rsidRPr="00AF4650">
              <w:rPr>
                <w:sz w:val="24"/>
                <w:szCs w:val="24"/>
              </w:rPr>
              <w:t>г</w:t>
            </w:r>
            <w:proofErr w:type="gramStart"/>
            <w:r w:rsidRPr="00AF4650">
              <w:rPr>
                <w:sz w:val="24"/>
                <w:szCs w:val="24"/>
              </w:rPr>
              <w:t>.К</w:t>
            </w:r>
            <w:proofErr w:type="gramEnd"/>
            <w:r w:rsidRPr="00AF4650">
              <w:rPr>
                <w:sz w:val="24"/>
                <w:szCs w:val="24"/>
              </w:rPr>
              <w:t>лин</w:t>
            </w:r>
            <w:proofErr w:type="spellEnd"/>
            <w:r w:rsidRPr="00AF4650">
              <w:rPr>
                <w:sz w:val="24"/>
                <w:szCs w:val="24"/>
              </w:rPr>
              <w:t xml:space="preserve"> в границах ул. Ленина, </w:t>
            </w:r>
            <w:proofErr w:type="spellStart"/>
            <w:r w:rsidRPr="00AF4650">
              <w:rPr>
                <w:sz w:val="24"/>
                <w:szCs w:val="24"/>
              </w:rPr>
              <w:t>ул.Красная</w:t>
            </w:r>
            <w:proofErr w:type="spellEnd"/>
            <w:r w:rsidRPr="00AF4650">
              <w:rPr>
                <w:sz w:val="24"/>
                <w:szCs w:val="24"/>
              </w:rPr>
              <w:t xml:space="preserve">, </w:t>
            </w:r>
            <w:proofErr w:type="spellStart"/>
            <w:r w:rsidRPr="00AF4650">
              <w:rPr>
                <w:sz w:val="24"/>
                <w:szCs w:val="24"/>
              </w:rPr>
              <w:t>ул.Гайдара</w:t>
            </w:r>
            <w:proofErr w:type="spellEnd"/>
            <w:r w:rsidRPr="00AF4650">
              <w:rPr>
                <w:sz w:val="24"/>
                <w:szCs w:val="24"/>
              </w:rPr>
              <w:t xml:space="preserve"> и Красноармейская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5 706,9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7 991,9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расходы на содержание мест захоронения городского округа Клин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23 000,0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 на 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84 808,7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мероприятия по благоустройству общественных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74 545,9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 xml:space="preserve">Межбюджетные трансферты на содержание внутриквартальных проездов и дорог в </w:t>
            </w:r>
            <w:proofErr w:type="spellStart"/>
            <w:r w:rsidRPr="00AF4650">
              <w:rPr>
                <w:sz w:val="24"/>
                <w:szCs w:val="24"/>
              </w:rPr>
              <w:t>рамкахв</w:t>
            </w:r>
            <w:proofErr w:type="spellEnd"/>
            <w:r w:rsidRPr="00AF4650">
              <w:rPr>
                <w:sz w:val="24"/>
                <w:szCs w:val="24"/>
              </w:rPr>
              <w:t xml:space="preserve"> рамках муниципального задания МБУ городского округа Клин "Городское хозяйство"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6 090,7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ведение строительного контроля по благоустройству зоны отдыха "</w:t>
            </w:r>
            <w:proofErr w:type="spellStart"/>
            <w:r w:rsidRPr="00AF4650">
              <w:rPr>
                <w:sz w:val="24"/>
                <w:szCs w:val="24"/>
              </w:rPr>
              <w:t>Демьяновский</w:t>
            </w:r>
            <w:proofErr w:type="spellEnd"/>
            <w:r w:rsidRPr="00AF4650">
              <w:rPr>
                <w:sz w:val="24"/>
                <w:szCs w:val="24"/>
              </w:rPr>
              <w:t xml:space="preserve"> парк"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4 126,9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содержание и текущий ремонт внутриквартальных проездов и дорог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 xml:space="preserve">Межбюджетные трансферты на </w:t>
            </w:r>
            <w:proofErr w:type="spellStart"/>
            <w:r w:rsidRPr="00AF4650">
              <w:rPr>
                <w:sz w:val="24"/>
                <w:szCs w:val="24"/>
              </w:rPr>
              <w:t>софинансирование</w:t>
            </w:r>
            <w:proofErr w:type="spellEnd"/>
            <w:r w:rsidRPr="00AF4650">
              <w:rPr>
                <w:sz w:val="24"/>
                <w:szCs w:val="24"/>
              </w:rPr>
              <w:t xml:space="preserve"> работ по благоустройству зоны отдыха "</w:t>
            </w:r>
            <w:proofErr w:type="spellStart"/>
            <w:r w:rsidRPr="00AF4650">
              <w:rPr>
                <w:sz w:val="24"/>
                <w:szCs w:val="24"/>
              </w:rPr>
              <w:t>Демьяновский</w:t>
            </w:r>
            <w:proofErr w:type="spellEnd"/>
            <w:r w:rsidRPr="00AF4650">
              <w:rPr>
                <w:sz w:val="24"/>
                <w:szCs w:val="24"/>
              </w:rPr>
              <w:t xml:space="preserve"> парк"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46 507,5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расходы за счет субсидий из бюджета Московской области по благоустройству зоны отдыха "</w:t>
            </w:r>
            <w:proofErr w:type="spellStart"/>
            <w:r w:rsidRPr="00AF4650">
              <w:rPr>
                <w:sz w:val="24"/>
                <w:szCs w:val="24"/>
              </w:rPr>
              <w:t>Демьяновский</w:t>
            </w:r>
            <w:proofErr w:type="spellEnd"/>
            <w:r w:rsidRPr="00AF4650">
              <w:rPr>
                <w:sz w:val="24"/>
                <w:szCs w:val="24"/>
              </w:rPr>
              <w:t xml:space="preserve"> парк"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150 558,0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 xml:space="preserve">Межбюджетные трансферты на обеспечение выполнения работ по озеленению в </w:t>
            </w:r>
            <w:r w:rsidRPr="00AF4650">
              <w:rPr>
                <w:sz w:val="24"/>
                <w:szCs w:val="24"/>
              </w:rPr>
              <w:lastRenderedPageBreak/>
              <w:t>рамках муниципального задания МБУ «Городское хозяйство»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lastRenderedPageBreak/>
              <w:t>17 986,0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lastRenderedPageBreak/>
              <w:t>Межбюджетные трансферты на оплату за электроэнергию, потребляемую для уличного освещения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32 500,0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оплату лизинговых платежей  по приобретению энергосберегающих ламп для уличного освещения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3 854,6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мероприятия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20 008,1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527,6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 xml:space="preserve">Межбюджетные трансферты на технологическое присоединение </w:t>
            </w:r>
            <w:proofErr w:type="spellStart"/>
            <w:r w:rsidRPr="00AF4650">
              <w:rPr>
                <w:sz w:val="24"/>
                <w:szCs w:val="24"/>
              </w:rPr>
              <w:t>энергопринимающих</w:t>
            </w:r>
            <w:proofErr w:type="spellEnd"/>
            <w:r w:rsidRPr="00AF4650">
              <w:rPr>
                <w:sz w:val="24"/>
                <w:szCs w:val="24"/>
              </w:rPr>
              <w:t xml:space="preserve"> устройств сетей уличного освещения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погашение кредиторской задолженности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375,9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 xml:space="preserve">Межбюджетные трансферты на ремонт асфальтового покрытия на </w:t>
            </w:r>
            <w:proofErr w:type="spellStart"/>
            <w:r w:rsidRPr="00AF4650">
              <w:rPr>
                <w:sz w:val="24"/>
                <w:szCs w:val="24"/>
              </w:rPr>
              <w:t>внутридворовых</w:t>
            </w:r>
            <w:proofErr w:type="spellEnd"/>
            <w:r w:rsidRPr="00AF4650">
              <w:rPr>
                <w:sz w:val="24"/>
                <w:szCs w:val="24"/>
              </w:rPr>
              <w:t xml:space="preserve"> и внутриквартальных </w:t>
            </w:r>
            <w:proofErr w:type="gramStart"/>
            <w:r w:rsidRPr="00AF4650">
              <w:rPr>
                <w:sz w:val="24"/>
                <w:szCs w:val="24"/>
              </w:rPr>
              <w:t>проездах</w:t>
            </w:r>
            <w:proofErr w:type="gramEnd"/>
            <w:r w:rsidRPr="00AF4650">
              <w:rPr>
                <w:sz w:val="24"/>
                <w:szCs w:val="24"/>
              </w:rPr>
              <w:t xml:space="preserve"> в том числе устройство парковок во дворах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9 430,0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контроль качества работ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980,5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прочие работы по ремонту дворовых территорий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4 329,0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обеспечение деятельности учреждений по молодежной политике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1 830,8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мероприятия по молодежной политике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1 874,0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обеспечение деятельности  учреждений - музеи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1 583,7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обеспечение деятельности  учреждений - библиотеки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5 333,9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обеспечение населения  услугами культурно-досуговых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23 044,0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проведение мероприятий в сфере культуры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9 612,0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обеспечение деятельности учреждений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11 755,7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proofErr w:type="gramStart"/>
            <w:r w:rsidRPr="00AF4650">
              <w:rPr>
                <w:sz w:val="24"/>
                <w:szCs w:val="24"/>
              </w:rPr>
              <w:t>Межбюджетные</w:t>
            </w:r>
            <w:proofErr w:type="gramEnd"/>
            <w:r w:rsidRPr="00AF4650">
              <w:rPr>
                <w:sz w:val="24"/>
                <w:szCs w:val="24"/>
              </w:rPr>
              <w:t xml:space="preserve"> </w:t>
            </w:r>
            <w:proofErr w:type="spellStart"/>
            <w:r w:rsidRPr="00AF4650">
              <w:rPr>
                <w:sz w:val="24"/>
                <w:szCs w:val="24"/>
              </w:rPr>
              <w:t>трансфертына</w:t>
            </w:r>
            <w:proofErr w:type="spellEnd"/>
            <w:r w:rsidRPr="00AF4650">
              <w:rPr>
                <w:sz w:val="24"/>
                <w:szCs w:val="24"/>
              </w:rPr>
              <w:t xml:space="preserve"> организация и проведение информационных туров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обеспечение деятельности учреждений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25 196,1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 xml:space="preserve">Межбюджетные трансферты на обеспечение деятельности учреждений (в </w:t>
            </w:r>
            <w:proofErr w:type="spellStart"/>
            <w:r w:rsidRPr="00AF4650">
              <w:rPr>
                <w:sz w:val="24"/>
                <w:szCs w:val="24"/>
              </w:rPr>
              <w:t>т.ч</w:t>
            </w:r>
            <w:proofErr w:type="spellEnd"/>
            <w:r w:rsidRPr="00AF4650">
              <w:rPr>
                <w:sz w:val="24"/>
                <w:szCs w:val="24"/>
              </w:rPr>
              <w:t>. автономных некоммерческих организаций)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обеспечение деятельности учреждений (Спортшколы)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46 946,4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мероприятия в области спорта и физической культуры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2 744,0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rPr>
                <w:sz w:val="24"/>
                <w:szCs w:val="24"/>
              </w:rPr>
            </w:pPr>
            <w:r w:rsidRPr="00AF4650">
              <w:rPr>
                <w:sz w:val="24"/>
                <w:szCs w:val="24"/>
              </w:rPr>
              <w:t>Межбюджетные трансферты на мероприятия в области спорта и физической культуры (спортивные школы)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color w:val="000000"/>
                <w:sz w:val="24"/>
                <w:szCs w:val="24"/>
              </w:rPr>
            </w:pPr>
            <w:r w:rsidRPr="00AF4650">
              <w:rPr>
                <w:color w:val="000000"/>
                <w:sz w:val="24"/>
                <w:szCs w:val="24"/>
              </w:rPr>
              <w:t>2 770,0</w:t>
            </w:r>
          </w:p>
        </w:tc>
      </w:tr>
      <w:tr w:rsidR="00AF4650" w:rsidRPr="00AF4650" w:rsidTr="00AF4650">
        <w:trPr>
          <w:trHeight w:val="20"/>
        </w:trPr>
        <w:tc>
          <w:tcPr>
            <w:tcW w:w="894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F4650" w:rsidRPr="00AF4650" w:rsidRDefault="00AF4650" w:rsidP="00AF4650">
            <w:pPr>
              <w:jc w:val="center"/>
              <w:rPr>
                <w:b/>
                <w:bCs/>
                <w:sz w:val="24"/>
                <w:szCs w:val="24"/>
              </w:rPr>
            </w:pPr>
            <w:r w:rsidRPr="00AF4650">
              <w:rPr>
                <w:b/>
                <w:bCs/>
                <w:sz w:val="24"/>
                <w:szCs w:val="24"/>
              </w:rPr>
              <w:t xml:space="preserve"> ИТОГО: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4650" w:rsidRPr="00AF4650" w:rsidRDefault="00AF4650" w:rsidP="00AF46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F4650">
              <w:rPr>
                <w:b/>
                <w:bCs/>
                <w:color w:val="000000"/>
                <w:sz w:val="24"/>
                <w:szCs w:val="24"/>
              </w:rPr>
              <w:t>890 405,3</w:t>
            </w:r>
          </w:p>
        </w:tc>
      </w:tr>
    </w:tbl>
    <w:p w:rsidR="00AF4650" w:rsidRDefault="00AF4650" w:rsidP="00E75FA1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sectPr w:rsidR="00AF4650" w:rsidSect="00E75FA1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EC3B54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4">
    <w:nsid w:val="35BB0072"/>
    <w:multiLevelType w:val="hybridMultilevel"/>
    <w:tmpl w:val="AE54738E"/>
    <w:lvl w:ilvl="0" w:tplc="1BB4269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C32627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6">
    <w:nsid w:val="75F16541"/>
    <w:multiLevelType w:val="hybridMultilevel"/>
    <w:tmpl w:val="647C50E6"/>
    <w:lvl w:ilvl="0" w:tplc="965CDBC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027A1"/>
    <w:rsid w:val="0001542A"/>
    <w:rsid w:val="000172A4"/>
    <w:rsid w:val="00030A4A"/>
    <w:rsid w:val="00096768"/>
    <w:rsid w:val="000A75EF"/>
    <w:rsid w:val="000A77E9"/>
    <w:rsid w:val="000E629B"/>
    <w:rsid w:val="001A2830"/>
    <w:rsid w:val="001D12A1"/>
    <w:rsid w:val="001E7A34"/>
    <w:rsid w:val="001F2A08"/>
    <w:rsid w:val="00275444"/>
    <w:rsid w:val="002B33FE"/>
    <w:rsid w:val="002D0238"/>
    <w:rsid w:val="00300C9E"/>
    <w:rsid w:val="00314585"/>
    <w:rsid w:val="003508B3"/>
    <w:rsid w:val="003F44DD"/>
    <w:rsid w:val="004056BB"/>
    <w:rsid w:val="004069C7"/>
    <w:rsid w:val="004B4DD6"/>
    <w:rsid w:val="004C5AA0"/>
    <w:rsid w:val="00506FA5"/>
    <w:rsid w:val="00516B6A"/>
    <w:rsid w:val="005210B8"/>
    <w:rsid w:val="0053535F"/>
    <w:rsid w:val="005A44FB"/>
    <w:rsid w:val="005B2A58"/>
    <w:rsid w:val="006152C6"/>
    <w:rsid w:val="00617175"/>
    <w:rsid w:val="00622ACF"/>
    <w:rsid w:val="006810A4"/>
    <w:rsid w:val="00695E08"/>
    <w:rsid w:val="006A5E47"/>
    <w:rsid w:val="006C1245"/>
    <w:rsid w:val="006C44F2"/>
    <w:rsid w:val="006E7116"/>
    <w:rsid w:val="0070260F"/>
    <w:rsid w:val="00702745"/>
    <w:rsid w:val="00703077"/>
    <w:rsid w:val="0070671F"/>
    <w:rsid w:val="007203DF"/>
    <w:rsid w:val="007671C5"/>
    <w:rsid w:val="007D1514"/>
    <w:rsid w:val="007D3471"/>
    <w:rsid w:val="007F2458"/>
    <w:rsid w:val="008037E9"/>
    <w:rsid w:val="0086300E"/>
    <w:rsid w:val="008E316A"/>
    <w:rsid w:val="008F0EAF"/>
    <w:rsid w:val="0090633D"/>
    <w:rsid w:val="00916D04"/>
    <w:rsid w:val="009339AA"/>
    <w:rsid w:val="009C0BAA"/>
    <w:rsid w:val="009D1062"/>
    <w:rsid w:val="009F5CFE"/>
    <w:rsid w:val="00A33800"/>
    <w:rsid w:val="00A97B2E"/>
    <w:rsid w:val="00AC5C00"/>
    <w:rsid w:val="00AD1816"/>
    <w:rsid w:val="00AD35BF"/>
    <w:rsid w:val="00AD42D0"/>
    <w:rsid w:val="00AF4650"/>
    <w:rsid w:val="00AF6A33"/>
    <w:rsid w:val="00B209A7"/>
    <w:rsid w:val="00BA199B"/>
    <w:rsid w:val="00BC63EC"/>
    <w:rsid w:val="00BE6DBE"/>
    <w:rsid w:val="00BF5E5E"/>
    <w:rsid w:val="00C02175"/>
    <w:rsid w:val="00C24EB9"/>
    <w:rsid w:val="00CB3FE7"/>
    <w:rsid w:val="00D532D2"/>
    <w:rsid w:val="00D803F9"/>
    <w:rsid w:val="00D860E6"/>
    <w:rsid w:val="00D86513"/>
    <w:rsid w:val="00DB55FC"/>
    <w:rsid w:val="00E3137C"/>
    <w:rsid w:val="00E75FA1"/>
    <w:rsid w:val="00E80137"/>
    <w:rsid w:val="00EB59F4"/>
    <w:rsid w:val="00EF6987"/>
    <w:rsid w:val="00F403A3"/>
    <w:rsid w:val="00F51451"/>
    <w:rsid w:val="00F644C2"/>
    <w:rsid w:val="00FE4CD5"/>
    <w:rsid w:val="00FE62B5"/>
    <w:rsid w:val="00FF0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D0238"/>
    <w:pPr>
      <w:suppressAutoHyphens/>
      <w:ind w:left="360"/>
    </w:pPr>
    <w:rPr>
      <w:sz w:val="26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D0238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sPlusNonformat">
    <w:name w:val="ConsPlusNonformat"/>
    <w:rsid w:val="002D02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1407-EA78-4B21-AD9E-7918E17B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32</Pages>
  <Words>18958</Words>
  <Characters>108062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Алёна Золотова</cp:lastModifiedBy>
  <cp:revision>48</cp:revision>
  <cp:lastPrinted>2018-10-30T07:44:00Z</cp:lastPrinted>
  <dcterms:created xsi:type="dcterms:W3CDTF">2018-04-03T12:21:00Z</dcterms:created>
  <dcterms:modified xsi:type="dcterms:W3CDTF">2018-10-31T09:32:00Z</dcterms:modified>
</cp:coreProperties>
</file>