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34" w:rsidRDefault="008D10C1" w:rsidP="000E629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64515" cy="67564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A34" w:rsidRPr="009D2E74" w:rsidRDefault="00B80A34" w:rsidP="000E629B">
      <w:pPr>
        <w:jc w:val="center"/>
        <w:rPr>
          <w:b/>
          <w:sz w:val="12"/>
          <w:szCs w:val="12"/>
        </w:rPr>
      </w:pPr>
    </w:p>
    <w:p w:rsidR="00B80A34" w:rsidRDefault="00B80A34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B80A34" w:rsidRDefault="00B80A34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B80A34" w:rsidRPr="008E316A" w:rsidRDefault="00B80A34" w:rsidP="000E629B">
      <w:pPr>
        <w:rPr>
          <w:sz w:val="16"/>
          <w:szCs w:val="16"/>
        </w:rPr>
      </w:pPr>
    </w:p>
    <w:p w:rsidR="00B80A34" w:rsidRPr="00F8128A" w:rsidRDefault="00B80A34" w:rsidP="000E629B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B80A34" w:rsidRPr="002B33FE" w:rsidRDefault="00B80A34" w:rsidP="000E629B">
      <w:pPr>
        <w:jc w:val="center"/>
        <w:rPr>
          <w:sz w:val="16"/>
          <w:szCs w:val="16"/>
        </w:rPr>
      </w:pPr>
    </w:p>
    <w:p w:rsidR="00B80A34" w:rsidRPr="00F8128A" w:rsidRDefault="00C17122" w:rsidP="000E629B">
      <w:pPr>
        <w:jc w:val="center"/>
        <w:rPr>
          <w:sz w:val="32"/>
          <w:szCs w:val="32"/>
        </w:rPr>
      </w:pPr>
      <w:r w:rsidRPr="00C17122">
        <w:rPr>
          <w:sz w:val="32"/>
          <w:szCs w:val="32"/>
          <w:u w:val="single"/>
        </w:rPr>
        <w:t>25.06.2018</w:t>
      </w:r>
      <w:r w:rsidR="00B80A34" w:rsidRPr="00B86CE9">
        <w:rPr>
          <w:sz w:val="32"/>
          <w:szCs w:val="32"/>
        </w:rPr>
        <w:t xml:space="preserve"> </w:t>
      </w:r>
      <w:r w:rsidR="00B80A34" w:rsidRPr="00F8128A">
        <w:rPr>
          <w:sz w:val="32"/>
          <w:szCs w:val="32"/>
        </w:rPr>
        <w:t xml:space="preserve">№ </w:t>
      </w:r>
      <w:r w:rsidR="00B80A34">
        <w:rPr>
          <w:sz w:val="32"/>
          <w:szCs w:val="32"/>
        </w:rPr>
        <w:t xml:space="preserve"> </w:t>
      </w:r>
      <w:r w:rsidRPr="00C17122">
        <w:rPr>
          <w:sz w:val="32"/>
          <w:szCs w:val="32"/>
          <w:u w:val="single"/>
        </w:rPr>
        <w:t>7/15</w:t>
      </w:r>
    </w:p>
    <w:p w:rsidR="00B80A34" w:rsidRPr="00E80137" w:rsidRDefault="00B80A34" w:rsidP="000E629B">
      <w:pPr>
        <w:jc w:val="center"/>
        <w:rPr>
          <w:sz w:val="16"/>
          <w:szCs w:val="16"/>
        </w:rPr>
      </w:pPr>
    </w:p>
    <w:p w:rsidR="00B80A34" w:rsidRPr="00E80137" w:rsidRDefault="00B80A34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г. Клин</w:t>
      </w:r>
    </w:p>
    <w:p w:rsidR="00B80A34" w:rsidRPr="00E80137" w:rsidRDefault="00B80A34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Московская область</w:t>
      </w:r>
    </w:p>
    <w:p w:rsidR="00B80A34" w:rsidRPr="00BA199B" w:rsidRDefault="00B80A34" w:rsidP="000E629B">
      <w:pPr>
        <w:widowControl w:val="0"/>
        <w:autoSpaceDE w:val="0"/>
        <w:jc w:val="both"/>
        <w:rPr>
          <w:bCs/>
          <w:sz w:val="28"/>
          <w:szCs w:val="28"/>
        </w:rPr>
      </w:pPr>
    </w:p>
    <w:p w:rsidR="00B80A34" w:rsidRDefault="00B80A34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B80A34" w:rsidRDefault="00B80A34" w:rsidP="008F1D7F">
      <w:pPr>
        <w:jc w:val="center"/>
        <w:rPr>
          <w:sz w:val="26"/>
          <w:szCs w:val="26"/>
        </w:rPr>
      </w:pPr>
      <w:r w:rsidRPr="006B7A54">
        <w:rPr>
          <w:sz w:val="26"/>
          <w:szCs w:val="26"/>
        </w:rPr>
        <w:t>О внесении изменений в решение Совета депутатов</w:t>
      </w:r>
    </w:p>
    <w:p w:rsidR="00B80A34" w:rsidRPr="006B7A54" w:rsidRDefault="00B80A34" w:rsidP="008F1D7F">
      <w:pPr>
        <w:jc w:val="center"/>
        <w:rPr>
          <w:sz w:val="26"/>
          <w:szCs w:val="26"/>
        </w:rPr>
      </w:pPr>
      <w:r>
        <w:rPr>
          <w:sz w:val="26"/>
          <w:szCs w:val="26"/>
        </w:rPr>
        <w:t>городского поселения Решетниково</w:t>
      </w:r>
    </w:p>
    <w:p w:rsidR="00B80A34" w:rsidRPr="006B7A54" w:rsidRDefault="00B80A34" w:rsidP="008F1D7F">
      <w:pPr>
        <w:jc w:val="center"/>
        <w:rPr>
          <w:sz w:val="26"/>
          <w:szCs w:val="26"/>
        </w:rPr>
      </w:pPr>
      <w:r w:rsidRPr="006B7A54">
        <w:rPr>
          <w:bCs/>
          <w:sz w:val="26"/>
          <w:szCs w:val="26"/>
        </w:rPr>
        <w:t>«</w:t>
      </w:r>
      <w:r w:rsidRPr="006B7A54">
        <w:rPr>
          <w:sz w:val="26"/>
          <w:szCs w:val="26"/>
        </w:rPr>
        <w:t xml:space="preserve">О бюджете </w:t>
      </w:r>
      <w:r>
        <w:rPr>
          <w:sz w:val="26"/>
          <w:szCs w:val="26"/>
        </w:rPr>
        <w:t xml:space="preserve">городского поселения Решетниково </w:t>
      </w:r>
      <w:r w:rsidRPr="006B7A54">
        <w:rPr>
          <w:sz w:val="26"/>
          <w:szCs w:val="26"/>
        </w:rPr>
        <w:t>на 2018»</w:t>
      </w:r>
    </w:p>
    <w:p w:rsidR="00B80A34" w:rsidRPr="006B7A54" w:rsidRDefault="00B80A34" w:rsidP="008F1D7F">
      <w:pPr>
        <w:jc w:val="both"/>
        <w:rPr>
          <w:sz w:val="26"/>
          <w:szCs w:val="26"/>
        </w:rPr>
      </w:pPr>
    </w:p>
    <w:p w:rsidR="00B80A34" w:rsidRPr="00B543FD" w:rsidRDefault="00B80A34" w:rsidP="008F1D7F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342D37">
        <w:rPr>
          <w:rFonts w:ascii="Times New Roman" w:hAnsi="Times New Roman" w:cs="Times New Roman"/>
          <w:b w:val="0"/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6B7A54">
        <w:rPr>
          <w:sz w:val="26"/>
          <w:szCs w:val="26"/>
        </w:rPr>
        <w:t xml:space="preserve">, </w:t>
      </w:r>
      <w:r w:rsidRPr="00D74C22">
        <w:rPr>
          <w:rFonts w:ascii="Times New Roman" w:hAnsi="Times New Roman" w:cs="Times New Roman"/>
          <w:b w:val="0"/>
          <w:sz w:val="26"/>
          <w:szCs w:val="26"/>
        </w:rPr>
        <w:t>Законом Московской области от 20.09.2017 № 148/2017-ОЗ «Об организации местного самоуправления на территории Клинского муниципального района»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>
        <w:rPr>
          <w:rFonts w:ascii="Times New Roman" w:hAnsi="Times New Roman" w:cs="Times New Roman"/>
          <w:b w:val="0"/>
          <w:sz w:val="26"/>
          <w:szCs w:val="28"/>
        </w:rPr>
        <w:t>решением Совета депутатов городского поселения Решетниково от 28.04.2016 № 4/27 «Об утверждении Положения о бюджетном процессе в муниципальном образовании «Городское поселение Решетниково» (с</w:t>
      </w:r>
      <w:proofErr w:type="gramEnd"/>
      <w:r>
        <w:rPr>
          <w:rFonts w:ascii="Times New Roman" w:hAnsi="Times New Roman" w:cs="Times New Roman"/>
          <w:b w:val="0"/>
          <w:sz w:val="26"/>
          <w:szCs w:val="28"/>
        </w:rPr>
        <w:t xml:space="preserve"> изменениями от 15.12.2017г. № 4/50) и</w:t>
      </w:r>
      <w:r w:rsidRPr="006B7A54">
        <w:rPr>
          <w:sz w:val="26"/>
          <w:szCs w:val="26"/>
        </w:rPr>
        <w:t xml:space="preserve"> </w:t>
      </w:r>
      <w:r w:rsidRPr="00342D37">
        <w:rPr>
          <w:rFonts w:ascii="Times New Roman" w:hAnsi="Times New Roman" w:cs="Times New Roman"/>
          <w:b w:val="0"/>
          <w:sz w:val="26"/>
          <w:szCs w:val="26"/>
        </w:rPr>
        <w:t>в связи с необходимостью внесения изменений в решение Совета депутатов городского поселения Решетниково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42D37">
        <w:rPr>
          <w:rFonts w:ascii="Times New Roman" w:hAnsi="Times New Roman" w:cs="Times New Roman"/>
          <w:b w:val="0"/>
          <w:sz w:val="26"/>
          <w:szCs w:val="26"/>
        </w:rPr>
        <w:t>от 15.12.2017 № 5/50 «О бюджете городского поселения Решетниково на 2018»</w:t>
      </w:r>
      <w:r w:rsidR="00B543F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543FD" w:rsidRPr="00B543FD">
        <w:rPr>
          <w:rFonts w:ascii="Times New Roman" w:hAnsi="Times New Roman" w:cs="Times New Roman"/>
          <w:b w:val="0"/>
          <w:sz w:val="26"/>
          <w:szCs w:val="28"/>
        </w:rPr>
        <w:t>(с изменениями, внесенными решением Совета депутатов городского округа Клин</w:t>
      </w:r>
      <w:r w:rsidR="00B543FD" w:rsidRPr="00B543FD">
        <w:rPr>
          <w:rFonts w:ascii="Times New Roman" w:hAnsi="Times New Roman" w:cs="Times New Roman"/>
          <w:b w:val="0"/>
          <w:sz w:val="26"/>
          <w:szCs w:val="26"/>
        </w:rPr>
        <w:t xml:space="preserve"> от 26.02.2018г.  № 8/8; от 12.03.2018г. №12/9; от 23.04.2018г. №13/12; от 28.05.2018г. №8/14)</w:t>
      </w:r>
      <w:r w:rsidRPr="00B543FD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</w:p>
    <w:p w:rsidR="00B80A34" w:rsidRPr="006B7A54" w:rsidRDefault="00B80A34" w:rsidP="008F1D7F">
      <w:pPr>
        <w:suppressAutoHyphens/>
        <w:ind w:firstLine="708"/>
        <w:jc w:val="both"/>
        <w:rPr>
          <w:sz w:val="26"/>
          <w:szCs w:val="26"/>
        </w:rPr>
      </w:pPr>
    </w:p>
    <w:p w:rsidR="00B80A34" w:rsidRDefault="00B80A34" w:rsidP="008F1D7F">
      <w:pPr>
        <w:suppressAutoHyphens/>
        <w:ind w:firstLine="708"/>
        <w:jc w:val="both"/>
        <w:rPr>
          <w:sz w:val="26"/>
          <w:szCs w:val="26"/>
        </w:rPr>
      </w:pPr>
      <w:r w:rsidRPr="006B7A54">
        <w:rPr>
          <w:sz w:val="26"/>
          <w:szCs w:val="26"/>
        </w:rPr>
        <w:t xml:space="preserve">Совет депутатов городского округа Клин РЕШИЛ: </w:t>
      </w:r>
    </w:p>
    <w:p w:rsidR="00B80A34" w:rsidRDefault="00B80A34" w:rsidP="008F1D7F">
      <w:pPr>
        <w:jc w:val="both"/>
        <w:rPr>
          <w:sz w:val="26"/>
          <w:szCs w:val="26"/>
        </w:rPr>
      </w:pPr>
    </w:p>
    <w:p w:rsidR="00B80A34" w:rsidRDefault="00B80A34" w:rsidP="008F1D7F">
      <w:pPr>
        <w:ind w:firstLine="708"/>
        <w:jc w:val="both"/>
        <w:rPr>
          <w:sz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</w:rPr>
        <w:t xml:space="preserve">Внести изменения в Решение Совета депутатов городского поселения Решетниково от </w:t>
      </w:r>
      <w:r>
        <w:rPr>
          <w:sz w:val="26"/>
          <w:szCs w:val="28"/>
        </w:rPr>
        <w:t>15.12.2017г</w:t>
      </w:r>
      <w:r>
        <w:rPr>
          <w:sz w:val="26"/>
        </w:rPr>
        <w:t xml:space="preserve">.  № 5/50 «О бюджете городского поселения Решетниково на 2018 год </w:t>
      </w:r>
      <w:r w:rsidRPr="008C3B8D">
        <w:rPr>
          <w:sz w:val="26"/>
          <w:szCs w:val="28"/>
        </w:rPr>
        <w:t xml:space="preserve">(с изменениями, внесенными решением Совета депутатов городского </w:t>
      </w:r>
      <w:r>
        <w:rPr>
          <w:sz w:val="26"/>
          <w:szCs w:val="28"/>
        </w:rPr>
        <w:t>округа Клин</w:t>
      </w:r>
      <w:r w:rsidRPr="008C3B8D">
        <w:rPr>
          <w:sz w:val="26"/>
          <w:szCs w:val="26"/>
        </w:rPr>
        <w:t xml:space="preserve"> от 2</w:t>
      </w:r>
      <w:r>
        <w:rPr>
          <w:sz w:val="26"/>
          <w:szCs w:val="26"/>
        </w:rPr>
        <w:t>6</w:t>
      </w:r>
      <w:r w:rsidRPr="008C3B8D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Pr="008C3B8D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Pr="008C3B8D">
        <w:rPr>
          <w:sz w:val="26"/>
          <w:szCs w:val="26"/>
        </w:rPr>
        <w:t xml:space="preserve">г. </w:t>
      </w:r>
      <w:r>
        <w:rPr>
          <w:sz w:val="26"/>
          <w:szCs w:val="26"/>
        </w:rPr>
        <w:t xml:space="preserve"> </w:t>
      </w:r>
      <w:r w:rsidRPr="008C3B8D">
        <w:rPr>
          <w:sz w:val="26"/>
          <w:szCs w:val="26"/>
        </w:rPr>
        <w:t xml:space="preserve">№ </w:t>
      </w:r>
      <w:r>
        <w:rPr>
          <w:sz w:val="26"/>
          <w:szCs w:val="26"/>
        </w:rPr>
        <w:t>8</w:t>
      </w:r>
      <w:r w:rsidRPr="008C3B8D">
        <w:rPr>
          <w:sz w:val="26"/>
          <w:szCs w:val="26"/>
        </w:rPr>
        <w:t>/</w:t>
      </w:r>
      <w:r>
        <w:rPr>
          <w:sz w:val="26"/>
          <w:szCs w:val="26"/>
        </w:rPr>
        <w:t>8; от 12.03.2018г. №12/9; от 23.04.2018г. №13/12</w:t>
      </w:r>
      <w:r w:rsidR="007211A3">
        <w:rPr>
          <w:sz w:val="26"/>
          <w:szCs w:val="26"/>
        </w:rPr>
        <w:t>; от 28.05.2018г. №8/14</w:t>
      </w:r>
      <w:r>
        <w:rPr>
          <w:sz w:val="26"/>
          <w:szCs w:val="26"/>
        </w:rPr>
        <w:t>)</w:t>
      </w:r>
      <w:r>
        <w:rPr>
          <w:sz w:val="26"/>
        </w:rPr>
        <w:t xml:space="preserve"> (далее  - Решение):</w:t>
      </w:r>
      <w:proofErr w:type="gramEnd"/>
    </w:p>
    <w:p w:rsidR="00B80A34" w:rsidRDefault="00B80A34" w:rsidP="008F1D7F">
      <w:pPr>
        <w:ind w:firstLine="708"/>
        <w:jc w:val="both"/>
        <w:rPr>
          <w:sz w:val="26"/>
        </w:rPr>
      </w:pPr>
      <w:r>
        <w:rPr>
          <w:sz w:val="26"/>
        </w:rPr>
        <w:t>1.1.     Статью 1 изложить  в следующей редакции:</w:t>
      </w:r>
    </w:p>
    <w:p w:rsidR="00B80A34" w:rsidRPr="008B2DF2" w:rsidRDefault="00B80A34" w:rsidP="008F1D7F">
      <w:pPr>
        <w:ind w:firstLine="708"/>
        <w:jc w:val="both"/>
        <w:rPr>
          <w:b/>
          <w:sz w:val="26"/>
        </w:rPr>
      </w:pPr>
      <w:r>
        <w:rPr>
          <w:sz w:val="26"/>
        </w:rPr>
        <w:t>«</w:t>
      </w:r>
      <w:r w:rsidRPr="008B2DF2">
        <w:rPr>
          <w:b/>
          <w:sz w:val="26"/>
        </w:rPr>
        <w:t>Статья 1.</w:t>
      </w:r>
    </w:p>
    <w:p w:rsidR="00B80A34" w:rsidRDefault="00B80A34" w:rsidP="008F1D7F">
      <w:pPr>
        <w:ind w:firstLine="708"/>
        <w:jc w:val="both"/>
        <w:rPr>
          <w:sz w:val="26"/>
        </w:rPr>
      </w:pPr>
      <w:r>
        <w:rPr>
          <w:sz w:val="26"/>
        </w:rPr>
        <w:t xml:space="preserve">Утвердить бюджет городского поселения Решетниково на 2018 год по доходам в сумме </w:t>
      </w:r>
      <w:r w:rsidR="007211A3" w:rsidRPr="009603F9">
        <w:rPr>
          <w:sz w:val="26"/>
        </w:rPr>
        <w:t>41 661,5</w:t>
      </w:r>
      <w:r>
        <w:rPr>
          <w:sz w:val="26"/>
        </w:rPr>
        <w:t xml:space="preserve"> тыс. рублей  и расходам в сумме </w:t>
      </w:r>
      <w:r w:rsidR="007211A3" w:rsidRPr="009603F9">
        <w:rPr>
          <w:sz w:val="26"/>
        </w:rPr>
        <w:t>6</w:t>
      </w:r>
      <w:r w:rsidR="009603F9">
        <w:rPr>
          <w:sz w:val="26"/>
        </w:rPr>
        <w:t>6</w:t>
      </w:r>
      <w:r w:rsidR="007211A3" w:rsidRPr="009603F9">
        <w:rPr>
          <w:sz w:val="26"/>
        </w:rPr>
        <w:t xml:space="preserve"> 7</w:t>
      </w:r>
      <w:r w:rsidR="009603F9">
        <w:rPr>
          <w:sz w:val="26"/>
        </w:rPr>
        <w:t>5</w:t>
      </w:r>
      <w:r w:rsidR="007211A3" w:rsidRPr="009603F9">
        <w:rPr>
          <w:sz w:val="26"/>
        </w:rPr>
        <w:t>3,</w:t>
      </w:r>
      <w:r w:rsidR="009603F9">
        <w:rPr>
          <w:sz w:val="26"/>
        </w:rPr>
        <w:t>1</w:t>
      </w:r>
      <w:r>
        <w:rPr>
          <w:sz w:val="26"/>
        </w:rPr>
        <w:t xml:space="preserve"> тыс. рублей.</w:t>
      </w:r>
    </w:p>
    <w:p w:rsidR="00B80A34" w:rsidRDefault="00B80A34" w:rsidP="008F1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Установить предельный размер дефицита бюджета городского поселения   Решетниково на 2018 год в размере </w:t>
      </w:r>
      <w:r w:rsidR="009603F9">
        <w:rPr>
          <w:sz w:val="26"/>
          <w:szCs w:val="26"/>
        </w:rPr>
        <w:t>25 091,6</w:t>
      </w:r>
      <w:r>
        <w:rPr>
          <w:sz w:val="26"/>
          <w:szCs w:val="26"/>
        </w:rPr>
        <w:t xml:space="preserve"> тыс. рублей ».</w:t>
      </w:r>
    </w:p>
    <w:p w:rsidR="00B80A34" w:rsidRDefault="00B80A34" w:rsidP="008F1D7F">
      <w:pPr>
        <w:ind w:firstLine="708"/>
        <w:jc w:val="both"/>
        <w:rPr>
          <w:sz w:val="26"/>
          <w:szCs w:val="26"/>
        </w:rPr>
      </w:pPr>
      <w:r>
        <w:rPr>
          <w:sz w:val="26"/>
        </w:rPr>
        <w:t xml:space="preserve">1.2. Приложение № 1 к решению Совета депутатов городского поселения Решетниково </w:t>
      </w:r>
      <w:r>
        <w:rPr>
          <w:sz w:val="26"/>
          <w:szCs w:val="28"/>
        </w:rPr>
        <w:t xml:space="preserve">от </w:t>
      </w:r>
      <w:r w:rsidRPr="00C80908">
        <w:rPr>
          <w:sz w:val="26"/>
          <w:szCs w:val="28"/>
        </w:rPr>
        <w:t xml:space="preserve"> </w:t>
      </w:r>
      <w:r w:rsidRPr="00C80908">
        <w:rPr>
          <w:sz w:val="26"/>
        </w:rPr>
        <w:t>15.12.2017г. № 5/50</w:t>
      </w:r>
      <w:r>
        <w:rPr>
          <w:sz w:val="26"/>
          <w:szCs w:val="28"/>
        </w:rPr>
        <w:t xml:space="preserve"> «О бюджете городского поселения Решетниково </w:t>
      </w:r>
      <w:r>
        <w:rPr>
          <w:sz w:val="26"/>
          <w:szCs w:val="28"/>
        </w:rPr>
        <w:lastRenderedPageBreak/>
        <w:t>на 2018 год»</w:t>
      </w:r>
      <w:r>
        <w:rPr>
          <w:sz w:val="26"/>
        </w:rPr>
        <w:t xml:space="preserve"> «Поступления доходов в бюджет городского поселения Решетниково на 2018год»</w:t>
      </w:r>
      <w:r>
        <w:rPr>
          <w:sz w:val="26"/>
          <w:szCs w:val="26"/>
        </w:rPr>
        <w:t xml:space="preserve"> изложить в редакции согласно приложению № 1 к настоящему Решению.</w:t>
      </w:r>
    </w:p>
    <w:p w:rsidR="00B80A34" w:rsidRDefault="00B80A34" w:rsidP="008F1D7F">
      <w:pPr>
        <w:ind w:firstLine="708"/>
        <w:jc w:val="both"/>
        <w:rPr>
          <w:sz w:val="26"/>
          <w:szCs w:val="26"/>
        </w:rPr>
      </w:pPr>
      <w:r>
        <w:rPr>
          <w:sz w:val="26"/>
        </w:rPr>
        <w:t>1.3.</w:t>
      </w:r>
      <w:r>
        <w:rPr>
          <w:sz w:val="26"/>
          <w:szCs w:val="26"/>
        </w:rPr>
        <w:t xml:space="preserve"> Приложение № 4 к  </w:t>
      </w:r>
      <w:r>
        <w:rPr>
          <w:sz w:val="26"/>
        </w:rPr>
        <w:t xml:space="preserve">решению Совета депутатов городского поселения Решетниково </w:t>
      </w:r>
      <w:r>
        <w:rPr>
          <w:sz w:val="26"/>
          <w:szCs w:val="28"/>
        </w:rPr>
        <w:t xml:space="preserve">от </w:t>
      </w:r>
      <w:r w:rsidRPr="00C80908">
        <w:rPr>
          <w:sz w:val="26"/>
        </w:rPr>
        <w:t>15.12.2017г. № 5/50</w:t>
      </w:r>
      <w:r>
        <w:rPr>
          <w:sz w:val="26"/>
          <w:szCs w:val="28"/>
        </w:rPr>
        <w:t xml:space="preserve"> «О бюджете городского поселения Решетниково на 2018 год» «</w:t>
      </w:r>
      <w:r>
        <w:rPr>
          <w:sz w:val="26"/>
          <w:szCs w:val="26"/>
        </w:rPr>
        <w:t>В</w:t>
      </w:r>
      <w:r w:rsidRPr="00B92940">
        <w:rPr>
          <w:sz w:val="26"/>
          <w:szCs w:val="26"/>
        </w:rPr>
        <w:t>едомственн</w:t>
      </w:r>
      <w:r>
        <w:rPr>
          <w:sz w:val="26"/>
          <w:szCs w:val="26"/>
        </w:rPr>
        <w:t>ая</w:t>
      </w:r>
      <w:r w:rsidRPr="00B92940">
        <w:rPr>
          <w:sz w:val="26"/>
          <w:szCs w:val="26"/>
        </w:rPr>
        <w:t xml:space="preserve"> структур</w:t>
      </w:r>
      <w:r>
        <w:rPr>
          <w:sz w:val="26"/>
          <w:szCs w:val="26"/>
        </w:rPr>
        <w:t>а</w:t>
      </w:r>
      <w:r w:rsidRPr="00B92940">
        <w:rPr>
          <w:sz w:val="26"/>
          <w:szCs w:val="26"/>
        </w:rPr>
        <w:t xml:space="preserve"> расходов бюджета городского поселения Решетниково на 201</w:t>
      </w:r>
      <w:r>
        <w:rPr>
          <w:sz w:val="26"/>
          <w:szCs w:val="26"/>
        </w:rPr>
        <w:t>8</w:t>
      </w:r>
      <w:r w:rsidRPr="00B92940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» изложить в редакции </w:t>
      </w:r>
      <w:r w:rsidRPr="00B92940">
        <w:rPr>
          <w:sz w:val="26"/>
          <w:szCs w:val="26"/>
        </w:rPr>
        <w:t xml:space="preserve">согласно приложению № </w:t>
      </w:r>
      <w:r>
        <w:rPr>
          <w:sz w:val="26"/>
          <w:szCs w:val="26"/>
        </w:rPr>
        <w:t>2</w:t>
      </w:r>
      <w:r w:rsidRPr="00B92940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Р</w:t>
      </w:r>
      <w:r w:rsidRPr="00B92940">
        <w:rPr>
          <w:sz w:val="26"/>
          <w:szCs w:val="26"/>
        </w:rPr>
        <w:t>ешению</w:t>
      </w:r>
      <w:r>
        <w:rPr>
          <w:sz w:val="26"/>
          <w:szCs w:val="26"/>
        </w:rPr>
        <w:t>.</w:t>
      </w:r>
    </w:p>
    <w:p w:rsidR="00B80A34" w:rsidRDefault="00B80A34" w:rsidP="008F1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proofErr w:type="gramStart"/>
      <w:r>
        <w:rPr>
          <w:sz w:val="26"/>
          <w:szCs w:val="26"/>
        </w:rPr>
        <w:t xml:space="preserve">Приложение № 5 к  </w:t>
      </w:r>
      <w:r>
        <w:rPr>
          <w:sz w:val="26"/>
        </w:rPr>
        <w:t xml:space="preserve">решению Совета депутатов городского поселения Решетниково </w:t>
      </w:r>
      <w:r>
        <w:rPr>
          <w:sz w:val="26"/>
          <w:szCs w:val="28"/>
        </w:rPr>
        <w:t xml:space="preserve">от </w:t>
      </w:r>
      <w:r w:rsidRPr="00C80908">
        <w:rPr>
          <w:sz w:val="26"/>
        </w:rPr>
        <w:t>15.12.2017г. № 5/50</w:t>
      </w:r>
      <w:r>
        <w:rPr>
          <w:sz w:val="26"/>
          <w:szCs w:val="28"/>
        </w:rPr>
        <w:t xml:space="preserve"> «О бюджете городского поселения Решетниково на 2018 год» «Р</w:t>
      </w:r>
      <w:r>
        <w:rPr>
          <w:sz w:val="26"/>
          <w:szCs w:val="26"/>
        </w:rPr>
        <w:t>аспределение бюджетных ассигнований бюджета</w:t>
      </w:r>
      <w:r w:rsidRPr="00B92940">
        <w:rPr>
          <w:sz w:val="26"/>
          <w:szCs w:val="26"/>
        </w:rPr>
        <w:t xml:space="preserve"> городского поселения Решетниково на 201</w:t>
      </w:r>
      <w:r>
        <w:rPr>
          <w:sz w:val="26"/>
          <w:szCs w:val="26"/>
        </w:rPr>
        <w:t>8</w:t>
      </w:r>
      <w:r w:rsidRPr="00B92940">
        <w:rPr>
          <w:sz w:val="26"/>
          <w:szCs w:val="26"/>
        </w:rPr>
        <w:t xml:space="preserve"> год по разделам, подразделам, целевым статьям</w:t>
      </w:r>
      <w:r w:rsidRPr="00E96122">
        <w:t xml:space="preserve"> </w:t>
      </w:r>
      <w:r w:rsidRPr="00E96122">
        <w:rPr>
          <w:sz w:val="26"/>
          <w:szCs w:val="26"/>
        </w:rPr>
        <w:t xml:space="preserve">(муниципальным программам городского поселения Решетниково и непрограммным направлениям деятельности), </w:t>
      </w:r>
      <w:r>
        <w:rPr>
          <w:sz w:val="26"/>
          <w:szCs w:val="26"/>
        </w:rPr>
        <w:t xml:space="preserve"> группам и подгруппам видов расходов бюджетов» изложить в редакции </w:t>
      </w:r>
      <w:r w:rsidRPr="00B92940">
        <w:rPr>
          <w:sz w:val="26"/>
          <w:szCs w:val="26"/>
        </w:rPr>
        <w:t xml:space="preserve">согласно приложению № </w:t>
      </w:r>
      <w:r>
        <w:rPr>
          <w:sz w:val="26"/>
          <w:szCs w:val="26"/>
        </w:rPr>
        <w:t>3</w:t>
      </w:r>
      <w:r w:rsidRPr="00B92940">
        <w:rPr>
          <w:sz w:val="26"/>
          <w:szCs w:val="26"/>
        </w:rPr>
        <w:t xml:space="preserve"> к настоящему</w:t>
      </w:r>
      <w:proofErr w:type="gramEnd"/>
      <w:r w:rsidRPr="00B92940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B92940">
        <w:rPr>
          <w:sz w:val="26"/>
          <w:szCs w:val="26"/>
        </w:rPr>
        <w:t>ешению</w:t>
      </w:r>
      <w:r>
        <w:rPr>
          <w:sz w:val="26"/>
          <w:szCs w:val="26"/>
        </w:rPr>
        <w:t>.</w:t>
      </w:r>
    </w:p>
    <w:p w:rsidR="00B80A34" w:rsidRDefault="00B80A34" w:rsidP="008F1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proofErr w:type="gramStart"/>
      <w:r>
        <w:rPr>
          <w:sz w:val="26"/>
          <w:szCs w:val="26"/>
        </w:rPr>
        <w:t xml:space="preserve">Приложение № 6 к  </w:t>
      </w:r>
      <w:r>
        <w:rPr>
          <w:sz w:val="26"/>
        </w:rPr>
        <w:t xml:space="preserve">решению Совета депутатов городского поселения Решетниково </w:t>
      </w:r>
      <w:r>
        <w:rPr>
          <w:sz w:val="26"/>
          <w:szCs w:val="28"/>
        </w:rPr>
        <w:t xml:space="preserve">от </w:t>
      </w:r>
      <w:r w:rsidRPr="00C80908">
        <w:rPr>
          <w:sz w:val="26"/>
        </w:rPr>
        <w:t>15.12.2017г. № 5/50</w:t>
      </w:r>
      <w:r>
        <w:rPr>
          <w:sz w:val="26"/>
          <w:szCs w:val="28"/>
        </w:rPr>
        <w:t xml:space="preserve"> «О бюджете городского поселения Решетниково на 2018 год» «Р</w:t>
      </w:r>
      <w:r>
        <w:rPr>
          <w:sz w:val="26"/>
          <w:szCs w:val="26"/>
        </w:rPr>
        <w:t>аспределение бюджетных ассигнований</w:t>
      </w:r>
      <w:r w:rsidRPr="00B9294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бюджета </w:t>
      </w:r>
      <w:r w:rsidRPr="00B92940">
        <w:rPr>
          <w:sz w:val="26"/>
          <w:szCs w:val="26"/>
        </w:rPr>
        <w:t>городского поселения Решетниково на 201</w:t>
      </w:r>
      <w:r>
        <w:rPr>
          <w:sz w:val="26"/>
          <w:szCs w:val="26"/>
        </w:rPr>
        <w:t>8</w:t>
      </w:r>
      <w:r w:rsidRPr="00B92940">
        <w:rPr>
          <w:sz w:val="26"/>
          <w:szCs w:val="26"/>
        </w:rPr>
        <w:t xml:space="preserve"> год </w:t>
      </w:r>
      <w:r>
        <w:rPr>
          <w:sz w:val="26"/>
          <w:szCs w:val="26"/>
        </w:rPr>
        <w:t xml:space="preserve">по целевым статьям  (муниципальным программам городского поселения Решетниково и непрограммным направлениям деятельности), группам и подгруппам видов расходов классификации расходов бюджетов»  изложить в редакции </w:t>
      </w:r>
      <w:r w:rsidRPr="00B92940">
        <w:rPr>
          <w:sz w:val="26"/>
          <w:szCs w:val="26"/>
        </w:rPr>
        <w:t xml:space="preserve">согласно приложению № </w:t>
      </w:r>
      <w:r>
        <w:rPr>
          <w:sz w:val="26"/>
          <w:szCs w:val="26"/>
        </w:rPr>
        <w:t>4</w:t>
      </w:r>
      <w:r w:rsidRPr="00B92940">
        <w:rPr>
          <w:sz w:val="26"/>
          <w:szCs w:val="26"/>
        </w:rPr>
        <w:t xml:space="preserve"> к настоящему</w:t>
      </w:r>
      <w:proofErr w:type="gramEnd"/>
      <w:r w:rsidRPr="00B92940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B92940">
        <w:rPr>
          <w:sz w:val="26"/>
          <w:szCs w:val="26"/>
        </w:rPr>
        <w:t>ешению</w:t>
      </w:r>
      <w:r>
        <w:rPr>
          <w:sz w:val="26"/>
          <w:szCs w:val="26"/>
        </w:rPr>
        <w:t>.</w:t>
      </w:r>
    </w:p>
    <w:p w:rsidR="00B80A34" w:rsidRDefault="00B80A34" w:rsidP="008F1D7F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1.6. Приложение № 7 к  </w:t>
      </w:r>
      <w:r>
        <w:rPr>
          <w:sz w:val="26"/>
        </w:rPr>
        <w:t xml:space="preserve">решению Совета депутатов городского поселения Решетниково </w:t>
      </w:r>
      <w:r>
        <w:rPr>
          <w:sz w:val="26"/>
          <w:szCs w:val="28"/>
        </w:rPr>
        <w:t xml:space="preserve">от </w:t>
      </w:r>
      <w:r w:rsidRPr="00C80908">
        <w:rPr>
          <w:sz w:val="26"/>
        </w:rPr>
        <w:t>15.12.2017г. № 5/50</w:t>
      </w:r>
      <w:r>
        <w:rPr>
          <w:sz w:val="26"/>
          <w:szCs w:val="28"/>
        </w:rPr>
        <w:t xml:space="preserve"> «О бюджете городского поселения Решетниково на 2018 год» «Источники внутреннего финансирования дефицита бюджета городского поселения Решетниково на 2018 год» </w:t>
      </w:r>
      <w:r>
        <w:rPr>
          <w:sz w:val="26"/>
          <w:szCs w:val="26"/>
        </w:rPr>
        <w:t xml:space="preserve">изложить в редакции </w:t>
      </w:r>
      <w:r w:rsidRPr="00B92940">
        <w:rPr>
          <w:sz w:val="26"/>
          <w:szCs w:val="26"/>
        </w:rPr>
        <w:t xml:space="preserve">согласно приложению № </w:t>
      </w:r>
      <w:r>
        <w:rPr>
          <w:sz w:val="26"/>
          <w:szCs w:val="26"/>
        </w:rPr>
        <w:t>5</w:t>
      </w:r>
      <w:r w:rsidRPr="00B92940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Р</w:t>
      </w:r>
      <w:r w:rsidRPr="00B92940">
        <w:rPr>
          <w:sz w:val="26"/>
          <w:szCs w:val="26"/>
        </w:rPr>
        <w:t>ешению</w:t>
      </w:r>
      <w:r>
        <w:rPr>
          <w:sz w:val="26"/>
          <w:szCs w:val="26"/>
        </w:rPr>
        <w:t>.</w:t>
      </w:r>
    </w:p>
    <w:p w:rsidR="00B80A34" w:rsidRDefault="00B80A34" w:rsidP="008F1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6B7A54">
        <w:rPr>
          <w:sz w:val="26"/>
          <w:szCs w:val="26"/>
        </w:rPr>
        <w:t>2. Направить настоящее решение в общественно-политическую газету «Серп и молот» для опубликования.</w:t>
      </w:r>
    </w:p>
    <w:p w:rsidR="00B80A34" w:rsidRPr="006B7A54" w:rsidRDefault="00B80A34" w:rsidP="008F1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3. Направить настоящее решение Главе городского округа Клин для подписания и обнародования.</w:t>
      </w:r>
    </w:p>
    <w:p w:rsidR="00B80A34" w:rsidRDefault="00B80A34" w:rsidP="008F1D7F">
      <w:pPr>
        <w:suppressAutoHyphens/>
        <w:ind w:left="720"/>
        <w:jc w:val="both"/>
        <w:rPr>
          <w:sz w:val="26"/>
          <w:szCs w:val="26"/>
        </w:rPr>
      </w:pPr>
    </w:p>
    <w:p w:rsidR="00547B9F" w:rsidRDefault="00547B9F" w:rsidP="008F1D7F">
      <w:pPr>
        <w:suppressAutoHyphens/>
        <w:ind w:left="720"/>
        <w:jc w:val="both"/>
        <w:rPr>
          <w:sz w:val="26"/>
          <w:szCs w:val="26"/>
        </w:rPr>
      </w:pPr>
    </w:p>
    <w:p w:rsidR="00547B9F" w:rsidRDefault="00547B9F" w:rsidP="008F1D7F">
      <w:pPr>
        <w:suppressAutoHyphens/>
        <w:ind w:left="720"/>
        <w:jc w:val="both"/>
        <w:rPr>
          <w:sz w:val="26"/>
          <w:szCs w:val="26"/>
        </w:rPr>
      </w:pPr>
    </w:p>
    <w:p w:rsidR="00B80A34" w:rsidRPr="006B7A54" w:rsidRDefault="00C17122" w:rsidP="008F1D7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Глава городского поселения Клин                                                  А.Д. Сокольская</w:t>
      </w:r>
    </w:p>
    <w:p w:rsidR="00B80A34" w:rsidRDefault="00B80A34" w:rsidP="008F1D7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80A34" w:rsidRDefault="00B80A34" w:rsidP="008F1D7F">
      <w:pPr>
        <w:rPr>
          <w:sz w:val="26"/>
          <w:szCs w:val="26"/>
        </w:rPr>
      </w:pPr>
    </w:p>
    <w:p w:rsidR="00B80A34" w:rsidRDefault="00B80A34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B80A34" w:rsidRDefault="00B80A34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B80A34" w:rsidRDefault="00B80A34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B80A34" w:rsidRDefault="00B80A34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B80A34" w:rsidRDefault="00B80A34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B80A34" w:rsidRDefault="00B80A34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B80A34" w:rsidRDefault="00B80A34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B80A34" w:rsidRDefault="00B80A34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547B9F" w:rsidRDefault="00547B9F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547B9F" w:rsidRDefault="00547B9F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547B9F" w:rsidRDefault="00547B9F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C17122" w:rsidRDefault="00C17122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547B9F" w:rsidRDefault="00547B9F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B80A34" w:rsidRDefault="00B80A34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5245"/>
        <w:gridCol w:w="1701"/>
      </w:tblGrid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Приложение № 1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к решению Совета депутатов городского округа Клин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"О внесении изменений в решение Совета депутатов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городского поселения Решетниково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"О бюджете городского поселения Решетниково на 2018 год"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C17122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от  </w:t>
            </w:r>
            <w:r w:rsidR="00C17122">
              <w:rPr>
                <w:sz w:val="24"/>
                <w:szCs w:val="24"/>
              </w:rPr>
              <w:t xml:space="preserve">25.06.2018 </w:t>
            </w:r>
            <w:r w:rsidRPr="004600F6">
              <w:rPr>
                <w:sz w:val="24"/>
                <w:szCs w:val="24"/>
              </w:rPr>
              <w:t xml:space="preserve">№ </w:t>
            </w:r>
            <w:r w:rsidR="00C17122">
              <w:rPr>
                <w:sz w:val="24"/>
                <w:szCs w:val="24"/>
              </w:rPr>
              <w:t>7/15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B9F" w:rsidRDefault="00547B9F" w:rsidP="004600F6">
            <w:pPr>
              <w:jc w:val="right"/>
              <w:rPr>
                <w:sz w:val="24"/>
                <w:szCs w:val="24"/>
              </w:rPr>
            </w:pPr>
          </w:p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Приложение № 1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к решению Совета депутатов городского поселения Решетниково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"О бюджете городского поселения Решетниково на 2018 год"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от 15.12.2017г.  № 5/50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</w:p>
        </w:tc>
      </w:tr>
      <w:tr w:rsidR="004600F6" w:rsidRPr="004600F6" w:rsidTr="00547B9F">
        <w:trPr>
          <w:trHeight w:val="2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 Поступления доходов в бюджет  городского поселения Решетниково</w:t>
            </w:r>
          </w:p>
        </w:tc>
      </w:tr>
      <w:tr w:rsidR="004600F6" w:rsidRPr="004600F6" w:rsidTr="00547B9F">
        <w:trPr>
          <w:trHeight w:val="2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на  2018 год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(тыс. руб.) </w:t>
            </w:r>
          </w:p>
        </w:tc>
      </w:tr>
      <w:tr w:rsidR="004600F6" w:rsidRPr="004600F6" w:rsidTr="00547B9F">
        <w:trPr>
          <w:trHeight w:val="276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Коды 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0F6" w:rsidRPr="004600F6" w:rsidRDefault="004600F6" w:rsidP="004600F6">
            <w:pPr>
              <w:ind w:right="-1525"/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Наименования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Сумма </w:t>
            </w:r>
          </w:p>
        </w:tc>
      </w:tr>
      <w:tr w:rsidR="004600F6" w:rsidRPr="004600F6" w:rsidTr="00547B9F">
        <w:trPr>
          <w:trHeight w:val="276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3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 xml:space="preserve">000 1 00 00000 00 0000 000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НАЛОГОВЫЕ И НЕНАЛОГОВЫЕ ДОХОДЫ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33 904,2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000 1 01 00000 00 0000 000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НАЛОГ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21 950,2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000 1 01 02000 01 0000 110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Налог на доходы физических лиц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21 950,2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000 101 02010 01 0000 110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 и 228 Налогового кодекса Российской Федерации.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21 774,2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182 1 01 02010 01 0000 110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 и 228 Налогового кодекса Российской Федерации.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21 774,2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182 1 01 02 020 01 0000 110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4,0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182 1 01 02 030 01 0000 110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70,0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182 1 01 02040 01 0000 110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 1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102,0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lastRenderedPageBreak/>
              <w:t>000 1 03 00000 00 0000 000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НАЛОГИ НА ТОВАРЫ (РАБОТЫ</w:t>
            </w:r>
            <w:proofErr w:type="gramStart"/>
            <w:r w:rsidRPr="004600F6">
              <w:rPr>
                <w:b/>
                <w:bCs/>
                <w:sz w:val="24"/>
                <w:szCs w:val="24"/>
              </w:rPr>
              <w:t>,У</w:t>
            </w:r>
            <w:proofErr w:type="gramEnd"/>
            <w:r w:rsidRPr="004600F6">
              <w:rPr>
                <w:b/>
                <w:bCs/>
                <w:sz w:val="24"/>
                <w:szCs w:val="24"/>
              </w:rPr>
              <w:t>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1 822,0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000 1 03 02000 01 0000 000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1 822,0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100 1 03 02230 01 0000 110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758,0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100 1 03 02240 01 0000 110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600F6">
              <w:rPr>
                <w:sz w:val="24"/>
                <w:szCs w:val="24"/>
              </w:rPr>
              <w:t>инжекторных</w:t>
            </w:r>
            <w:proofErr w:type="spellEnd"/>
            <w:r w:rsidRPr="004600F6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7,0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100 1 03 02250 01 0000 110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1 183,0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100 1 03 02260 01 0000 110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Доходы от уплат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-126,0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4,0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000 1 05 03000 01 0000 110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4,0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000 1 05 03010 01 1000 110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4,0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182 1 05 03010 01 1000 110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4,0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НАЛОГИ  НА  ИМУЩЕСТВО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9 669,0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000 1 06 01000 00 0000 110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Налог на имущество физических лиц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605,0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182 1 06 01030 13 0000 110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Налог на имущество физических лиц, взимаемый по ставкам, применяемым к объектам налогообложения, расположенным в границах городских поселений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605,0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000 1 06 06000 00 0000 110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Земельный налог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9 064,0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000 1 06 06030 00 0000 110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5 300,0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182 1 06 06033 13 0000 110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5 300,0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182 1 06 06040 00 0000 110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3 764,0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182 1 06 06043 13 0000 110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3 764,0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Итого налоговые  доходы</w:t>
            </w:r>
          </w:p>
          <w:p w:rsidR="00547B9F" w:rsidRPr="004600F6" w:rsidRDefault="00547B9F" w:rsidP="004600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33 445,2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lastRenderedPageBreak/>
              <w:t>000 1 11 00000 00 0000 000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357,0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000 1 11 05000 00 0000 120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Доходы, получаемые в виде арендной либо иной платы за передачу в возмездное пользование  государственного и 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357,0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000 1 11 05010 00 0000 120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143,0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001 1 11 05013 13 0000 120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143,0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000 1 11 05030 00 0000 120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214,0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001 1 11 05035 13 0000 120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 Доходы от сдачи в аренду имущества, находящегося в оперативном управлении  органов 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214,0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000 1 14 00000 00 0000 000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102,0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000 1 14 06000 00 0000 430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102,0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000 1 14 06010 00 0000 430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102,0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001 1 14 06013 13 0000 430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102,0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Итого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459,0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7 757,3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lastRenderedPageBreak/>
              <w:t>000 2 02 00000 00 0000 000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7 757,3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000 2 02 10000 00 0000 151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25,0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000 2 02 15001 00 0000 151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Дотации  на выравнивание бюджетной обеспеченности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25,0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001 2 02 15001 13 0000 151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Дотации бюджетам городских поселений на выравнивание бюджетной обеспеченности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25,0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000 2 02 20000 00 0000 151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7 385,3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001 2 02 20216 13 0000 151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1 982,0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000 2 02 29999 00 0000 151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5 403,3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001 2 02 29999 13 0000 151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Прочие субсидии бюджетам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5 403,3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000 2 02 30000 00 0000 151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287,0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000 2 02 35118 00 0000 151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287,0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001 2 02 35118 13 0000 151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287,0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000 2 02 40000 00 0000 151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60,0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000 2 02 40014 00 0000 151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60,0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001 2 02 40014 13 0000 151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60,0</w:t>
            </w:r>
          </w:p>
        </w:tc>
      </w:tr>
      <w:tr w:rsidR="004600F6" w:rsidRPr="004600F6" w:rsidTr="00547B9F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41 661,5</w:t>
            </w:r>
          </w:p>
        </w:tc>
      </w:tr>
    </w:tbl>
    <w:p w:rsidR="00B80A34" w:rsidRDefault="00B80A34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B80A34" w:rsidRDefault="00B80A34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B80A34" w:rsidRDefault="00B80A34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tbl>
      <w:tblPr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78"/>
        <w:gridCol w:w="640"/>
        <w:gridCol w:w="494"/>
        <w:gridCol w:w="567"/>
        <w:gridCol w:w="993"/>
        <w:gridCol w:w="708"/>
        <w:gridCol w:w="1132"/>
        <w:gridCol w:w="1562"/>
      </w:tblGrid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B9F" w:rsidRDefault="00547B9F" w:rsidP="007729AE">
            <w:pPr>
              <w:ind w:right="-108"/>
              <w:jc w:val="right"/>
              <w:rPr>
                <w:sz w:val="24"/>
                <w:szCs w:val="24"/>
              </w:rPr>
            </w:pPr>
          </w:p>
          <w:p w:rsidR="00547B9F" w:rsidRDefault="00547B9F" w:rsidP="007729AE">
            <w:pPr>
              <w:ind w:right="-108"/>
              <w:jc w:val="right"/>
              <w:rPr>
                <w:sz w:val="24"/>
                <w:szCs w:val="24"/>
              </w:rPr>
            </w:pPr>
          </w:p>
          <w:p w:rsidR="00547B9F" w:rsidRDefault="00547B9F" w:rsidP="007729AE">
            <w:pPr>
              <w:ind w:right="-108"/>
              <w:jc w:val="right"/>
              <w:rPr>
                <w:sz w:val="24"/>
                <w:szCs w:val="24"/>
              </w:rPr>
            </w:pPr>
          </w:p>
          <w:p w:rsidR="00547B9F" w:rsidRDefault="00547B9F" w:rsidP="007729AE">
            <w:pPr>
              <w:ind w:right="-108"/>
              <w:jc w:val="right"/>
              <w:rPr>
                <w:sz w:val="24"/>
                <w:szCs w:val="24"/>
              </w:rPr>
            </w:pPr>
          </w:p>
          <w:p w:rsidR="00547B9F" w:rsidRDefault="00547B9F" w:rsidP="007729AE">
            <w:pPr>
              <w:ind w:right="-108"/>
              <w:jc w:val="right"/>
              <w:rPr>
                <w:sz w:val="24"/>
                <w:szCs w:val="24"/>
              </w:rPr>
            </w:pPr>
          </w:p>
          <w:p w:rsidR="00547B9F" w:rsidRDefault="00547B9F" w:rsidP="007729AE">
            <w:pPr>
              <w:ind w:right="-108"/>
              <w:jc w:val="right"/>
              <w:rPr>
                <w:sz w:val="24"/>
                <w:szCs w:val="24"/>
              </w:rPr>
            </w:pPr>
          </w:p>
          <w:p w:rsidR="00547B9F" w:rsidRDefault="00547B9F" w:rsidP="007729AE">
            <w:pPr>
              <w:ind w:right="-108"/>
              <w:jc w:val="right"/>
              <w:rPr>
                <w:sz w:val="24"/>
                <w:szCs w:val="24"/>
              </w:rPr>
            </w:pPr>
          </w:p>
          <w:p w:rsidR="004600F6" w:rsidRPr="004600F6" w:rsidRDefault="004600F6" w:rsidP="007729AE">
            <w:pPr>
              <w:ind w:right="-108"/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lastRenderedPageBreak/>
              <w:t>Приложение №</w:t>
            </w:r>
            <w:r w:rsidR="007729AE">
              <w:rPr>
                <w:sz w:val="24"/>
                <w:szCs w:val="24"/>
              </w:rPr>
              <w:t xml:space="preserve"> </w:t>
            </w:r>
            <w:r w:rsidRPr="004600F6">
              <w:rPr>
                <w:sz w:val="24"/>
                <w:szCs w:val="24"/>
              </w:rPr>
              <w:t>2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7729AE" w:rsidP="00460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.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7729AE" w:rsidP="004600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600F6" w:rsidRPr="004600F6">
              <w:rPr>
                <w:sz w:val="24"/>
                <w:szCs w:val="24"/>
              </w:rPr>
              <w:t>к решению Совета депутатов городского округа Клин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"О внесении изменений в решение Совета депутатов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городского поселения Решетниково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"О бюджете городского поселения Решетниково на 2018 год"</w:t>
            </w:r>
          </w:p>
        </w:tc>
      </w:tr>
      <w:tr w:rsidR="00C17122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2" w:rsidRPr="004600F6" w:rsidRDefault="00C17122" w:rsidP="004600F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2" w:rsidRPr="004600F6" w:rsidRDefault="00C17122" w:rsidP="004600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2" w:rsidRPr="004600F6" w:rsidRDefault="00C17122" w:rsidP="00DB7724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от  </w:t>
            </w:r>
            <w:r>
              <w:rPr>
                <w:sz w:val="24"/>
                <w:szCs w:val="24"/>
              </w:rPr>
              <w:t xml:space="preserve">25.06.2018 </w:t>
            </w:r>
            <w:r w:rsidRPr="004600F6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7/15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</w:p>
        </w:tc>
        <w:tc>
          <w:tcPr>
            <w:tcW w:w="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B9F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       </w:t>
            </w:r>
          </w:p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Приложение № 4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</w:p>
        </w:tc>
        <w:tc>
          <w:tcPr>
            <w:tcW w:w="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9AE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к решению Совета депутатов городского поселения Решетниково            </w:t>
            </w:r>
          </w:p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"О бюджете городского поселения Решетниково на 2018 год" 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от 15.12.2017г.  № 5/50</w:t>
            </w:r>
          </w:p>
        </w:tc>
      </w:tr>
      <w:tr w:rsidR="004600F6" w:rsidRPr="004600F6" w:rsidTr="00547B9F">
        <w:trPr>
          <w:trHeight w:val="20"/>
        </w:trPr>
        <w:tc>
          <w:tcPr>
            <w:tcW w:w="92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600F6" w:rsidRPr="004600F6" w:rsidTr="00547B9F">
        <w:trPr>
          <w:trHeight w:val="20"/>
        </w:trPr>
        <w:tc>
          <w:tcPr>
            <w:tcW w:w="92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Ведомственная структура расходов бюджета городского поселения Решетниково на 2018 год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rPr>
                <w:rFonts w:ascii="Arial CYR" w:hAnsi="Arial CYR" w:cs="Arial CYR"/>
                <w:sz w:val="24"/>
                <w:szCs w:val="24"/>
              </w:rPr>
            </w:pPr>
            <w:r w:rsidRPr="004600F6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</w:tr>
      <w:tr w:rsidR="004600F6" w:rsidRPr="004600F6" w:rsidTr="00547B9F">
        <w:trPr>
          <w:trHeight w:val="276"/>
        </w:trPr>
        <w:tc>
          <w:tcPr>
            <w:tcW w:w="46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Сумма (тыс</w:t>
            </w:r>
            <w:proofErr w:type="gramStart"/>
            <w:r w:rsidRPr="004600F6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4600F6">
              <w:rPr>
                <w:b/>
                <w:bCs/>
                <w:sz w:val="24"/>
                <w:szCs w:val="24"/>
              </w:rPr>
              <w:t xml:space="preserve">уб.) 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В т.ч. за счет субвенции из бюджета МО (тыс</w:t>
            </w:r>
            <w:proofErr w:type="gramStart"/>
            <w:r w:rsidRPr="004600F6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4600F6">
              <w:rPr>
                <w:b/>
                <w:bCs/>
                <w:sz w:val="24"/>
                <w:szCs w:val="24"/>
              </w:rPr>
              <w:t>уб.)</w:t>
            </w:r>
          </w:p>
        </w:tc>
      </w:tr>
      <w:tr w:rsidR="004600F6" w:rsidRPr="004600F6" w:rsidTr="00547B9F">
        <w:trPr>
          <w:trHeight w:val="276"/>
        </w:trPr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41 186,6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6 650,2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5 582,1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Муниципальная программа "Развитие инженерной инфраструктуры и энергоэффективности" на 2018-2022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"Энергосбережение и повышение энергетической эффективности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"Повышение энергетической эффективности на территории муниципального образования"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10 3 06 00000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 xml:space="preserve">Обеспечение мероприятий по повышению </w:t>
            </w:r>
            <w:proofErr w:type="spellStart"/>
            <w:r w:rsidRPr="004600F6">
              <w:rPr>
                <w:i/>
                <w:iCs/>
                <w:sz w:val="24"/>
                <w:szCs w:val="24"/>
              </w:rPr>
              <w:t>энергоэффективности</w:t>
            </w:r>
            <w:proofErr w:type="spellEnd"/>
            <w:r w:rsidRPr="004600F6">
              <w:rPr>
                <w:i/>
                <w:iCs/>
                <w:sz w:val="24"/>
                <w:szCs w:val="24"/>
              </w:rPr>
              <w:t xml:space="preserve"> в </w:t>
            </w:r>
            <w:proofErr w:type="spellStart"/>
            <w:r w:rsidRPr="004600F6">
              <w:rPr>
                <w:i/>
                <w:iCs/>
                <w:sz w:val="24"/>
                <w:szCs w:val="24"/>
              </w:rPr>
              <w:t>администртивном</w:t>
            </w:r>
            <w:proofErr w:type="spellEnd"/>
            <w:r w:rsidRPr="004600F6">
              <w:rPr>
                <w:i/>
                <w:iCs/>
                <w:sz w:val="24"/>
                <w:szCs w:val="24"/>
              </w:rPr>
              <w:t xml:space="preserve"> здании</w:t>
            </w:r>
            <w:proofErr w:type="gramStart"/>
            <w:r w:rsidRPr="004600F6">
              <w:rPr>
                <w:i/>
                <w:iCs/>
                <w:sz w:val="24"/>
                <w:szCs w:val="24"/>
              </w:rPr>
              <w:t xml:space="preserve"> ,</w:t>
            </w:r>
            <w:proofErr w:type="gramEnd"/>
            <w:r w:rsidRPr="004600F6">
              <w:rPr>
                <w:i/>
                <w:iCs/>
                <w:sz w:val="24"/>
                <w:szCs w:val="24"/>
              </w:rPr>
              <w:t xml:space="preserve"> расположенном в </w:t>
            </w:r>
            <w:proofErr w:type="spellStart"/>
            <w:r w:rsidRPr="004600F6">
              <w:rPr>
                <w:i/>
                <w:iCs/>
                <w:sz w:val="24"/>
                <w:szCs w:val="24"/>
              </w:rPr>
              <w:t>рп</w:t>
            </w:r>
            <w:proofErr w:type="spellEnd"/>
            <w:r w:rsidRPr="004600F6">
              <w:rPr>
                <w:i/>
                <w:iCs/>
                <w:sz w:val="24"/>
                <w:szCs w:val="24"/>
              </w:rPr>
              <w:t xml:space="preserve"> Решетниково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10 3 06 04050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200,0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  <w:p w:rsidR="00547B9F" w:rsidRPr="004600F6" w:rsidRDefault="00547B9F" w:rsidP="004600F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10 3 06 04050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200,0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lastRenderedPageBreak/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5 049,0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AC3D6B" w:rsidRDefault="004600F6" w:rsidP="004600F6">
            <w:pPr>
              <w:jc w:val="center"/>
              <w:rPr>
                <w:sz w:val="24"/>
                <w:szCs w:val="24"/>
              </w:rPr>
            </w:pPr>
            <w:r w:rsidRPr="00AC3D6B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12 5 00 00000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5 049,0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AC3D6B" w:rsidRDefault="004600F6" w:rsidP="004600F6">
            <w:pPr>
              <w:jc w:val="center"/>
              <w:rPr>
                <w:sz w:val="24"/>
                <w:szCs w:val="24"/>
              </w:rPr>
            </w:pPr>
            <w:r w:rsidRPr="00AC3D6B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12 5 01 00000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5 049,0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AC3D6B" w:rsidRDefault="004600F6" w:rsidP="004600F6">
            <w:pPr>
              <w:jc w:val="center"/>
              <w:rPr>
                <w:sz w:val="24"/>
                <w:szCs w:val="24"/>
              </w:rPr>
            </w:pPr>
            <w:r w:rsidRPr="00AC3D6B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5 049,0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AC3D6B" w:rsidRDefault="004600F6" w:rsidP="004600F6">
            <w:pPr>
              <w:jc w:val="center"/>
              <w:rPr>
                <w:sz w:val="24"/>
                <w:szCs w:val="24"/>
              </w:rPr>
            </w:pPr>
            <w:r w:rsidRPr="00AC3D6B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3 850,5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AC3D6B" w:rsidRDefault="004600F6" w:rsidP="004600F6">
            <w:pPr>
              <w:jc w:val="center"/>
              <w:rPr>
                <w:sz w:val="24"/>
                <w:szCs w:val="24"/>
              </w:rPr>
            </w:pPr>
            <w:r w:rsidRPr="00AC3D6B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1150,5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850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48,00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851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40,00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852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3,00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853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333,1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333,1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333,1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16 1 01 04010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275,0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16 1 01 04010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275,0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</w:t>
            </w:r>
            <w:r w:rsidRPr="004600F6">
              <w:rPr>
                <w:i/>
                <w:iCs/>
                <w:sz w:val="24"/>
                <w:szCs w:val="24"/>
              </w:rPr>
              <w:t xml:space="preserve">нформирование жителей  района о деятельности органов местного самоуправления путем изготовления и распространения (вещания) на </w:t>
            </w:r>
            <w:r w:rsidRPr="004600F6">
              <w:rPr>
                <w:i/>
                <w:iCs/>
                <w:sz w:val="24"/>
                <w:szCs w:val="24"/>
              </w:rPr>
              <w:lastRenderedPageBreak/>
              <w:t>территории муниципального образования телепередач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16 1 01 04030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58,1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16 1 01 04030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58,1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1 068,1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"Развитие имущественного комплекса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4600F6">
              <w:rPr>
                <w:i/>
                <w:iCs/>
                <w:sz w:val="24"/>
                <w:szCs w:val="24"/>
              </w:rPr>
              <w:t xml:space="preserve">Выполнение землеустроительных работ (услуги по кадастровой съемке земельных участков, услуги по описанию и установлению границ земельных участков, оценка и др. 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12 1 01 04020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12 1 01 04020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1210104040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12 1 01 04040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868,1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868,1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"Информирование населения об основных событиях социально-</w:t>
            </w:r>
            <w:r w:rsidRPr="004600F6">
              <w:rPr>
                <w:b/>
                <w:bCs/>
                <w:sz w:val="24"/>
                <w:szCs w:val="24"/>
              </w:rPr>
              <w:lastRenderedPageBreak/>
              <w:t>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lastRenderedPageBreak/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868,1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lastRenderedPageBreak/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муниципального автономного учреждения "Телевидение "Поиск"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16 1 01 01100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868,1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16 1 01 01100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868,1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450,2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192,0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192,0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08 2 00 00000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167,0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08 2 02 00000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32,0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Организация и осуществление мероприятий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08 2 02 04090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32,0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08 2 02 04090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32,0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«Обеспечение безопасности людей на водных объектах»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08 2 03 00000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39,0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Обеспечение безопасности людей на водных объектах. Создание безопасных мест отдыха населения на водных объектах.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08 2 03 04010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39,0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08 2 03 04010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39,0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 xml:space="preserve">Основное мероприятие  «Совершенствование механизма реагирования экстренных оперативных служб на обращения населения по </w:t>
            </w:r>
            <w:r w:rsidRPr="004600F6">
              <w:rPr>
                <w:b/>
                <w:bCs/>
                <w:sz w:val="24"/>
                <w:szCs w:val="24"/>
              </w:rPr>
              <w:lastRenderedPageBreak/>
              <w:t>единому номеру «112»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lastRenderedPageBreak/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08 2 04 00000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96,0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lastRenderedPageBreak/>
              <w:t>Обеспечение деятельности аварийно-спасательных служб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08 2 04 04010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96,0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08 2 04 04010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96,0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«Обеспечение мероприятий гражданской обороны городского округа Клин в границах территории городского поселения Решетниково»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08 5 00 00000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"Реализация и обеспечение плана гражданской обороны и защиты населения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08 5 02 00000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 xml:space="preserve">Изготовление,  размещение информационного материала для населения по вопросам гражданской обороны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08 5 02 04020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25,0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08 5 02 04020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25,0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258,2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258,2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151,2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 xml:space="preserve"> Основное мероприятие " Развитие системы «Безопасный регион» в рамках развития аппаратно-программного комплекса «Безопасный город»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08 1 05 00000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151,2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Установка систем видеонаблюдения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08 1 05 04010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107,0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08 1 05 04010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107,0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Обслуживание систем видеонаблюдения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08 1 05 04020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44,2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08 1 05 04020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44,2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«Обеспечение пожарной безопасности городского округа Клин в границах территории городского поселения Решетниково»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08 4 00 00000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107,0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"Обеспечение пожарной безопасности"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08 4 01 00000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107,0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 xml:space="preserve">Выполнение работ по обеспечению пожарной безопасности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08 4 01 04040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107,0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08 4 01 04040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107,0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6 449,4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5 462,0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lastRenderedPageBreak/>
              <w:t>Муниципальная программа "Развитие и функционирование дорожно-транспортного комплекса городского округа Клин в границах территории городского поселения Решетниково на 2017-2021 гг."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5 462,0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"Капитальный ремонт и ремонт автомобильных дорог общего пользования 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14 2 0000000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2 087,0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14 2 01 00000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2 087,0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Капитальный ремонт и ремонт автомобильных дорог общего пользования населенных пунктов за счет средств бюджета Московской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14 2 01 60240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1 982,0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14 2 01 60240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1 982,0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Софинансирование работ по капитальному ремонту и ремонту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14 2 01 S4010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105,0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14 2 01 S4010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105,0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14 3 00 00000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3 305,0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14 3 01 00000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3 305,0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 xml:space="preserve">Содержание автомобильных дорог общего </w:t>
            </w:r>
            <w:proofErr w:type="spellStart"/>
            <w:r w:rsidRPr="004600F6">
              <w:rPr>
                <w:i/>
                <w:iCs/>
                <w:sz w:val="24"/>
                <w:szCs w:val="24"/>
              </w:rPr>
              <w:t>пользованияза</w:t>
            </w:r>
            <w:proofErr w:type="spellEnd"/>
            <w:r w:rsidRPr="004600F6">
              <w:rPr>
                <w:i/>
                <w:iCs/>
                <w:sz w:val="24"/>
                <w:szCs w:val="24"/>
              </w:rPr>
              <w:t xml:space="preserve"> счет средств дорожного фонда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14 3 01 04010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1 148,0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14 3 01 04010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1 148,0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 xml:space="preserve">Текущий ремонт автомобильных дорог общего пользования за счет средств дорожного фонда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14 3 01 04030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172,0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14 3 01 04030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172,0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 xml:space="preserve">Текущий ремонт автомобильных дорог общего пользования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14 3 01 04030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1 945,0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14 3 01 04030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1 945,0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14 3 01 04040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40,0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14 3 01 04040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40,0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lastRenderedPageBreak/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14 5 00 00000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14 5 01 00000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Обеспечение безопасности дорожного движения на улично-дорожной сети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14 5 01 04010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70,0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14 5 01 04010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70,0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974,4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Муниципальная программа «Цифровое муниципальное образование" на 2018-2021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974,4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«Развитие  информационной  и технической  инфраструктуры экосистемы цифровой экономики городского округа Клин в границах территории городского поселения Решетниково " на 2018-2021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974,40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746,70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211,60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13 1 01 04010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211,60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13 1 01 04020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535,10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13 1 01 04020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428,10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13 1 01 04020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107,00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 xml:space="preserve">Основное мероприятие "Создание, развитие и обеспечение функционирования единой информационно-технологической и телекоммуникационной </w:t>
            </w:r>
            <w:r w:rsidRPr="004600F6">
              <w:rPr>
                <w:b/>
                <w:bCs/>
                <w:sz w:val="24"/>
                <w:szCs w:val="24"/>
              </w:rPr>
              <w:lastRenderedPageBreak/>
              <w:t>инфраструктуры органов местного самоуправления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lastRenderedPageBreak/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13 1 02 00000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59,70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lastRenderedPageBreak/>
              <w:t>Подключение ОМСУ к единой интегрированной мультисервисной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13 1 02 04010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13 1 02 04010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13 1 02 04030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39,70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13 1 02 04030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39,70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547B9F">
            <w:pPr>
              <w:spacing w:after="240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органами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13 1 03 00000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68,00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13 1 03 04010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68,00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13 1 03 04010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68,00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13 1 04 00000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13 1 04 04020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13 1 04 04020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13,0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13,0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lastRenderedPageBreak/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11 5 00 00000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13,0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 xml:space="preserve">Основное мероприятие « Повышение качества обслуживания населения в сфере погребения и похоронного дела» 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11 5 07 00000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13,0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4600F6">
              <w:rPr>
                <w:i/>
                <w:iCs/>
                <w:sz w:val="24"/>
                <w:szCs w:val="24"/>
              </w:rPr>
              <w:t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11 5 07 04010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11 5 07 04010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21 743,8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2 109,8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509,5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"Капитальный ремонт и содержание жилищного фонда»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15 3 00 00000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9,5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15 3 01 00000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9,5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15 3 01 04010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9,5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15 3 01 04010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9,5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15 3 01 04020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500,0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15 3 01 04020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500,0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15 3 02 00000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1 600,3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Ремонт подъездов многоквартирных домов за счет средств бюджета Московской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15 3 02 60950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1 470,3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15 3 02 60950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1 470,3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Софинансирование расходов на ремонт подъездов многоквартирных домов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15 3 02 S4010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15 3 02 S4010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19 634,0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686,0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11 5 00000 00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686,0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 xml:space="preserve">Основное мероприятие  «Приведение кладбищ городского округа Клин 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территории городского поселения Решетниково»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11 5 06 00000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686,0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4600F6">
              <w:rPr>
                <w:i/>
                <w:iCs/>
                <w:sz w:val="24"/>
                <w:szCs w:val="24"/>
              </w:rPr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686,0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686,0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18 948,0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Решетниково"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18 948,0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 Благоустройство и содержание общественных территорий"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 xml:space="preserve">15 1 01 00000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15 079,8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Мероприятия по благоустройству общественных территорий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15 1 01 04020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5 105,70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15 1 01 04020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5 105,70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lastRenderedPageBreak/>
              <w:t>Содержание внутриквартальных проездов и дорог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5 780,3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5 780,3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 xml:space="preserve">Приобретение </w:t>
            </w:r>
            <w:proofErr w:type="gramStart"/>
            <w:r w:rsidRPr="004600F6">
              <w:rPr>
                <w:i/>
                <w:iCs/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4600F6">
              <w:rPr>
                <w:i/>
                <w:iCs/>
                <w:sz w:val="24"/>
                <w:szCs w:val="24"/>
              </w:rPr>
              <w:t xml:space="preserve"> за счет средств бюджета Московской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15 1 01 61360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3 933,0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15 1 01 61360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3 933,0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600F6">
              <w:rPr>
                <w:i/>
                <w:iCs/>
                <w:color w:val="000000"/>
                <w:sz w:val="24"/>
                <w:szCs w:val="24"/>
              </w:rPr>
              <w:t xml:space="preserve">Софинансирование расходов на приобретение </w:t>
            </w:r>
            <w:proofErr w:type="gramStart"/>
            <w:r w:rsidRPr="004600F6">
              <w:rPr>
                <w:i/>
                <w:iCs/>
                <w:color w:val="000000"/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4600F6">
              <w:rPr>
                <w:i/>
                <w:iCs/>
                <w:color w:val="000000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15 1 01 S4040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260,8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15 1 01 S4040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260,8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15 1 02 00000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1 050,0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Проведение работ по содержанию и озеленение общественных территорий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15 1 02 04020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1 050,0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15 102 04020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1 050,0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  "Содержание и ремонт сетей уличного освещения".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15 1 03 00000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2 818,2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15 1 03 04010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1 392,2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15 1 03 04010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1 392,2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15 1 03 04040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1 426,0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15 1 03 04040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1 426,0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3 440,0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1 960,0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 xml:space="preserve">Муниципальная программа «Развитие образования  городского округа Клин в границах территории городского поселения Решетниково» на </w:t>
            </w:r>
            <w:r w:rsidR="00547B9F">
              <w:rPr>
                <w:b/>
                <w:bCs/>
                <w:sz w:val="24"/>
                <w:szCs w:val="24"/>
              </w:rPr>
              <w:t>2017-2021 г.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1 960,0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"Дошкольное 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1 960,0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"Финансовое обеспечение деятельности дошкольных образовательных организаций"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1 960,0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lastRenderedPageBreak/>
              <w:t xml:space="preserve">Мероприятия по проведению текущего ремонта зданий и сооружений образовательных организаций,  обустройство прилегающей к ним территории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03 1 02 04010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25,0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03 1 02 04010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25,0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03 1 02 04020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1 935,0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03 1 02 04020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1 935,0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1 380,0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1 380,0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"Общее 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1 380,0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03 2 03 00000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1 380,0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прилегающей к ним территории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03 2 03 04010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25,0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03 2 03 04010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25,0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03 2 03 04020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1 355,0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03 2 03 04020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1 355,0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  <w:p w:rsidR="00547B9F" w:rsidRPr="004600F6" w:rsidRDefault="00547B9F" w:rsidP="004600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600F6" w:rsidRPr="004600F6" w:rsidRDefault="004600F6" w:rsidP="004600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0F6">
              <w:rPr>
                <w:b/>
                <w:bCs/>
                <w:color w:val="000000"/>
                <w:sz w:val="24"/>
                <w:szCs w:val="24"/>
              </w:rPr>
              <w:lastRenderedPageBreak/>
              <w:t>Подпрограмма "Молодое поколение городского округа Клин в границах территории городского поселения Решетниково"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600F6" w:rsidRPr="004600F6" w:rsidRDefault="004600F6" w:rsidP="004600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0F6">
              <w:rPr>
                <w:b/>
                <w:bCs/>
                <w:color w:val="000000"/>
                <w:sz w:val="24"/>
                <w:szCs w:val="24"/>
              </w:rPr>
              <w:t>Основное мероприятие "Содействие патриотическому и духовно-нравственному воспитанию молодежи, поддержки талантливой молодежи, молодежных социально-значимых инициатив"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05 2 02 00000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600F6" w:rsidRPr="004600F6" w:rsidRDefault="004600F6" w:rsidP="004600F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600F6">
              <w:rPr>
                <w:i/>
                <w:iCs/>
                <w:color w:val="000000"/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05 2 02 04010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05 2 02 04010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2 105,1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2 105,1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547B9F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 xml:space="preserve">Муниципальная программа «Поддержка и развитие учреждений культуры в городском округе Клин в границах территории городского поселения Решетниково» на 2017-2021 </w:t>
            </w:r>
            <w:r w:rsidR="00547B9F">
              <w:rPr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2 105,1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«Содействие развитию самодеятельного творчества и поддержка основных форм культурно-досуговой деятельности»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2 105,1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«Содействие в обеспечении условий для развития народной традиционной культуры и любительских коллективов художественного творчества»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02 3 01 00000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2 105,1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600F6" w:rsidRPr="004600F6" w:rsidRDefault="004600F6" w:rsidP="004600F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600F6">
              <w:rPr>
                <w:i/>
                <w:iCs/>
                <w:color w:val="000000"/>
                <w:sz w:val="24"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02 3 01 04010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1 420,1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02 3 01 04010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1 290,0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02 3 01 04010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130,1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600F6" w:rsidRPr="004600F6" w:rsidRDefault="004600F6" w:rsidP="004600F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600F6">
              <w:rPr>
                <w:i/>
                <w:iCs/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02 3 01 04020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675,0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02 3 01 04020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675,0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Мероприятия по проведению текущего ремонта зданий и сооружений муниципальных учреждений культуры (клубы)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02 3 01 04030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02 3 01 04030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170,9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170,9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170,9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lastRenderedPageBreak/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99 0 00 00010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170,9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99 0 00 00010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321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170,9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177,0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177,0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177,0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177,0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547B9F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 xml:space="preserve">Основное мероприятие "Создание условий для вовлечения жителей городского округа Клин в границах территории </w:t>
            </w:r>
            <w:proofErr w:type="spellStart"/>
            <w:r w:rsidR="00547B9F">
              <w:rPr>
                <w:b/>
                <w:bCs/>
                <w:sz w:val="24"/>
                <w:szCs w:val="24"/>
              </w:rPr>
              <w:t>гп</w:t>
            </w:r>
            <w:proofErr w:type="spellEnd"/>
            <w:r w:rsidRPr="004600F6">
              <w:rPr>
                <w:b/>
                <w:bCs/>
                <w:sz w:val="24"/>
                <w:szCs w:val="24"/>
              </w:rPr>
              <w:t xml:space="preserve"> Решетниково в систематические занятия физической культурой и спортом"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177,0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 xml:space="preserve">Обеспечение населения услугами учреждений физической культуры и спорта, мероприятия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177,0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177,0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Администрация городского поселения Решетниково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25 566,5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287,0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10404,60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527,00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95 0 00 00000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527,00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95 0 00 00030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527,00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95 0 00 00030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443,60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4600F6">
              <w:rPr>
                <w:sz w:val="24"/>
                <w:szCs w:val="24"/>
              </w:rPr>
              <w:t>выплаты работников</w:t>
            </w:r>
            <w:proofErr w:type="gramEnd"/>
            <w:r w:rsidRPr="004600F6">
              <w:rPr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95 0 00 00030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83,40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8694,70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8523,00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lastRenderedPageBreak/>
              <w:t>Подпрограмма "Обеспечивающая подпрограмма"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12 5 00 00000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8523,00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12 5 01 00000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8523,00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8523,00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7202,40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004 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5531,80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4600F6">
              <w:rPr>
                <w:sz w:val="24"/>
                <w:szCs w:val="24"/>
              </w:rPr>
              <w:t>выплаты работников</w:t>
            </w:r>
            <w:proofErr w:type="gramEnd"/>
            <w:r w:rsidRPr="004600F6">
              <w:rPr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1670,60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771,60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321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850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49,00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851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35,00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852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9,00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853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171,7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171,7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171,7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16 1 01 04010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55,0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16 1 01 04010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55,0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</w:t>
            </w:r>
            <w:r w:rsidRPr="004600F6">
              <w:rPr>
                <w:i/>
                <w:iCs/>
                <w:sz w:val="24"/>
                <w:szCs w:val="24"/>
              </w:rPr>
              <w:t>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16 1 01 04030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116,7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16 1 01 04030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116,7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</w:t>
            </w:r>
            <w:proofErr w:type="gramStart"/>
            <w:r w:rsidRPr="004600F6">
              <w:rPr>
                <w:b/>
                <w:bCs/>
                <w:sz w:val="24"/>
                <w:szCs w:val="24"/>
              </w:rPr>
              <w:t>финансового-бюджетного</w:t>
            </w:r>
            <w:proofErr w:type="gramEnd"/>
            <w:r w:rsidRPr="004600F6">
              <w:rPr>
                <w:b/>
                <w:bCs/>
                <w:sz w:val="24"/>
                <w:szCs w:val="24"/>
              </w:rPr>
              <w:t>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855,7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698,3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12 5 00 00000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698,3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12 5 01 00000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698,3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698,3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698,3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95 0 00 00000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157,4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95 0 00 00000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157,4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95 0 00 00040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157,4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95 0 00 00040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157,4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327,2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327,2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"Развитие имущественного комплекса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327,2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327,2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12 1 01 04040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327,2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12 1 01 04040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327,2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287,0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287,0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287,0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287,0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287,0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287,0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12 5 00 00000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287,0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287,0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12 5 01 00000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287,0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287,0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 xml:space="preserve">Расходы </w:t>
            </w:r>
            <w:r w:rsidRPr="004600F6">
              <w:rPr>
                <w:b/>
                <w:bCs/>
                <w:i/>
                <w:iCs/>
                <w:sz w:val="24"/>
                <w:szCs w:val="24"/>
              </w:rPr>
              <w:t xml:space="preserve">за счет субвенции </w:t>
            </w:r>
            <w:r w:rsidRPr="004600F6">
              <w:rPr>
                <w:i/>
                <w:iCs/>
                <w:sz w:val="24"/>
                <w:szCs w:val="24"/>
              </w:rPr>
              <w:t xml:space="preserve">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12 5 01 51180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287,0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287,0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12 5 01 51180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221,4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221,4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4600F6">
              <w:rPr>
                <w:sz w:val="24"/>
                <w:szCs w:val="24"/>
              </w:rPr>
              <w:t>выплаты работников</w:t>
            </w:r>
            <w:proofErr w:type="gramEnd"/>
            <w:r w:rsidRPr="004600F6">
              <w:rPr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12 5 01 51180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65,6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65,6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8,8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8,8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8,8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8,8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 xml:space="preserve"> Основное мероприятие " Развитие системы «Безопасный регион» в рамках развития аппаратно-программного комплекса «Безопасный город»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08 1 05 00000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8,8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Обслуживание систем видеонаблюдения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08 1 05 04020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8,8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08 1 05 04020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8,8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587,6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502,0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Муниципальная программа "Развитие и функционирование дорожно-транспортного комплекса городского округа Клин в границах территории городского поселения Решетниково на 2017-2021 гг."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502,0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lastRenderedPageBreak/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14 3 00 00000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502,0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14 3 01 00000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502,0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 xml:space="preserve">Содержание автомобильных дорог общего </w:t>
            </w:r>
            <w:proofErr w:type="spellStart"/>
            <w:r w:rsidRPr="004600F6">
              <w:rPr>
                <w:i/>
                <w:iCs/>
                <w:sz w:val="24"/>
                <w:szCs w:val="24"/>
              </w:rPr>
              <w:t>пользованияза</w:t>
            </w:r>
            <w:proofErr w:type="spellEnd"/>
            <w:r w:rsidRPr="004600F6">
              <w:rPr>
                <w:i/>
                <w:iCs/>
                <w:sz w:val="24"/>
                <w:szCs w:val="24"/>
              </w:rPr>
              <w:t xml:space="preserve"> счет средств дорожного фонда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14 3 01 04010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502,0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14 3 01 04010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502,0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85,6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Муниципальная программа «Цифровое муниципальное образование" на 2018-2021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85,6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«Развитие  информационной  и технической  инфраструктуры экосистемы цифровой экономики городского округа Клин в границах территории городского поселения Решетниково " на 2018-2021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85,6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73,3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68,4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68,4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13 1 01 04020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4,90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13 1 01 04020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4,9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 xml:space="preserve">Основное мероприятие "Создание, развитие и обеспечение функционирования единой информационно-технологической и телекоммуникационной </w:t>
            </w:r>
            <w:r w:rsidRPr="004600F6">
              <w:rPr>
                <w:b/>
                <w:bCs/>
                <w:sz w:val="24"/>
                <w:szCs w:val="24"/>
              </w:rPr>
              <w:lastRenderedPageBreak/>
              <w:t>инфраструктуры органов местного самоуправления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lastRenderedPageBreak/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13 1 02 00000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12,3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lastRenderedPageBreak/>
              <w:t>Подключение ОМСУ к единой интегрированной мультисервисной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13 1 02 04010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4,0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13 1 02 04010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4,0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13 1 02 04030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8,3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13 1 02 04030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8,3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14 040,7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12 754,8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5,5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"Капитальный ремонт и содержание жилищного фонда»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15 3 00 00000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5,5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15 3 01 00000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5,5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15 3 01 04010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5,5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15 3 01 04010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5,5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Муниципальная адресная программа "Переселение граждан из аварийного жилищного фонда в городском поселении Решетниково Клинского муниципального района Московской области на 2016-2020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12 749,3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бюджета Московской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21 1 01 09602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12 749,3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21 1 01 09602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412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12 749,3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  <w:p w:rsidR="00547B9F" w:rsidRPr="004600F6" w:rsidRDefault="00547B9F" w:rsidP="004600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1 285,9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lastRenderedPageBreak/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11 5 00000 00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 xml:space="preserve">Основное мероприятие  «Приведение кладбищ городского округа Клин 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территории городского поселения Решетниково»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11 5 06 00000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4600F6">
              <w:rPr>
                <w:i/>
                <w:iCs/>
                <w:sz w:val="24"/>
                <w:szCs w:val="24"/>
              </w:rPr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4,0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4,0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1 281,9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Решетниково"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1 281,9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 Благоустройство и содержание общественных территорий"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 xml:space="preserve">15 1 01 00000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750,1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Мероприятия по благоустройству общественных территорий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15 1 01 04020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290,40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15 1 01 04020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290,40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Содержание внутриквартальных проездов и дорог</w:t>
            </w:r>
          </w:p>
          <w:p w:rsidR="00547B9F" w:rsidRPr="004600F6" w:rsidRDefault="00547B9F" w:rsidP="004600F6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459,7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459,7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  "Содержание и ремонт сетей уличного освещения".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15 1 03 00000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531,8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15 1 03 04010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457,8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15 1 03 04010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457,8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15 1 03 04040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74,0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15 1 03 04040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244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74,0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168,3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168,3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Муниципальная программа «Поддержка и развитие учреждений культуры в городском округе Клин в границах территории городского поселения Решетниково» на 2017-2021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168,3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«Содействие развитию самодеятельного творчества и поддержка основных форм культурно-досуговой деятельности»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168,3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«Содействие в обеспечении условий для развития народной традиционной культуры и любительских коллективов художественного творчества»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02 3 01 00000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168,3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600F6" w:rsidRPr="004600F6" w:rsidRDefault="004600F6" w:rsidP="004600F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600F6">
              <w:rPr>
                <w:i/>
                <w:iCs/>
                <w:color w:val="000000"/>
                <w:sz w:val="24"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02 3 01 04010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43,3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02 3 01 04010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43,3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600F6" w:rsidRPr="004600F6" w:rsidRDefault="004600F6" w:rsidP="004600F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600F6">
              <w:rPr>
                <w:i/>
                <w:iCs/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02 3 01 04020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125,0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02 3 01 04020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125,0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34,1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34,1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34,1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99 0 00 00010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34,1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99 0 00 00010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321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34,1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35,4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35,4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35,4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35,4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Основное мероприятие "Создание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35,4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i/>
                <w:iCs/>
                <w:sz w:val="24"/>
                <w:szCs w:val="24"/>
              </w:rPr>
            </w:pPr>
            <w:r w:rsidRPr="004600F6">
              <w:rPr>
                <w:i/>
                <w:iCs/>
                <w:sz w:val="24"/>
                <w:szCs w:val="24"/>
              </w:rPr>
              <w:t xml:space="preserve">Обеспечение населения услугами учреждений физической культуры и спорта, мероприятия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35,4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05 1 01 04010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35,4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0,0</w:t>
            </w:r>
          </w:p>
        </w:tc>
      </w:tr>
      <w:tr w:rsidR="004600F6" w:rsidRPr="004600F6" w:rsidTr="00547B9F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66 753,1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0F6" w:rsidRPr="004600F6" w:rsidRDefault="004600F6" w:rsidP="0046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4600F6">
              <w:rPr>
                <w:b/>
                <w:bCs/>
                <w:sz w:val="24"/>
                <w:szCs w:val="24"/>
              </w:rPr>
              <w:t>287,0</w:t>
            </w:r>
          </w:p>
        </w:tc>
      </w:tr>
    </w:tbl>
    <w:p w:rsidR="00B80A34" w:rsidRPr="00916D04" w:rsidRDefault="00B80A34" w:rsidP="004600F6">
      <w:pPr>
        <w:widowControl w:val="0"/>
        <w:jc w:val="both"/>
        <w:rPr>
          <w:bCs/>
          <w:snapToGrid w:val="0"/>
          <w:sz w:val="26"/>
          <w:szCs w:val="26"/>
        </w:rPr>
      </w:pPr>
    </w:p>
    <w:p w:rsidR="00A51263" w:rsidRPr="00A51263" w:rsidRDefault="00A51263" w:rsidP="00A51263">
      <w:pPr>
        <w:widowControl w:val="0"/>
        <w:jc w:val="both"/>
        <w:rPr>
          <w:bCs/>
          <w:snapToGrid w:val="0"/>
          <w:sz w:val="26"/>
          <w:szCs w:val="26"/>
        </w:rPr>
      </w:pPr>
    </w:p>
    <w:p w:rsidR="00A51263" w:rsidRPr="00A51263" w:rsidRDefault="00A51263" w:rsidP="00A51263">
      <w:pPr>
        <w:widowControl w:val="0"/>
        <w:jc w:val="both"/>
        <w:rPr>
          <w:bCs/>
          <w:snapToGrid w:val="0"/>
          <w:sz w:val="26"/>
          <w:szCs w:val="26"/>
        </w:rPr>
      </w:pPr>
    </w:p>
    <w:p w:rsidR="00A51263" w:rsidRPr="00A51263" w:rsidRDefault="00A51263" w:rsidP="00A51263">
      <w:pPr>
        <w:widowControl w:val="0"/>
        <w:jc w:val="both"/>
        <w:rPr>
          <w:bCs/>
          <w:snapToGrid w:val="0"/>
          <w:sz w:val="26"/>
          <w:szCs w:val="26"/>
        </w:rPr>
      </w:pPr>
    </w:p>
    <w:p w:rsidR="00A51263" w:rsidRPr="00A51263" w:rsidRDefault="00A51263" w:rsidP="00A51263">
      <w:pPr>
        <w:widowControl w:val="0"/>
        <w:jc w:val="right"/>
        <w:rPr>
          <w:bCs/>
          <w:snapToGrid w:val="0"/>
          <w:sz w:val="26"/>
          <w:szCs w:val="26"/>
        </w:rPr>
      </w:pPr>
      <w:r w:rsidRPr="00A51263">
        <w:rPr>
          <w:bCs/>
          <w:snapToGrid w:val="0"/>
          <w:sz w:val="26"/>
          <w:szCs w:val="26"/>
        </w:rPr>
        <w:t>Приложение № 3</w:t>
      </w:r>
    </w:p>
    <w:p w:rsidR="00A51263" w:rsidRPr="00A51263" w:rsidRDefault="00A51263" w:rsidP="00A51263">
      <w:pPr>
        <w:widowControl w:val="0"/>
        <w:jc w:val="right"/>
        <w:rPr>
          <w:bCs/>
          <w:snapToGrid w:val="0"/>
          <w:sz w:val="26"/>
          <w:szCs w:val="26"/>
        </w:rPr>
      </w:pPr>
      <w:r w:rsidRPr="00A51263">
        <w:rPr>
          <w:bCs/>
          <w:snapToGrid w:val="0"/>
          <w:sz w:val="26"/>
          <w:szCs w:val="26"/>
        </w:rPr>
        <w:t>к решению Совета депутатов городского округа Клин</w:t>
      </w:r>
    </w:p>
    <w:p w:rsidR="00A51263" w:rsidRDefault="00A51263" w:rsidP="00A51263">
      <w:pPr>
        <w:widowControl w:val="0"/>
        <w:jc w:val="right"/>
        <w:rPr>
          <w:bCs/>
          <w:snapToGrid w:val="0"/>
          <w:sz w:val="26"/>
          <w:szCs w:val="26"/>
        </w:rPr>
      </w:pPr>
      <w:r w:rsidRPr="00A51263">
        <w:rPr>
          <w:bCs/>
          <w:snapToGrid w:val="0"/>
          <w:sz w:val="26"/>
          <w:szCs w:val="26"/>
        </w:rPr>
        <w:t xml:space="preserve">"О внесении изменений в решение </w:t>
      </w:r>
    </w:p>
    <w:p w:rsidR="00A51263" w:rsidRPr="00A51263" w:rsidRDefault="00A51263" w:rsidP="00A51263">
      <w:pPr>
        <w:widowControl w:val="0"/>
        <w:jc w:val="right"/>
        <w:rPr>
          <w:bCs/>
          <w:snapToGrid w:val="0"/>
          <w:sz w:val="26"/>
          <w:szCs w:val="26"/>
        </w:rPr>
      </w:pPr>
      <w:r w:rsidRPr="00A51263">
        <w:rPr>
          <w:bCs/>
          <w:snapToGrid w:val="0"/>
          <w:sz w:val="26"/>
          <w:szCs w:val="26"/>
        </w:rPr>
        <w:t>Совета депутатов городского поселения Решетниково</w:t>
      </w:r>
    </w:p>
    <w:p w:rsidR="00A51263" w:rsidRPr="00A51263" w:rsidRDefault="00A51263" w:rsidP="00A51263">
      <w:pPr>
        <w:widowControl w:val="0"/>
        <w:jc w:val="right"/>
        <w:rPr>
          <w:bCs/>
          <w:snapToGrid w:val="0"/>
          <w:sz w:val="26"/>
          <w:szCs w:val="26"/>
        </w:rPr>
      </w:pPr>
      <w:r w:rsidRPr="00A51263">
        <w:rPr>
          <w:bCs/>
          <w:snapToGrid w:val="0"/>
          <w:sz w:val="26"/>
          <w:szCs w:val="26"/>
        </w:rPr>
        <w:t>"О бюджете городского  поселения Решетниково на 2018 год"</w:t>
      </w:r>
    </w:p>
    <w:p w:rsidR="00A51263" w:rsidRPr="00A51263" w:rsidRDefault="00A51263" w:rsidP="00A51263">
      <w:pPr>
        <w:widowControl w:val="0"/>
        <w:jc w:val="right"/>
        <w:rPr>
          <w:bCs/>
          <w:snapToGrid w:val="0"/>
          <w:sz w:val="26"/>
          <w:szCs w:val="26"/>
        </w:rPr>
      </w:pPr>
      <w:r w:rsidRPr="00A51263">
        <w:rPr>
          <w:bCs/>
          <w:snapToGrid w:val="0"/>
          <w:sz w:val="26"/>
          <w:szCs w:val="26"/>
        </w:rPr>
        <w:t>от  25.06.2018 № 7/15</w:t>
      </w:r>
    </w:p>
    <w:p w:rsidR="00A51263" w:rsidRPr="00A51263" w:rsidRDefault="00A51263" w:rsidP="00A51263">
      <w:pPr>
        <w:widowControl w:val="0"/>
        <w:jc w:val="right"/>
        <w:rPr>
          <w:bCs/>
          <w:snapToGrid w:val="0"/>
          <w:sz w:val="26"/>
          <w:szCs w:val="26"/>
        </w:rPr>
      </w:pPr>
      <w:r w:rsidRPr="00A51263">
        <w:rPr>
          <w:bCs/>
          <w:snapToGrid w:val="0"/>
          <w:sz w:val="26"/>
          <w:szCs w:val="26"/>
        </w:rPr>
        <w:tab/>
      </w:r>
      <w:r w:rsidRPr="00A51263">
        <w:rPr>
          <w:bCs/>
          <w:snapToGrid w:val="0"/>
          <w:sz w:val="26"/>
          <w:szCs w:val="26"/>
        </w:rPr>
        <w:tab/>
      </w:r>
      <w:r w:rsidRPr="00A51263">
        <w:rPr>
          <w:bCs/>
          <w:snapToGrid w:val="0"/>
          <w:sz w:val="26"/>
          <w:szCs w:val="26"/>
        </w:rPr>
        <w:tab/>
      </w:r>
      <w:r w:rsidRPr="00A51263">
        <w:rPr>
          <w:bCs/>
          <w:snapToGrid w:val="0"/>
          <w:sz w:val="26"/>
          <w:szCs w:val="26"/>
        </w:rPr>
        <w:tab/>
      </w:r>
      <w:r w:rsidRPr="00A51263">
        <w:rPr>
          <w:bCs/>
          <w:snapToGrid w:val="0"/>
          <w:sz w:val="26"/>
          <w:szCs w:val="26"/>
        </w:rPr>
        <w:tab/>
      </w:r>
      <w:r w:rsidRPr="00A51263">
        <w:rPr>
          <w:bCs/>
          <w:snapToGrid w:val="0"/>
          <w:sz w:val="26"/>
          <w:szCs w:val="26"/>
        </w:rPr>
        <w:tab/>
        <w:t>Приложение № 5</w:t>
      </w:r>
    </w:p>
    <w:p w:rsidR="00A51263" w:rsidRDefault="00A51263" w:rsidP="00A51263">
      <w:pPr>
        <w:widowControl w:val="0"/>
        <w:jc w:val="right"/>
        <w:rPr>
          <w:bCs/>
          <w:snapToGrid w:val="0"/>
          <w:sz w:val="26"/>
          <w:szCs w:val="26"/>
        </w:rPr>
      </w:pPr>
      <w:r w:rsidRPr="00A51263">
        <w:rPr>
          <w:bCs/>
          <w:snapToGrid w:val="0"/>
          <w:sz w:val="26"/>
          <w:szCs w:val="26"/>
        </w:rPr>
        <w:t xml:space="preserve">к решению Совета депутатов </w:t>
      </w:r>
    </w:p>
    <w:p w:rsidR="00A51263" w:rsidRPr="00A51263" w:rsidRDefault="00A51263" w:rsidP="00A51263">
      <w:pPr>
        <w:widowControl w:val="0"/>
        <w:jc w:val="right"/>
        <w:rPr>
          <w:bCs/>
          <w:snapToGrid w:val="0"/>
          <w:sz w:val="26"/>
          <w:szCs w:val="26"/>
        </w:rPr>
      </w:pPr>
      <w:r w:rsidRPr="00A51263">
        <w:rPr>
          <w:bCs/>
          <w:snapToGrid w:val="0"/>
          <w:sz w:val="26"/>
          <w:szCs w:val="26"/>
        </w:rPr>
        <w:t>городского поселения Решетниково</w:t>
      </w:r>
    </w:p>
    <w:p w:rsidR="00A51263" w:rsidRPr="00A51263" w:rsidRDefault="00A51263" w:rsidP="00A51263">
      <w:pPr>
        <w:widowControl w:val="0"/>
        <w:jc w:val="right"/>
        <w:rPr>
          <w:bCs/>
          <w:snapToGrid w:val="0"/>
          <w:sz w:val="26"/>
          <w:szCs w:val="26"/>
        </w:rPr>
      </w:pPr>
      <w:r w:rsidRPr="00A51263">
        <w:rPr>
          <w:bCs/>
          <w:snapToGrid w:val="0"/>
          <w:sz w:val="26"/>
          <w:szCs w:val="26"/>
        </w:rPr>
        <w:t>"О бюджете городского поселения Решетниково на 2018 год"</w:t>
      </w:r>
    </w:p>
    <w:p w:rsidR="00B80A34" w:rsidRDefault="00A51263" w:rsidP="00A51263">
      <w:pPr>
        <w:widowControl w:val="0"/>
        <w:jc w:val="right"/>
        <w:rPr>
          <w:bCs/>
          <w:snapToGrid w:val="0"/>
          <w:sz w:val="26"/>
          <w:szCs w:val="26"/>
        </w:rPr>
      </w:pPr>
      <w:r w:rsidRPr="00A51263">
        <w:rPr>
          <w:bCs/>
          <w:snapToGrid w:val="0"/>
          <w:sz w:val="26"/>
          <w:szCs w:val="26"/>
        </w:rPr>
        <w:t xml:space="preserve">от 15.12.2017г.  № 5/50  </w:t>
      </w:r>
    </w:p>
    <w:tbl>
      <w:tblPr>
        <w:tblW w:w="10628" w:type="dxa"/>
        <w:tblInd w:w="-6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3"/>
        <w:gridCol w:w="142"/>
        <w:gridCol w:w="5246"/>
        <w:gridCol w:w="283"/>
        <w:gridCol w:w="14"/>
        <w:gridCol w:w="76"/>
        <w:gridCol w:w="194"/>
        <w:gridCol w:w="232"/>
        <w:gridCol w:w="863"/>
        <w:gridCol w:w="322"/>
        <w:gridCol w:w="426"/>
        <w:gridCol w:w="90"/>
        <w:gridCol w:w="1044"/>
        <w:gridCol w:w="90"/>
        <w:gridCol w:w="1313"/>
        <w:gridCol w:w="90"/>
      </w:tblGrid>
      <w:tr w:rsidR="00C17122" w:rsidRPr="00A51263" w:rsidTr="00A51263">
        <w:trPr>
          <w:trHeight w:val="20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2" w:rsidRPr="00A51263" w:rsidRDefault="00C17122" w:rsidP="007729AE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2" w:rsidRPr="00A51263" w:rsidRDefault="00C17122" w:rsidP="007729AE"/>
        </w:tc>
        <w:tc>
          <w:tcPr>
            <w:tcW w:w="5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2" w:rsidRPr="00A51263" w:rsidRDefault="00C17122" w:rsidP="007729AE"/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2" w:rsidRPr="00A51263" w:rsidRDefault="00C17122" w:rsidP="007729AE"/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2" w:rsidRPr="00A51263" w:rsidRDefault="00C17122" w:rsidP="007729AE">
            <w:pPr>
              <w:jc w:val="right"/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2" w:rsidRPr="00A51263" w:rsidRDefault="00C17122" w:rsidP="007729AE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2" w:rsidRPr="00A51263" w:rsidRDefault="00C17122" w:rsidP="007729AE">
            <w:pPr>
              <w:jc w:val="right"/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2" w:rsidRPr="00A51263" w:rsidRDefault="00C17122" w:rsidP="007729AE"/>
        </w:tc>
      </w:tr>
      <w:tr w:rsidR="00A51263" w:rsidRPr="00A51263" w:rsidTr="00A51263">
        <w:trPr>
          <w:gridAfter w:val="1"/>
          <w:wAfter w:w="90" w:type="dxa"/>
          <w:trHeight w:val="1771"/>
        </w:trPr>
        <w:tc>
          <w:tcPr>
            <w:tcW w:w="10538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1263" w:rsidRPr="00A51263" w:rsidRDefault="00A51263" w:rsidP="00C17122">
            <w:pPr>
              <w:jc w:val="center"/>
              <w:rPr>
                <w:b/>
                <w:bCs/>
              </w:rPr>
            </w:pPr>
          </w:p>
          <w:p w:rsidR="00A51263" w:rsidRPr="00A51263" w:rsidRDefault="00A51263" w:rsidP="00C17122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РАСПРЕДЕЛЕНИЕ БЮДЖЕТНЫХ АССИГНОВАНИЙ БЮДЖЕТА ГОРОДСКОГО ПОСЕЛЕНИЯ РЕШЕТНИКОВО на 2018год</w:t>
            </w:r>
          </w:p>
          <w:p w:rsidR="00A51263" w:rsidRPr="00A51263" w:rsidRDefault="00A51263" w:rsidP="00C17122">
            <w:pPr>
              <w:jc w:val="center"/>
            </w:pPr>
            <w:r w:rsidRPr="00A51263">
              <w:rPr>
                <w:b/>
                <w:bCs/>
              </w:rPr>
              <w:t xml:space="preserve">по разделам, подразделам, целевым статьям (муниципальным программам городского поселения Решетниково и непрограммным направлениям деятельности), группам и подгруппам </w:t>
            </w:r>
            <w:proofErr w:type="gramStart"/>
            <w:r w:rsidRPr="00A51263">
              <w:rPr>
                <w:b/>
                <w:bCs/>
              </w:rPr>
              <w:t>видов расходов классификации расходов бюджетов</w:t>
            </w:r>
            <w:proofErr w:type="gramEnd"/>
            <w:r w:rsidRPr="00A51263">
              <w:rPr>
                <w:b/>
                <w:bCs/>
              </w:rPr>
              <w:t>.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2" w:rsidRPr="00A51263" w:rsidRDefault="00C17122" w:rsidP="007729AE"/>
        </w:tc>
        <w:tc>
          <w:tcPr>
            <w:tcW w:w="53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2" w:rsidRPr="00A51263" w:rsidRDefault="00C17122" w:rsidP="007729AE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2" w:rsidRPr="00A51263" w:rsidRDefault="00C17122" w:rsidP="007729AE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122" w:rsidRPr="00A51263" w:rsidRDefault="00C17122" w:rsidP="007729AE">
            <w:r w:rsidRPr="00A51263">
              <w:t> </w:t>
            </w:r>
          </w:p>
        </w:tc>
      </w:tr>
      <w:tr w:rsidR="00C17122" w:rsidRPr="00A51263" w:rsidTr="00A51263">
        <w:trPr>
          <w:gridAfter w:val="1"/>
          <w:wAfter w:w="90" w:type="dxa"/>
          <w:trHeight w:val="276"/>
        </w:trPr>
        <w:tc>
          <w:tcPr>
            <w:tcW w:w="55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A51263">
            <w:pPr>
              <w:jc w:val="center"/>
              <w:rPr>
                <w:b/>
                <w:bCs/>
                <w:sz w:val="18"/>
              </w:rPr>
            </w:pPr>
            <w:r w:rsidRPr="00A51263">
              <w:rPr>
                <w:b/>
                <w:bCs/>
                <w:sz w:val="18"/>
              </w:rPr>
              <w:t>Наименование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A51263">
            <w:pPr>
              <w:jc w:val="center"/>
              <w:rPr>
                <w:b/>
                <w:bCs/>
                <w:sz w:val="18"/>
              </w:rPr>
            </w:pPr>
            <w:r w:rsidRPr="00A51263">
              <w:rPr>
                <w:b/>
                <w:bCs/>
                <w:sz w:val="18"/>
              </w:rPr>
              <w:t>РАЗДЕЛ</w:t>
            </w:r>
          </w:p>
        </w:tc>
        <w:tc>
          <w:tcPr>
            <w:tcW w:w="28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A51263">
            <w:pPr>
              <w:jc w:val="center"/>
              <w:rPr>
                <w:b/>
                <w:bCs/>
                <w:sz w:val="18"/>
              </w:rPr>
            </w:pPr>
            <w:r w:rsidRPr="00A51263">
              <w:rPr>
                <w:b/>
                <w:bCs/>
                <w:sz w:val="18"/>
              </w:rPr>
              <w:t>ПОДРАЗДЕЛ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A51263">
            <w:pPr>
              <w:jc w:val="center"/>
              <w:rPr>
                <w:b/>
                <w:bCs/>
                <w:sz w:val="18"/>
              </w:rPr>
            </w:pPr>
            <w:r w:rsidRPr="00A51263">
              <w:rPr>
                <w:b/>
                <w:bCs/>
                <w:sz w:val="18"/>
              </w:rPr>
              <w:t>ЦЕЛЕВАЯ СТАТЬЯ РАСХОДОВ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A51263">
            <w:pPr>
              <w:jc w:val="center"/>
              <w:rPr>
                <w:b/>
                <w:bCs/>
                <w:sz w:val="18"/>
              </w:rPr>
            </w:pPr>
            <w:r w:rsidRPr="00A51263">
              <w:rPr>
                <w:b/>
                <w:bCs/>
                <w:sz w:val="18"/>
              </w:rPr>
              <w:t>ВИД РАСХОДОВ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A51263">
            <w:pPr>
              <w:jc w:val="center"/>
              <w:rPr>
                <w:b/>
                <w:bCs/>
                <w:sz w:val="18"/>
              </w:rPr>
            </w:pPr>
            <w:r w:rsidRPr="00A51263">
              <w:rPr>
                <w:b/>
                <w:bCs/>
                <w:sz w:val="18"/>
              </w:rPr>
              <w:t>Сумма тыс. руб.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A51263">
            <w:pPr>
              <w:jc w:val="center"/>
              <w:rPr>
                <w:b/>
                <w:bCs/>
                <w:sz w:val="18"/>
              </w:rPr>
            </w:pPr>
            <w:r w:rsidRPr="00A51263">
              <w:rPr>
                <w:b/>
                <w:bCs/>
                <w:sz w:val="18"/>
              </w:rPr>
              <w:t xml:space="preserve">В </w:t>
            </w:r>
            <w:proofErr w:type="spellStart"/>
            <w:r w:rsidRPr="00A51263">
              <w:rPr>
                <w:b/>
                <w:bCs/>
                <w:sz w:val="18"/>
              </w:rPr>
              <w:t>т.ч</w:t>
            </w:r>
            <w:proofErr w:type="spellEnd"/>
            <w:r w:rsidRPr="00A51263">
              <w:rPr>
                <w:b/>
                <w:bCs/>
                <w:sz w:val="18"/>
              </w:rPr>
              <w:t>. за счет субвенции из бюджета МО (</w:t>
            </w:r>
            <w:proofErr w:type="spellStart"/>
            <w:r w:rsidRPr="00A51263">
              <w:rPr>
                <w:b/>
                <w:bCs/>
                <w:sz w:val="18"/>
              </w:rPr>
              <w:t>тыс</w:t>
            </w:r>
            <w:proofErr w:type="gramStart"/>
            <w:r w:rsidRPr="00A51263">
              <w:rPr>
                <w:b/>
                <w:bCs/>
                <w:sz w:val="18"/>
              </w:rPr>
              <w:t>.р</w:t>
            </w:r>
            <w:proofErr w:type="gramEnd"/>
            <w:r w:rsidRPr="00A51263">
              <w:rPr>
                <w:b/>
                <w:bCs/>
                <w:sz w:val="18"/>
              </w:rPr>
              <w:t>уб</w:t>
            </w:r>
            <w:proofErr w:type="spellEnd"/>
            <w:r w:rsidRPr="00A51263">
              <w:rPr>
                <w:b/>
                <w:bCs/>
                <w:sz w:val="18"/>
              </w:rPr>
              <w:t>.)</w:t>
            </w:r>
          </w:p>
        </w:tc>
      </w:tr>
      <w:tr w:rsidR="00C17122" w:rsidRPr="00A51263" w:rsidTr="00A51263">
        <w:trPr>
          <w:gridAfter w:val="1"/>
          <w:wAfter w:w="90" w:type="dxa"/>
          <w:trHeight w:val="276"/>
        </w:trPr>
        <w:tc>
          <w:tcPr>
            <w:tcW w:w="559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</w:p>
        </w:tc>
        <w:tc>
          <w:tcPr>
            <w:tcW w:w="2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</w:p>
        </w:tc>
        <w:tc>
          <w:tcPr>
            <w:tcW w:w="28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7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17 054,8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287,0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lastRenderedPageBreak/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527,0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Непрограммные расходы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95 0 00 00000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527,0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>Высшее должностное лицо муниципального образования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 xml:space="preserve">02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95 0 00 00030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527,0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 xml:space="preserve">Фонд оплаты труда государственных (муниципальных) органов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95 0 00 00030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443,6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A51263">
              <w:t>выплаты работников</w:t>
            </w:r>
            <w:proofErr w:type="gramEnd"/>
            <w:r w:rsidRPr="00A51263">
              <w:t xml:space="preserve"> государственных (муниципальных) служащих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95 0 00 00030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83,4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14 276,8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Муниципальная программа "Развитие инженерной инфраструктуры и энергоэффективности" на 2018-2022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200,0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Подпрограмма "Энергосбережение и повышение энергетической эффективности на территории городского поселения Решетниково"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10 3 00 00000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200,0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Подпрограмма "Энергосбережение и повышение энергетической эффективности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10 3 06 00000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200,0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 xml:space="preserve">Обеспечение мероприятий по повышению энергоэффективности в административном здании, расположенном в </w:t>
            </w:r>
            <w:proofErr w:type="spellStart"/>
            <w:r w:rsidRPr="00A51263">
              <w:t>рп</w:t>
            </w:r>
            <w:proofErr w:type="spellEnd"/>
            <w:r w:rsidRPr="00A51263">
              <w:t xml:space="preserve"> Решетниково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10 3 06 04050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200,0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264E8E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10 3 06 04050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200,0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12 0 00 00000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13 572,0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Подпрограмма "Обеспечивающая подпрограмма"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12 5 00 00000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13 572,0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7122" w:rsidRPr="00A51263" w:rsidRDefault="00C17122" w:rsidP="00264E8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12 5 01 00000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13 572,0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12 5 01 04000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13 572,0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>Расходы на выплату персоналу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12 5 01 04000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7 202,4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 xml:space="preserve">Фонд оплаты труда государственных (муниципальных) органов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5 531,8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A51263">
              <w:t>выплаты работников</w:t>
            </w:r>
            <w:proofErr w:type="gramEnd"/>
            <w:r w:rsidRPr="00A51263">
              <w:t xml:space="preserve"> государственных (муниципальных) служащих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1 670,6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12 5 01 04000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4 622,1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321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500,0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1 150,5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>Уплата налогов, сборов и иных платежей</w:t>
            </w:r>
          </w:p>
          <w:p w:rsidR="00C17122" w:rsidRPr="00A51263" w:rsidRDefault="00C17122" w:rsidP="007729AE"/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850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97,0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>Уплата налога на имущество организаций и земельного налога</w:t>
            </w:r>
          </w:p>
          <w:p w:rsidR="00C17122" w:rsidRPr="00A51263" w:rsidRDefault="00C17122" w:rsidP="007729AE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12 5 01 04000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851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75,0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 xml:space="preserve">Уплата прочих налогов, сборов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12 5 01 04000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852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12,0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>Уплата иных платежей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12 5 01 04000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853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10,0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  <w:p w:rsidR="00C17122" w:rsidRPr="00A51263" w:rsidRDefault="00C17122" w:rsidP="007729AE">
            <w:pPr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16 0 00 00000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504,8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E74D36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16 1 00 00000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504,8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 xml:space="preserve">Основное мероприятие "Информирование населения об </w:t>
            </w:r>
            <w:r w:rsidRPr="00A51263">
              <w:rPr>
                <w:b/>
                <w:bCs/>
              </w:rPr>
              <w:lastRenderedPageBreak/>
              <w:t>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lastRenderedPageBreak/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16 1 01 00000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504,8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lastRenderedPageBreak/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16 1 01 04010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330,0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Иные межбюджетные трансферты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16 1 01 04010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330,0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16 1 01 04030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174,8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16 1 01 04030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174,8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</w:t>
            </w:r>
            <w:proofErr w:type="gramStart"/>
            <w:r w:rsidRPr="00A51263">
              <w:rPr>
                <w:b/>
                <w:bCs/>
              </w:rPr>
              <w:t>финансового-бюджетного</w:t>
            </w:r>
            <w:proofErr w:type="gramEnd"/>
            <w:r w:rsidRPr="00A51263">
              <w:rPr>
                <w:b/>
                <w:bCs/>
              </w:rPr>
              <w:t>) надзора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855,7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12 5 00 00000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698,3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Подпрограмма "Обеспечивающая подпрограмма"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 xml:space="preserve">01 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12 5 00 00000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698,3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12 5 01 00000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698,3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698,3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 xml:space="preserve">01 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698,3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Непрограммные расходы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95 0 00 00000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157,4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95 0 00 00000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157,4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Обеспечение деятельности Контрольно-счетной палаты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95 0 00 00040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157,4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95 0 00 00040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157,4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1 395,3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12 0 00 00000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527,2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Подпрограмма "Развитие имущественного комплекса 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12 1 00 00000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527,2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 "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 xml:space="preserve">01 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12 1 01 00000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527,2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roofErr w:type="gramStart"/>
            <w:r w:rsidRPr="00A51263">
              <w:t xml:space="preserve">Выполнение землеустроительных работ (услуги по кадастровой съемке земельных участков, услуги по описанию и установлению границ земельных участков, оценка и др. </w:t>
            </w:r>
            <w:proofErr w:type="gram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12 1 01 04010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100,0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12 1 01 04010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 xml:space="preserve"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12 1 01 04020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12 1 01 04020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12 1 01 04040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377,2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12 1 01 04040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377,2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16 0 00 00000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868,1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16 1 00 00000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868,1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lastRenderedPageBreak/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16 1 01 00000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868,1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муниципального автономного учреждения "Телевидение "Поиск"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16 1 01 01100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868,1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16 1 01 01100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868,1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НАЦИОНАЛЬНАЯ ОБОРОНА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287,0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287,0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02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287,0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287,0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02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12 0 00 00000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287,0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287,0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Подпрограмма "Обеспечивающая подпрограмма"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02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 xml:space="preserve">12 5 00 00000 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287,0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287,0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12 5 01 00000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287,0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287,0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 xml:space="preserve">Расходы </w:t>
            </w:r>
            <w:r w:rsidRPr="00A51263">
              <w:rPr>
                <w:b/>
                <w:bCs/>
              </w:rPr>
              <w:t>за счет субвенции</w:t>
            </w:r>
            <w:r w:rsidRPr="00A51263">
              <w:t xml:space="preserve">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12 5 01 51180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287,0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287,0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 xml:space="preserve">Фонд оплаты труда государственных (муниципальных) органов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12 5 01 51180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221,4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221,4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A51263">
              <w:t>выплаты работников</w:t>
            </w:r>
            <w:proofErr w:type="gramEnd"/>
            <w:r w:rsidRPr="00A51263">
              <w:t xml:space="preserve"> государственных (муниципальных) служащих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12 5 01 51180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65,6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65,6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  <w:p w:rsidR="00C17122" w:rsidRPr="00A51263" w:rsidRDefault="00C17122" w:rsidP="007729AE">
            <w:pPr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459,0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Защита населения 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192,0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Муниципальная программа "Безопасность населения" на 2017-2021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08 0 00 00000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192,0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Подпрограмма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08 2 00 00000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167,0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08 2 02 00000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39,0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Организация и осуществление мероприятий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08 2 02 04090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39,0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08 2 02 04090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39,0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«Обеспечение безопасности людей на водных объектах»</w:t>
            </w:r>
          </w:p>
          <w:p w:rsidR="00C17122" w:rsidRPr="00A51263" w:rsidRDefault="00C17122" w:rsidP="007729AE">
            <w:pPr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08 2 03 00000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32,0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Обеспечение безопасности людей на водных объектах. Создание безопасных мест отдыха населения на водных объектах.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08 2 03 04010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32,0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08 2 03 04010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32,0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 «Совершенствование механизма реагирования экстренных оперативных служб на обращения населения по единому номеру «112»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08 2 04 00000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96,0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Обеспечение деятельности аварийно-спасательных служб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08 2 04 04010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96,0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08 2 04 04010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96,0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Подпрограмма «Обеспечение мероприятий гражданской обороны городского округа Клин в границах территории городского поселения Решетниково»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08 5 0 00000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25,0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lastRenderedPageBreak/>
              <w:t>Основное мероприятие "Реализация и обеспечение плана гражданской обороны и защиты населения 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08 5 02 00000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25,0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 xml:space="preserve">Изготовление,  размещение информационного материала для населения по вопросам гражданской обороны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08 5 02 04020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25,0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08 5 02 04020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25,0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267,0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Муниципальная программа "Безопасность населения" на 2017-2021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08 0 00 00000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267,0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08 1 00 00000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160,0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 Развитие системы «Безопасный регион» в рамках развития аппаратно-программного комплекса «Безопасный город»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08 1 05 00000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160,0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Установка систем видеонаблюдения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08 1 05 04010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107,0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08 1 05 04010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107,0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Обслуживание систем видеонаблюдения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08 1 05 04020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53,0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Прочая закупка товаров, работ и услуг для обеспечения государственных (муниципальных) нужд</w:t>
            </w:r>
          </w:p>
          <w:p w:rsidR="00C17122" w:rsidRPr="00A51263" w:rsidRDefault="00C17122" w:rsidP="007729AE"/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08 1 05 04020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53,0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E74D36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 xml:space="preserve">Подпрограмма «Обеспечение пожарной безопасности городского округа Клин в границах территории </w:t>
            </w:r>
            <w:proofErr w:type="spellStart"/>
            <w:r w:rsidRPr="00A51263">
              <w:rPr>
                <w:b/>
                <w:bCs/>
              </w:rPr>
              <w:t>гп</w:t>
            </w:r>
            <w:proofErr w:type="spellEnd"/>
            <w:r w:rsidRPr="00A51263">
              <w:rPr>
                <w:b/>
                <w:bCs/>
              </w:rPr>
              <w:t xml:space="preserve"> Решетниково»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08 4 00 00000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107,0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"Обеспечение пожарной безопасности"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08 4 01 00000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107,0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 xml:space="preserve">Выполнение работ по обеспечению пожарной безопасности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08 4 01 04040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107,0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08 4 01 04040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107,0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НАЦИОНАЛЬНАЯ ЭКОНОМИКА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7 037,0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5 964,0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Муниципальная программа "Развитие и функционирование дорожно-транспортного комплекса городского округа Клин в границах территории городского поселения Решетниково на 2017-2021 гг."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14 0 00 00000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5 964,0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Подпрограмма "Капитальный ремонт и ремонт автомобильных дорог общего пользования 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14 2 00 00000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2 087,0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14 2 01 00000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2 087,0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Капитальный ремонт и ремонт автомобильных дорог общего пользования населенных пунктов за счет средств бюджета Московской области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14 2 01 60240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1 982,0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14 2 01 60240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1 982,0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Софинансирование работ по капитальному ремонту и ремонту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14 2 01 S4010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105,0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14 2 01 S4010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105,0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14 3 00 00000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3 807,0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14 3 01 00000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3 807,0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 xml:space="preserve">Содержание автомобильных дорог общего </w:t>
            </w:r>
            <w:proofErr w:type="spellStart"/>
            <w:r w:rsidRPr="00A51263">
              <w:t>пользованияза</w:t>
            </w:r>
            <w:proofErr w:type="spellEnd"/>
            <w:r w:rsidRPr="00A51263">
              <w:t xml:space="preserve"> счет средств дорожного фонда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14 3 01 04010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1 650,0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14 3 01 04010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1 650,0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 xml:space="preserve">Текущий ремонт автомобильных дорог общего пользования за счет средств дорожного фонда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14 3 01 04030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172,0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14 3 01 04030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172,0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Текущий ремонт автомобильных дорог общего пользования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14 3 01 04030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1 945,0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14 3 01 04030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1 945,0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122" w:rsidRPr="00A51263" w:rsidRDefault="00C17122" w:rsidP="007729AE">
            <w:r w:rsidRPr="00A51263">
              <w:t xml:space="preserve">Контроль качества ремонта автомобильных дорог общего </w:t>
            </w:r>
            <w:r w:rsidRPr="00A51263">
              <w:lastRenderedPageBreak/>
              <w:t>пользования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lastRenderedPageBreak/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14 3 01 04040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40,0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122" w:rsidRPr="00A51263" w:rsidRDefault="00C17122" w:rsidP="007729AE">
            <w:r w:rsidRPr="00A51263">
              <w:lastRenderedPageBreak/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14 3 01 04040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40,0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14 5 00 00000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70,0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14 5 01 00000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70,0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Обеспечение безопасности дорожного движения на улично-дорожной сети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14 5 01 04010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70,0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14 5 01 04010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70,0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Связь и информатика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1 060,0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Муниципальная программа «Цифровое муниципальное образование" на 2018-2021 годы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04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13 0 00 00000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1 060,0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Подпрограмма «Развитие  информационной  и технической  инфраструктуры экосистемы цифровой экономики городского округа Клин в границах территории городского поселения Решетниково " на 2018-2021 годы</w:t>
            </w:r>
          </w:p>
          <w:p w:rsidR="00C17122" w:rsidRPr="00A51263" w:rsidRDefault="00C17122" w:rsidP="007729AE">
            <w:pPr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13 1 00 00000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1 060,0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04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13 1 01 00000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820,0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13 1 01 04010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280,0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13 1 01 04010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280,0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122" w:rsidRPr="00A51263" w:rsidRDefault="00C17122" w:rsidP="007729AE"/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13 1 01 04020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540,0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13 1 01 04020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433,0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13 1 01 04020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107,0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13 1 02 00000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72,0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Подключение ОМСУ к единой интегрированной мультисервисной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13 1 02 04010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13 1 02 04010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Обеспечение органов местного самоуправления телефонной связью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13 1 02 04030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48,0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13 1 02 04030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48,0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spacing w:after="240"/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органами местного самоуправления"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13 1 03 00000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68,0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13 1 03 04010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68,0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13 1 03 04010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68,0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 xml:space="preserve">Основное мероприятие "Обеспечение подключения к </w:t>
            </w:r>
            <w:r w:rsidRPr="00A51263">
              <w:rPr>
                <w:b/>
                <w:bCs/>
              </w:rPr>
              <w:lastRenderedPageBreak/>
              <w:t>региональным межведомственным информационным системам и сопровождение пользователей"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lastRenderedPageBreak/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13 1 04 00000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lastRenderedPageBreak/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 xml:space="preserve">04 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13 1 04 04020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Иные межбюджетные трансферты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13 1 04 04020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100,0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13,0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04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11 0 00 00000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13,0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11 5 00 00000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13,0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 xml:space="preserve">Основное мероприятие « Повышение качества обслуживания населения в сфере погребения и похоронного дела»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11 5 07 00000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13,0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roofErr w:type="gramStart"/>
            <w:r w:rsidRPr="00A51263">
              <w:t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11 5 07 04010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13,0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11 5 07 04010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13,0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35 784,5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Жилищное хозяйство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 xml:space="preserve">05 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14 864,6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 xml:space="preserve">05 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15 0 00 00000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2 115,3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Подпрограмма "Капитальный ремонт и содержание жилищного фонда» 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 xml:space="preserve">05 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15 3 00 00000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515,0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"Ремонт жилищного фонда"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 xml:space="preserve">05 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15 3 01 00000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515,0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 xml:space="preserve">05 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15 3 01 04010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15,0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 xml:space="preserve">05 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15 3 01 04010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15,0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15 3 01 04020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500,0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bookmarkStart w:id="0" w:name="RANGE!F185"/>
            <w:r w:rsidRPr="00A51263">
              <w:t>15 3 01 04020</w:t>
            </w:r>
            <w:bookmarkEnd w:id="0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500,0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 xml:space="preserve">05 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15 3 02 00000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1 600,3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Ремонт подъездов многоквартирных домов за счет средств бюджета Московской области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 xml:space="preserve">05 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15 3 02 60950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1 470,3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 xml:space="preserve">05 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15 3 02 60950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1 470,3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Софинансирование расходов на ремонт подъездов многоквартирных домов за счет средств местного бюджета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 xml:space="preserve">05 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15 3 02 S4010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130,0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 xml:space="preserve">05 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15 3 02 S4010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130,0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Муниципальная адресная программа "Переселение граждан из аварийного жилищного фонда в городском поселении Решетниково Клинского муниципального района Московской области на 2016-2020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21 1 01 09602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12 749,3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бюджета Московской области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21 1 01 09602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12 749,3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21 1 01 09602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412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12 749,3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Благоустройство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20 919,9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 xml:space="preserve">Муниципальная программа "Предпринимательство </w:t>
            </w:r>
            <w:r w:rsidRPr="00A51263">
              <w:rPr>
                <w:b/>
                <w:bCs/>
              </w:rPr>
              <w:lastRenderedPageBreak/>
              <w:t>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lastRenderedPageBreak/>
              <w:t>05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11 0 00 00000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690,0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lastRenderedPageBreak/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11 5 00 00000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690,0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 xml:space="preserve">Основное мероприятие  «Приведение кладбищ городского округа Клин 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территории городского поселения Решетниково»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11 5 06 00000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690,0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</w:t>
            </w:r>
          </w:p>
          <w:p w:rsidR="00C17122" w:rsidRPr="00A51263" w:rsidRDefault="00C17122" w:rsidP="007729AE">
            <w:r w:rsidRPr="00A51263">
              <w:t>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 xml:space="preserve">11 5 06 04020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690,0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 xml:space="preserve">11 5 06 04020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690,0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 xml:space="preserve">05 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15 0 00 00000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20 229,9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Подпрограмма "Благоустройство и содержание территорий городского округа Клин в границах территории городского поселения Решетниково"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15 1 00 00000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20 229,9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 Благоустройство и содержание общественных территорий"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15 1 01 00000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15 829,9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r w:rsidRPr="00A51263">
              <w:t>Мероприятия по благоустройству общественных территорий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15 1 01 04020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5 396,10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15 1 01 04020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5 396,10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Содержание внутриквартальных проездов и дорог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 xml:space="preserve">15 1 01 04030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6 240,0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 xml:space="preserve">15 1 01 04030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6 240,0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 xml:space="preserve">Приобретение </w:t>
            </w:r>
            <w:proofErr w:type="gramStart"/>
            <w:r w:rsidRPr="00A51263"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A51263">
              <w:t xml:space="preserve"> за счет средств бюджета Московской области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15 1 01 61360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3 933,0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05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15 1 01 61360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3 933,0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 xml:space="preserve">Софинансирование расходов на приобретение </w:t>
            </w:r>
            <w:proofErr w:type="gramStart"/>
            <w:r w:rsidRPr="00A51263"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A51263">
              <w:t xml:space="preserve"> за счет средств местного бюджета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15 1 01 S4040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260,8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15 1 01 S4040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260,8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"Озеленение общественных территорий"</w:t>
            </w:r>
          </w:p>
          <w:p w:rsidR="00C17122" w:rsidRPr="00A51263" w:rsidRDefault="00C17122" w:rsidP="007729AE">
            <w:pPr>
              <w:rPr>
                <w:b/>
                <w:bCs/>
              </w:rPr>
            </w:pPr>
          </w:p>
          <w:p w:rsidR="00C17122" w:rsidRPr="00A51263" w:rsidRDefault="00C17122" w:rsidP="007729AE">
            <w:pPr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15 1 02 00000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1 050,0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Проведение работ по содержанию и озеленение общественных территорий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05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15 1 02 04010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1 050,0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15 1 02 04010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1 050,0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  "Содержание и ремонт сетей уличного освещения".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15 1 03 00000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3 350,0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Оплата за электроэнергию, потребляемую для уличного освещения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15 1 03 04010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1 850,0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15 1 03 04010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1 850,0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15 1 03 04040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1 500,0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lastRenderedPageBreak/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15 1 03 04040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1 500,0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ОБРАЗОВАНИЕ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07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3 440,0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Дошкольное образование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07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1 960,0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07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1 960,0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Подпрограмма "Дошкольное образование"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07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1 960,0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"Финансовое обеспечение деятельности дошкольных образовательных организаций"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07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03 1 02 00000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1 960,0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Мероприятия по проведению текущего ремонта зданий и сооружений образовательных организаций, обустройство прилегающей к ним территории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07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03 1 02 04010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25,0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07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03 1 02 04010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25,0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07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03 1 02 04020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1 935,0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07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03 1 02 04020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1 935,0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Общее образование</w:t>
            </w:r>
          </w:p>
          <w:p w:rsidR="00C17122" w:rsidRPr="00A51263" w:rsidRDefault="00C17122" w:rsidP="007729AE">
            <w:pPr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07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1 380,0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07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03 0 00 00000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1 380,0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Подпрограмма "Общее образование"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07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03 2 00 00000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1 380,0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07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03 2 03 00000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1 380,0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Мероприятия по проведению текущего ремонта зданий и сооружений образовательных организаций, обустройство прилегающей к ним территории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07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03 2 03 04010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25,0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07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03 2 03 04010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25,0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07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03 2 03 04020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1 355,0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07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03 2 03 04020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1 355,0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Молодежная политика и оздоровление детей</w:t>
            </w:r>
          </w:p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07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07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05 0 00 00000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Подпрограмма "Молодое поколение городского округа Клин в границах территории городского поселения Решетниково"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07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05 2 00 00000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"Содействие патриотическому и духовно-нравственному воспитанию молодежи, поддержки талантливой молодежи, молодежных социально-значимых инициатив"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07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05 2 02 00000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r w:rsidRPr="00A51263">
              <w:t>Мероприятия в сфере молодежной политики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07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05 2 02 04010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07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05 2 02 04010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КУЛЬТУРА И КИНЕМАТОГРАФИЯ</w:t>
            </w:r>
          </w:p>
          <w:p w:rsidR="00C17122" w:rsidRPr="00A51263" w:rsidRDefault="00C17122" w:rsidP="007729AE">
            <w:pPr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08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2 273,4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Культура</w:t>
            </w:r>
          </w:p>
          <w:p w:rsidR="00C17122" w:rsidRPr="00A51263" w:rsidRDefault="00C17122" w:rsidP="007729AE">
            <w:pPr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08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2 273,4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Муниципальная программа «Поддержка и развитие учреждений культуры в городском округе Клин в границах территории городского поселения Решетниково» на 2017-2021 годы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08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02 0 00 00000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2 273,4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lastRenderedPageBreak/>
              <w:t>Подпрограмма «Содействие развитию самодеятельного творчества и поддержка основных форм культурно-досуговой деятельности»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08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02 3 00 00000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2 273,4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«Содействие в обеспечении условий для развития народной традиционной культуры и любительских коллективов художественного творчества»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08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02 3 01 00000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2 273,4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08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02 3 01 04010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1 463,4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08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02 3 01 04010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1 290,0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 xml:space="preserve">08 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02 3 01 04010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173,4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Мероприятия в сфере культуры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08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02 3 01 04020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800,0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08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02 3 01 04020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800,0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Мероприятия по проведению текущего ремонта зданий и сооружений муниципальных учреждений культуры (клубы)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08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02 3 01 04030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08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02 3 01 04030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СОЦИАЛЬНАЯ ПОЛИТИКА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205,0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Пенсионное обеспечение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205,0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Непрограммные расходы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99 0 00 00000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205,0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99 0 00 00010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205,0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Пособия, компенсация и иные  социальные выплаты гражданам, кроме публичных нормативных обязательств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99 0 00 00010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321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205,0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212,4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Физическая культура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212,4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05 0 00 00000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212,4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Подпрограмма "Развитие физической культуры и спорта"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11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05 1 00 00000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212,4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спортом"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 xml:space="preserve">11 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05 1 01 00000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212,4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Обеспечение населения услугами учреждений физической культуры и спорта, мероприятия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05 1 01 04010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212,4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 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r w:rsidRPr="00A51263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11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05 1 01 04010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212,4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0,0</w:t>
            </w:r>
          </w:p>
        </w:tc>
      </w:tr>
      <w:tr w:rsidR="00C17122" w:rsidRPr="00A51263" w:rsidTr="00A51263">
        <w:trPr>
          <w:gridAfter w:val="1"/>
          <w:wAfter w:w="90" w:type="dxa"/>
          <w:trHeight w:val="2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ИТОГО: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66 753,1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2" w:rsidRPr="00A51263" w:rsidRDefault="00C17122" w:rsidP="007729AE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287,0</w:t>
            </w:r>
          </w:p>
        </w:tc>
      </w:tr>
    </w:tbl>
    <w:p w:rsidR="00B80A34" w:rsidRDefault="00B80A34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B80A34" w:rsidRDefault="00B80A34" w:rsidP="00F7797C">
      <w:pPr>
        <w:widowControl w:val="0"/>
        <w:jc w:val="both"/>
        <w:rPr>
          <w:bCs/>
          <w:snapToGrid w:val="0"/>
          <w:sz w:val="26"/>
          <w:szCs w:val="26"/>
        </w:rPr>
      </w:pPr>
    </w:p>
    <w:tbl>
      <w:tblPr>
        <w:tblW w:w="1061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663"/>
        <w:gridCol w:w="1418"/>
        <w:gridCol w:w="550"/>
        <w:gridCol w:w="1134"/>
        <w:gridCol w:w="851"/>
      </w:tblGrid>
      <w:tr w:rsidR="00F7797C" w:rsidRPr="00A51263" w:rsidTr="00A51263">
        <w:trPr>
          <w:trHeight w:val="20"/>
        </w:trPr>
        <w:tc>
          <w:tcPr>
            <w:tcW w:w="10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A51263" w:rsidRDefault="00F7797C" w:rsidP="00F7797C">
            <w:pPr>
              <w:jc w:val="right"/>
              <w:rPr>
                <w:sz w:val="24"/>
              </w:rPr>
            </w:pPr>
            <w:r w:rsidRPr="00A51263">
              <w:rPr>
                <w:sz w:val="24"/>
              </w:rPr>
              <w:t>Приложение № 4</w:t>
            </w:r>
          </w:p>
        </w:tc>
      </w:tr>
      <w:tr w:rsidR="00F7797C" w:rsidRPr="00A51263" w:rsidTr="00A51263">
        <w:trPr>
          <w:trHeight w:val="20"/>
        </w:trPr>
        <w:tc>
          <w:tcPr>
            <w:tcW w:w="10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A51263" w:rsidRDefault="00F7797C" w:rsidP="00F7797C">
            <w:pPr>
              <w:jc w:val="right"/>
              <w:rPr>
                <w:sz w:val="24"/>
              </w:rPr>
            </w:pPr>
            <w:r w:rsidRPr="00A51263">
              <w:rPr>
                <w:sz w:val="24"/>
              </w:rPr>
              <w:t>к решению Совета депутатов городского округа Клин</w:t>
            </w:r>
          </w:p>
        </w:tc>
      </w:tr>
      <w:tr w:rsidR="00F7797C" w:rsidRPr="00A51263" w:rsidTr="00A51263">
        <w:trPr>
          <w:trHeight w:val="20"/>
        </w:trPr>
        <w:tc>
          <w:tcPr>
            <w:tcW w:w="10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A51263" w:rsidRDefault="00F7797C" w:rsidP="00F7797C">
            <w:pPr>
              <w:jc w:val="right"/>
              <w:rPr>
                <w:sz w:val="24"/>
              </w:rPr>
            </w:pPr>
            <w:r w:rsidRPr="00A51263">
              <w:rPr>
                <w:sz w:val="24"/>
              </w:rPr>
              <w:t>"О внесении изменений в решение Совета депутатов</w:t>
            </w:r>
          </w:p>
        </w:tc>
      </w:tr>
      <w:tr w:rsidR="00F7797C" w:rsidRPr="00A51263" w:rsidTr="00A51263">
        <w:trPr>
          <w:trHeight w:val="20"/>
        </w:trPr>
        <w:tc>
          <w:tcPr>
            <w:tcW w:w="10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A51263" w:rsidRDefault="00F7797C" w:rsidP="00F7797C">
            <w:pPr>
              <w:jc w:val="right"/>
              <w:rPr>
                <w:sz w:val="24"/>
              </w:rPr>
            </w:pPr>
            <w:r w:rsidRPr="00A51263">
              <w:rPr>
                <w:sz w:val="24"/>
              </w:rPr>
              <w:t>городского поселения Решетниково</w:t>
            </w:r>
          </w:p>
        </w:tc>
      </w:tr>
      <w:tr w:rsidR="00F7797C" w:rsidRPr="00A51263" w:rsidTr="00A51263">
        <w:trPr>
          <w:trHeight w:val="20"/>
        </w:trPr>
        <w:tc>
          <w:tcPr>
            <w:tcW w:w="10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A51263" w:rsidRDefault="00F7797C" w:rsidP="00F7797C">
            <w:pPr>
              <w:jc w:val="right"/>
              <w:rPr>
                <w:sz w:val="24"/>
              </w:rPr>
            </w:pPr>
            <w:r w:rsidRPr="00A51263">
              <w:rPr>
                <w:sz w:val="24"/>
              </w:rPr>
              <w:t>"О бюджете городского поселения Решетниково на 2018 год"</w:t>
            </w:r>
          </w:p>
        </w:tc>
      </w:tr>
      <w:tr w:rsidR="00C17122" w:rsidRPr="00A51263" w:rsidTr="00A51263">
        <w:trPr>
          <w:trHeight w:val="20"/>
        </w:trPr>
        <w:tc>
          <w:tcPr>
            <w:tcW w:w="10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122" w:rsidRPr="00A51263" w:rsidRDefault="00C17122" w:rsidP="00DB7724">
            <w:pPr>
              <w:jc w:val="right"/>
              <w:rPr>
                <w:sz w:val="24"/>
              </w:rPr>
            </w:pPr>
            <w:r w:rsidRPr="00A51263">
              <w:rPr>
                <w:sz w:val="24"/>
              </w:rPr>
              <w:t>от  25.06.2018 № 7/15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A51263" w:rsidRDefault="00F7797C" w:rsidP="00F7797C">
            <w:pPr>
              <w:rPr>
                <w:rFonts w:ascii="Arial CYR" w:hAnsi="Arial CYR" w:cs="Arial CYR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A51263" w:rsidRDefault="00F7797C" w:rsidP="00F7797C">
            <w:pPr>
              <w:rPr>
                <w:rFonts w:ascii="Arial CYR" w:hAnsi="Arial CYR" w:cs="Arial CYR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A51263" w:rsidRDefault="00F7797C" w:rsidP="00F7797C">
            <w:pPr>
              <w:rPr>
                <w:rFonts w:ascii="Arial CYR" w:hAnsi="Arial CYR" w:cs="Arial CYR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A51263" w:rsidRDefault="00F7797C" w:rsidP="00F7797C">
            <w:pPr>
              <w:rPr>
                <w:rFonts w:ascii="Arial CYR" w:hAnsi="Arial CYR" w:cs="Arial CYR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A51263" w:rsidRDefault="00F7797C" w:rsidP="00F7797C">
            <w:pPr>
              <w:rPr>
                <w:rFonts w:ascii="Arial CYR" w:hAnsi="Arial CYR" w:cs="Arial CYR"/>
                <w:sz w:val="24"/>
              </w:rPr>
            </w:pP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A51263" w:rsidRDefault="00F7797C" w:rsidP="00F7797C">
            <w:pPr>
              <w:rPr>
                <w:sz w:val="24"/>
              </w:rPr>
            </w:pPr>
          </w:p>
        </w:tc>
        <w:tc>
          <w:tcPr>
            <w:tcW w:w="3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D36" w:rsidRPr="00A51263" w:rsidRDefault="00F7797C" w:rsidP="00F7797C">
            <w:pPr>
              <w:jc w:val="right"/>
              <w:rPr>
                <w:sz w:val="24"/>
              </w:rPr>
            </w:pPr>
            <w:r w:rsidRPr="00A51263">
              <w:rPr>
                <w:sz w:val="24"/>
              </w:rPr>
              <w:t xml:space="preserve">       </w:t>
            </w:r>
          </w:p>
          <w:p w:rsidR="00F7797C" w:rsidRPr="00A51263" w:rsidRDefault="00F7797C" w:rsidP="00F7797C">
            <w:pPr>
              <w:jc w:val="right"/>
              <w:rPr>
                <w:sz w:val="24"/>
              </w:rPr>
            </w:pPr>
            <w:r w:rsidRPr="00A51263">
              <w:rPr>
                <w:sz w:val="24"/>
              </w:rPr>
              <w:t>Приложение № 6</w:t>
            </w:r>
          </w:p>
        </w:tc>
      </w:tr>
      <w:tr w:rsidR="00F7797C" w:rsidRPr="00A51263" w:rsidTr="00A51263">
        <w:trPr>
          <w:trHeight w:val="20"/>
        </w:trPr>
        <w:tc>
          <w:tcPr>
            <w:tcW w:w="10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A51263" w:rsidRDefault="00F7797C" w:rsidP="00F7797C">
            <w:pPr>
              <w:jc w:val="right"/>
              <w:rPr>
                <w:sz w:val="24"/>
              </w:rPr>
            </w:pPr>
            <w:r w:rsidRPr="00A51263">
              <w:rPr>
                <w:sz w:val="24"/>
              </w:rPr>
              <w:t>к решению Совета депутатов городского поселения Решетниково</w:t>
            </w:r>
          </w:p>
        </w:tc>
      </w:tr>
      <w:tr w:rsidR="00F7797C" w:rsidRPr="00A51263" w:rsidTr="00A51263">
        <w:trPr>
          <w:trHeight w:val="20"/>
        </w:trPr>
        <w:tc>
          <w:tcPr>
            <w:tcW w:w="10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A51263" w:rsidRDefault="00F7797C" w:rsidP="00F7797C">
            <w:pPr>
              <w:jc w:val="right"/>
              <w:rPr>
                <w:sz w:val="24"/>
              </w:rPr>
            </w:pPr>
            <w:r w:rsidRPr="00A51263">
              <w:rPr>
                <w:sz w:val="24"/>
              </w:rPr>
              <w:t xml:space="preserve"> "О бюджете городского поселения Решетниково на 2018 год" 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A51263" w:rsidRDefault="00F7797C" w:rsidP="00F7797C">
            <w:pPr>
              <w:jc w:val="right"/>
              <w:rPr>
                <w:sz w:val="24"/>
              </w:rPr>
            </w:pPr>
          </w:p>
        </w:tc>
        <w:tc>
          <w:tcPr>
            <w:tcW w:w="3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Default="00F7797C" w:rsidP="00F7797C">
            <w:pPr>
              <w:jc w:val="right"/>
              <w:rPr>
                <w:sz w:val="24"/>
              </w:rPr>
            </w:pPr>
            <w:r w:rsidRPr="00A51263">
              <w:rPr>
                <w:sz w:val="24"/>
              </w:rPr>
              <w:t>от  15.12.2017г.  № 5/50</w:t>
            </w:r>
          </w:p>
          <w:p w:rsidR="00A51263" w:rsidRPr="00A51263" w:rsidRDefault="00A51263" w:rsidP="00F7797C">
            <w:pPr>
              <w:jc w:val="right"/>
              <w:rPr>
                <w:sz w:val="24"/>
              </w:rPr>
            </w:pP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A51263" w:rsidRDefault="00F7797C" w:rsidP="00F7797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A51263" w:rsidRDefault="00F7797C" w:rsidP="00F7797C">
            <w:pPr>
              <w:jc w:val="right"/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A51263" w:rsidRDefault="00F7797C" w:rsidP="00F7797C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A51263" w:rsidRDefault="00F7797C" w:rsidP="00F7797C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A51263" w:rsidRDefault="00F7797C" w:rsidP="00F7797C">
            <w:pPr>
              <w:rPr>
                <w:rFonts w:ascii="Arial CYR" w:hAnsi="Arial CYR" w:cs="Arial CYR"/>
              </w:rPr>
            </w:pPr>
          </w:p>
        </w:tc>
      </w:tr>
      <w:tr w:rsidR="00A51263" w:rsidRPr="00A51263" w:rsidTr="009D50A3">
        <w:trPr>
          <w:trHeight w:val="920"/>
        </w:trPr>
        <w:tc>
          <w:tcPr>
            <w:tcW w:w="1061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263" w:rsidRPr="00A51263" w:rsidRDefault="00A51263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Распределение бюджетных ассигнований бюджета городского поселения Решетниково на 2018 год</w:t>
            </w:r>
          </w:p>
          <w:p w:rsidR="00A51263" w:rsidRDefault="00A51263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 xml:space="preserve"> по целевым статьям (муниципальным программам городского поселения Решетниково и непрограммным направлениям деятельности), группам и  подгруппам </w:t>
            </w:r>
            <w:proofErr w:type="gramStart"/>
            <w:r w:rsidRPr="00A51263">
              <w:rPr>
                <w:b/>
                <w:bCs/>
              </w:rPr>
              <w:t>видов расходов классификации расходов бюджетов</w:t>
            </w:r>
            <w:proofErr w:type="gramEnd"/>
            <w:r w:rsidRPr="00A51263">
              <w:rPr>
                <w:b/>
                <w:bCs/>
              </w:rPr>
              <w:t>.</w:t>
            </w:r>
          </w:p>
          <w:p w:rsidR="00A51263" w:rsidRPr="00A51263" w:rsidRDefault="00A51263" w:rsidP="00F7797C">
            <w:pPr>
              <w:rPr>
                <w:rFonts w:ascii="Arial CYR" w:hAnsi="Arial CYR" w:cs="Arial CYR"/>
              </w:rPr>
            </w:pPr>
          </w:p>
        </w:tc>
      </w:tr>
      <w:tr w:rsidR="00F7797C" w:rsidRPr="00A51263" w:rsidTr="00A51263">
        <w:trPr>
          <w:trHeight w:val="9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A51263" w:rsidRDefault="00F7797C" w:rsidP="00F7797C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A51263" w:rsidRDefault="00F7797C" w:rsidP="00F7797C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A51263" w:rsidRDefault="00F7797C" w:rsidP="00F7797C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A51263" w:rsidRDefault="00F7797C" w:rsidP="00F7797C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A51263" w:rsidRDefault="00F7797C" w:rsidP="00F7797C">
            <w:pPr>
              <w:rPr>
                <w:rFonts w:ascii="Arial CYR" w:hAnsi="Arial CYR" w:cs="Arial CYR"/>
              </w:rPr>
            </w:pPr>
          </w:p>
        </w:tc>
      </w:tr>
      <w:tr w:rsidR="00F7797C" w:rsidRPr="00A51263" w:rsidTr="00A51263">
        <w:trPr>
          <w:trHeight w:val="230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Целевая статья расходов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Вид рас</w:t>
            </w:r>
            <w:r w:rsidRPr="00A51263">
              <w:rPr>
                <w:b/>
                <w:bCs/>
              </w:rPr>
              <w:lastRenderedPageBreak/>
              <w:t>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lastRenderedPageBreak/>
              <w:t>Сумма (тыс</w:t>
            </w:r>
            <w:proofErr w:type="gramStart"/>
            <w:r w:rsidRPr="00A51263">
              <w:rPr>
                <w:b/>
                <w:bCs/>
              </w:rPr>
              <w:t>.р</w:t>
            </w:r>
            <w:proofErr w:type="gramEnd"/>
            <w:r w:rsidRPr="00A51263">
              <w:rPr>
                <w:b/>
                <w:bCs/>
              </w:rPr>
              <w:t xml:space="preserve">ублей.)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В т.ч. за счет субвен</w:t>
            </w:r>
            <w:r w:rsidRPr="00A51263">
              <w:rPr>
                <w:b/>
                <w:bCs/>
              </w:rPr>
              <w:lastRenderedPageBreak/>
              <w:t>ции из бюджета МО (тыс</w:t>
            </w:r>
            <w:proofErr w:type="gramStart"/>
            <w:r w:rsidRPr="00A51263">
              <w:rPr>
                <w:b/>
                <w:bCs/>
              </w:rPr>
              <w:t>.р</w:t>
            </w:r>
            <w:proofErr w:type="gramEnd"/>
            <w:r w:rsidRPr="00A51263">
              <w:rPr>
                <w:b/>
                <w:bCs/>
              </w:rPr>
              <w:t>уб.)</w:t>
            </w:r>
          </w:p>
        </w:tc>
      </w:tr>
      <w:tr w:rsidR="00F7797C" w:rsidRPr="00A51263" w:rsidTr="00A51263">
        <w:trPr>
          <w:trHeight w:val="230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lastRenderedPageBreak/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8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7797C" w:rsidRPr="00A51263" w:rsidRDefault="00F7797C" w:rsidP="00F7797C">
            <w:pPr>
              <w:rPr>
                <w:b/>
                <w:bCs/>
                <w:color w:val="000000"/>
              </w:rPr>
            </w:pPr>
            <w:r w:rsidRPr="00A51263">
              <w:rPr>
                <w:b/>
                <w:bCs/>
                <w:color w:val="000000"/>
              </w:rPr>
              <w:t>Программные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65 863,7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287,0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Муниципальная программа «Поддержка и развитие учреждений культуры в городском округе Клин в границах территории городского поселения Решетниково» на 2017-2021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02 0 00 00000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2 273,4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в том числе:                                                                                                                                   Подпрограмма «Содействие развитию самодеятельного творчества и поддержка основных форм культурно-досуговой деятельности»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02 3 00 00000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2 273,4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«Содействие в обеспечении условий для развития народной традиционной культуры и любительских коллективов художественного творчества»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02 3 01 00000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2 273,4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7797C" w:rsidRPr="00A51263" w:rsidRDefault="00F7797C" w:rsidP="00F7797C">
            <w:pPr>
              <w:rPr>
                <w:i/>
                <w:iCs/>
                <w:color w:val="000000"/>
              </w:rPr>
            </w:pPr>
            <w:r w:rsidRPr="00A51263">
              <w:rPr>
                <w:i/>
                <w:iCs/>
                <w:color w:val="000000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02 3 01 04010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1 463,4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02 3 01 04010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1 290,0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02 3 01 04010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7797C" w:rsidRPr="00A51263" w:rsidRDefault="00F7797C" w:rsidP="00F7797C">
            <w:pPr>
              <w:rPr>
                <w:i/>
                <w:iCs/>
                <w:color w:val="000000"/>
              </w:rPr>
            </w:pPr>
            <w:r w:rsidRPr="00A51263">
              <w:rPr>
                <w:i/>
                <w:iCs/>
                <w:color w:val="000000"/>
              </w:rPr>
              <w:t>Мероприятия в сфере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02 3 01 04020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02 3 01 04020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800,0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>Мероприятия по проведению текущего ремонта зданий и сооружений муниципальных учреждений культуры (клубы)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02 3 01 04030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02 3 01 04030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03 0 00 00000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3 340,0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E74D36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в том числе</w:t>
            </w:r>
            <w:r w:rsidR="00E74D36" w:rsidRPr="00A51263">
              <w:rPr>
                <w:b/>
                <w:bCs/>
              </w:rPr>
              <w:t>: Подпрограмма "Дошкольное образование"</w:t>
            </w:r>
            <w:r w:rsidRPr="00A51263">
              <w:rPr>
                <w:b/>
                <w:bCs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03 1 00 00000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1 960,0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"Финансовое обеспечение деятельности дошкольных образовательных организаций"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03 1 02 00000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1 960,0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 xml:space="preserve">Мероприятия по проведению текущего ремонта зданий и сооружений образовательных организаций,  обустройство прилегающей к ним территории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03 1 02 04010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03 1 02 04010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 xml:space="preserve">Софинансирование мероприятий по проведению текущего ремонта зданий и сооружений образовательных организаций, обустройство прилегающей к ним </w:t>
            </w:r>
            <w:r w:rsidR="00E74D36" w:rsidRPr="00A51263">
              <w:rPr>
                <w:i/>
                <w:iCs/>
              </w:rPr>
              <w:t>территории за</w:t>
            </w:r>
            <w:r w:rsidRPr="00A51263">
              <w:rPr>
                <w:i/>
                <w:iCs/>
              </w:rPr>
              <w:t xml:space="preserve">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03 1 02 04020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1 935,0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03 1 02 04020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1 935,0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E74D36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 xml:space="preserve">в том числе: </w:t>
            </w:r>
            <w:r w:rsidR="00E74D36" w:rsidRPr="00A51263">
              <w:rPr>
                <w:b/>
                <w:bCs/>
              </w:rPr>
              <w:t>П</w:t>
            </w:r>
            <w:r w:rsidRPr="00A51263">
              <w:rPr>
                <w:b/>
                <w:bCs/>
              </w:rPr>
              <w:t>одпрограмма "Общее образование"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03 2 00 00000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1 380,0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03 2 03 00000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1 380,0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>Мероприятия по проведению текущего ремонта зданий и сооружений образовательных организаций, обустройство прилегающей к ним территории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03 2 03 04010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03 2 03 04010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 xml:space="preserve">Софинансирование мероприятий по проведению текущего ремонта зданий и сооружений образовательных организаций, обустройство прилегающей к ним </w:t>
            </w:r>
            <w:r w:rsidR="00E74D36" w:rsidRPr="00A51263">
              <w:rPr>
                <w:i/>
                <w:iCs/>
              </w:rPr>
              <w:t>территории за</w:t>
            </w:r>
            <w:r w:rsidRPr="00A51263">
              <w:rPr>
                <w:i/>
                <w:iCs/>
              </w:rPr>
              <w:t xml:space="preserve">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03 2 03 04020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1 355,0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03 2 03 04020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1 355,0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05 0 00 00000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312,4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E74D36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в том числе:  Подпрограмма "Развитие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05 1 00 00000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212,4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E74D36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 xml:space="preserve">Основное мероприятие "Создание условий для вовлечения жителей </w:t>
            </w:r>
            <w:r w:rsidR="00E74D36" w:rsidRPr="00A51263">
              <w:rPr>
                <w:b/>
                <w:bCs/>
              </w:rPr>
              <w:t>го</w:t>
            </w:r>
            <w:r w:rsidRPr="00A51263">
              <w:rPr>
                <w:b/>
                <w:bCs/>
              </w:rPr>
              <w:t xml:space="preserve"> Клин в границах территории городского поселения Решетниково в систематические занятия физической культурой и спортом"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05 1 01 00000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212,4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lastRenderedPageBreak/>
              <w:t xml:space="preserve">Обеспечение населения услугами учреждений физической культуры и спорта, мероприятия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05 1 01 04010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05 1 01 04010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7797C" w:rsidRPr="00A51263" w:rsidRDefault="00F7797C" w:rsidP="00F7797C">
            <w:pPr>
              <w:rPr>
                <w:b/>
                <w:bCs/>
                <w:color w:val="000000"/>
              </w:rPr>
            </w:pPr>
            <w:r w:rsidRPr="00A51263">
              <w:rPr>
                <w:b/>
                <w:bCs/>
                <w:color w:val="000000"/>
              </w:rPr>
              <w:t xml:space="preserve">в том числе:                                                                                                                                   Подпрограмма "Молодое поколение городского округа Клин в границах территории городского поселения Решетниково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05 2 00 00000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7797C" w:rsidRPr="00A51263" w:rsidRDefault="00F7797C" w:rsidP="00F7797C">
            <w:pPr>
              <w:rPr>
                <w:b/>
                <w:bCs/>
                <w:color w:val="000000"/>
              </w:rPr>
            </w:pPr>
            <w:r w:rsidRPr="00A51263">
              <w:rPr>
                <w:b/>
                <w:bCs/>
                <w:color w:val="000000"/>
              </w:rPr>
              <w:t>Основное мероприятие "Содействие патриотическому и духовно-нравственному воспитанию молодежи, поддержки талантливой молодежи, молодежных социально-значимых инициатив"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05 2 02 00000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7797C" w:rsidRPr="00A51263" w:rsidRDefault="00F7797C" w:rsidP="00F7797C">
            <w:pPr>
              <w:rPr>
                <w:i/>
                <w:iCs/>
                <w:color w:val="000000"/>
              </w:rPr>
            </w:pPr>
            <w:r w:rsidRPr="00A51263">
              <w:rPr>
                <w:i/>
                <w:iCs/>
                <w:color w:val="000000"/>
              </w:rPr>
              <w:t>Мероприятия в сфере молодежной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05 2 02 04010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05 2 02 04010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Муниципальная программа "Безопасность населения" на 2017-2021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08 0 00 00000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459,0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08 1 00 00000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160,0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 xml:space="preserve"> Основное мероприятие " Развитие системы «Безопасный регион» в рамках развития аппаратно-программного комплекса «Безопасный город»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08 1 05 00000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160,0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>Установка систем видеонаблюдения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08 1 05 04010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107,0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08 1 05 04010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107,0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>Обслуживание систем видеонаблюдения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08 1 05 04020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08 1 05 04020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Подпрограмма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08 2 00 00000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167,0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08 2 02 00000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32,0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>Организация и осуществление мероприятий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08 2 02 04090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08 2 02 04090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32,0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«Обеспечение безопасности людей на водных объектах»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08 2 03 00000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39,0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>Обеспечение безопасности людей на водных объектах. Создание безопасных мест отдыха населения на водных объектах.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08 2 03 04010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39,0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08 2 03 04010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39,0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 «Совершенствование механизма реагирования экстренных оперативных служб на обращения населения по единому номеру «112»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08 2 04 00000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96,0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>Обеспечение деятельности аварийно-спасательных служб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08 2 04 04010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08 2 04 04010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Подпрограмма «Обеспечение пожарной безопасности городского округа Клин в границах территории городского поселения Решетниково»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08 4 00 00000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"Обеспечение пожарной безопасности"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08 4 01 00000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 xml:space="preserve">Выполнение работ по обеспечению пожарной безопасности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08 4 01 04040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107,0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08 4 01 04040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107,0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Подпрограмма «Обеспечение мероприятий гражданской обороны городского округа Клин в границах территории городского поселения Решетниково»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08 5 00 00000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"Реализация и обеспечение плана гражданской обороны и защиты населения 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08 5 02 00000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 xml:space="preserve">Изготовление,  размещение информационного материала для населения по вопросам гражданской обороны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08 5 02 04020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08 5 02 04020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Муниципальная программа "Развитие инженерной инфраструктуры и энергоэффективности" на 2018-2022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10 0 00 00000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lastRenderedPageBreak/>
              <w:t>Подпрограмма "Энергосбережение и повышение энергетической эффективности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10 3 00 00000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"Повышение энергетической эффективности на территории муниципального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10 3 06 00000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 xml:space="preserve">Обеспечение мероприятий по повышению энергоэффективности в административном здании, расположенном в </w:t>
            </w:r>
            <w:proofErr w:type="spellStart"/>
            <w:r w:rsidRPr="00A51263">
              <w:rPr>
                <w:i/>
                <w:iCs/>
              </w:rPr>
              <w:t>рп</w:t>
            </w:r>
            <w:proofErr w:type="spellEnd"/>
            <w:r w:rsidRPr="00A51263">
              <w:rPr>
                <w:i/>
                <w:iCs/>
              </w:rPr>
              <w:t xml:space="preserve"> Решетниково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10 3 06 04050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10 3 06 04050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11 0 00 00000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703,0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11 5 00 00000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703,0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 xml:space="preserve">Основное мероприятие  «Приведение кладбищ городского округа Клин 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территории городского поселения Решетниково»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11 5 0600000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690,0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D36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</w:t>
            </w:r>
          </w:p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>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 xml:space="preserve">11 5 06 04020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690,0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 xml:space="preserve">11 5 06 04020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690,0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 xml:space="preserve">Основное мероприятие « Повышение качества обслуживания населения в сфере погребения и похоронного дела»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11 5 07 00000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proofErr w:type="gramStart"/>
            <w:r w:rsidRPr="00A51263">
              <w:rPr>
                <w:i/>
                <w:iCs/>
              </w:rPr>
              <w:t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11 5 07 04010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11 5 07 04010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E74D36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 xml:space="preserve">Муниципальная программа "Управление  имуществом и финансами городского округа Клин в границах территории </w:t>
            </w:r>
            <w:proofErr w:type="spellStart"/>
            <w:r w:rsidR="00E74D36" w:rsidRPr="00A51263">
              <w:rPr>
                <w:b/>
                <w:bCs/>
              </w:rPr>
              <w:t>гп</w:t>
            </w:r>
            <w:proofErr w:type="spellEnd"/>
            <w:r w:rsidR="00E74D36" w:rsidRPr="00A51263">
              <w:rPr>
                <w:b/>
                <w:bCs/>
              </w:rPr>
              <w:t xml:space="preserve"> </w:t>
            </w:r>
            <w:r w:rsidRPr="00A51263">
              <w:rPr>
                <w:b/>
                <w:bCs/>
              </w:rPr>
              <w:t>Решетниково» на 2018-2021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12 0 00 00000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15 084,5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287,0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в том числе                                                                                                                                    Подпрограмма "Развитие имущественного комплекса 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12 1 00 00000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527,2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 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12 1 01 00000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527,2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>Выполнение землеустроительных работ (услуги по кадастровой съемке земельных участков, услуги по описанию и установлению границ земельных участков, оценка и др.)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12 1 01 04010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12 1 01 04010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 xml:space="preserve"> </w:t>
            </w:r>
            <w:proofErr w:type="gramStart"/>
            <w:r w:rsidRPr="00A51263">
              <w:rPr>
                <w:i/>
                <w:iCs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12 1 01 04020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12 1 01 04020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12 1 01 04040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377,2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12 1 01 04040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377,2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E74D36" w:rsidP="00E74D36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 xml:space="preserve">в том числе </w:t>
            </w:r>
            <w:r w:rsidR="00F7797C" w:rsidRPr="00A51263">
              <w:rPr>
                <w:b/>
                <w:bCs/>
              </w:rPr>
              <w:t>Подпрограмма "Обеспечивающая подпрограмма"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12 5 00 00000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14 557,3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287,0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12 5 01 00000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14 557,3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287,0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12 5 01 04000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14 270,3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12 5 01 04000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7 202,4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 xml:space="preserve">Фонд оплаты труда государственных (муниципальных) органов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12 5 01 04000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5 531,8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A51263">
              <w:t>выплаты работников</w:t>
            </w:r>
            <w:proofErr w:type="gramEnd"/>
            <w:r w:rsidRPr="00A51263">
              <w:t xml:space="preserve">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12 5 01 04000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1 670,6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12 5 01 04000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4 622,1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12 5 01 04000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12 5 01 04000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1 848,8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12 5 01 04000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97,0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Уплата налога на имущество организаций и земельного налога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12 5 01 04000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75,0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 xml:space="preserve">Уплата прочих налогов, сборов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12 5 01 04000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Уплата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12 5 01 04000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 xml:space="preserve">Расходы </w:t>
            </w:r>
            <w:r w:rsidRPr="00A51263">
              <w:rPr>
                <w:b/>
                <w:bCs/>
                <w:i/>
                <w:iCs/>
              </w:rPr>
              <w:t>за счет субвенции</w:t>
            </w:r>
            <w:r w:rsidRPr="00A51263">
              <w:rPr>
                <w:i/>
                <w:iCs/>
              </w:rPr>
              <w:t xml:space="preserve">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12 5 01 51180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287,0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287,0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 xml:space="preserve">Фонд оплаты труда государственных (муниципальных) органов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12 5 01 51180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221,4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221,4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A51263">
              <w:t>выплаты работников</w:t>
            </w:r>
            <w:proofErr w:type="gramEnd"/>
            <w:r w:rsidRPr="00A51263">
              <w:t xml:space="preserve">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12 7 01 51180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65,6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65,6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Муниципальная программа «Цифровое муниципальное образование» на 2018-2021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13 0 00 00000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1060,00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в том числе                                                                                                                                     Подпрограмма «Развитие  информационной  и технической  инфраструктуры экосистемы цифровой экономики городского округа Клин в границах территории городского поселения Решетниково " на 2018-2021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13 1 00 00000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1060,00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13 1 01 00000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820,00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13 1 01 04010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280,00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13 1 01 04010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280,00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13 1 01 04020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540,00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13 1 01 04020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433,00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13 1 01 04020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107,00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13 1 02 00000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72,00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>Подключение ОМСУ к единой интегрированной мультисервисной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13 1 02 04010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13 1 02 04010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>Обеспечение органов местного самоуправления телефонной связью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13 1 02 04030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48,00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13 1 02 04030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48,00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органами местного самоуправления"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13 1 03 00000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68,00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F7797C" w:rsidRPr="00A51263" w:rsidRDefault="00F7797C" w:rsidP="00F7797C">
            <w:pPr>
              <w:rPr>
                <w:i/>
                <w:iCs/>
                <w:color w:val="000000"/>
              </w:rPr>
            </w:pPr>
            <w:r w:rsidRPr="00A51263">
              <w:rPr>
                <w:i/>
                <w:iCs/>
                <w:color w:val="000000"/>
              </w:rPr>
              <w:t xml:space="preserve"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</w:t>
            </w:r>
            <w:r w:rsidRPr="00A51263">
              <w:rPr>
                <w:i/>
                <w:iCs/>
                <w:color w:val="000000"/>
              </w:rPr>
              <w:lastRenderedPageBreak/>
              <w:t>конфиденциальной информации и персональных данных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lastRenderedPageBreak/>
              <w:t>13 1 03 04010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13 1 03 04010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68,0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13 1 04 00000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13 1 04 04020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13 1 04 04020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7797C" w:rsidRPr="00A51263" w:rsidRDefault="00F7797C" w:rsidP="00F7797C">
            <w:pPr>
              <w:rPr>
                <w:b/>
                <w:bCs/>
                <w:color w:val="000000"/>
              </w:rPr>
            </w:pPr>
            <w:r w:rsidRPr="00A51263">
              <w:rPr>
                <w:b/>
                <w:bCs/>
                <w:color w:val="000000"/>
              </w:rPr>
              <w:t>Муниципальная программа "Развитие и функционирование дорожно-транспортного комплекса городского округа Клин в границах территории городского поселения Решетниково на 2017-2021 гг."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14 0 00 00000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5 964,0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7797C" w:rsidRPr="00A51263" w:rsidRDefault="00F7797C" w:rsidP="00F7797C">
            <w:pPr>
              <w:rPr>
                <w:b/>
                <w:bCs/>
                <w:color w:val="000000"/>
              </w:rPr>
            </w:pPr>
            <w:r w:rsidRPr="00A51263">
              <w:rPr>
                <w:b/>
                <w:bCs/>
                <w:color w:val="000000"/>
              </w:rPr>
              <w:t>Подпрограмма "Капитальный ремонт и ремонт автомобильных дорог общего пользования 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14 2 00 00000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2 087,0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7797C" w:rsidRPr="00A51263" w:rsidRDefault="00F7797C" w:rsidP="00F7797C">
            <w:pPr>
              <w:rPr>
                <w:b/>
                <w:bCs/>
                <w:color w:val="000000"/>
              </w:rPr>
            </w:pPr>
            <w:r w:rsidRPr="00A51263">
              <w:rPr>
                <w:b/>
                <w:bCs/>
                <w:color w:val="000000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14 2 01 00000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2 087,0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7797C" w:rsidRPr="00A51263" w:rsidRDefault="00F7797C" w:rsidP="00F7797C">
            <w:pPr>
              <w:rPr>
                <w:i/>
                <w:iCs/>
                <w:color w:val="000000"/>
              </w:rPr>
            </w:pPr>
            <w:r w:rsidRPr="00A51263">
              <w:rPr>
                <w:i/>
                <w:iCs/>
                <w:color w:val="000000"/>
              </w:rPr>
              <w:t>Капитальный ремонт и ремонт автомобильных дорог общего пользования населенных пунктов за счет средств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14 2 01 60240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1 982,0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14 2 01 60240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1 982,0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7797C" w:rsidRPr="00A51263" w:rsidRDefault="00F7797C" w:rsidP="00F7797C">
            <w:pPr>
              <w:rPr>
                <w:i/>
                <w:iCs/>
                <w:color w:val="000000"/>
              </w:rPr>
            </w:pPr>
            <w:r w:rsidRPr="00A51263">
              <w:rPr>
                <w:i/>
                <w:iCs/>
                <w:color w:val="000000"/>
              </w:rPr>
              <w:t>Софинансирование работ по капитальному ремонту и ремонту автомобильных дорог общего пользования населенных пунктов за счет средств местного бюджета</w:t>
            </w:r>
          </w:p>
          <w:p w:rsidR="00E74D36" w:rsidRPr="00A51263" w:rsidRDefault="00E74D36" w:rsidP="00F7797C">
            <w:pPr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14 2 01 S4010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105,0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14 2 01 S4010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в том числе                                                                                                                                     Подпрограмма "Содержание и текущий ремонт автомобильных дорог общего пользования"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14 3 00 00000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3 807,0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14 3 01 00000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3 807,0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 xml:space="preserve">Содержание автомобильных дорог общего </w:t>
            </w:r>
            <w:proofErr w:type="spellStart"/>
            <w:r w:rsidRPr="00A51263">
              <w:rPr>
                <w:i/>
                <w:iCs/>
              </w:rPr>
              <w:t>пользованияза</w:t>
            </w:r>
            <w:proofErr w:type="spellEnd"/>
            <w:r w:rsidRPr="00A51263">
              <w:rPr>
                <w:i/>
                <w:iCs/>
              </w:rPr>
              <w:t xml:space="preserve"> счет средств дорожного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14 3 01 04010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1 650,0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14 3 01 04010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1 650,0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>Текущий ремонт автомобильных дорог общего пользования за счет средств дорожного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14 3 01 04030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172,0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14 3 01 04030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>Текущий ремонт автомобильных дорог общего 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14 3 01 04030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1 945,0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14 3 01 04030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1 945,0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14 3 01 04040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14 3 01 04040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F7797C" w:rsidRPr="00A51263" w:rsidRDefault="00F7797C" w:rsidP="00F7797C">
            <w:pPr>
              <w:rPr>
                <w:b/>
                <w:bCs/>
                <w:color w:val="000000"/>
              </w:rPr>
            </w:pPr>
            <w:r w:rsidRPr="00A51263">
              <w:rPr>
                <w:b/>
                <w:bCs/>
                <w:color w:val="000000"/>
              </w:rPr>
              <w:t>в том числе                                                                                                                                        Подпрограмма "Обеспечение безопасности дорожного движения на улично-дорожной сети"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14 5 00 00000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70,0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7797C" w:rsidRPr="00A51263" w:rsidRDefault="00F7797C" w:rsidP="00F7797C">
            <w:pPr>
              <w:rPr>
                <w:b/>
                <w:bCs/>
                <w:color w:val="000000"/>
              </w:rPr>
            </w:pPr>
            <w:r w:rsidRPr="00A51263">
              <w:rPr>
                <w:b/>
                <w:bCs/>
                <w:color w:val="000000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14 5 01 00000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70,0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>Обеспечение безопасности дорожного движения на улично-дорожной сети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14 5 01 04010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70,0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14 5 01 04010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70,0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7797C" w:rsidRPr="00A51263" w:rsidRDefault="00F7797C" w:rsidP="00F7797C">
            <w:pPr>
              <w:rPr>
                <w:b/>
                <w:bCs/>
                <w:color w:val="000000"/>
              </w:rPr>
            </w:pPr>
            <w:r w:rsidRPr="00A51263">
              <w:rPr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15 0 00 00000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22 345,2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7797C" w:rsidRPr="00A51263" w:rsidRDefault="00F7797C" w:rsidP="00F7797C">
            <w:pPr>
              <w:rPr>
                <w:b/>
                <w:bCs/>
                <w:color w:val="000000"/>
              </w:rPr>
            </w:pPr>
            <w:r w:rsidRPr="00A51263">
              <w:rPr>
                <w:b/>
                <w:bCs/>
                <w:color w:val="000000"/>
              </w:rPr>
              <w:t>Подпрограмма «Благоустройство и содержание территорий городского округа Клин в границах территории городского поселения Решетниково»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15 1 00 00000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20 229,9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7797C" w:rsidRPr="00A51263" w:rsidRDefault="00F7797C" w:rsidP="00F7797C">
            <w:pPr>
              <w:rPr>
                <w:b/>
                <w:bCs/>
                <w:color w:val="000000"/>
              </w:rPr>
            </w:pPr>
            <w:r w:rsidRPr="00A51263">
              <w:rPr>
                <w:b/>
                <w:bCs/>
                <w:color w:val="000000"/>
              </w:rPr>
              <w:t>Основное мероприятие " Благоустройство и содержание общественных территорий"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15 1 01 00000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15 829,9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7797C" w:rsidRPr="00A51263" w:rsidRDefault="00F7797C" w:rsidP="00F7797C">
            <w:pPr>
              <w:rPr>
                <w:i/>
                <w:iCs/>
                <w:color w:val="000000"/>
              </w:rPr>
            </w:pPr>
            <w:r w:rsidRPr="00A51263">
              <w:rPr>
                <w:i/>
                <w:iCs/>
                <w:color w:val="000000"/>
              </w:rPr>
              <w:t>Мероприятия по благоустройству общественных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15 1 01 04020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5 396,1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15 1 01 04020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5 396,1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7797C" w:rsidRPr="00A51263" w:rsidRDefault="00F7797C" w:rsidP="00F7797C">
            <w:pPr>
              <w:rPr>
                <w:i/>
                <w:iCs/>
                <w:color w:val="000000"/>
              </w:rPr>
            </w:pPr>
            <w:r w:rsidRPr="00A51263">
              <w:rPr>
                <w:i/>
                <w:iCs/>
                <w:color w:val="000000"/>
              </w:rPr>
              <w:t>Содержание внутриквартальных проездов и дорог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15 1 01 04030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6 240,0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15 1 01 04030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6 240,0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 xml:space="preserve">Приобретение </w:t>
            </w:r>
            <w:proofErr w:type="gramStart"/>
            <w:r w:rsidRPr="00A51263">
              <w:rPr>
                <w:i/>
                <w:iCs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A51263">
              <w:rPr>
                <w:i/>
                <w:iCs/>
              </w:rPr>
              <w:t xml:space="preserve"> за счет средств бюджета 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15 1 01 61360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3 933,0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Прочая закупка товаров, работ и услуг для обеспечения государственных (муниципальных) нужд</w:t>
            </w:r>
          </w:p>
          <w:p w:rsidR="00E74D36" w:rsidRPr="00A51263" w:rsidRDefault="00E74D36" w:rsidP="00F7797C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15 1 01 61360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3 933,0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7797C" w:rsidRPr="00A51263" w:rsidRDefault="00F7797C" w:rsidP="00F7797C">
            <w:pPr>
              <w:rPr>
                <w:i/>
                <w:iCs/>
                <w:color w:val="000000"/>
              </w:rPr>
            </w:pPr>
            <w:r w:rsidRPr="00A51263">
              <w:rPr>
                <w:i/>
                <w:iCs/>
                <w:color w:val="000000"/>
              </w:rPr>
              <w:t xml:space="preserve">Софинансирование расходов на приобретение </w:t>
            </w:r>
            <w:proofErr w:type="gramStart"/>
            <w:r w:rsidRPr="00A51263">
              <w:rPr>
                <w:i/>
                <w:iCs/>
                <w:color w:val="000000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A51263">
              <w:rPr>
                <w:i/>
                <w:iCs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15 1 01 S4040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15 1 01 S4040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260,8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7797C" w:rsidRPr="00A51263" w:rsidRDefault="00F7797C" w:rsidP="00F7797C">
            <w:pPr>
              <w:rPr>
                <w:b/>
                <w:bCs/>
                <w:color w:val="000000"/>
              </w:rPr>
            </w:pPr>
            <w:r w:rsidRPr="00A51263">
              <w:rPr>
                <w:b/>
                <w:bCs/>
                <w:color w:val="000000"/>
              </w:rPr>
              <w:t>Основное мероприятие "Озеленение общественных территорий"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15 1 02 00000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1 050,0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7797C" w:rsidRPr="00A51263" w:rsidRDefault="00F7797C" w:rsidP="00F7797C">
            <w:pPr>
              <w:rPr>
                <w:i/>
                <w:iCs/>
                <w:color w:val="000000"/>
              </w:rPr>
            </w:pPr>
            <w:r w:rsidRPr="00A51263">
              <w:rPr>
                <w:i/>
                <w:iCs/>
                <w:color w:val="000000"/>
              </w:rPr>
              <w:t>Проведение работ по содержанию и озеленение общественных территорий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15 1 02 04020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1 050,0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15 1 02 04020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1 050,0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7797C" w:rsidRPr="00A51263" w:rsidRDefault="00F7797C" w:rsidP="00F7797C">
            <w:pPr>
              <w:rPr>
                <w:b/>
                <w:bCs/>
                <w:color w:val="000000"/>
              </w:rPr>
            </w:pPr>
            <w:r w:rsidRPr="00A51263">
              <w:rPr>
                <w:b/>
                <w:bCs/>
                <w:color w:val="000000"/>
              </w:rPr>
              <w:t>Основное мероприятие   "Содержание и ремонт сетей уличного освещения".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15 1 03 00000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3 350,0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7797C" w:rsidRPr="00A51263" w:rsidRDefault="00F7797C" w:rsidP="00F7797C">
            <w:pPr>
              <w:rPr>
                <w:i/>
                <w:iCs/>
                <w:color w:val="000000"/>
              </w:rPr>
            </w:pPr>
            <w:r w:rsidRPr="00A51263">
              <w:rPr>
                <w:i/>
                <w:iCs/>
                <w:color w:val="000000"/>
              </w:rPr>
              <w:t>Оплата за электроэнергию, потребляемую для уличного освещения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15 1 03 04010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15 1 03 04010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7797C" w:rsidRPr="00A51263" w:rsidRDefault="00F7797C" w:rsidP="00F7797C">
            <w:pPr>
              <w:rPr>
                <w:i/>
                <w:iCs/>
                <w:color w:val="000000"/>
              </w:rPr>
            </w:pPr>
            <w:r w:rsidRPr="00A51263">
              <w:rPr>
                <w:i/>
                <w:iCs/>
                <w:color w:val="000000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15 1 03 04040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15 1 03 04010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Подпрограмма "Капитальный ремонт и содержание жилищного фонда» "</w:t>
            </w:r>
          </w:p>
          <w:p w:rsidR="00E74D36" w:rsidRPr="00A51263" w:rsidRDefault="00E74D36" w:rsidP="00F7797C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15 3 00 00000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2 115,3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"Ремонт жилищного фонда"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15 3 01 00000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515,0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15 3 01 04010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15 3 01 04010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15 3 01 04020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15 3 01 04020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15 3 02 00000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1 600,3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>Ремонт подъездов многоквартирных домов за счет средств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15 3 02 60950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1 470,3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15 3 02 60950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1 470,3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>Софинансирование расходов на ремонт подъездов многоквартирных домов за счет средств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15 3 02 S4010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15 3 02 S4010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  <w:p w:rsidR="00E74D36" w:rsidRPr="00A51263" w:rsidRDefault="00E74D36" w:rsidP="00F7797C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16 0 00 00000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1 372,9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в том числе                                                                                                                                     Подпрограмма "Развитие системы информирования населения о деятельности органов местного самоуправления 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16 1 00 00000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1 372,9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16 1 01 00000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1 372,9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16 1 01 04010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330,0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16 1 01 04010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330,0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lastRenderedPageBreak/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16 1 01 04030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174,8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16 1 01 04030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174,8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муниципального автономного учреждения "Телевидение "Поиск"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16 1 01 01100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868,1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16 1 01 01100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868,1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Муниципальная адресная программа "Переселение граждан из аварийного жилищного фонда в городском поселении Решетниково Клинского муниципального района Московской области на 2016-2020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21 0 00 00000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12 749,3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i/>
                <w:iCs/>
              </w:rPr>
            </w:pPr>
            <w:r w:rsidRPr="00A51263">
              <w:rPr>
                <w:i/>
                <w:iCs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21 1 01 09602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12 749,3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21 1 01 09602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12 749,3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FFFFFF"/>
            <w:hideMark/>
          </w:tcPr>
          <w:p w:rsidR="00F7797C" w:rsidRPr="00A51263" w:rsidRDefault="00F7797C" w:rsidP="00F7797C">
            <w:pPr>
              <w:rPr>
                <w:b/>
                <w:bCs/>
                <w:color w:val="000000"/>
              </w:rPr>
            </w:pPr>
            <w:r w:rsidRPr="00A51263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889,4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  <w:i/>
                <w:iCs/>
              </w:rPr>
            </w:pPr>
            <w:r w:rsidRPr="00A51263">
              <w:rPr>
                <w:b/>
                <w:bCs/>
                <w:i/>
                <w:iCs/>
              </w:rPr>
              <w:t>Высшее должностное лицо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95 0 00 00030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527,0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 xml:space="preserve">Фонд оплаты труда государственных (муниципальных) органов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95 0 00 00030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443,6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A51263">
              <w:t>выплаты работников</w:t>
            </w:r>
            <w:proofErr w:type="gramEnd"/>
            <w:r w:rsidRPr="00A51263">
              <w:t xml:space="preserve">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95 0 00 00030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83,4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95 0 00 00040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157,4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  <w:i/>
                <w:iCs/>
              </w:rPr>
            </w:pPr>
            <w:r w:rsidRPr="00A51263">
              <w:rPr>
                <w:b/>
                <w:bCs/>
                <w:i/>
                <w:iCs/>
              </w:rPr>
              <w:t>Обеспечение деятельности Контрольно-счетной палаты.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95 0 00 00040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157,4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95 0 00 00040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157,4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spacing w:after="240"/>
              <w:rPr>
                <w:b/>
                <w:bCs/>
                <w:i/>
                <w:iCs/>
              </w:rPr>
            </w:pPr>
            <w:r w:rsidRPr="00A51263">
              <w:rPr>
                <w:b/>
                <w:bCs/>
                <w:i/>
                <w:iCs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99 0 00 00010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r w:rsidRPr="00A51263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99 0 00 00010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205,0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</w:pPr>
            <w:r w:rsidRPr="00A51263">
              <w:t>0,0</w:t>
            </w:r>
          </w:p>
        </w:tc>
      </w:tr>
      <w:tr w:rsidR="00F7797C" w:rsidRPr="00A51263" w:rsidTr="00A51263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rPr>
                <w:b/>
                <w:bCs/>
              </w:rPr>
            </w:pPr>
            <w:r w:rsidRPr="00A51263">
              <w:rPr>
                <w:b/>
                <w:bCs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66 753,1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97C" w:rsidRPr="00A51263" w:rsidRDefault="00F7797C" w:rsidP="00F7797C">
            <w:pPr>
              <w:jc w:val="center"/>
              <w:rPr>
                <w:b/>
                <w:bCs/>
              </w:rPr>
            </w:pPr>
            <w:r w:rsidRPr="00A51263">
              <w:rPr>
                <w:b/>
                <w:bCs/>
              </w:rPr>
              <w:t>287,0</w:t>
            </w:r>
          </w:p>
        </w:tc>
      </w:tr>
    </w:tbl>
    <w:p w:rsidR="00F7797C" w:rsidRDefault="00F7797C" w:rsidP="00F7797C">
      <w:pPr>
        <w:widowControl w:val="0"/>
        <w:jc w:val="both"/>
        <w:rPr>
          <w:bCs/>
          <w:snapToGrid w:val="0"/>
          <w:sz w:val="26"/>
          <w:szCs w:val="26"/>
        </w:rPr>
      </w:pPr>
    </w:p>
    <w:tbl>
      <w:tblPr>
        <w:tblW w:w="9928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79"/>
        <w:gridCol w:w="506"/>
        <w:gridCol w:w="506"/>
        <w:gridCol w:w="552"/>
        <w:gridCol w:w="139"/>
        <w:gridCol w:w="428"/>
        <w:gridCol w:w="262"/>
        <w:gridCol w:w="305"/>
        <w:gridCol w:w="283"/>
        <w:gridCol w:w="425"/>
        <w:gridCol w:w="564"/>
        <w:gridCol w:w="142"/>
        <w:gridCol w:w="236"/>
        <w:gridCol w:w="555"/>
        <w:gridCol w:w="3036"/>
        <w:gridCol w:w="134"/>
        <w:gridCol w:w="1142"/>
        <w:gridCol w:w="134"/>
      </w:tblGrid>
      <w:tr w:rsidR="00F7797C" w:rsidRPr="00F7797C" w:rsidTr="00F7797C">
        <w:trPr>
          <w:gridAfter w:val="1"/>
          <w:wAfter w:w="134" w:type="dxa"/>
          <w:trHeight w:val="31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Приложение № 5</w:t>
            </w:r>
          </w:p>
        </w:tc>
      </w:tr>
      <w:tr w:rsidR="00F7797C" w:rsidRPr="00F7797C" w:rsidTr="00F7797C">
        <w:trPr>
          <w:gridAfter w:val="1"/>
          <w:wAfter w:w="134" w:type="dxa"/>
          <w:trHeight w:val="31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к решению Совета депутатов городского округа Клин</w:t>
            </w:r>
          </w:p>
        </w:tc>
      </w:tr>
      <w:tr w:rsidR="00F7797C" w:rsidRPr="00F7797C" w:rsidTr="00F7797C">
        <w:trPr>
          <w:gridAfter w:val="1"/>
          <w:wAfter w:w="134" w:type="dxa"/>
          <w:trHeight w:val="31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"О внесении изменений в решение Совета депутатов</w:t>
            </w:r>
          </w:p>
        </w:tc>
      </w:tr>
      <w:tr w:rsidR="00F7797C" w:rsidRPr="00F7797C" w:rsidTr="00F7797C">
        <w:trPr>
          <w:gridAfter w:val="1"/>
          <w:wAfter w:w="134" w:type="dxa"/>
          <w:trHeight w:val="31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городского поселения Решетниково</w:t>
            </w:r>
          </w:p>
        </w:tc>
      </w:tr>
      <w:tr w:rsidR="00F7797C" w:rsidRPr="00F7797C" w:rsidTr="00F7797C">
        <w:trPr>
          <w:gridAfter w:val="1"/>
          <w:wAfter w:w="134" w:type="dxa"/>
          <w:trHeight w:val="31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"О бюджете городского поселения Решетниково на 2018 год"</w:t>
            </w:r>
          </w:p>
        </w:tc>
      </w:tr>
      <w:tr w:rsidR="00C17122" w:rsidRPr="00F7797C" w:rsidTr="00F7797C">
        <w:trPr>
          <w:gridAfter w:val="1"/>
          <w:wAfter w:w="134" w:type="dxa"/>
          <w:trHeight w:val="31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122" w:rsidRPr="00F7797C" w:rsidRDefault="00C17122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122" w:rsidRPr="00F7797C" w:rsidRDefault="00C17122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122" w:rsidRPr="00F7797C" w:rsidRDefault="00C17122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122" w:rsidRPr="00F7797C" w:rsidRDefault="00C17122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122" w:rsidRPr="00F7797C" w:rsidRDefault="00C17122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122" w:rsidRPr="00F7797C" w:rsidRDefault="00C17122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122" w:rsidRPr="00F7797C" w:rsidRDefault="00C17122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122" w:rsidRPr="00F7797C" w:rsidRDefault="00C17122" w:rsidP="00F7797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22" w:rsidRPr="004600F6" w:rsidRDefault="00C17122" w:rsidP="00DB7724">
            <w:pPr>
              <w:jc w:val="right"/>
              <w:rPr>
                <w:sz w:val="24"/>
                <w:szCs w:val="24"/>
              </w:rPr>
            </w:pPr>
            <w:r w:rsidRPr="004600F6">
              <w:rPr>
                <w:sz w:val="24"/>
                <w:szCs w:val="24"/>
              </w:rPr>
              <w:t xml:space="preserve">от  </w:t>
            </w:r>
            <w:r>
              <w:rPr>
                <w:sz w:val="24"/>
                <w:szCs w:val="24"/>
              </w:rPr>
              <w:t xml:space="preserve">25.06.2018 </w:t>
            </w:r>
            <w:r w:rsidRPr="004600F6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7/15</w:t>
            </w:r>
          </w:p>
        </w:tc>
      </w:tr>
      <w:tr w:rsidR="00F7797C" w:rsidRPr="00F7797C" w:rsidTr="00F7797C">
        <w:trPr>
          <w:gridAfter w:val="1"/>
          <w:wAfter w:w="134" w:type="dxa"/>
          <w:trHeight w:val="30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</w:tr>
      <w:tr w:rsidR="00F7797C" w:rsidRPr="00F7797C" w:rsidTr="00F7797C">
        <w:trPr>
          <w:gridAfter w:val="1"/>
          <w:wAfter w:w="134" w:type="dxa"/>
          <w:trHeight w:val="30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 xml:space="preserve">           Приложение № 7</w:t>
            </w:r>
          </w:p>
        </w:tc>
      </w:tr>
      <w:tr w:rsidR="00F7797C" w:rsidRPr="00F7797C" w:rsidTr="00F7797C">
        <w:trPr>
          <w:gridAfter w:val="1"/>
          <w:wAfter w:w="134" w:type="dxa"/>
          <w:trHeight w:val="30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к решению Совета депутатов городского поселения Решетниково</w:t>
            </w:r>
          </w:p>
        </w:tc>
      </w:tr>
      <w:tr w:rsidR="00F7797C" w:rsidRPr="00F7797C" w:rsidTr="00F7797C">
        <w:trPr>
          <w:gridAfter w:val="1"/>
          <w:wAfter w:w="134" w:type="dxa"/>
          <w:trHeight w:val="30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"О бюджете городского поселения Решетниково на  2018 год"</w:t>
            </w:r>
          </w:p>
        </w:tc>
      </w:tr>
      <w:tr w:rsidR="00F7797C" w:rsidRPr="00F7797C" w:rsidTr="00F7797C">
        <w:trPr>
          <w:gridAfter w:val="1"/>
          <w:wAfter w:w="134" w:type="dxa"/>
          <w:trHeight w:val="30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4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 xml:space="preserve">от 15.12.2017г.  № 5/50  </w:t>
            </w:r>
          </w:p>
        </w:tc>
      </w:tr>
      <w:tr w:rsidR="00F7797C" w:rsidRPr="00F7797C" w:rsidTr="00F7797C">
        <w:trPr>
          <w:gridAfter w:val="1"/>
          <w:wAfter w:w="134" w:type="dxa"/>
          <w:trHeight w:val="30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</w:tr>
      <w:tr w:rsidR="00F7797C" w:rsidRPr="00F7797C" w:rsidTr="00F7797C">
        <w:trPr>
          <w:gridAfter w:val="1"/>
          <w:wAfter w:w="134" w:type="dxa"/>
          <w:trHeight w:val="300"/>
        </w:trPr>
        <w:tc>
          <w:tcPr>
            <w:tcW w:w="979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jc w:val="center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 городского поселения Решетниково на  2018 года</w:t>
            </w:r>
          </w:p>
        </w:tc>
      </w:tr>
      <w:tr w:rsidR="00F7797C" w:rsidRPr="00F7797C" w:rsidTr="00F7797C">
        <w:trPr>
          <w:trHeight w:val="30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7797C" w:rsidRPr="00F7797C" w:rsidTr="00F7797C">
        <w:trPr>
          <w:trHeight w:val="30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</w:p>
        </w:tc>
        <w:tc>
          <w:tcPr>
            <w:tcW w:w="3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97C" w:rsidRPr="00F7797C" w:rsidRDefault="00F7797C" w:rsidP="00F779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jc w:val="center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(тыс. рублей)</w:t>
            </w:r>
          </w:p>
        </w:tc>
      </w:tr>
      <w:tr w:rsidR="00F7797C" w:rsidRPr="00F7797C" w:rsidTr="00F7797C">
        <w:trPr>
          <w:gridAfter w:val="1"/>
          <w:wAfter w:w="134" w:type="dxa"/>
          <w:trHeight w:val="1965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797C" w:rsidRPr="00F7797C" w:rsidRDefault="00F7797C" w:rsidP="00F7797C">
            <w:pPr>
              <w:jc w:val="center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администратор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797C" w:rsidRPr="00F7797C" w:rsidRDefault="00F7797C" w:rsidP="00F7797C">
            <w:pPr>
              <w:jc w:val="center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797C" w:rsidRPr="00F7797C" w:rsidRDefault="00F7797C" w:rsidP="00F7797C">
            <w:pPr>
              <w:jc w:val="center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подгруппа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F7797C" w:rsidRDefault="00F7797C" w:rsidP="00F7797C">
            <w:pPr>
              <w:jc w:val="center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статья источников финансирования дефицитов бюджетов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F7797C" w:rsidRDefault="00F7797C" w:rsidP="00F7797C">
            <w:pPr>
              <w:jc w:val="center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вид источников финансирования дефицитов бюджетов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F7797C" w:rsidRDefault="00F7797C" w:rsidP="00F7797C">
            <w:pPr>
              <w:jc w:val="center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F7797C" w:rsidRDefault="00F7797C" w:rsidP="00F7797C">
            <w:pPr>
              <w:jc w:val="center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F7797C" w:rsidRPr="00F7797C" w:rsidTr="00F7797C">
        <w:trPr>
          <w:gridAfter w:val="1"/>
          <w:wAfter w:w="134" w:type="dxa"/>
          <w:trHeight w:val="2115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97C" w:rsidRPr="00F7797C" w:rsidRDefault="00F7797C" w:rsidP="00F779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C" w:rsidRPr="00F7797C" w:rsidRDefault="00F7797C" w:rsidP="00F779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97C" w:rsidRPr="00F7797C" w:rsidRDefault="00F7797C" w:rsidP="00F779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797C" w:rsidRPr="00F7797C" w:rsidRDefault="00F7797C" w:rsidP="00F7797C">
            <w:pPr>
              <w:jc w:val="center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797C" w:rsidRPr="00F7797C" w:rsidRDefault="00F7797C" w:rsidP="00F7797C">
            <w:pPr>
              <w:jc w:val="center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подстатья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797C" w:rsidRPr="00F7797C" w:rsidRDefault="00F7797C" w:rsidP="00F7797C">
            <w:pPr>
              <w:jc w:val="center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элемент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797C" w:rsidRPr="00F7797C" w:rsidRDefault="00F7797C" w:rsidP="00F7797C">
            <w:pPr>
              <w:jc w:val="center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подвид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797C" w:rsidRPr="00F7797C" w:rsidRDefault="00F7797C" w:rsidP="00F7797C">
            <w:pPr>
              <w:jc w:val="center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аналитическая группа</w:t>
            </w: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C" w:rsidRPr="00F7797C" w:rsidRDefault="00F7797C" w:rsidP="00F779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C" w:rsidRPr="00F7797C" w:rsidRDefault="00F7797C" w:rsidP="00F7797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7797C" w:rsidRPr="00F7797C" w:rsidTr="00F7797C">
        <w:trPr>
          <w:gridAfter w:val="1"/>
          <w:wAfter w:w="134" w:type="dxa"/>
          <w:trHeight w:val="7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97C" w:rsidRPr="00F7797C" w:rsidRDefault="00F7797C" w:rsidP="00F7797C">
            <w:pPr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center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97C" w:rsidRPr="00F7797C" w:rsidRDefault="00F7797C" w:rsidP="00F7797C">
            <w:pPr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Дефицит бюджета городского поселения Решетниково*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F7797C" w:rsidRDefault="00F7797C" w:rsidP="00F7797C">
            <w:pPr>
              <w:jc w:val="center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-25 091,6</w:t>
            </w:r>
          </w:p>
        </w:tc>
      </w:tr>
      <w:tr w:rsidR="00F7797C" w:rsidRPr="00F7797C" w:rsidTr="00F7797C">
        <w:trPr>
          <w:gridAfter w:val="1"/>
          <w:wAfter w:w="134" w:type="dxa"/>
          <w:trHeight w:val="7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97C" w:rsidRPr="00F7797C" w:rsidRDefault="00F7797C" w:rsidP="00F7797C">
            <w:pPr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F7797C" w:rsidRDefault="00F7797C" w:rsidP="00F7797C">
            <w:pPr>
              <w:jc w:val="center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25 091,6</w:t>
            </w:r>
          </w:p>
        </w:tc>
      </w:tr>
      <w:tr w:rsidR="00F7797C" w:rsidRPr="00F7797C" w:rsidTr="00E74D36">
        <w:trPr>
          <w:gridAfter w:val="1"/>
          <w:wAfter w:w="134" w:type="dxa"/>
          <w:trHeight w:val="7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97C" w:rsidRPr="00F7797C" w:rsidRDefault="00F7797C" w:rsidP="00F7797C">
            <w:pPr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F7797C" w:rsidRDefault="00F7797C" w:rsidP="00F7797C">
            <w:pPr>
              <w:jc w:val="center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25 091,6</w:t>
            </w:r>
          </w:p>
        </w:tc>
      </w:tr>
      <w:tr w:rsidR="00F7797C" w:rsidRPr="00F7797C" w:rsidTr="00E74D36">
        <w:trPr>
          <w:gridAfter w:val="1"/>
          <w:wAfter w:w="134" w:type="dxa"/>
          <w:trHeight w:val="70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F7797C" w:rsidRDefault="00F7797C" w:rsidP="00F7797C">
            <w:pPr>
              <w:jc w:val="center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-41 661,5</w:t>
            </w:r>
          </w:p>
        </w:tc>
      </w:tr>
      <w:tr w:rsidR="00F7797C" w:rsidRPr="00F7797C" w:rsidTr="00E74D36">
        <w:trPr>
          <w:gridAfter w:val="1"/>
          <w:wAfter w:w="134" w:type="dxa"/>
          <w:trHeight w:val="70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500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F7797C" w:rsidRDefault="00F7797C" w:rsidP="00F7797C">
            <w:pPr>
              <w:jc w:val="center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-41 661,5</w:t>
            </w:r>
          </w:p>
        </w:tc>
      </w:tr>
      <w:tr w:rsidR="00F7797C" w:rsidRPr="00F7797C" w:rsidTr="00F7797C">
        <w:trPr>
          <w:gridAfter w:val="1"/>
          <w:wAfter w:w="134" w:type="dxa"/>
          <w:trHeight w:val="70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510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F7797C" w:rsidRDefault="00F7797C" w:rsidP="00F7797C">
            <w:pPr>
              <w:jc w:val="center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-41 661,5</w:t>
            </w:r>
          </w:p>
        </w:tc>
      </w:tr>
      <w:tr w:rsidR="00F7797C" w:rsidRPr="00F7797C" w:rsidTr="00F7797C">
        <w:trPr>
          <w:gridAfter w:val="1"/>
          <w:wAfter w:w="134" w:type="dxa"/>
          <w:trHeight w:val="7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510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F7797C" w:rsidRDefault="00F7797C" w:rsidP="00F7797C">
            <w:pPr>
              <w:jc w:val="center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-41 661,5</w:t>
            </w:r>
          </w:p>
        </w:tc>
      </w:tr>
      <w:tr w:rsidR="00F7797C" w:rsidRPr="00F7797C" w:rsidTr="00F7797C">
        <w:trPr>
          <w:gridAfter w:val="1"/>
          <w:wAfter w:w="134" w:type="dxa"/>
          <w:trHeight w:val="702"/>
        </w:trPr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600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97C" w:rsidRPr="00F7797C" w:rsidRDefault="00F7797C" w:rsidP="00F7797C">
            <w:pPr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F7797C" w:rsidRDefault="00F7797C" w:rsidP="00F7797C">
            <w:pPr>
              <w:jc w:val="center"/>
              <w:rPr>
                <w:b/>
                <w:bCs/>
                <w:sz w:val="24"/>
                <w:szCs w:val="24"/>
              </w:rPr>
            </w:pPr>
            <w:r w:rsidRPr="00F7797C">
              <w:rPr>
                <w:b/>
                <w:bCs/>
                <w:sz w:val="24"/>
                <w:szCs w:val="24"/>
              </w:rPr>
              <w:t>66 753,1</w:t>
            </w:r>
          </w:p>
        </w:tc>
      </w:tr>
      <w:tr w:rsidR="00F7797C" w:rsidRPr="00F7797C" w:rsidTr="00F7797C">
        <w:trPr>
          <w:gridAfter w:val="1"/>
          <w:wAfter w:w="134" w:type="dxa"/>
          <w:trHeight w:val="70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600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F7797C" w:rsidRDefault="00F7797C" w:rsidP="00F7797C">
            <w:pPr>
              <w:jc w:val="center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66 753,1</w:t>
            </w:r>
          </w:p>
        </w:tc>
      </w:tr>
      <w:tr w:rsidR="00F7797C" w:rsidRPr="00F7797C" w:rsidTr="00F7797C">
        <w:trPr>
          <w:gridAfter w:val="1"/>
          <w:wAfter w:w="134" w:type="dxa"/>
          <w:trHeight w:val="70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610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F7797C" w:rsidRDefault="00F7797C" w:rsidP="00F7797C">
            <w:pPr>
              <w:jc w:val="center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66 753,1</w:t>
            </w:r>
          </w:p>
        </w:tc>
      </w:tr>
      <w:tr w:rsidR="00F7797C" w:rsidRPr="00F7797C" w:rsidTr="00F7797C">
        <w:trPr>
          <w:gridAfter w:val="1"/>
          <w:wAfter w:w="134" w:type="dxa"/>
          <w:trHeight w:val="70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0000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610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797C" w:rsidRPr="00F7797C" w:rsidRDefault="00F7797C" w:rsidP="00F7797C">
            <w:pPr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Уменьшение прочих остатков денежных средств бюджетов</w:t>
            </w:r>
            <w:r w:rsidRPr="00F7797C">
              <w:rPr>
                <w:i/>
                <w:iCs/>
                <w:sz w:val="24"/>
                <w:szCs w:val="24"/>
              </w:rPr>
              <w:t xml:space="preserve"> </w:t>
            </w:r>
            <w:r w:rsidRPr="00F7797C">
              <w:rPr>
                <w:sz w:val="24"/>
                <w:szCs w:val="24"/>
              </w:rPr>
              <w:t>городских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97C" w:rsidRPr="00F7797C" w:rsidRDefault="00F7797C" w:rsidP="00F7797C">
            <w:pPr>
              <w:jc w:val="center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66 753,1</w:t>
            </w:r>
          </w:p>
        </w:tc>
      </w:tr>
      <w:tr w:rsidR="00F7797C" w:rsidRPr="00F7797C" w:rsidTr="00F7797C">
        <w:trPr>
          <w:gridAfter w:val="1"/>
          <w:wAfter w:w="134" w:type="dxa"/>
          <w:trHeight w:val="585"/>
        </w:trPr>
        <w:tc>
          <w:tcPr>
            <w:tcW w:w="979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97C" w:rsidRPr="00F7797C" w:rsidRDefault="00F7797C" w:rsidP="00F7797C">
            <w:pPr>
              <w:jc w:val="right"/>
              <w:rPr>
                <w:sz w:val="24"/>
                <w:szCs w:val="24"/>
              </w:rPr>
            </w:pPr>
            <w:r w:rsidRPr="00F7797C">
              <w:rPr>
                <w:sz w:val="24"/>
                <w:szCs w:val="24"/>
              </w:rPr>
              <w:t>*- дефицит бюджета увеличен на сумму</w:t>
            </w:r>
            <w:r w:rsidRPr="00F7797C">
              <w:rPr>
                <w:color w:val="FF0000"/>
                <w:sz w:val="24"/>
                <w:szCs w:val="24"/>
              </w:rPr>
              <w:t xml:space="preserve"> </w:t>
            </w:r>
            <w:r w:rsidRPr="00F7797C">
              <w:rPr>
                <w:sz w:val="24"/>
                <w:szCs w:val="24"/>
              </w:rPr>
              <w:t>25 091,6 тыс. руб. за счет снижения остатков средств на счетах по учету средств местного бюджета</w:t>
            </w:r>
          </w:p>
        </w:tc>
      </w:tr>
    </w:tbl>
    <w:p w:rsidR="00B80A34" w:rsidRDefault="00B80A34" w:rsidP="00F7797C">
      <w:pPr>
        <w:widowControl w:val="0"/>
        <w:jc w:val="both"/>
        <w:rPr>
          <w:bCs/>
          <w:snapToGrid w:val="0"/>
          <w:sz w:val="26"/>
          <w:szCs w:val="26"/>
        </w:rPr>
      </w:pPr>
    </w:p>
    <w:p w:rsidR="00B80A34" w:rsidRDefault="00B80A34" w:rsidP="000E629B">
      <w:bookmarkStart w:id="1" w:name="_GoBack"/>
      <w:bookmarkEnd w:id="1"/>
    </w:p>
    <w:sectPr w:rsidR="00B80A34" w:rsidSect="00916D04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/>
      </w:r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458"/>
    <w:rsid w:val="00096768"/>
    <w:rsid w:val="000E629B"/>
    <w:rsid w:val="00115462"/>
    <w:rsid w:val="001172F2"/>
    <w:rsid w:val="001A2830"/>
    <w:rsid w:val="001D12A1"/>
    <w:rsid w:val="002303B1"/>
    <w:rsid w:val="00264E8E"/>
    <w:rsid w:val="002B33FE"/>
    <w:rsid w:val="00300C9E"/>
    <w:rsid w:val="003079DB"/>
    <w:rsid w:val="00314585"/>
    <w:rsid w:val="00342D37"/>
    <w:rsid w:val="003E0FB4"/>
    <w:rsid w:val="003F44DD"/>
    <w:rsid w:val="004600F6"/>
    <w:rsid w:val="004812F7"/>
    <w:rsid w:val="00487149"/>
    <w:rsid w:val="004A7862"/>
    <w:rsid w:val="00506FA5"/>
    <w:rsid w:val="005100E2"/>
    <w:rsid w:val="00514AEB"/>
    <w:rsid w:val="00547B9F"/>
    <w:rsid w:val="00575727"/>
    <w:rsid w:val="005760E0"/>
    <w:rsid w:val="005A2570"/>
    <w:rsid w:val="00617175"/>
    <w:rsid w:val="006225D0"/>
    <w:rsid w:val="00643ED8"/>
    <w:rsid w:val="006B7A54"/>
    <w:rsid w:val="006E7116"/>
    <w:rsid w:val="006F14C3"/>
    <w:rsid w:val="007211A3"/>
    <w:rsid w:val="007729AE"/>
    <w:rsid w:val="007F2458"/>
    <w:rsid w:val="008B2DF2"/>
    <w:rsid w:val="008C3B8D"/>
    <w:rsid w:val="008D10C1"/>
    <w:rsid w:val="008E316A"/>
    <w:rsid w:val="008F1D7F"/>
    <w:rsid w:val="00916D04"/>
    <w:rsid w:val="0093267B"/>
    <w:rsid w:val="009603F9"/>
    <w:rsid w:val="009D1062"/>
    <w:rsid w:val="009D2E74"/>
    <w:rsid w:val="009D4F7C"/>
    <w:rsid w:val="00A205B2"/>
    <w:rsid w:val="00A26AC9"/>
    <w:rsid w:val="00A3199F"/>
    <w:rsid w:val="00A51263"/>
    <w:rsid w:val="00AC3D6B"/>
    <w:rsid w:val="00AC581D"/>
    <w:rsid w:val="00AD35BF"/>
    <w:rsid w:val="00AD7BDC"/>
    <w:rsid w:val="00B127E5"/>
    <w:rsid w:val="00B221DA"/>
    <w:rsid w:val="00B51E78"/>
    <w:rsid w:val="00B543FD"/>
    <w:rsid w:val="00B80A34"/>
    <w:rsid w:val="00B86CE9"/>
    <w:rsid w:val="00B92940"/>
    <w:rsid w:val="00BA199B"/>
    <w:rsid w:val="00BB60D9"/>
    <w:rsid w:val="00BC41DB"/>
    <w:rsid w:val="00BC63EC"/>
    <w:rsid w:val="00C02175"/>
    <w:rsid w:val="00C17122"/>
    <w:rsid w:val="00C80908"/>
    <w:rsid w:val="00D17D10"/>
    <w:rsid w:val="00D74C22"/>
    <w:rsid w:val="00D803F9"/>
    <w:rsid w:val="00E2674A"/>
    <w:rsid w:val="00E74D36"/>
    <w:rsid w:val="00E80137"/>
    <w:rsid w:val="00E96122"/>
    <w:rsid w:val="00F07DD7"/>
    <w:rsid w:val="00F51451"/>
    <w:rsid w:val="00F644C2"/>
    <w:rsid w:val="00F7797C"/>
    <w:rsid w:val="00F8128A"/>
    <w:rsid w:val="00FD0CF2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3F44DD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E629B"/>
    <w:rPr>
      <w:rFonts w:ascii="Tahoma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8F1D7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45</Pages>
  <Words>17532</Words>
  <Characters>99935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Алёна Золотова</cp:lastModifiedBy>
  <cp:revision>7</cp:revision>
  <cp:lastPrinted>2018-06-26T08:28:00Z</cp:lastPrinted>
  <dcterms:created xsi:type="dcterms:W3CDTF">2018-06-19T07:44:00Z</dcterms:created>
  <dcterms:modified xsi:type="dcterms:W3CDTF">2018-07-04T09:32:00Z</dcterms:modified>
</cp:coreProperties>
</file>