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CB" w:rsidRDefault="00081A30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4515" cy="6680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DCB" w:rsidRPr="009D2E74" w:rsidRDefault="007D6DCB" w:rsidP="000E629B">
      <w:pPr>
        <w:jc w:val="center"/>
        <w:rPr>
          <w:b/>
          <w:sz w:val="12"/>
          <w:szCs w:val="12"/>
        </w:rPr>
      </w:pP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7D6DCB" w:rsidRPr="008E316A" w:rsidRDefault="007D6DCB" w:rsidP="000E629B">
      <w:pPr>
        <w:rPr>
          <w:sz w:val="16"/>
          <w:szCs w:val="16"/>
        </w:rPr>
      </w:pPr>
    </w:p>
    <w:p w:rsidR="007D6DCB" w:rsidRPr="00F8128A" w:rsidRDefault="007D6DC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7D6DCB" w:rsidRPr="002B33FE" w:rsidRDefault="007D6DCB" w:rsidP="000E629B">
      <w:pPr>
        <w:jc w:val="center"/>
        <w:rPr>
          <w:sz w:val="16"/>
          <w:szCs w:val="16"/>
        </w:rPr>
      </w:pPr>
    </w:p>
    <w:p w:rsidR="007D6DCB" w:rsidRPr="00986F4C" w:rsidRDefault="002F74C7" w:rsidP="000E629B">
      <w:pPr>
        <w:jc w:val="center"/>
        <w:rPr>
          <w:sz w:val="32"/>
          <w:szCs w:val="32"/>
        </w:rPr>
      </w:pPr>
      <w:r w:rsidRPr="002F74C7">
        <w:rPr>
          <w:sz w:val="32"/>
          <w:szCs w:val="32"/>
          <w:u w:val="single"/>
        </w:rPr>
        <w:t>24 сентября 2018 года</w:t>
      </w:r>
      <w:r w:rsidR="007D6DCB">
        <w:rPr>
          <w:sz w:val="32"/>
          <w:szCs w:val="32"/>
        </w:rPr>
        <w:t xml:space="preserve"> </w:t>
      </w:r>
      <w:r w:rsidR="007D6DCB" w:rsidRPr="00F8128A">
        <w:rPr>
          <w:sz w:val="32"/>
          <w:szCs w:val="32"/>
        </w:rPr>
        <w:t xml:space="preserve">№ </w:t>
      </w:r>
      <w:r w:rsidR="007D6DCB">
        <w:rPr>
          <w:sz w:val="32"/>
          <w:szCs w:val="32"/>
        </w:rPr>
        <w:t xml:space="preserve"> </w:t>
      </w:r>
      <w:r w:rsidRPr="002F74C7">
        <w:rPr>
          <w:sz w:val="32"/>
          <w:szCs w:val="32"/>
          <w:u w:val="single"/>
        </w:rPr>
        <w:t>8/20</w:t>
      </w:r>
    </w:p>
    <w:p w:rsidR="007D6DCB" w:rsidRPr="00E80137" w:rsidRDefault="007D6DCB" w:rsidP="000E629B">
      <w:pPr>
        <w:jc w:val="center"/>
        <w:rPr>
          <w:sz w:val="16"/>
          <w:szCs w:val="16"/>
        </w:rPr>
      </w:pP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7D6DCB" w:rsidRPr="00BA199B" w:rsidRDefault="007D6DC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7D6DCB" w:rsidRDefault="007D6DCB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7D6DCB" w:rsidRDefault="007D6DCB" w:rsidP="008F1D7F">
      <w:pPr>
        <w:jc w:val="center"/>
        <w:rPr>
          <w:sz w:val="26"/>
          <w:szCs w:val="26"/>
        </w:rPr>
      </w:pPr>
      <w:r w:rsidRPr="006B7A54">
        <w:rPr>
          <w:sz w:val="26"/>
          <w:szCs w:val="26"/>
        </w:rPr>
        <w:t>О внесении изменений в решение Совета депутатов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поселения Решетниково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 w:rsidRPr="006B7A54">
        <w:rPr>
          <w:bCs/>
          <w:sz w:val="26"/>
          <w:szCs w:val="26"/>
        </w:rPr>
        <w:t>«</w:t>
      </w:r>
      <w:r w:rsidRPr="006B7A54">
        <w:rPr>
          <w:sz w:val="26"/>
          <w:szCs w:val="26"/>
        </w:rPr>
        <w:t xml:space="preserve">О бюджете </w:t>
      </w:r>
      <w:r>
        <w:rPr>
          <w:sz w:val="26"/>
          <w:szCs w:val="26"/>
        </w:rPr>
        <w:t xml:space="preserve">городского поселения Решетниково </w:t>
      </w:r>
      <w:r w:rsidRPr="006B7A54">
        <w:rPr>
          <w:sz w:val="26"/>
          <w:szCs w:val="26"/>
        </w:rPr>
        <w:t>на 2018»</w:t>
      </w:r>
    </w:p>
    <w:p w:rsidR="007D6DCB" w:rsidRPr="006B7A54" w:rsidRDefault="007D6DCB" w:rsidP="008F1D7F">
      <w:pPr>
        <w:jc w:val="both"/>
        <w:rPr>
          <w:sz w:val="26"/>
          <w:szCs w:val="26"/>
        </w:rPr>
      </w:pPr>
    </w:p>
    <w:p w:rsidR="007D6DCB" w:rsidRPr="00B543FD" w:rsidRDefault="007D6DCB" w:rsidP="008F1D7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42D37">
        <w:rPr>
          <w:rFonts w:ascii="Times New Roman" w:hAnsi="Times New Roman" w:cs="Times New Roman"/>
          <w:b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6B7A54">
        <w:rPr>
          <w:sz w:val="26"/>
          <w:szCs w:val="26"/>
        </w:rPr>
        <w:t xml:space="preserve">,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 xml:space="preserve">Законом Московской области от 20.09.2017 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>№ 148/2017-ОЗ «Об организации местного самоуправления на территории Клинского муниципального района»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8"/>
        </w:rPr>
        <w:t>решением Совета депутатов городского поселения Решетниково от 28.04.2016 № 4/27 «Об утверждении Положения о бюджетном процессе в муниципальном образовании «Городское посе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>ление Решетниково»</w:t>
      </w:r>
      <w:r>
        <w:rPr>
          <w:rFonts w:ascii="Times New Roman" w:hAnsi="Times New Roman" w:cs="Times New Roman"/>
          <w:b w:val="0"/>
          <w:sz w:val="26"/>
          <w:szCs w:val="28"/>
        </w:rPr>
        <w:t xml:space="preserve"> и</w:t>
      </w:r>
      <w:proofErr w:type="gramEnd"/>
      <w:r w:rsidRPr="006B7A54">
        <w:rPr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в связи с необходимостью внесения изменений в решение Совета депутатов городского поселения Решетниково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от 15.12.2017 № 5/50 «О бюджете городского поселения Решетниково на 2018»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>,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 xml:space="preserve"> </w:t>
      </w:r>
    </w:p>
    <w:p w:rsidR="007D6DCB" w:rsidRPr="006B7A54" w:rsidRDefault="007D6DCB" w:rsidP="008F1D7F">
      <w:pPr>
        <w:suppressAutoHyphens/>
        <w:ind w:firstLine="708"/>
        <w:jc w:val="both"/>
        <w:rPr>
          <w:sz w:val="26"/>
          <w:szCs w:val="26"/>
        </w:rPr>
      </w:pPr>
    </w:p>
    <w:p w:rsidR="007D6DCB" w:rsidRDefault="007D6DCB" w:rsidP="008F1D7F">
      <w:pPr>
        <w:suppressAutoHyphens/>
        <w:ind w:firstLine="708"/>
        <w:jc w:val="both"/>
        <w:rPr>
          <w:sz w:val="26"/>
          <w:szCs w:val="26"/>
        </w:rPr>
      </w:pPr>
      <w:r w:rsidRPr="006B7A54">
        <w:rPr>
          <w:sz w:val="26"/>
          <w:szCs w:val="26"/>
        </w:rPr>
        <w:t xml:space="preserve">Совет депутатов городского округа Клин РЕШИЛ: </w:t>
      </w:r>
    </w:p>
    <w:p w:rsidR="007D6DCB" w:rsidRDefault="007D6DCB" w:rsidP="008F1D7F">
      <w:pPr>
        <w:jc w:val="both"/>
        <w:rPr>
          <w:sz w:val="26"/>
          <w:szCs w:val="26"/>
        </w:rPr>
      </w:pP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</w:rPr>
        <w:t xml:space="preserve">Внести в </w:t>
      </w:r>
      <w:r w:rsidR="000461FE">
        <w:rPr>
          <w:sz w:val="26"/>
        </w:rPr>
        <w:t>р</w:t>
      </w:r>
      <w:r>
        <w:rPr>
          <w:sz w:val="26"/>
        </w:rPr>
        <w:t xml:space="preserve">ешение Совета депутатов городского поселения Решетниково от </w:t>
      </w:r>
      <w:r w:rsidR="000461FE">
        <w:rPr>
          <w:sz w:val="26"/>
          <w:szCs w:val="28"/>
        </w:rPr>
        <w:t>15.12.2017</w:t>
      </w:r>
      <w:r>
        <w:rPr>
          <w:sz w:val="26"/>
        </w:rPr>
        <w:t xml:space="preserve">  № 5/50 «О бюджете городского поселения Решетниково на 2018 год</w:t>
      </w:r>
      <w:r w:rsidR="000461FE">
        <w:rPr>
          <w:sz w:val="26"/>
        </w:rPr>
        <w:t>»</w:t>
      </w:r>
      <w:r>
        <w:rPr>
          <w:sz w:val="26"/>
        </w:rPr>
        <w:t xml:space="preserve"> </w:t>
      </w:r>
      <w:r w:rsidRPr="008C3B8D">
        <w:rPr>
          <w:sz w:val="26"/>
          <w:szCs w:val="28"/>
        </w:rPr>
        <w:t>(с изменениями, внесенными решени</w:t>
      </w:r>
      <w:r w:rsidR="000461FE">
        <w:rPr>
          <w:sz w:val="26"/>
          <w:szCs w:val="28"/>
        </w:rPr>
        <w:t>я</w:t>
      </w:r>
      <w:r w:rsidRPr="008C3B8D">
        <w:rPr>
          <w:sz w:val="26"/>
          <w:szCs w:val="28"/>
        </w:rPr>
        <w:t>м</w:t>
      </w:r>
      <w:r w:rsidR="000461FE">
        <w:rPr>
          <w:sz w:val="26"/>
          <w:szCs w:val="28"/>
        </w:rPr>
        <w:t>и</w:t>
      </w:r>
      <w:r w:rsidRPr="008C3B8D">
        <w:rPr>
          <w:sz w:val="26"/>
          <w:szCs w:val="28"/>
        </w:rPr>
        <w:t xml:space="preserve"> Совета депутатов городского </w:t>
      </w:r>
      <w:r>
        <w:rPr>
          <w:sz w:val="26"/>
          <w:szCs w:val="28"/>
        </w:rPr>
        <w:t>округа Клин</w:t>
      </w:r>
      <w:r w:rsidRPr="008C3B8D">
        <w:rPr>
          <w:sz w:val="26"/>
          <w:szCs w:val="26"/>
        </w:rPr>
        <w:t xml:space="preserve"> от 2</w:t>
      </w:r>
      <w:r>
        <w:rPr>
          <w:sz w:val="26"/>
          <w:szCs w:val="26"/>
        </w:rPr>
        <w:t>6</w:t>
      </w:r>
      <w:r w:rsidRPr="008C3B8D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C3B8D">
        <w:rPr>
          <w:sz w:val="26"/>
          <w:szCs w:val="26"/>
        </w:rPr>
        <w:t>.201</w:t>
      </w:r>
      <w:r>
        <w:rPr>
          <w:sz w:val="26"/>
          <w:szCs w:val="26"/>
        </w:rPr>
        <w:t xml:space="preserve">8 </w:t>
      </w:r>
      <w:r w:rsidRPr="008C3B8D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>/</w:t>
      </w:r>
      <w:r w:rsidR="000461FE">
        <w:rPr>
          <w:sz w:val="26"/>
          <w:szCs w:val="26"/>
        </w:rPr>
        <w:t>8; от 12.03.2018 №12/9; от 23.04.2018 №13/12; от 28.05.2018</w:t>
      </w:r>
      <w:r>
        <w:rPr>
          <w:sz w:val="26"/>
          <w:szCs w:val="26"/>
        </w:rPr>
        <w:t xml:space="preserve"> №8/14; </w:t>
      </w:r>
      <w:r w:rsidRPr="00770951">
        <w:rPr>
          <w:sz w:val="26"/>
          <w:szCs w:val="26"/>
        </w:rPr>
        <w:t>от 25.06.2018 №7/15</w:t>
      </w:r>
      <w:r w:rsidR="004E6F0E">
        <w:rPr>
          <w:sz w:val="26"/>
          <w:szCs w:val="26"/>
        </w:rPr>
        <w:t>;</w:t>
      </w:r>
      <w:r w:rsidR="004E6F0E" w:rsidRPr="004E6F0E">
        <w:rPr>
          <w:sz w:val="26"/>
          <w:szCs w:val="26"/>
        </w:rPr>
        <w:t xml:space="preserve"> </w:t>
      </w:r>
      <w:r w:rsidR="004E6F0E">
        <w:rPr>
          <w:sz w:val="26"/>
          <w:szCs w:val="26"/>
        </w:rPr>
        <w:t>от 23.07.2018г. №6/16</w:t>
      </w:r>
      <w:r w:rsidR="000D2935">
        <w:rPr>
          <w:sz w:val="26"/>
          <w:szCs w:val="26"/>
        </w:rPr>
        <w:t>;</w:t>
      </w:r>
      <w:proofErr w:type="gramEnd"/>
      <w:r w:rsidR="000D2935">
        <w:rPr>
          <w:sz w:val="26"/>
          <w:szCs w:val="26"/>
        </w:rPr>
        <w:t xml:space="preserve"> от 27.08.2018 №6/19</w:t>
      </w:r>
      <w:proofErr w:type="gramStart"/>
      <w:r w:rsidR="004E6F0E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proofErr w:type="gramEnd"/>
      <w:r w:rsidR="000461FE">
        <w:rPr>
          <w:sz w:val="26"/>
        </w:rPr>
        <w:t xml:space="preserve"> (далее  - Решение) следующие</w:t>
      </w:r>
      <w:r w:rsidR="000461FE" w:rsidRPr="000461FE">
        <w:rPr>
          <w:sz w:val="26"/>
        </w:rPr>
        <w:t xml:space="preserve"> </w:t>
      </w:r>
      <w:r w:rsidR="000461FE">
        <w:rPr>
          <w:sz w:val="26"/>
        </w:rPr>
        <w:t>изменения:</w:t>
      </w: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1.1.     Статью 1 </w:t>
      </w:r>
      <w:r w:rsidR="000461FE">
        <w:rPr>
          <w:sz w:val="26"/>
        </w:rPr>
        <w:t xml:space="preserve">Решения </w:t>
      </w:r>
      <w:r>
        <w:rPr>
          <w:sz w:val="26"/>
        </w:rPr>
        <w:t>изложить  в следующей редакции:</w:t>
      </w:r>
    </w:p>
    <w:p w:rsidR="007D6DCB" w:rsidRPr="008B2DF2" w:rsidRDefault="007D6DCB" w:rsidP="008F1D7F">
      <w:pPr>
        <w:ind w:firstLine="708"/>
        <w:jc w:val="both"/>
        <w:rPr>
          <w:b/>
          <w:sz w:val="26"/>
        </w:rPr>
      </w:pPr>
      <w:r>
        <w:rPr>
          <w:sz w:val="26"/>
        </w:rPr>
        <w:t>«</w:t>
      </w:r>
      <w:r w:rsidRPr="008B2DF2">
        <w:rPr>
          <w:b/>
          <w:sz w:val="26"/>
        </w:rPr>
        <w:t>Статья 1.</w:t>
      </w: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Утвердить бюджет городского поселения Решетниково на 2018 год по доходам в сумме </w:t>
      </w:r>
      <w:r w:rsidRPr="009603F9">
        <w:rPr>
          <w:sz w:val="26"/>
        </w:rPr>
        <w:t>41</w:t>
      </w:r>
      <w:r>
        <w:rPr>
          <w:sz w:val="26"/>
        </w:rPr>
        <w:t> </w:t>
      </w:r>
      <w:r w:rsidR="00816EF4">
        <w:rPr>
          <w:sz w:val="26"/>
        </w:rPr>
        <w:t>659</w:t>
      </w:r>
      <w:r>
        <w:rPr>
          <w:sz w:val="26"/>
        </w:rPr>
        <w:t xml:space="preserve">,5 тыс. рублей  и расходам в сумме </w:t>
      </w:r>
      <w:r w:rsidRPr="009603F9">
        <w:rPr>
          <w:sz w:val="26"/>
        </w:rPr>
        <w:t>6</w:t>
      </w:r>
      <w:r w:rsidR="00816EF4">
        <w:rPr>
          <w:sz w:val="26"/>
        </w:rPr>
        <w:t>7</w:t>
      </w:r>
      <w:r w:rsidRPr="009603F9">
        <w:rPr>
          <w:sz w:val="26"/>
        </w:rPr>
        <w:t xml:space="preserve"> </w:t>
      </w:r>
      <w:r w:rsidR="000D2935">
        <w:rPr>
          <w:sz w:val="26"/>
        </w:rPr>
        <w:t>4</w:t>
      </w:r>
      <w:r w:rsidR="001A723D">
        <w:rPr>
          <w:sz w:val="26"/>
        </w:rPr>
        <w:t>36</w:t>
      </w:r>
      <w:r w:rsidRPr="009603F9">
        <w:rPr>
          <w:sz w:val="26"/>
        </w:rPr>
        <w:t>,</w:t>
      </w:r>
      <w:r w:rsidR="000D2935">
        <w:rPr>
          <w:sz w:val="26"/>
        </w:rPr>
        <w:t>0</w:t>
      </w:r>
      <w:r>
        <w:rPr>
          <w:sz w:val="26"/>
        </w:rPr>
        <w:t xml:space="preserve"> тыс. рублей.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предельный размер дефицита бюджета городского поселения   Решетниково на 2018 год в размере 25 </w:t>
      </w:r>
      <w:r w:rsidR="000D2935">
        <w:rPr>
          <w:sz w:val="26"/>
          <w:szCs w:val="26"/>
        </w:rPr>
        <w:t>7</w:t>
      </w:r>
      <w:r w:rsidR="001A723D">
        <w:rPr>
          <w:sz w:val="26"/>
          <w:szCs w:val="26"/>
        </w:rPr>
        <w:t>76</w:t>
      </w:r>
      <w:r w:rsidR="000D2935">
        <w:rPr>
          <w:sz w:val="26"/>
          <w:szCs w:val="26"/>
        </w:rPr>
        <w:t>,5</w:t>
      </w:r>
      <w:r>
        <w:rPr>
          <w:sz w:val="26"/>
          <w:szCs w:val="26"/>
        </w:rPr>
        <w:t xml:space="preserve"> тыс. рублей</w:t>
      </w:r>
      <w:proofErr w:type="gramStart"/>
      <w:r w:rsidR="00AE15D7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t>1.</w:t>
      </w:r>
      <w:r w:rsidR="000D2935">
        <w:rPr>
          <w:sz w:val="26"/>
        </w:rPr>
        <w:t>2</w:t>
      </w:r>
      <w:r>
        <w:rPr>
          <w:sz w:val="26"/>
        </w:rPr>
        <w:t xml:space="preserve">. Приложение № 1 к </w:t>
      </w:r>
      <w:r w:rsidR="000461FE">
        <w:rPr>
          <w:sz w:val="26"/>
        </w:rPr>
        <w:t>Решению</w:t>
      </w:r>
      <w:r>
        <w:rPr>
          <w:sz w:val="26"/>
        </w:rPr>
        <w:t xml:space="preserve"> «Поступления доходов в бюджет городского поселения Решетниково на 2018год»</w:t>
      </w:r>
      <w:r>
        <w:rPr>
          <w:sz w:val="26"/>
          <w:szCs w:val="26"/>
        </w:rPr>
        <w:t xml:space="preserve"> изложить в редакции согласно приложению № 1 к настоящему Решению.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lastRenderedPageBreak/>
        <w:t>1.</w:t>
      </w:r>
      <w:r w:rsidR="000D2935">
        <w:rPr>
          <w:sz w:val="26"/>
        </w:rPr>
        <w:t>3</w:t>
      </w:r>
      <w:r>
        <w:rPr>
          <w:sz w:val="26"/>
        </w:rPr>
        <w:t>.</w:t>
      </w:r>
      <w:r>
        <w:rPr>
          <w:sz w:val="26"/>
          <w:szCs w:val="26"/>
        </w:rPr>
        <w:t xml:space="preserve"> Приложение № 4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</w:t>
      </w:r>
      <w:r>
        <w:rPr>
          <w:sz w:val="26"/>
          <w:szCs w:val="26"/>
        </w:rPr>
        <w:t>В</w:t>
      </w:r>
      <w:r w:rsidRPr="00B92940">
        <w:rPr>
          <w:sz w:val="26"/>
          <w:szCs w:val="26"/>
        </w:rPr>
        <w:t>едомственн</w:t>
      </w:r>
      <w:r>
        <w:rPr>
          <w:sz w:val="26"/>
          <w:szCs w:val="26"/>
        </w:rPr>
        <w:t>ая</w:t>
      </w:r>
      <w:r w:rsidRPr="00B92940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а</w:t>
      </w:r>
      <w:r w:rsidRPr="00B92940">
        <w:rPr>
          <w:sz w:val="26"/>
          <w:szCs w:val="26"/>
        </w:rPr>
        <w:t xml:space="preserve"> расходов бюджета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2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D2935">
        <w:rPr>
          <w:sz w:val="26"/>
          <w:szCs w:val="26"/>
        </w:rPr>
        <w:t>4</w:t>
      </w:r>
      <w:r>
        <w:rPr>
          <w:sz w:val="26"/>
          <w:szCs w:val="26"/>
        </w:rPr>
        <w:t xml:space="preserve">. Приложение № 5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 бюджета</w:t>
      </w:r>
      <w:r w:rsidRPr="00B92940">
        <w:rPr>
          <w:sz w:val="26"/>
          <w:szCs w:val="26"/>
        </w:rPr>
        <w:t xml:space="preserve">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по разделам, подразделам, целевым статьям</w:t>
      </w:r>
      <w:r w:rsidRPr="00E96122">
        <w:t xml:space="preserve"> </w:t>
      </w:r>
      <w:r w:rsidRPr="00E96122">
        <w:rPr>
          <w:sz w:val="26"/>
          <w:szCs w:val="26"/>
        </w:rPr>
        <w:t xml:space="preserve">(муниципальным программам городского поселения Решетниково и непрограммным направлениям деятельности), </w:t>
      </w:r>
      <w:r>
        <w:rPr>
          <w:sz w:val="26"/>
          <w:szCs w:val="26"/>
        </w:rPr>
        <w:t xml:space="preserve"> группам и подгруппам видов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3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D2935">
        <w:rPr>
          <w:sz w:val="26"/>
          <w:szCs w:val="26"/>
        </w:rPr>
        <w:t>5</w:t>
      </w:r>
      <w:r>
        <w:rPr>
          <w:sz w:val="26"/>
          <w:szCs w:val="26"/>
        </w:rPr>
        <w:t xml:space="preserve">. Приложение № 6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</w:t>
      </w:r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бюджета </w:t>
      </w:r>
      <w:r w:rsidRPr="00B92940">
        <w:rPr>
          <w:sz w:val="26"/>
          <w:szCs w:val="26"/>
        </w:rPr>
        <w:t>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по целевым статьям  (муниципальным программам городского поселения Решетниково и непрограммным направлениям деятельности), группам и подгруппам видов расходов классификации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4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0D2935">
        <w:rPr>
          <w:sz w:val="26"/>
          <w:szCs w:val="26"/>
        </w:rPr>
        <w:t>6</w:t>
      </w:r>
      <w:r>
        <w:rPr>
          <w:sz w:val="26"/>
          <w:szCs w:val="26"/>
        </w:rPr>
        <w:t xml:space="preserve">. Приложение № 7 к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>
        <w:rPr>
          <w:sz w:val="26"/>
          <w:szCs w:val="28"/>
        </w:rPr>
        <w:t xml:space="preserve">«Источники внутреннего финансирования дефицита бюджета городского поселения Решетниково на 2018 год» </w:t>
      </w:r>
      <w:r>
        <w:rPr>
          <w:sz w:val="26"/>
          <w:szCs w:val="26"/>
        </w:rPr>
        <w:t xml:space="preserve">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5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986F4C">
      <w:pPr>
        <w:ind w:firstLine="708"/>
        <w:jc w:val="both"/>
        <w:rPr>
          <w:sz w:val="26"/>
          <w:szCs w:val="26"/>
        </w:rPr>
      </w:pPr>
      <w:r w:rsidRPr="009D4F7C">
        <w:rPr>
          <w:sz w:val="26"/>
          <w:szCs w:val="26"/>
        </w:rPr>
        <w:t>1.</w:t>
      </w:r>
      <w:r w:rsidR="000D2935">
        <w:rPr>
          <w:sz w:val="26"/>
          <w:szCs w:val="26"/>
        </w:rPr>
        <w:t>7</w:t>
      </w:r>
      <w:r w:rsidRPr="009D4F7C">
        <w:rPr>
          <w:sz w:val="26"/>
          <w:szCs w:val="26"/>
        </w:rPr>
        <w:t xml:space="preserve">. </w:t>
      </w:r>
      <w:proofErr w:type="gramStart"/>
      <w:r w:rsidRPr="009D4F7C">
        <w:rPr>
          <w:sz w:val="26"/>
          <w:szCs w:val="26"/>
        </w:rPr>
        <w:t xml:space="preserve">Приложение № 8 к  </w:t>
      </w:r>
      <w:r w:rsidR="000461FE">
        <w:rPr>
          <w:sz w:val="26"/>
        </w:rPr>
        <w:t>Р</w:t>
      </w:r>
      <w:r w:rsidRPr="009D4F7C"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 w:rsidRPr="009D4F7C">
        <w:rPr>
          <w:sz w:val="26"/>
          <w:szCs w:val="28"/>
        </w:rPr>
        <w:t>«М</w:t>
      </w:r>
      <w:r w:rsidRPr="009D4F7C">
        <w:rPr>
          <w:sz w:val="26"/>
          <w:szCs w:val="26"/>
        </w:rPr>
        <w:t>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городского поселения Решетниково по решению вопросов местного значения городского поселения Решетниково, на 201</w:t>
      </w:r>
      <w:r>
        <w:rPr>
          <w:sz w:val="26"/>
          <w:szCs w:val="26"/>
        </w:rPr>
        <w:t>8</w:t>
      </w:r>
      <w:r w:rsidRPr="009D4F7C">
        <w:rPr>
          <w:sz w:val="26"/>
          <w:szCs w:val="26"/>
        </w:rPr>
        <w:t xml:space="preserve"> год» изложить в редакции согласно приложению № </w:t>
      </w:r>
      <w:r>
        <w:rPr>
          <w:sz w:val="26"/>
          <w:szCs w:val="26"/>
        </w:rPr>
        <w:t>6</w:t>
      </w:r>
      <w:r w:rsidRPr="009D4F7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9D4F7C">
        <w:rPr>
          <w:sz w:val="26"/>
          <w:szCs w:val="26"/>
        </w:rPr>
        <w:t>ешению.</w:t>
      </w:r>
      <w:proofErr w:type="gramEnd"/>
    </w:p>
    <w:p w:rsidR="007D6DCB" w:rsidRPr="006B7A54" w:rsidRDefault="00E66DC7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D6DCB">
        <w:rPr>
          <w:sz w:val="26"/>
          <w:szCs w:val="26"/>
        </w:rPr>
        <w:t>. Направить настоящее решение Главе городского округа Клин для подписания и обнародования</w:t>
      </w:r>
      <w:r w:rsidRPr="00E66DC7">
        <w:rPr>
          <w:sz w:val="26"/>
          <w:szCs w:val="26"/>
        </w:rPr>
        <w:t xml:space="preserve"> </w:t>
      </w:r>
      <w:r w:rsidRPr="006B7A54">
        <w:rPr>
          <w:sz w:val="26"/>
          <w:szCs w:val="26"/>
        </w:rPr>
        <w:t>в общественно-политическ</w:t>
      </w:r>
      <w:r>
        <w:rPr>
          <w:sz w:val="26"/>
          <w:szCs w:val="26"/>
        </w:rPr>
        <w:t>ой</w:t>
      </w:r>
      <w:r w:rsidRPr="006B7A54">
        <w:rPr>
          <w:sz w:val="26"/>
          <w:szCs w:val="26"/>
        </w:rPr>
        <w:t xml:space="preserve"> газет</w:t>
      </w:r>
      <w:r>
        <w:rPr>
          <w:sz w:val="26"/>
          <w:szCs w:val="26"/>
        </w:rPr>
        <w:t>е</w:t>
      </w:r>
      <w:r w:rsidRPr="006B7A54">
        <w:rPr>
          <w:sz w:val="26"/>
          <w:szCs w:val="26"/>
        </w:rPr>
        <w:t xml:space="preserve"> «Серп и молот»</w:t>
      </w:r>
      <w:r w:rsidR="007D6DCB">
        <w:rPr>
          <w:sz w:val="26"/>
          <w:szCs w:val="26"/>
        </w:rPr>
        <w:t>.</w:t>
      </w:r>
    </w:p>
    <w:p w:rsidR="007D6DCB" w:rsidRDefault="007D6DCB" w:rsidP="008F1D7F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2F74C7" w:rsidRDefault="002F74C7" w:rsidP="008F1D7F">
      <w:pPr>
        <w:suppressAutoHyphens/>
        <w:ind w:left="720"/>
        <w:jc w:val="both"/>
        <w:rPr>
          <w:sz w:val="26"/>
          <w:szCs w:val="26"/>
        </w:rPr>
      </w:pPr>
    </w:p>
    <w:p w:rsidR="00B0219A" w:rsidRDefault="002F74C7" w:rsidP="00B0219A">
      <w:pPr>
        <w:rPr>
          <w:sz w:val="26"/>
          <w:szCs w:val="26"/>
        </w:rPr>
      </w:pPr>
      <w:r w:rsidRPr="002F74C7">
        <w:rPr>
          <w:bCs/>
          <w:sz w:val="26"/>
          <w:szCs w:val="26"/>
        </w:rPr>
        <w:t>Глава городского округа Клин                                                                           А.Д. Сокольская</w:t>
      </w: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2F74C7" w:rsidRDefault="002F74C7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tbl>
      <w:tblPr>
        <w:tblW w:w="10222" w:type="dxa"/>
        <w:tblInd w:w="95" w:type="dxa"/>
        <w:tblLook w:val="04A0" w:firstRow="1" w:lastRow="0" w:firstColumn="1" w:lastColumn="0" w:noHBand="0" w:noVBand="1"/>
      </w:tblPr>
      <w:tblGrid>
        <w:gridCol w:w="2281"/>
        <w:gridCol w:w="6521"/>
        <w:gridCol w:w="1420"/>
      </w:tblGrid>
      <w:tr w:rsidR="00F42639" w:rsidRPr="00F42639" w:rsidTr="00F42639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Приложение № 1</w:t>
            </w:r>
          </w:p>
        </w:tc>
      </w:tr>
      <w:tr w:rsidR="00F42639" w:rsidRPr="00F42639" w:rsidTr="00F42639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F42639" w:rsidRPr="00F42639" w:rsidTr="00F42639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F42639" w:rsidRPr="00F42639" w:rsidTr="00F42639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F42639" w:rsidRPr="00F42639" w:rsidTr="00F42639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F42639" w:rsidRPr="00F42639" w:rsidTr="00F42639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2F74C7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 xml:space="preserve">от </w:t>
            </w:r>
            <w:r w:rsidR="002F74C7">
              <w:rPr>
                <w:sz w:val="24"/>
                <w:szCs w:val="24"/>
              </w:rPr>
              <w:t xml:space="preserve">24.09.2018 </w:t>
            </w:r>
            <w:r w:rsidRPr="00F42639">
              <w:rPr>
                <w:sz w:val="24"/>
                <w:szCs w:val="24"/>
              </w:rPr>
              <w:t xml:space="preserve"> №</w:t>
            </w:r>
            <w:r w:rsidR="002F74C7">
              <w:rPr>
                <w:sz w:val="24"/>
                <w:szCs w:val="24"/>
              </w:rPr>
              <w:t xml:space="preserve"> 8/20</w:t>
            </w:r>
          </w:p>
        </w:tc>
      </w:tr>
      <w:tr w:rsidR="00F42639" w:rsidRPr="00F42639" w:rsidTr="00F42639">
        <w:trPr>
          <w:trHeight w:val="25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</w:tr>
      <w:tr w:rsidR="00F42639" w:rsidRPr="00F42639" w:rsidTr="00F42639">
        <w:trPr>
          <w:trHeight w:val="25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Приложение № 1</w:t>
            </w:r>
          </w:p>
        </w:tc>
      </w:tr>
      <w:tr w:rsidR="00F42639" w:rsidRPr="00F42639" w:rsidTr="00F42639">
        <w:trPr>
          <w:trHeight w:val="25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F42639" w:rsidRPr="00F42639" w:rsidTr="00F42639">
        <w:trPr>
          <w:trHeight w:val="25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F42639" w:rsidRPr="00F42639" w:rsidTr="00F42639">
        <w:trPr>
          <w:trHeight w:val="25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от 15.12.2017г.  № 5/50</w:t>
            </w:r>
          </w:p>
        </w:tc>
      </w:tr>
      <w:tr w:rsidR="00F42639" w:rsidRPr="00F42639" w:rsidTr="00F42639">
        <w:trPr>
          <w:trHeight w:val="25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</w:tr>
      <w:tr w:rsidR="00F42639" w:rsidRPr="00F42639" w:rsidTr="00F42639">
        <w:trPr>
          <w:trHeight w:val="255"/>
        </w:trPr>
        <w:tc>
          <w:tcPr>
            <w:tcW w:w="10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 xml:space="preserve"> Поступления доходов в бюджет  городского поселения Решетниково</w:t>
            </w:r>
          </w:p>
        </w:tc>
      </w:tr>
      <w:tr w:rsidR="00F42639" w:rsidRPr="00F42639" w:rsidTr="00F42639">
        <w:trPr>
          <w:trHeight w:val="255"/>
        </w:trPr>
        <w:tc>
          <w:tcPr>
            <w:tcW w:w="10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на  2018 год</w:t>
            </w:r>
          </w:p>
        </w:tc>
      </w:tr>
      <w:tr w:rsidR="00F42639" w:rsidRPr="00F42639" w:rsidTr="00F42639">
        <w:trPr>
          <w:trHeight w:val="25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F42639" w:rsidRDefault="00F42639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(тыс. руб.) </w:t>
            </w:r>
          </w:p>
        </w:tc>
      </w:tr>
      <w:tr w:rsidR="00F42639" w:rsidRPr="00F42639" w:rsidTr="00F42639">
        <w:trPr>
          <w:trHeight w:val="276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Коды 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Наименования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Сумма </w:t>
            </w:r>
          </w:p>
        </w:tc>
      </w:tr>
      <w:tr w:rsidR="00F42639" w:rsidRPr="00F42639" w:rsidTr="00F42639">
        <w:trPr>
          <w:trHeight w:val="276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639" w:rsidRPr="00F42639" w:rsidRDefault="00F42639" w:rsidP="00F42639">
            <w:pPr>
              <w:rPr>
                <w:sz w:val="24"/>
                <w:szCs w:val="24"/>
              </w:rPr>
            </w:pPr>
          </w:p>
        </w:tc>
      </w:tr>
      <w:tr w:rsidR="00F42639" w:rsidRPr="00F42639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F42639" w:rsidRDefault="00F42639" w:rsidP="00F42639">
            <w:pPr>
              <w:jc w:val="center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>3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000 1 00 00000 00 0000 000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НАЛОГОВЫЕ И НЕНАЛОГОВЫЕ ДОХОДЫ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34 154,2</w:t>
            </w:r>
          </w:p>
        </w:tc>
      </w:tr>
      <w:tr w:rsidR="00F42639" w:rsidRPr="00B97885" w:rsidTr="00F42639">
        <w:trPr>
          <w:trHeight w:val="25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22 231,2</w:t>
            </w:r>
          </w:p>
        </w:tc>
      </w:tr>
      <w:tr w:rsidR="00F42639" w:rsidRPr="00B97885" w:rsidTr="00F42639">
        <w:trPr>
          <w:trHeight w:val="3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Налог на доходы физических лиц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22 231,2</w:t>
            </w:r>
          </w:p>
        </w:tc>
      </w:tr>
      <w:tr w:rsidR="00F42639" w:rsidRPr="00B97885" w:rsidTr="00F42639">
        <w:trPr>
          <w:trHeight w:val="9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000 101 02010 01 0000 110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21 774,2</w:t>
            </w:r>
          </w:p>
        </w:tc>
      </w:tr>
      <w:tr w:rsidR="00F42639" w:rsidRPr="00B97885" w:rsidTr="00F42639">
        <w:trPr>
          <w:trHeight w:val="9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21 774,2</w:t>
            </w:r>
          </w:p>
        </w:tc>
      </w:tr>
      <w:tr w:rsidR="00F42639" w:rsidRPr="00B97885" w:rsidTr="00F42639">
        <w:trPr>
          <w:trHeight w:val="15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182 1 01 02 020 01 0000 110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7,0</w:t>
            </w:r>
          </w:p>
        </w:tc>
      </w:tr>
      <w:tr w:rsidR="00F42639" w:rsidRPr="00B97885" w:rsidTr="00F42639">
        <w:trPr>
          <w:trHeight w:val="73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182 1 01 02 030 01 0000 110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330,0</w:t>
            </w:r>
          </w:p>
        </w:tc>
      </w:tr>
      <w:tr w:rsidR="00F42639" w:rsidRPr="00B97885" w:rsidTr="00F42639">
        <w:trPr>
          <w:trHeight w:val="12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182 1 01 02040 01 0000 110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120,0</w:t>
            </w:r>
          </w:p>
        </w:tc>
      </w:tr>
      <w:tr w:rsidR="00F42639" w:rsidRPr="00B97885" w:rsidTr="00F42639">
        <w:trPr>
          <w:trHeight w:val="58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НАЛОГИ НА ТОВАРЫ (РАБОТЫ</w:t>
            </w:r>
            <w:proofErr w:type="gramStart"/>
            <w:r w:rsidRPr="00B97885">
              <w:rPr>
                <w:bCs/>
                <w:sz w:val="24"/>
                <w:szCs w:val="24"/>
              </w:rPr>
              <w:t>,У</w:t>
            </w:r>
            <w:proofErr w:type="gramEnd"/>
            <w:r w:rsidRPr="00B97885">
              <w:rPr>
                <w:bCs/>
                <w:sz w:val="24"/>
                <w:szCs w:val="24"/>
              </w:rPr>
              <w:t>СЛУГИ), РЕАЛИЗУЕМЫЕ НА ТЕРРИТОРИИ РОССИЙСКОЙ ФЕДЕРАЦИИ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1 822,0</w:t>
            </w:r>
          </w:p>
        </w:tc>
      </w:tr>
      <w:tr w:rsidR="00F42639" w:rsidRPr="00B97885" w:rsidTr="00F42639">
        <w:trPr>
          <w:trHeight w:val="58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000 1 03 02000 01 0000 000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1 822,0</w:t>
            </w:r>
          </w:p>
        </w:tc>
      </w:tr>
      <w:tr w:rsidR="00F42639" w:rsidRPr="00B97885" w:rsidTr="00F42639">
        <w:trPr>
          <w:trHeight w:val="9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100 1 03 02230 01 0000 110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758,0</w:t>
            </w:r>
          </w:p>
        </w:tc>
      </w:tr>
      <w:tr w:rsidR="00F42639" w:rsidRPr="00B97885" w:rsidTr="00F42639">
        <w:trPr>
          <w:trHeight w:val="12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100 1 03 02240 01 0000 110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7885">
              <w:rPr>
                <w:sz w:val="24"/>
                <w:szCs w:val="24"/>
              </w:rPr>
              <w:t>инжекторных</w:t>
            </w:r>
            <w:proofErr w:type="spellEnd"/>
            <w:r w:rsidRPr="00B97885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7,0</w:t>
            </w:r>
          </w:p>
        </w:tc>
      </w:tr>
      <w:tr w:rsidR="00F42639" w:rsidRPr="00B97885" w:rsidTr="00F42639">
        <w:trPr>
          <w:trHeight w:val="9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100 1 03 02250 01 0000 110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1 183,0</w:t>
            </w:r>
          </w:p>
        </w:tc>
      </w:tr>
      <w:tr w:rsidR="00F42639" w:rsidRPr="00B97885" w:rsidTr="00F42639">
        <w:trPr>
          <w:trHeight w:val="9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100 1 03 02260 01 0000 110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 от уплат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-126,0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НАЛОГИ  НА  ИМУЩЕСТВО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9 669,0</w:t>
            </w:r>
          </w:p>
        </w:tc>
      </w:tr>
      <w:tr w:rsidR="00F42639" w:rsidRPr="00B97885" w:rsidTr="00F42639">
        <w:trPr>
          <w:trHeight w:val="3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Налог на имущество физических лиц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605,0</w:t>
            </w:r>
          </w:p>
        </w:tc>
      </w:tr>
      <w:tr w:rsidR="00F42639" w:rsidRPr="00B97885" w:rsidTr="00F42639">
        <w:trPr>
          <w:trHeight w:val="6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182 1 06 01030 13 0000 110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605,0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Земельный налог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9 064,0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000 1 06 06030 00 0000 110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5 300,0</w:t>
            </w:r>
          </w:p>
        </w:tc>
      </w:tr>
      <w:tr w:rsidR="00F42639" w:rsidRPr="00B97885" w:rsidTr="00F42639">
        <w:trPr>
          <w:trHeight w:val="6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182 1 06 06033 13 0000 110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5 300,0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182 1 06 06040 00 0000 110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3 764,0</w:t>
            </w:r>
          </w:p>
        </w:tc>
      </w:tr>
      <w:tr w:rsidR="00F42639" w:rsidRPr="00B97885" w:rsidTr="00F42639">
        <w:trPr>
          <w:trHeight w:val="6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182 1 06 06043 13 0000 110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3 764,0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Итого налоговые 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33 722,2</w:t>
            </w:r>
          </w:p>
        </w:tc>
      </w:tr>
      <w:tr w:rsidR="00F42639" w:rsidRPr="00B97885" w:rsidTr="00F42639">
        <w:trPr>
          <w:trHeight w:val="6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385,0</w:t>
            </w:r>
          </w:p>
        </w:tc>
      </w:tr>
      <w:tr w:rsidR="00F42639" w:rsidRPr="00B97885" w:rsidTr="00F42639">
        <w:trPr>
          <w:trHeight w:val="12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 Доходы, получаемые в виде арендной либо иной платы за передачу в возмездное пользование  государственного и 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  <w:r w:rsidRPr="00B97885">
              <w:rPr>
                <w:bCs/>
                <w:sz w:val="24"/>
                <w:szCs w:val="24"/>
              </w:rPr>
              <w:lastRenderedPageBreak/>
              <w:t>в том числе казенных)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385,0</w:t>
            </w:r>
          </w:p>
        </w:tc>
      </w:tr>
      <w:tr w:rsidR="00F42639" w:rsidRPr="00B97885" w:rsidTr="00F42639">
        <w:trPr>
          <w:trHeight w:val="10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000 1 11 05010 00 0000 120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261,0</w:t>
            </w:r>
          </w:p>
        </w:tc>
      </w:tr>
      <w:tr w:rsidR="00F42639" w:rsidRPr="00B97885" w:rsidTr="00F42639">
        <w:trPr>
          <w:trHeight w:val="12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001 1 11 05013 13 0000 120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261,0</w:t>
            </w:r>
          </w:p>
        </w:tc>
      </w:tr>
      <w:tr w:rsidR="00F42639" w:rsidRPr="00B97885" w:rsidTr="00F42639">
        <w:trPr>
          <w:trHeight w:val="12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124,0</w:t>
            </w:r>
          </w:p>
        </w:tc>
      </w:tr>
      <w:tr w:rsidR="00F42639" w:rsidRPr="00B97885" w:rsidTr="00F42639">
        <w:trPr>
          <w:trHeight w:val="9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001 1 11 05035 13 0000 120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 органов 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124,0</w:t>
            </w:r>
          </w:p>
        </w:tc>
      </w:tr>
      <w:tr w:rsidR="00F42639" w:rsidRPr="00B97885" w:rsidTr="00F42639">
        <w:trPr>
          <w:trHeight w:val="40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47,0</w:t>
            </w:r>
          </w:p>
        </w:tc>
      </w:tr>
      <w:tr w:rsidR="00F42639" w:rsidRPr="00B97885" w:rsidTr="00F42639">
        <w:trPr>
          <w:trHeight w:val="6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47,0</w:t>
            </w:r>
          </w:p>
        </w:tc>
      </w:tr>
      <w:tr w:rsidR="00F42639" w:rsidRPr="00B97885" w:rsidTr="00F42639">
        <w:trPr>
          <w:trHeight w:val="6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000 1 14 06010 00 0000 430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47,0</w:t>
            </w:r>
          </w:p>
        </w:tc>
      </w:tr>
      <w:tr w:rsidR="00F42639" w:rsidRPr="00B97885" w:rsidTr="00F42639">
        <w:trPr>
          <w:trHeight w:val="6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001 1 14 06013 13 0000 430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47,0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432,0</w:t>
            </w:r>
          </w:p>
        </w:tc>
      </w:tr>
      <w:tr w:rsidR="00F42639" w:rsidRPr="00B97885" w:rsidTr="00F42639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7 505,3</w:t>
            </w:r>
          </w:p>
        </w:tc>
      </w:tr>
      <w:tr w:rsidR="00F42639" w:rsidRPr="00B97885" w:rsidTr="00F42639">
        <w:trPr>
          <w:trHeight w:val="6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7 505,3</w:t>
            </w:r>
          </w:p>
        </w:tc>
      </w:tr>
      <w:tr w:rsidR="00F42639" w:rsidRPr="00B97885" w:rsidTr="00F42639">
        <w:trPr>
          <w:trHeight w:val="3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000 2 02 15001 00 0000 151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Дотации  на выравнивание бюджетной обеспеченности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6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001 2 02 15001 13 0000 151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6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7 420,3</w:t>
            </w:r>
          </w:p>
        </w:tc>
      </w:tr>
      <w:tr w:rsidR="00F42639" w:rsidRPr="00B97885" w:rsidTr="00F42639">
        <w:trPr>
          <w:trHeight w:val="124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001 2 02 20216 13 0000 151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1 982,0</w:t>
            </w:r>
          </w:p>
        </w:tc>
      </w:tr>
      <w:tr w:rsidR="00F42639" w:rsidRPr="00B97885" w:rsidTr="00F42639">
        <w:trPr>
          <w:trHeight w:val="4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000 2 02 29999 00 0000 151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5 438,3</w:t>
            </w:r>
          </w:p>
        </w:tc>
      </w:tr>
      <w:tr w:rsidR="00F42639" w:rsidRPr="00B97885" w:rsidTr="00F42639">
        <w:trPr>
          <w:trHeight w:val="4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001 2 02 29999 13 0000 151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5 438,3</w:t>
            </w:r>
          </w:p>
        </w:tc>
      </w:tr>
      <w:tr w:rsidR="00F42639" w:rsidRPr="00B97885" w:rsidTr="00F42639">
        <w:trPr>
          <w:trHeight w:val="4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60,0</w:t>
            </w:r>
          </w:p>
        </w:tc>
      </w:tr>
      <w:tr w:rsidR="00F42639" w:rsidRPr="00B97885" w:rsidTr="00F42639">
        <w:trPr>
          <w:trHeight w:val="9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000 2 02 40014 00 0000 151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60,0</w:t>
            </w:r>
          </w:p>
        </w:tc>
      </w:tr>
      <w:tr w:rsidR="00F42639" w:rsidRPr="00B97885" w:rsidTr="00F42639">
        <w:trPr>
          <w:trHeight w:val="103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001 2 02 40014 13 0000 151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60,0</w:t>
            </w:r>
          </w:p>
        </w:tc>
      </w:tr>
      <w:tr w:rsidR="00F42639" w:rsidRPr="00B97885" w:rsidTr="00F42639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41 659,5</w:t>
            </w:r>
          </w:p>
        </w:tc>
      </w:tr>
    </w:tbl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632"/>
        <w:gridCol w:w="644"/>
        <w:gridCol w:w="709"/>
        <w:gridCol w:w="992"/>
        <w:gridCol w:w="709"/>
        <w:gridCol w:w="1133"/>
      </w:tblGrid>
      <w:tr w:rsidR="00F42639" w:rsidRPr="00B97885" w:rsidTr="00F42639">
        <w:trPr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Приложение № 2</w:t>
            </w:r>
          </w:p>
        </w:tc>
      </w:tr>
      <w:tr w:rsidR="00F42639" w:rsidRPr="00B97885" w:rsidTr="00F42639">
        <w:trPr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F42639" w:rsidRPr="00B97885" w:rsidTr="00F42639">
        <w:trPr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F42639" w:rsidRPr="00B97885" w:rsidTr="00F42639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F42639" w:rsidRPr="00B97885" w:rsidTr="00F42639">
        <w:trPr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F42639" w:rsidRPr="00B97885" w:rsidTr="00F42639">
        <w:trPr>
          <w:trHeight w:val="28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2F74C7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24.09.2018 </w:t>
            </w:r>
            <w:r w:rsidRPr="00F42639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8/20</w:t>
            </w:r>
          </w:p>
        </w:tc>
      </w:tr>
      <w:tr w:rsidR="00F42639" w:rsidRPr="00B97885" w:rsidTr="00F42639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       Приложение № 4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к решению Совета депутатов городского поселения Решетниково "О бюджете городского поселения Решетниково на 2018 год" </w:t>
            </w:r>
          </w:p>
        </w:tc>
      </w:tr>
      <w:tr w:rsidR="00F42639" w:rsidRPr="00B97885" w:rsidTr="00F42639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от 15.12.2017г.  № 5/50</w:t>
            </w:r>
          </w:p>
        </w:tc>
      </w:tr>
      <w:tr w:rsidR="00F42639" w:rsidRPr="00B97885" w:rsidTr="00F42639">
        <w:trPr>
          <w:trHeight w:val="31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31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Ведомственная структура расходов бюджета городского поселения Решетниково на 2018 год</w:t>
            </w:r>
          </w:p>
        </w:tc>
      </w:tr>
      <w:tr w:rsidR="00F42639" w:rsidRPr="00B97885" w:rsidTr="00F42639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315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Сумма (тыс</w:t>
            </w:r>
            <w:proofErr w:type="gramStart"/>
            <w:r w:rsidRPr="00B97885">
              <w:rPr>
                <w:bCs/>
                <w:sz w:val="24"/>
                <w:szCs w:val="24"/>
              </w:rPr>
              <w:t>.р</w:t>
            </w:r>
            <w:proofErr w:type="gramEnd"/>
            <w:r w:rsidRPr="00B97885">
              <w:rPr>
                <w:bCs/>
                <w:sz w:val="24"/>
                <w:szCs w:val="24"/>
              </w:rPr>
              <w:t xml:space="preserve">уб.) </w:t>
            </w:r>
          </w:p>
        </w:tc>
      </w:tr>
      <w:tr w:rsidR="00F42639" w:rsidRPr="00B97885" w:rsidTr="00F42639">
        <w:trPr>
          <w:trHeight w:val="159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33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</w:t>
            </w:r>
          </w:p>
        </w:tc>
      </w:tr>
      <w:tr w:rsidR="00F42639" w:rsidRPr="00B97885" w:rsidTr="00F42639">
        <w:trPr>
          <w:trHeight w:val="28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42 156,5</w:t>
            </w:r>
          </w:p>
        </w:tc>
      </w:tr>
      <w:tr w:rsidR="00F42639" w:rsidRPr="00B97885" w:rsidTr="00F42639">
        <w:trPr>
          <w:trHeight w:val="2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6 465,2</w:t>
            </w:r>
          </w:p>
        </w:tc>
      </w:tr>
      <w:tr w:rsidR="00F42639" w:rsidRPr="00B97885" w:rsidTr="00F42639">
        <w:trPr>
          <w:trHeight w:val="7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2 397,1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2 064,0</w:t>
            </w:r>
          </w:p>
        </w:tc>
      </w:tr>
      <w:tr w:rsidR="00F42639" w:rsidRPr="00B97885" w:rsidTr="00F42639">
        <w:trPr>
          <w:trHeight w:val="115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spacing w:after="240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 «Развитие муниципальной службы городского округа Клин в границах территории городского поселения Решетниково»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13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001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12 2 01 04010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6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12 2 01 04010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12 5 00 </w:t>
            </w:r>
            <w:r w:rsidRPr="00B97885">
              <w:rPr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2 049,0</w:t>
            </w:r>
          </w:p>
        </w:tc>
      </w:tr>
      <w:tr w:rsidR="00F42639" w:rsidRPr="00B97885" w:rsidTr="00F42639">
        <w:trPr>
          <w:trHeight w:val="5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2 049,0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2 049,0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850,5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1150,5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48,00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40,00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3,00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5,00</w:t>
            </w:r>
          </w:p>
        </w:tc>
      </w:tr>
      <w:tr w:rsidR="00F42639" w:rsidRPr="00B97885" w:rsidTr="00F42639">
        <w:trPr>
          <w:trHeight w:val="10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333,1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333,1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333,1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275,0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275,0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</w:t>
            </w:r>
            <w:r w:rsidRPr="00B97885">
              <w:rPr>
                <w:iCs/>
                <w:sz w:val="24"/>
                <w:szCs w:val="24"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58,1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58,1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4 068,1</w:t>
            </w:r>
          </w:p>
        </w:tc>
      </w:tr>
      <w:tr w:rsidR="00F42639" w:rsidRPr="00B97885" w:rsidTr="00B97885">
        <w:trPr>
          <w:trHeight w:val="9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3 200,0</w:t>
            </w:r>
          </w:p>
        </w:tc>
      </w:tr>
      <w:tr w:rsidR="00F42639" w:rsidRPr="00B97885" w:rsidTr="00B97885">
        <w:trPr>
          <w:trHeight w:val="3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Подпрограмма "Развитие имущественного комплекса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3 200,0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3 200,0</w:t>
            </w:r>
          </w:p>
        </w:tc>
      </w:tr>
      <w:tr w:rsidR="00F42639" w:rsidRPr="00B97885" w:rsidTr="00F42639">
        <w:trPr>
          <w:trHeight w:val="10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proofErr w:type="gramStart"/>
            <w:r w:rsidRPr="00B97885">
              <w:rPr>
                <w:iCs/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10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10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50,0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50,0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3 000,0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3 000,0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1210104040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50,0</w:t>
            </w:r>
          </w:p>
        </w:tc>
      </w:tr>
      <w:tr w:rsidR="00F42639" w:rsidRPr="00B97885" w:rsidTr="00F42639">
        <w:trPr>
          <w:trHeight w:val="6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50,0</w:t>
            </w:r>
          </w:p>
        </w:tc>
      </w:tr>
      <w:tr w:rsidR="00F42639" w:rsidRPr="00B97885" w:rsidTr="00F42639">
        <w:trPr>
          <w:trHeight w:val="9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15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</w:t>
            </w:r>
            <w:r w:rsidRPr="00B97885">
              <w:rPr>
                <w:sz w:val="24"/>
                <w:szCs w:val="24"/>
              </w:rPr>
              <w:lastRenderedPageBreak/>
              <w:t>"Телевидение "Поиск"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450,2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192,0</w:t>
            </w:r>
          </w:p>
        </w:tc>
      </w:tr>
      <w:tr w:rsidR="00F42639" w:rsidRPr="00B97885" w:rsidTr="00F42639">
        <w:trPr>
          <w:trHeight w:val="6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192,0</w:t>
            </w:r>
          </w:p>
        </w:tc>
      </w:tr>
      <w:tr w:rsidR="00F42639" w:rsidRPr="00B97885" w:rsidTr="00F42639">
        <w:trPr>
          <w:trHeight w:val="12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167,0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32,0</w:t>
            </w:r>
          </w:p>
        </w:tc>
      </w:tr>
      <w:tr w:rsidR="00F42639" w:rsidRPr="00B97885" w:rsidTr="00F42639">
        <w:trPr>
          <w:trHeight w:val="10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39,0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39,0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39,0</w:t>
            </w:r>
          </w:p>
        </w:tc>
      </w:tr>
      <w:tr w:rsidR="00F42639" w:rsidRPr="00B97885" w:rsidTr="00F42639">
        <w:trPr>
          <w:trHeight w:val="10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96,0</w:t>
            </w:r>
          </w:p>
        </w:tc>
      </w:tr>
      <w:tr w:rsidR="00F42639" w:rsidRPr="00B97885" w:rsidTr="00F42639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96,0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96,0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25,0</w:t>
            </w:r>
          </w:p>
        </w:tc>
      </w:tr>
      <w:tr w:rsidR="00F42639" w:rsidRPr="00B97885" w:rsidTr="00B97885">
        <w:trPr>
          <w:trHeight w:val="6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25,0</w:t>
            </w:r>
          </w:p>
        </w:tc>
      </w:tr>
      <w:tr w:rsidR="00F42639" w:rsidRPr="00B97885" w:rsidTr="00B97885">
        <w:trPr>
          <w:trHeight w:val="7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lastRenderedPageBreak/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258,2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258,2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151,2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151,2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7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44,2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44,2</w:t>
            </w:r>
          </w:p>
        </w:tc>
      </w:tr>
      <w:tr w:rsidR="00F42639" w:rsidRPr="00B97885" w:rsidTr="00F42639">
        <w:trPr>
          <w:trHeight w:val="10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6 682,4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5 765,0</w:t>
            </w:r>
          </w:p>
        </w:tc>
      </w:tr>
      <w:tr w:rsidR="00F42639" w:rsidRPr="00B97885" w:rsidTr="00F42639">
        <w:trPr>
          <w:trHeight w:val="10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5 765,0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14 2 0000000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2 390,0</w:t>
            </w:r>
          </w:p>
        </w:tc>
      </w:tr>
      <w:tr w:rsidR="00F42639" w:rsidRPr="00B97885" w:rsidTr="00B97885">
        <w:trPr>
          <w:trHeight w:val="1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2 390,0</w:t>
            </w:r>
          </w:p>
        </w:tc>
      </w:tr>
      <w:tr w:rsidR="00F42639" w:rsidRPr="00B97885" w:rsidTr="00B97885">
        <w:trPr>
          <w:trHeight w:val="9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1 982,0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1 982,0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408,0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408,0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3 305,0</w:t>
            </w:r>
          </w:p>
        </w:tc>
      </w:tr>
      <w:tr w:rsidR="00F42639" w:rsidRPr="00B97885" w:rsidTr="00F42639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3 305,0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1 148,0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1 148,0</w:t>
            </w:r>
          </w:p>
        </w:tc>
      </w:tr>
      <w:tr w:rsidR="00F42639" w:rsidRPr="00B97885" w:rsidTr="00F42639">
        <w:trPr>
          <w:trHeight w:val="7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172,0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172,0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1 945,0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1 945,0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40,0</w:t>
            </w:r>
          </w:p>
        </w:tc>
      </w:tr>
      <w:tr w:rsidR="00F42639" w:rsidRPr="00B97885" w:rsidTr="00F42639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70,0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70,0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70,0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70,0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904,4</w:t>
            </w:r>
          </w:p>
        </w:tc>
      </w:tr>
      <w:tr w:rsidR="00F42639" w:rsidRPr="00B97885" w:rsidTr="00B97885">
        <w:trPr>
          <w:trHeight w:val="7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904,4</w:t>
            </w:r>
          </w:p>
        </w:tc>
      </w:tr>
      <w:tr w:rsidR="00F42639" w:rsidRPr="00B97885" w:rsidTr="00B97885">
        <w:trPr>
          <w:trHeight w:val="13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904,40</w:t>
            </w:r>
          </w:p>
        </w:tc>
      </w:tr>
      <w:tr w:rsidR="00F42639" w:rsidRPr="00B97885" w:rsidTr="00B97885">
        <w:trPr>
          <w:trHeight w:val="9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639,70</w:t>
            </w:r>
          </w:p>
        </w:tc>
      </w:tr>
      <w:tr w:rsidR="00F42639" w:rsidRPr="00B97885" w:rsidTr="00B97885">
        <w:trPr>
          <w:trHeight w:val="12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211,60</w:t>
            </w:r>
          </w:p>
        </w:tc>
      </w:tr>
      <w:tr w:rsidR="00F42639" w:rsidRPr="00B97885" w:rsidTr="00B97885">
        <w:trPr>
          <w:trHeight w:val="6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211,60</w:t>
            </w:r>
          </w:p>
        </w:tc>
      </w:tr>
      <w:tr w:rsidR="00F42639" w:rsidRPr="00B97885" w:rsidTr="00F42639">
        <w:trPr>
          <w:trHeight w:val="16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428,10</w:t>
            </w:r>
          </w:p>
        </w:tc>
      </w:tr>
      <w:tr w:rsidR="00F42639" w:rsidRPr="00B97885" w:rsidTr="00F42639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428,10</w:t>
            </w:r>
          </w:p>
        </w:tc>
      </w:tr>
      <w:tr w:rsidR="00F42639" w:rsidRPr="00B97885" w:rsidTr="00F42639">
        <w:trPr>
          <w:trHeight w:val="12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59,70</w:t>
            </w:r>
          </w:p>
        </w:tc>
      </w:tr>
      <w:tr w:rsidR="00F42639" w:rsidRPr="00B97885" w:rsidTr="00F42639">
        <w:trPr>
          <w:trHeight w:val="12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20,00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20,00</w:t>
            </w:r>
          </w:p>
        </w:tc>
      </w:tr>
      <w:tr w:rsidR="00F42639" w:rsidRPr="00B97885" w:rsidTr="00F42639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39,70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39,70</w:t>
            </w:r>
          </w:p>
        </w:tc>
      </w:tr>
      <w:tr w:rsidR="00F42639" w:rsidRPr="00B97885" w:rsidTr="00B97885">
        <w:trPr>
          <w:trHeight w:val="122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spacing w:after="240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  <w:r w:rsidRPr="00B97885">
              <w:rPr>
                <w:bCs/>
                <w:sz w:val="24"/>
                <w:szCs w:val="24"/>
              </w:rPr>
              <w:br/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68,00</w:t>
            </w:r>
          </w:p>
        </w:tc>
      </w:tr>
      <w:tr w:rsidR="00F42639" w:rsidRPr="00B97885" w:rsidTr="00B97885">
        <w:trPr>
          <w:trHeight w:val="13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68,00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68,00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137,00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100,00</w:t>
            </w:r>
          </w:p>
        </w:tc>
      </w:tr>
      <w:tr w:rsidR="00F42639" w:rsidRPr="00B97885" w:rsidTr="00F42639">
        <w:trPr>
          <w:trHeight w:val="10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35,00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35,00</w:t>
            </w:r>
          </w:p>
        </w:tc>
      </w:tr>
      <w:tr w:rsidR="00F42639" w:rsidRPr="00B97885" w:rsidTr="00F42639">
        <w:trPr>
          <w:trHeight w:val="12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2,00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2,00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9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13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proofErr w:type="gramStart"/>
            <w:r w:rsidRPr="00B97885">
              <w:rPr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13,0</w:t>
            </w:r>
          </w:p>
        </w:tc>
      </w:tr>
      <w:tr w:rsidR="00F42639" w:rsidRPr="00B97885" w:rsidTr="00B97885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13,0</w:t>
            </w:r>
          </w:p>
        </w:tc>
      </w:tr>
      <w:tr w:rsidR="00F42639" w:rsidRPr="00B97885" w:rsidTr="00B97885">
        <w:trPr>
          <w:trHeight w:val="4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21 743,8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2 109,8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509,5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9,5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9,5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9,5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9,5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500,0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1 600,3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1 470,3</w:t>
            </w:r>
          </w:p>
        </w:tc>
      </w:tr>
      <w:tr w:rsidR="00F42639" w:rsidRPr="00B97885" w:rsidTr="00F42639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1 470,3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130,0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130,0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19 634,0</w:t>
            </w:r>
          </w:p>
        </w:tc>
      </w:tr>
      <w:tr w:rsidR="00F42639" w:rsidRPr="00B97885" w:rsidTr="00F42639">
        <w:trPr>
          <w:trHeight w:val="10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686,0</w:t>
            </w:r>
          </w:p>
        </w:tc>
      </w:tr>
      <w:tr w:rsidR="00F42639" w:rsidRPr="00B97885" w:rsidTr="00F42639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686,0</w:t>
            </w:r>
          </w:p>
        </w:tc>
      </w:tr>
      <w:tr w:rsidR="00F42639" w:rsidRPr="00B97885" w:rsidTr="00B97885">
        <w:trPr>
          <w:trHeight w:val="16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686,0</w:t>
            </w:r>
          </w:p>
        </w:tc>
      </w:tr>
      <w:tr w:rsidR="00F42639" w:rsidRPr="00B97885" w:rsidTr="00B97885">
        <w:trPr>
          <w:trHeight w:val="25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proofErr w:type="gramStart"/>
            <w:r w:rsidRPr="00B97885">
              <w:rPr>
                <w:iCs/>
                <w:sz w:val="24"/>
                <w:szCs w:val="24"/>
              </w:rPr>
              <w:lastRenderedPageBreak/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686,0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686,0</w:t>
            </w:r>
          </w:p>
        </w:tc>
      </w:tr>
      <w:tr w:rsidR="00F42639" w:rsidRPr="00B97885" w:rsidTr="00F42639">
        <w:trPr>
          <w:trHeight w:val="10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18 948,0</w:t>
            </w:r>
          </w:p>
        </w:tc>
      </w:tr>
      <w:tr w:rsidR="00F42639" w:rsidRPr="00B97885" w:rsidTr="00F42639">
        <w:trPr>
          <w:trHeight w:val="10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18 948,0</w:t>
            </w:r>
          </w:p>
        </w:tc>
      </w:tr>
      <w:tr w:rsidR="00F42639" w:rsidRPr="00B97885" w:rsidTr="00F42639">
        <w:trPr>
          <w:trHeight w:val="6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15 079,8</w:t>
            </w:r>
          </w:p>
        </w:tc>
      </w:tr>
      <w:tr w:rsidR="00F42639" w:rsidRPr="00B97885" w:rsidTr="00F42639">
        <w:trPr>
          <w:trHeight w:val="4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5 105,70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5 105,70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5 780,3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5 780,3</w:t>
            </w:r>
          </w:p>
        </w:tc>
      </w:tr>
      <w:tr w:rsidR="00F42639" w:rsidRPr="00B97885" w:rsidTr="00F42639">
        <w:trPr>
          <w:trHeight w:val="10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B97885">
              <w:rPr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97885">
              <w:rPr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3 933,0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3 933,0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B97885">
              <w:rPr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97885">
              <w:rPr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260,8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260,8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1 050,0</w:t>
            </w:r>
          </w:p>
        </w:tc>
      </w:tr>
      <w:tr w:rsidR="00F42639" w:rsidRPr="00B97885" w:rsidTr="00B97885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1 050,0</w:t>
            </w:r>
          </w:p>
        </w:tc>
      </w:tr>
      <w:tr w:rsidR="00F42639" w:rsidRPr="00B97885" w:rsidTr="00B97885">
        <w:trPr>
          <w:trHeight w:val="6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15 102 04020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1 050,0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2 818,2</w:t>
            </w:r>
          </w:p>
        </w:tc>
      </w:tr>
      <w:tr w:rsidR="00F42639" w:rsidRPr="00B97885" w:rsidTr="00F42639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1 392,2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1 392,2</w:t>
            </w:r>
          </w:p>
        </w:tc>
      </w:tr>
      <w:tr w:rsidR="00F42639" w:rsidRPr="00B97885" w:rsidTr="00F42639">
        <w:trPr>
          <w:trHeight w:val="10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1 426,0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1 426,0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4 353,2</w:t>
            </w:r>
          </w:p>
        </w:tc>
      </w:tr>
      <w:tr w:rsidR="00F42639" w:rsidRPr="00B97885" w:rsidTr="00F42639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F42639">
        <w:trPr>
          <w:trHeight w:val="9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9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2 167,2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2 167,2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B9788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B97885">
        <w:trPr>
          <w:trHeight w:val="7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F42639">
        <w:trPr>
          <w:trHeight w:val="9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2 036,0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2 036,0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10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42639" w:rsidRPr="00B97885" w:rsidRDefault="00F42639" w:rsidP="00F42639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42639" w:rsidRPr="00B97885" w:rsidRDefault="00F42639" w:rsidP="00F42639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42639" w:rsidRPr="00B97885" w:rsidRDefault="00F42639" w:rsidP="00F42639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2 113,8</w:t>
            </w:r>
          </w:p>
        </w:tc>
      </w:tr>
      <w:tr w:rsidR="00F42639" w:rsidRPr="00B97885" w:rsidTr="00F42639">
        <w:trPr>
          <w:trHeight w:val="3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2 113,8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2 113,8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2 113,8</w:t>
            </w:r>
          </w:p>
        </w:tc>
      </w:tr>
      <w:tr w:rsidR="00F42639" w:rsidRPr="00B97885" w:rsidTr="00B97885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2 113,8</w:t>
            </w:r>
          </w:p>
        </w:tc>
      </w:tr>
      <w:tr w:rsidR="00F42639" w:rsidRPr="00B97885" w:rsidTr="00B97885">
        <w:trPr>
          <w:trHeight w:val="9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42639" w:rsidRPr="00B97885" w:rsidRDefault="00F42639" w:rsidP="00F42639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lastRenderedPageBreak/>
              <w:t>Обеспечение населения услугами клубных учреждений по организации культурно-досуговой деятельност</w:t>
            </w:r>
            <w:proofErr w:type="gramStart"/>
            <w:r w:rsidRPr="00B97885">
              <w:rPr>
                <w:iCs/>
                <w:color w:val="000000"/>
                <w:sz w:val="24"/>
                <w:szCs w:val="24"/>
              </w:rPr>
              <w:t>и(</w:t>
            </w:r>
            <w:proofErr w:type="gramEnd"/>
            <w:r w:rsidRPr="00B97885">
              <w:rPr>
                <w:iCs/>
                <w:color w:val="000000"/>
                <w:sz w:val="24"/>
                <w:szCs w:val="24"/>
              </w:rPr>
              <w:t>в том числе повышение заработной платы)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1 428,8</w:t>
            </w:r>
          </w:p>
        </w:tc>
      </w:tr>
      <w:tr w:rsidR="00F42639" w:rsidRPr="00B97885" w:rsidTr="00F42639">
        <w:trPr>
          <w:trHeight w:val="6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1 290,0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138,8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42639" w:rsidRPr="00B97885" w:rsidRDefault="00F42639" w:rsidP="00F42639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675,0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675,0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170,9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170,9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170,9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170,9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170,9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177,0</w:t>
            </w:r>
          </w:p>
        </w:tc>
      </w:tr>
      <w:tr w:rsidR="00F42639" w:rsidRPr="00B97885" w:rsidTr="00F42639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177,0</w:t>
            </w:r>
          </w:p>
        </w:tc>
      </w:tr>
      <w:tr w:rsidR="00F42639" w:rsidRPr="00B97885" w:rsidTr="00F42639">
        <w:trPr>
          <w:trHeight w:val="10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177,0</w:t>
            </w:r>
          </w:p>
        </w:tc>
      </w:tr>
      <w:tr w:rsidR="00F42639" w:rsidRPr="00B97885" w:rsidTr="00F42639">
        <w:trPr>
          <w:trHeight w:val="4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177,0</w:t>
            </w:r>
          </w:p>
        </w:tc>
      </w:tr>
      <w:tr w:rsidR="00F42639" w:rsidRPr="00B97885" w:rsidTr="00F42639">
        <w:trPr>
          <w:trHeight w:val="12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177,0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177,0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177,0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25 279,5</w:t>
            </w:r>
          </w:p>
        </w:tc>
      </w:tr>
      <w:tr w:rsidR="00F42639" w:rsidRPr="00B97885" w:rsidTr="00B9788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10404,60</w:t>
            </w:r>
          </w:p>
        </w:tc>
      </w:tr>
      <w:tr w:rsidR="00F42639" w:rsidRPr="00B97885" w:rsidTr="00B97885">
        <w:trPr>
          <w:trHeight w:val="6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527,00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527,00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527,00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443,60</w:t>
            </w:r>
          </w:p>
        </w:tc>
      </w:tr>
      <w:tr w:rsidR="00F42639" w:rsidRPr="00B97885" w:rsidTr="00F42639">
        <w:trPr>
          <w:trHeight w:val="9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B97885">
              <w:rPr>
                <w:sz w:val="24"/>
                <w:szCs w:val="24"/>
              </w:rPr>
              <w:t>выплаты работников</w:t>
            </w:r>
            <w:proofErr w:type="gramEnd"/>
            <w:r w:rsidRPr="00B9788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83,40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8694,70</w:t>
            </w:r>
          </w:p>
        </w:tc>
      </w:tr>
      <w:tr w:rsidR="00F42639" w:rsidRPr="00B97885" w:rsidTr="00F42639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8523,00</w:t>
            </w:r>
          </w:p>
        </w:tc>
      </w:tr>
      <w:tr w:rsidR="00F42639" w:rsidRPr="00B97885" w:rsidTr="00F42639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8523,00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8523,00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8523,00</w:t>
            </w:r>
          </w:p>
        </w:tc>
      </w:tr>
      <w:tr w:rsidR="00F42639" w:rsidRPr="00B97885" w:rsidTr="00F42639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7202,40</w:t>
            </w:r>
          </w:p>
        </w:tc>
      </w:tr>
      <w:tr w:rsidR="00F42639" w:rsidRPr="00B97885" w:rsidTr="00F42639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004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5531,80</w:t>
            </w:r>
          </w:p>
        </w:tc>
      </w:tr>
      <w:tr w:rsidR="00F42639" w:rsidRPr="00B97885" w:rsidTr="00F42639">
        <w:trPr>
          <w:trHeight w:val="9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B97885">
              <w:rPr>
                <w:sz w:val="24"/>
                <w:szCs w:val="24"/>
              </w:rPr>
              <w:t>выплаты работников</w:t>
            </w:r>
            <w:proofErr w:type="gramEnd"/>
            <w:r w:rsidRPr="00B9788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1670,60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771,60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500,00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49,00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28,30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12,00</w:t>
            </w:r>
          </w:p>
        </w:tc>
      </w:tr>
      <w:tr w:rsidR="00F42639" w:rsidRPr="00B97885" w:rsidTr="00F42639">
        <w:trPr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8,70</w:t>
            </w:r>
          </w:p>
        </w:tc>
      </w:tr>
      <w:tr w:rsidR="00F42639" w:rsidRPr="00B97885" w:rsidTr="00B97885">
        <w:trPr>
          <w:trHeight w:val="9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171,7</w:t>
            </w:r>
          </w:p>
        </w:tc>
      </w:tr>
      <w:tr w:rsidR="00F42639" w:rsidRPr="00B97885" w:rsidTr="00B97885">
        <w:trPr>
          <w:trHeight w:val="97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171,7</w:t>
            </w:r>
          </w:p>
        </w:tc>
      </w:tr>
      <w:tr w:rsidR="00F42639" w:rsidRPr="00B97885" w:rsidTr="00F42639">
        <w:trPr>
          <w:trHeight w:val="12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171,7</w:t>
            </w:r>
          </w:p>
        </w:tc>
      </w:tr>
      <w:tr w:rsidR="00F42639" w:rsidRPr="00B97885" w:rsidTr="00F42639">
        <w:trPr>
          <w:trHeight w:val="10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55,0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55,0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</w:t>
            </w:r>
            <w:r w:rsidRPr="00B97885">
              <w:rPr>
                <w:iCs/>
                <w:sz w:val="24"/>
                <w:szCs w:val="24"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116,7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116,7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B97885">
              <w:rPr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B97885">
              <w:rPr>
                <w:bCs/>
                <w:sz w:val="24"/>
                <w:szCs w:val="24"/>
              </w:rPr>
              <w:t>) надзора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855,7</w:t>
            </w:r>
          </w:p>
        </w:tc>
      </w:tr>
      <w:tr w:rsidR="00F42639" w:rsidRPr="00B97885" w:rsidTr="00F42639">
        <w:trPr>
          <w:trHeight w:val="9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327,2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Муниципальная программа "Управление  имуществом и финансами городского округа Клин в границах территории городского </w:t>
            </w:r>
            <w:r w:rsidRPr="00B97885">
              <w:rPr>
                <w:bCs/>
                <w:sz w:val="24"/>
                <w:szCs w:val="24"/>
              </w:rPr>
              <w:lastRenderedPageBreak/>
              <w:t>поселения Решетниково» на 2018-2021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327,2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Подпрограмма "Развитие имущественного комплекса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327,2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327,2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327,2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327,2</w:t>
            </w:r>
          </w:p>
        </w:tc>
      </w:tr>
      <w:tr w:rsidR="00F42639" w:rsidRPr="00B97885" w:rsidTr="00F42639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8,8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8,8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8,8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8,8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8,8</w:t>
            </w:r>
          </w:p>
        </w:tc>
      </w:tr>
      <w:tr w:rsidR="00F42639" w:rsidRPr="00B97885" w:rsidTr="00F42639">
        <w:trPr>
          <w:trHeight w:val="402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8,8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8,8</w:t>
            </w:r>
          </w:p>
        </w:tc>
      </w:tr>
      <w:tr w:rsidR="00F42639" w:rsidRPr="00B97885" w:rsidTr="00F42639">
        <w:trPr>
          <w:trHeight w:val="4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587,6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502,0</w:t>
            </w:r>
          </w:p>
        </w:tc>
      </w:tr>
      <w:tr w:rsidR="00F42639" w:rsidRPr="00B97885" w:rsidTr="00F42639">
        <w:trPr>
          <w:trHeight w:val="10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502,0</w:t>
            </w:r>
          </w:p>
        </w:tc>
      </w:tr>
      <w:tr w:rsidR="00F42639" w:rsidRPr="00B97885" w:rsidTr="00F42639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502,0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502,0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502,0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502,0</w:t>
            </w:r>
          </w:p>
        </w:tc>
      </w:tr>
      <w:tr w:rsidR="00F42639" w:rsidRPr="00B97885" w:rsidTr="00B97885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85,6</w:t>
            </w:r>
          </w:p>
        </w:tc>
      </w:tr>
      <w:tr w:rsidR="00F42639" w:rsidRPr="00B97885" w:rsidTr="00B97885">
        <w:trPr>
          <w:trHeight w:val="7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Муниципальная программа «Цифровое муниципальное образование" на 2018-2021 годы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85,6</w:t>
            </w:r>
          </w:p>
        </w:tc>
      </w:tr>
      <w:tr w:rsidR="00F42639" w:rsidRPr="00B97885" w:rsidTr="00F42639">
        <w:trPr>
          <w:trHeight w:val="13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85,6</w:t>
            </w:r>
          </w:p>
        </w:tc>
      </w:tr>
      <w:tr w:rsidR="00F42639" w:rsidRPr="00B97885" w:rsidTr="00F42639">
        <w:trPr>
          <w:trHeight w:val="8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73,3</w:t>
            </w:r>
          </w:p>
        </w:tc>
      </w:tr>
      <w:tr w:rsidR="00F42639" w:rsidRPr="00B97885" w:rsidTr="00F42639">
        <w:trPr>
          <w:trHeight w:val="12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68,4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68,4</w:t>
            </w:r>
          </w:p>
        </w:tc>
      </w:tr>
      <w:tr w:rsidR="00F42639" w:rsidRPr="00B97885" w:rsidTr="00F42639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4,90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4,9</w:t>
            </w:r>
          </w:p>
        </w:tc>
      </w:tr>
      <w:tr w:rsidR="00F42639" w:rsidRPr="00B97885" w:rsidTr="00F42639">
        <w:trPr>
          <w:trHeight w:val="12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12,3</w:t>
            </w:r>
          </w:p>
        </w:tc>
      </w:tr>
      <w:tr w:rsidR="00F42639" w:rsidRPr="00B97885" w:rsidTr="00F42639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4,0</w:t>
            </w:r>
          </w:p>
        </w:tc>
      </w:tr>
      <w:tr w:rsidR="00F42639" w:rsidRPr="00B97885" w:rsidTr="00F42639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4,0</w:t>
            </w:r>
          </w:p>
        </w:tc>
      </w:tr>
      <w:tr w:rsidR="00F42639" w:rsidRPr="00B97885" w:rsidTr="00F42639">
        <w:trPr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8,3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8,3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14 040,7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12 754,8</w:t>
            </w:r>
          </w:p>
        </w:tc>
      </w:tr>
      <w:tr w:rsidR="00F42639" w:rsidRPr="00B97885" w:rsidTr="00B97885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5,5</w:t>
            </w:r>
          </w:p>
        </w:tc>
      </w:tr>
      <w:tr w:rsidR="00F42639" w:rsidRPr="00B97885" w:rsidTr="00B97885">
        <w:trPr>
          <w:trHeight w:val="6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Подпрограмма "Капитальный ремонт и содержание жилищного фонда»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5,5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5,5</w:t>
            </w:r>
          </w:p>
        </w:tc>
      </w:tr>
      <w:tr w:rsidR="00F42639" w:rsidRPr="00B97885" w:rsidTr="00F42639">
        <w:trPr>
          <w:trHeight w:val="6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5,5</w:t>
            </w:r>
          </w:p>
        </w:tc>
      </w:tr>
      <w:tr w:rsidR="00F42639" w:rsidRPr="00B97885" w:rsidTr="00F42639">
        <w:trPr>
          <w:trHeight w:val="6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5,5</w:t>
            </w:r>
          </w:p>
        </w:tc>
      </w:tr>
      <w:tr w:rsidR="00F42639" w:rsidRPr="00B97885" w:rsidTr="00F42639">
        <w:trPr>
          <w:trHeight w:val="13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12 749,3</w:t>
            </w:r>
          </w:p>
        </w:tc>
      </w:tr>
      <w:tr w:rsidR="00F42639" w:rsidRPr="00B97885" w:rsidTr="00F42639">
        <w:trPr>
          <w:trHeight w:val="15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12 749,3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12 749,3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1 285,9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4,0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4,0</w:t>
            </w:r>
          </w:p>
        </w:tc>
      </w:tr>
      <w:tr w:rsidR="00F42639" w:rsidRPr="00B97885" w:rsidTr="00F42639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4,0</w:t>
            </w:r>
          </w:p>
        </w:tc>
      </w:tr>
      <w:tr w:rsidR="00F42639" w:rsidRPr="00B97885" w:rsidTr="00B97885">
        <w:trPr>
          <w:trHeight w:val="25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proofErr w:type="gramStart"/>
            <w:r w:rsidRPr="00B97885">
              <w:rPr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4,0</w:t>
            </w:r>
          </w:p>
        </w:tc>
      </w:tr>
      <w:tr w:rsidR="00F42639" w:rsidRPr="00B97885" w:rsidTr="00B97885">
        <w:trPr>
          <w:trHeight w:val="3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4,0</w:t>
            </w:r>
          </w:p>
        </w:tc>
      </w:tr>
      <w:tr w:rsidR="00F42639" w:rsidRPr="00B97885" w:rsidTr="00F42639">
        <w:trPr>
          <w:trHeight w:val="9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1 281,9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1 281,9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750,1</w:t>
            </w:r>
          </w:p>
        </w:tc>
      </w:tr>
      <w:tr w:rsidR="00F42639" w:rsidRPr="00B97885" w:rsidTr="00F42639">
        <w:trPr>
          <w:trHeight w:val="4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290,40</w:t>
            </w:r>
          </w:p>
        </w:tc>
      </w:tr>
      <w:tr w:rsidR="00F42639" w:rsidRPr="00B97885" w:rsidTr="00F42639">
        <w:trPr>
          <w:trHeight w:val="6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290,40</w:t>
            </w:r>
          </w:p>
        </w:tc>
      </w:tr>
      <w:tr w:rsidR="00F42639" w:rsidRPr="00B97885" w:rsidTr="00F42639">
        <w:trPr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459,7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459,7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531,8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457,8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457,8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74,0</w:t>
            </w:r>
          </w:p>
        </w:tc>
      </w:tr>
      <w:tr w:rsidR="00F42639" w:rsidRPr="00B97885" w:rsidTr="00F42639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74,0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168,3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168,3</w:t>
            </w:r>
          </w:p>
        </w:tc>
      </w:tr>
      <w:tr w:rsidR="00F42639" w:rsidRPr="00B97885" w:rsidTr="00F42639">
        <w:trPr>
          <w:trHeight w:val="10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168,3</w:t>
            </w:r>
          </w:p>
        </w:tc>
      </w:tr>
      <w:tr w:rsidR="00F42639" w:rsidRPr="00B97885" w:rsidTr="00F42639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168,3</w:t>
            </w:r>
          </w:p>
        </w:tc>
      </w:tr>
      <w:tr w:rsidR="00F42639" w:rsidRPr="00B97885" w:rsidTr="00F42639">
        <w:trPr>
          <w:trHeight w:val="9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168,3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42639" w:rsidRPr="00B97885" w:rsidRDefault="00F42639" w:rsidP="00F42639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 xml:space="preserve">Обеспечение населения услугами клубных учреждений по организации культурно-досуговой </w:t>
            </w:r>
            <w:r w:rsidRPr="00B97885">
              <w:rPr>
                <w:i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43,3</w:t>
            </w:r>
          </w:p>
        </w:tc>
      </w:tr>
      <w:tr w:rsidR="00F42639" w:rsidRPr="00B97885" w:rsidTr="00F42639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43,3</w:t>
            </w:r>
          </w:p>
        </w:tc>
      </w:tr>
      <w:tr w:rsidR="00F42639" w:rsidRPr="00B97885" w:rsidTr="00F42639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42639" w:rsidRPr="00B97885" w:rsidRDefault="00F42639" w:rsidP="00F42639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125,0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125,0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34,1</w:t>
            </w:r>
          </w:p>
        </w:tc>
      </w:tr>
      <w:tr w:rsidR="00F42639" w:rsidRPr="00B97885" w:rsidTr="00F42639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34,1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34,1</w:t>
            </w:r>
          </w:p>
        </w:tc>
      </w:tr>
      <w:tr w:rsidR="00F42639" w:rsidRPr="00B97885" w:rsidTr="00F42639">
        <w:trPr>
          <w:trHeight w:val="9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34,1</w:t>
            </w:r>
          </w:p>
        </w:tc>
      </w:tr>
      <w:tr w:rsidR="00F42639" w:rsidRPr="00B97885" w:rsidTr="00F42639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34,1</w:t>
            </w:r>
          </w:p>
        </w:tc>
      </w:tr>
      <w:tr w:rsidR="00F42639" w:rsidRPr="00B97885" w:rsidTr="00F42639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35,4</w:t>
            </w:r>
          </w:p>
        </w:tc>
      </w:tr>
      <w:tr w:rsidR="00F42639" w:rsidRPr="00B97885" w:rsidTr="00F42639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35,4</w:t>
            </w:r>
          </w:p>
        </w:tc>
      </w:tr>
      <w:tr w:rsidR="00F42639" w:rsidRPr="00B97885" w:rsidTr="00F42639">
        <w:trPr>
          <w:trHeight w:val="9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35,4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35,4</w:t>
            </w:r>
          </w:p>
        </w:tc>
      </w:tr>
      <w:tr w:rsidR="00F42639" w:rsidRPr="00B97885" w:rsidTr="00F42639">
        <w:trPr>
          <w:trHeight w:val="12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35,4</w:t>
            </w:r>
          </w:p>
        </w:tc>
      </w:tr>
      <w:tr w:rsidR="00F42639" w:rsidRPr="00B97885" w:rsidTr="00F42639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35,4</w:t>
            </w:r>
          </w:p>
        </w:tc>
      </w:tr>
      <w:tr w:rsidR="00F42639" w:rsidRPr="00B97885" w:rsidTr="00F42639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35,4</w:t>
            </w:r>
          </w:p>
        </w:tc>
      </w:tr>
      <w:tr w:rsidR="00F42639" w:rsidRPr="00B97885" w:rsidTr="00F42639">
        <w:trPr>
          <w:trHeight w:val="3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67 436,0</w:t>
            </w:r>
          </w:p>
        </w:tc>
      </w:tr>
    </w:tbl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p w:rsidR="00B0219A" w:rsidRPr="00B97885" w:rsidRDefault="00B0219A" w:rsidP="00B0219A">
      <w:pPr>
        <w:rPr>
          <w:sz w:val="26"/>
          <w:szCs w:val="26"/>
        </w:rPr>
      </w:pPr>
    </w:p>
    <w:tbl>
      <w:tblPr>
        <w:tblW w:w="1007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078"/>
      </w:tblGrid>
      <w:tr w:rsidR="000B2B80" w:rsidRPr="00B97885" w:rsidTr="00B0219A">
        <w:trPr>
          <w:trHeight w:val="255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B97885" w:rsidRDefault="000B2B80" w:rsidP="000B2B80">
            <w:pPr>
              <w:ind w:right="-108"/>
              <w:jc w:val="right"/>
              <w:rPr>
                <w:sz w:val="24"/>
                <w:szCs w:val="24"/>
              </w:rPr>
            </w:pPr>
          </w:p>
        </w:tc>
      </w:tr>
    </w:tbl>
    <w:p w:rsidR="004B0F65" w:rsidRPr="00B97885" w:rsidRDefault="004B0F65" w:rsidP="008F1D7F">
      <w:pPr>
        <w:rPr>
          <w:sz w:val="26"/>
          <w:szCs w:val="26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20"/>
        <w:gridCol w:w="1180"/>
        <w:gridCol w:w="3383"/>
        <w:gridCol w:w="709"/>
        <w:gridCol w:w="709"/>
        <w:gridCol w:w="1134"/>
        <w:gridCol w:w="851"/>
        <w:gridCol w:w="1133"/>
      </w:tblGrid>
      <w:tr w:rsidR="00F42639" w:rsidRPr="00B97885" w:rsidTr="00F42639">
        <w:trPr>
          <w:trHeight w:val="39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Приложение № 3</w:t>
            </w:r>
          </w:p>
        </w:tc>
      </w:tr>
      <w:tr w:rsidR="00F42639" w:rsidRPr="00B97885" w:rsidTr="00F42639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F42639" w:rsidRPr="00B97885" w:rsidTr="00F42639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F42639" w:rsidRPr="00B97885" w:rsidTr="00F42639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бюджете городского  поселения Решетниково на 2018 год"</w:t>
            </w:r>
          </w:p>
        </w:tc>
      </w:tr>
      <w:tr w:rsidR="00F42639" w:rsidRPr="00B97885" w:rsidTr="00F42639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2F74C7" w:rsidP="00F42639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24.09.2018 </w:t>
            </w:r>
            <w:r w:rsidRPr="00F42639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8/20</w:t>
            </w:r>
          </w:p>
        </w:tc>
      </w:tr>
      <w:tr w:rsidR="00F42639" w:rsidRPr="00B97885" w:rsidTr="00F4263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      Приложение № 5</w:t>
            </w:r>
          </w:p>
        </w:tc>
      </w:tr>
      <w:tr w:rsidR="00F42639" w:rsidRPr="00B97885" w:rsidTr="00F42639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F42639" w:rsidRPr="00B97885" w:rsidTr="00F42639">
        <w:trPr>
          <w:trHeight w:val="3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F42639" w:rsidRPr="00B97885" w:rsidTr="00F42639">
        <w:trPr>
          <w:trHeight w:val="3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F42639" w:rsidRPr="00B97885" w:rsidTr="00F42639">
        <w:trPr>
          <w:trHeight w:val="3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right"/>
              <w:rPr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46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Распределение бюджетных ассигнований бюджета городского поселения Решетниково на 2018 год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9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 по разделам, подразделам, целевым статьям (муниципальным программам городского поселения Решетниково и непрограммным направлениям деятельности), группам и подгруппам </w:t>
            </w:r>
            <w:proofErr w:type="gramStart"/>
            <w:r w:rsidRPr="00B97885">
              <w:rPr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B9788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</w:tr>
      <w:tr w:rsidR="00F42639" w:rsidRPr="00B97885" w:rsidTr="00F42639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</w:tr>
      <w:tr w:rsidR="00F42639" w:rsidRPr="00B97885" w:rsidTr="00F42639">
        <w:trPr>
          <w:trHeight w:val="600"/>
        </w:trPr>
        <w:tc>
          <w:tcPr>
            <w:tcW w:w="56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Сумма тыс. руб.</w:t>
            </w:r>
          </w:p>
        </w:tc>
      </w:tr>
      <w:tr w:rsidR="00F42639" w:rsidRPr="00B97885" w:rsidTr="00F42639">
        <w:trPr>
          <w:trHeight w:val="1065"/>
        </w:trPr>
        <w:tc>
          <w:tcPr>
            <w:tcW w:w="56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</w:p>
        </w:tc>
      </w:tr>
      <w:tr w:rsidR="00F42639" w:rsidRPr="00B97885" w:rsidTr="00B97885">
        <w:trPr>
          <w:trHeight w:val="480"/>
        </w:trPr>
        <w:tc>
          <w:tcPr>
            <w:tcW w:w="56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</w:t>
            </w:r>
          </w:p>
        </w:tc>
      </w:tr>
      <w:tr w:rsidR="00F42639" w:rsidRPr="00B97885" w:rsidTr="00B97885">
        <w:trPr>
          <w:trHeight w:val="360"/>
        </w:trPr>
        <w:tc>
          <w:tcPr>
            <w:tcW w:w="568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16 869,8</w:t>
            </w:r>
          </w:p>
        </w:tc>
      </w:tr>
      <w:tr w:rsidR="00F42639" w:rsidRPr="00B97885" w:rsidTr="00F42639">
        <w:trPr>
          <w:trHeight w:val="7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527,0</w:t>
            </w:r>
          </w:p>
        </w:tc>
      </w:tr>
      <w:tr w:rsidR="00F42639" w:rsidRPr="00B97885" w:rsidTr="00F42639">
        <w:trPr>
          <w:trHeight w:val="4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527,0</w:t>
            </w:r>
          </w:p>
        </w:tc>
      </w:tr>
      <w:tr w:rsidR="00F42639" w:rsidRPr="00B97885" w:rsidTr="00F42639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527,0</w:t>
            </w:r>
          </w:p>
        </w:tc>
      </w:tr>
      <w:tr w:rsidR="00F42639" w:rsidRPr="00B97885" w:rsidTr="00F42639">
        <w:trPr>
          <w:trHeight w:val="6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443,6</w:t>
            </w:r>
          </w:p>
        </w:tc>
      </w:tr>
      <w:tr w:rsidR="00F42639" w:rsidRPr="00B97885" w:rsidTr="00F426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B97885">
              <w:rPr>
                <w:sz w:val="24"/>
                <w:szCs w:val="24"/>
              </w:rPr>
              <w:t>выплаты работников</w:t>
            </w:r>
            <w:proofErr w:type="gramEnd"/>
            <w:r w:rsidRPr="00B97885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83,4</w:t>
            </w:r>
          </w:p>
        </w:tc>
      </w:tr>
      <w:tr w:rsidR="00F42639" w:rsidRPr="00B97885" w:rsidTr="00F42639">
        <w:trPr>
          <w:trHeight w:val="10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11 091,8</w:t>
            </w:r>
          </w:p>
        </w:tc>
      </w:tr>
      <w:tr w:rsidR="00F42639" w:rsidRPr="00B97885" w:rsidTr="00F42639">
        <w:trPr>
          <w:trHeight w:val="10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10 587,0</w:t>
            </w:r>
          </w:p>
        </w:tc>
      </w:tr>
      <w:tr w:rsidR="00F42639" w:rsidRPr="00B97885" w:rsidTr="00F42639">
        <w:trPr>
          <w:trHeight w:val="72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 «Развитие муниципальной службы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10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16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12 2 01 04010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10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12 2 01 04010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4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10 572,0</w:t>
            </w:r>
          </w:p>
        </w:tc>
      </w:tr>
      <w:tr w:rsidR="00F42639" w:rsidRPr="00B97885" w:rsidTr="00F42639">
        <w:trPr>
          <w:trHeight w:val="64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10 572,0</w:t>
            </w:r>
          </w:p>
        </w:tc>
      </w:tr>
      <w:tr w:rsidR="00F42639" w:rsidRPr="00B97885" w:rsidTr="00B97885">
        <w:trPr>
          <w:trHeight w:val="9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10 572,0</w:t>
            </w:r>
          </w:p>
        </w:tc>
      </w:tr>
      <w:tr w:rsidR="00F42639" w:rsidRPr="00B97885" w:rsidTr="00B97885">
        <w:trPr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7 202,4</w:t>
            </w:r>
          </w:p>
        </w:tc>
      </w:tr>
      <w:tr w:rsidR="00F42639" w:rsidRPr="00B97885" w:rsidTr="00F42639">
        <w:trPr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5 531,8</w:t>
            </w:r>
          </w:p>
        </w:tc>
      </w:tr>
      <w:tr w:rsidR="00F42639" w:rsidRPr="00B97885" w:rsidTr="00F42639">
        <w:trPr>
          <w:trHeight w:val="12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B97885">
              <w:rPr>
                <w:sz w:val="24"/>
                <w:szCs w:val="24"/>
              </w:rPr>
              <w:t>выплаты работников</w:t>
            </w:r>
            <w:proofErr w:type="gramEnd"/>
            <w:r w:rsidRPr="00B97885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1 670,6</w:t>
            </w:r>
          </w:p>
        </w:tc>
      </w:tr>
      <w:tr w:rsidR="00F42639" w:rsidRPr="00B97885" w:rsidTr="00F42639">
        <w:trPr>
          <w:trHeight w:val="10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1 622,1</w:t>
            </w:r>
          </w:p>
        </w:tc>
      </w:tr>
      <w:tr w:rsidR="00F42639" w:rsidRPr="00B97885" w:rsidTr="00F42639">
        <w:trPr>
          <w:trHeight w:val="9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500,0</w:t>
            </w:r>
          </w:p>
        </w:tc>
      </w:tr>
      <w:tr w:rsidR="00F42639" w:rsidRPr="00B97885" w:rsidTr="00F42639">
        <w:trPr>
          <w:trHeight w:val="4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1 150,5</w:t>
            </w:r>
          </w:p>
        </w:tc>
      </w:tr>
      <w:tr w:rsidR="00F42639" w:rsidRPr="00B97885" w:rsidTr="00F42639">
        <w:trPr>
          <w:trHeight w:val="4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97,0</w:t>
            </w:r>
          </w:p>
        </w:tc>
      </w:tr>
      <w:tr w:rsidR="00F42639" w:rsidRPr="00B97885" w:rsidTr="00F42639">
        <w:trPr>
          <w:trHeight w:val="6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68,3</w:t>
            </w:r>
          </w:p>
        </w:tc>
      </w:tr>
      <w:tr w:rsidR="00F42639" w:rsidRPr="00B97885" w:rsidTr="00F42639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13,7</w:t>
            </w:r>
          </w:p>
        </w:tc>
      </w:tr>
      <w:tr w:rsidR="00F42639" w:rsidRPr="00B97885" w:rsidTr="00F42639">
        <w:trPr>
          <w:trHeight w:val="9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504,8</w:t>
            </w:r>
          </w:p>
        </w:tc>
      </w:tr>
      <w:tr w:rsidR="00F42639" w:rsidRPr="00B97885" w:rsidTr="00F42639">
        <w:trPr>
          <w:trHeight w:val="109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504,8</w:t>
            </w:r>
          </w:p>
        </w:tc>
      </w:tr>
      <w:tr w:rsidR="00F42639" w:rsidRPr="00B97885" w:rsidTr="00F42639">
        <w:trPr>
          <w:trHeight w:val="13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504,8</w:t>
            </w:r>
          </w:p>
        </w:tc>
      </w:tr>
      <w:tr w:rsidR="00F42639" w:rsidRPr="00B97885" w:rsidTr="00F42639">
        <w:trPr>
          <w:trHeight w:val="13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330,0</w:t>
            </w:r>
          </w:p>
        </w:tc>
      </w:tr>
      <w:tr w:rsidR="00F42639" w:rsidRPr="00B97885" w:rsidTr="00B97885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330,0</w:t>
            </w:r>
          </w:p>
        </w:tc>
      </w:tr>
      <w:tr w:rsidR="00F42639" w:rsidRPr="00B97885" w:rsidTr="00B97885">
        <w:trPr>
          <w:trHeight w:val="13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174,8</w:t>
            </w:r>
          </w:p>
        </w:tc>
      </w:tr>
      <w:tr w:rsidR="00F42639" w:rsidRPr="00B97885" w:rsidTr="00F4263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174,8</w:t>
            </w:r>
          </w:p>
        </w:tc>
      </w:tr>
      <w:tr w:rsidR="00F42639" w:rsidRPr="00B97885" w:rsidTr="00F42639">
        <w:trPr>
          <w:trHeight w:val="88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B97885">
              <w:rPr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B97885">
              <w:rPr>
                <w:bCs/>
                <w:sz w:val="24"/>
                <w:szCs w:val="24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855,7</w:t>
            </w:r>
          </w:p>
        </w:tc>
      </w:tr>
      <w:tr w:rsidR="00F42639" w:rsidRPr="00B97885" w:rsidTr="00F42639">
        <w:trPr>
          <w:trHeight w:val="10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4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72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698,3</w:t>
            </w:r>
          </w:p>
        </w:tc>
      </w:tr>
      <w:tr w:rsidR="00F42639" w:rsidRPr="00B97885" w:rsidTr="00B97885">
        <w:trPr>
          <w:trHeight w:val="6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698,3</w:t>
            </w:r>
          </w:p>
        </w:tc>
      </w:tr>
      <w:tr w:rsidR="00F42639" w:rsidRPr="00B97885" w:rsidTr="00B97885">
        <w:trPr>
          <w:trHeight w:val="4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698,3</w:t>
            </w:r>
          </w:p>
        </w:tc>
      </w:tr>
      <w:tr w:rsidR="00F42639" w:rsidRPr="00B97885" w:rsidTr="00F42639">
        <w:trPr>
          <w:trHeight w:val="4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72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4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157,4</w:t>
            </w:r>
          </w:p>
        </w:tc>
      </w:tr>
      <w:tr w:rsidR="00F42639" w:rsidRPr="00B97885" w:rsidTr="00F42639">
        <w:trPr>
          <w:trHeight w:val="30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4 395,3</w:t>
            </w:r>
          </w:p>
        </w:tc>
      </w:tr>
      <w:tr w:rsidR="00F42639" w:rsidRPr="00B97885" w:rsidTr="00F42639">
        <w:trPr>
          <w:trHeight w:val="9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3 527,2</w:t>
            </w:r>
          </w:p>
        </w:tc>
      </w:tr>
      <w:tr w:rsidR="00F42639" w:rsidRPr="00B97885" w:rsidTr="00F42639">
        <w:trPr>
          <w:trHeight w:val="4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3 527,2</w:t>
            </w:r>
          </w:p>
        </w:tc>
      </w:tr>
      <w:tr w:rsidR="00F42639" w:rsidRPr="00B97885" w:rsidTr="00F42639">
        <w:trPr>
          <w:trHeight w:val="97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3 527,2</w:t>
            </w:r>
          </w:p>
        </w:tc>
      </w:tr>
      <w:tr w:rsidR="00F42639" w:rsidRPr="00B97885" w:rsidTr="00B97885">
        <w:trPr>
          <w:trHeight w:val="13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proofErr w:type="gramStart"/>
            <w:r w:rsidRPr="00B97885">
              <w:rPr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B97885">
        <w:trPr>
          <w:trHeight w:val="139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12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50,0</w:t>
            </w:r>
          </w:p>
        </w:tc>
      </w:tr>
      <w:tr w:rsidR="00F42639" w:rsidRPr="00B97885" w:rsidTr="00F42639">
        <w:trPr>
          <w:trHeight w:val="10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50,0</w:t>
            </w:r>
          </w:p>
        </w:tc>
      </w:tr>
      <w:tr w:rsidR="00F42639" w:rsidRPr="00B97885" w:rsidTr="00F42639">
        <w:trPr>
          <w:trHeight w:val="7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3 000,0</w:t>
            </w:r>
          </w:p>
        </w:tc>
      </w:tr>
      <w:tr w:rsidR="00F42639" w:rsidRPr="00B97885" w:rsidTr="00B97885">
        <w:trPr>
          <w:trHeight w:val="10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3 000,0</w:t>
            </w:r>
          </w:p>
        </w:tc>
      </w:tr>
      <w:tr w:rsidR="00F42639" w:rsidRPr="00B97885" w:rsidTr="00B97885">
        <w:trPr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377,2</w:t>
            </w:r>
          </w:p>
        </w:tc>
      </w:tr>
      <w:tr w:rsidR="00F42639" w:rsidRPr="00B97885" w:rsidTr="00F42639">
        <w:trPr>
          <w:trHeight w:val="10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12 1 01 04040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377,2</w:t>
            </w:r>
          </w:p>
        </w:tc>
      </w:tr>
      <w:tr w:rsidR="00F42639" w:rsidRPr="00B97885" w:rsidTr="00F42639">
        <w:trPr>
          <w:trHeight w:val="102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10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142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868,1</w:t>
            </w:r>
          </w:p>
        </w:tc>
      </w:tr>
      <w:tr w:rsidR="00F42639" w:rsidRPr="00B97885" w:rsidTr="00B97885">
        <w:trPr>
          <w:trHeight w:val="19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868,1</w:t>
            </w:r>
          </w:p>
        </w:tc>
      </w:tr>
      <w:tr w:rsidR="00F42639" w:rsidRPr="00B97885" w:rsidTr="00B97885">
        <w:trPr>
          <w:trHeight w:val="4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868,1</w:t>
            </w:r>
          </w:p>
        </w:tc>
      </w:tr>
      <w:tr w:rsidR="00F42639" w:rsidRPr="00B97885" w:rsidTr="00F42639">
        <w:trPr>
          <w:trHeight w:val="67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459,0</w:t>
            </w:r>
          </w:p>
        </w:tc>
      </w:tr>
      <w:tr w:rsidR="00F42639" w:rsidRPr="00B97885" w:rsidTr="00F42639">
        <w:trPr>
          <w:trHeight w:val="6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192,0</w:t>
            </w:r>
          </w:p>
        </w:tc>
      </w:tr>
      <w:tr w:rsidR="00F42639" w:rsidRPr="00B97885" w:rsidTr="00F42639">
        <w:trPr>
          <w:trHeight w:val="6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192,0</w:t>
            </w:r>
          </w:p>
        </w:tc>
      </w:tr>
      <w:tr w:rsidR="00F42639" w:rsidRPr="00B97885" w:rsidTr="00F42639">
        <w:trPr>
          <w:trHeight w:val="13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167,0</w:t>
            </w:r>
          </w:p>
        </w:tc>
      </w:tr>
      <w:tr w:rsidR="00F42639" w:rsidRPr="00B97885" w:rsidTr="00F42639">
        <w:trPr>
          <w:trHeight w:val="10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39,0</w:t>
            </w:r>
          </w:p>
        </w:tc>
      </w:tr>
      <w:tr w:rsidR="00F42639" w:rsidRPr="00B97885" w:rsidTr="00B97885">
        <w:trPr>
          <w:trHeight w:val="13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08 2 02 04090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39,0</w:t>
            </w:r>
          </w:p>
        </w:tc>
      </w:tr>
      <w:tr w:rsidR="00F42639" w:rsidRPr="00B97885" w:rsidTr="00B97885">
        <w:trPr>
          <w:trHeight w:val="9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08 2 02 04090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39,0</w:t>
            </w:r>
          </w:p>
        </w:tc>
      </w:tr>
      <w:tr w:rsidR="00F42639" w:rsidRPr="00B97885" w:rsidTr="00F42639">
        <w:trPr>
          <w:trHeight w:val="79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32,0</w:t>
            </w:r>
          </w:p>
        </w:tc>
      </w:tr>
      <w:tr w:rsidR="00F42639" w:rsidRPr="00B97885" w:rsidTr="00F42639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08 2 03 04010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32,0</w:t>
            </w:r>
          </w:p>
        </w:tc>
      </w:tr>
      <w:tr w:rsidR="00F42639" w:rsidRPr="00B97885" w:rsidTr="00F42639">
        <w:trPr>
          <w:trHeight w:val="10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08 2 03 04010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32,0</w:t>
            </w:r>
          </w:p>
        </w:tc>
      </w:tr>
      <w:tr w:rsidR="00F42639" w:rsidRPr="00B97885" w:rsidTr="00F42639">
        <w:trPr>
          <w:trHeight w:val="9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96,0</w:t>
            </w:r>
          </w:p>
        </w:tc>
      </w:tr>
      <w:tr w:rsidR="00F42639" w:rsidRPr="00B97885" w:rsidTr="00F42639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08 2 04 04010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96,0</w:t>
            </w:r>
          </w:p>
        </w:tc>
      </w:tr>
      <w:tr w:rsidR="00F42639" w:rsidRPr="00B97885" w:rsidTr="00F426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08 2 04 04010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96,0</w:t>
            </w:r>
          </w:p>
        </w:tc>
      </w:tr>
      <w:tr w:rsidR="00F42639" w:rsidRPr="00B97885" w:rsidTr="00F42639">
        <w:trPr>
          <w:trHeight w:val="9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08 5 0 00000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25,0</w:t>
            </w:r>
          </w:p>
        </w:tc>
      </w:tr>
      <w:tr w:rsidR="00F42639" w:rsidRPr="00B97885" w:rsidTr="00B97885">
        <w:trPr>
          <w:trHeight w:val="84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08 5 02 00000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25,0</w:t>
            </w:r>
          </w:p>
        </w:tc>
      </w:tr>
      <w:tr w:rsidR="00F42639" w:rsidRPr="00B97885" w:rsidTr="00B97885">
        <w:trPr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08 5 02 04020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08 5 02 04020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84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267,0</w:t>
            </w:r>
          </w:p>
        </w:tc>
      </w:tr>
      <w:tr w:rsidR="00F42639" w:rsidRPr="00B97885" w:rsidTr="00F42639">
        <w:trPr>
          <w:trHeight w:val="66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267,0</w:t>
            </w:r>
          </w:p>
        </w:tc>
      </w:tr>
      <w:tr w:rsidR="00F42639" w:rsidRPr="00B97885" w:rsidTr="00F42639">
        <w:trPr>
          <w:trHeight w:val="61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160,0</w:t>
            </w:r>
          </w:p>
        </w:tc>
      </w:tr>
      <w:tr w:rsidR="00F42639" w:rsidRPr="00B97885" w:rsidTr="00F42639">
        <w:trPr>
          <w:trHeight w:val="10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160,0</w:t>
            </w:r>
          </w:p>
        </w:tc>
      </w:tr>
      <w:tr w:rsidR="00F42639" w:rsidRPr="00B97885" w:rsidTr="00F42639">
        <w:trPr>
          <w:trHeight w:val="4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B97885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B97885">
        <w:trPr>
          <w:trHeight w:val="49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53,0</w:t>
            </w:r>
          </w:p>
        </w:tc>
      </w:tr>
      <w:tr w:rsidR="00F42639" w:rsidRPr="00B97885" w:rsidTr="00F42639">
        <w:trPr>
          <w:trHeight w:val="9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08 1 05 04020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53,0</w:t>
            </w:r>
          </w:p>
        </w:tc>
      </w:tr>
      <w:tr w:rsidR="00F42639" w:rsidRPr="00B97885" w:rsidTr="00F42639">
        <w:trPr>
          <w:trHeight w:val="10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4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08 4 01 04040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08 4 01 04040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107,0</w:t>
            </w:r>
          </w:p>
        </w:tc>
      </w:tr>
      <w:tr w:rsidR="00F42639" w:rsidRPr="00B97885" w:rsidTr="00F42639">
        <w:trPr>
          <w:trHeight w:val="4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7 270,0</w:t>
            </w:r>
          </w:p>
        </w:tc>
      </w:tr>
      <w:tr w:rsidR="00F42639" w:rsidRPr="00B97885" w:rsidTr="00F42639">
        <w:trPr>
          <w:trHeight w:val="4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6 267,0</w:t>
            </w:r>
          </w:p>
        </w:tc>
      </w:tr>
      <w:tr w:rsidR="00F42639" w:rsidRPr="00B97885" w:rsidTr="00F42639">
        <w:trPr>
          <w:trHeight w:val="13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6 267,0</w:t>
            </w:r>
          </w:p>
        </w:tc>
      </w:tr>
      <w:tr w:rsidR="00F42639" w:rsidRPr="00B97885" w:rsidTr="00B97885">
        <w:trPr>
          <w:trHeight w:val="64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2 390,0</w:t>
            </w:r>
          </w:p>
        </w:tc>
      </w:tr>
      <w:tr w:rsidR="00F42639" w:rsidRPr="00B97885" w:rsidTr="00B97885">
        <w:trPr>
          <w:trHeight w:val="172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2 390,0</w:t>
            </w:r>
          </w:p>
        </w:tc>
      </w:tr>
      <w:tr w:rsidR="00F42639" w:rsidRPr="00B97885" w:rsidTr="00F42639">
        <w:trPr>
          <w:trHeight w:val="10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1 982,0</w:t>
            </w:r>
          </w:p>
        </w:tc>
      </w:tr>
      <w:tr w:rsidR="00F42639" w:rsidRPr="00B97885" w:rsidTr="00F42639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1 982,0</w:t>
            </w:r>
          </w:p>
        </w:tc>
      </w:tr>
      <w:tr w:rsidR="00F42639" w:rsidRPr="00B97885" w:rsidTr="00F42639">
        <w:trPr>
          <w:trHeight w:val="9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S4010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408,0</w:t>
            </w:r>
          </w:p>
        </w:tc>
      </w:tr>
      <w:tr w:rsidR="00F42639" w:rsidRPr="00B97885" w:rsidTr="00F42639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2 01 S4010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408,0</w:t>
            </w:r>
          </w:p>
        </w:tc>
      </w:tr>
      <w:tr w:rsidR="00F42639" w:rsidRPr="00B97885" w:rsidTr="00F42639">
        <w:trPr>
          <w:trHeight w:val="7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3 807,0</w:t>
            </w:r>
          </w:p>
        </w:tc>
      </w:tr>
      <w:tr w:rsidR="00F42639" w:rsidRPr="00B97885" w:rsidTr="00B97885">
        <w:trPr>
          <w:trHeight w:val="7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3 807,0</w:t>
            </w:r>
          </w:p>
        </w:tc>
      </w:tr>
      <w:tr w:rsidR="00F42639" w:rsidRPr="00B97885" w:rsidTr="00B97885">
        <w:trPr>
          <w:trHeight w:val="6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1 650,0</w:t>
            </w:r>
          </w:p>
        </w:tc>
      </w:tr>
      <w:tr w:rsidR="00F42639" w:rsidRPr="00B97885" w:rsidTr="00F42639">
        <w:trPr>
          <w:trHeight w:val="9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1 650,0</w:t>
            </w:r>
          </w:p>
        </w:tc>
      </w:tr>
      <w:tr w:rsidR="00F42639" w:rsidRPr="00B97885" w:rsidTr="00F42639">
        <w:trPr>
          <w:trHeight w:val="7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172,0</w:t>
            </w:r>
          </w:p>
        </w:tc>
      </w:tr>
      <w:tr w:rsidR="00F42639" w:rsidRPr="00B97885" w:rsidTr="00F42639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172,0</w:t>
            </w:r>
          </w:p>
        </w:tc>
      </w:tr>
      <w:tr w:rsidR="00F42639" w:rsidRPr="00B97885" w:rsidTr="00F426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1 945,0</w:t>
            </w:r>
          </w:p>
        </w:tc>
      </w:tr>
      <w:tr w:rsidR="00F42639" w:rsidRPr="00B97885" w:rsidTr="00F4263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1 945,0</w:t>
            </w:r>
          </w:p>
        </w:tc>
      </w:tr>
      <w:tr w:rsidR="00F42639" w:rsidRPr="00B97885" w:rsidTr="00F42639">
        <w:trPr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40,0</w:t>
            </w:r>
          </w:p>
        </w:tc>
      </w:tr>
      <w:tr w:rsidR="00F42639" w:rsidRPr="00B97885" w:rsidTr="00F426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14 3 01 04040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40,0</w:t>
            </w:r>
          </w:p>
        </w:tc>
      </w:tr>
      <w:tr w:rsidR="00F42639" w:rsidRPr="00B97885" w:rsidTr="00F42639">
        <w:trPr>
          <w:trHeight w:val="7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70,0</w:t>
            </w:r>
          </w:p>
        </w:tc>
      </w:tr>
      <w:tr w:rsidR="00F42639" w:rsidRPr="00B97885" w:rsidTr="00B97885">
        <w:trPr>
          <w:trHeight w:val="7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70,0</w:t>
            </w:r>
          </w:p>
        </w:tc>
      </w:tr>
      <w:tr w:rsidR="00F42639" w:rsidRPr="00B97885" w:rsidTr="00B97885">
        <w:trPr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14 5 01 04010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70,0</w:t>
            </w:r>
          </w:p>
        </w:tc>
      </w:tr>
      <w:tr w:rsidR="00F42639" w:rsidRPr="00B97885" w:rsidTr="00F42639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14 5 01 04010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70,0</w:t>
            </w:r>
          </w:p>
        </w:tc>
      </w:tr>
      <w:tr w:rsidR="00F42639" w:rsidRPr="00B97885" w:rsidTr="00F42639">
        <w:trPr>
          <w:trHeight w:val="4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990,0</w:t>
            </w:r>
          </w:p>
        </w:tc>
      </w:tr>
      <w:tr w:rsidR="00F42639" w:rsidRPr="00B97885" w:rsidTr="00F42639">
        <w:trPr>
          <w:trHeight w:val="81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990,0</w:t>
            </w:r>
          </w:p>
        </w:tc>
      </w:tr>
      <w:tr w:rsidR="00F42639" w:rsidRPr="00B97885" w:rsidTr="00F42639">
        <w:trPr>
          <w:trHeight w:val="13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990,0</w:t>
            </w:r>
          </w:p>
        </w:tc>
      </w:tr>
      <w:tr w:rsidR="00F42639" w:rsidRPr="00B97885" w:rsidTr="00F42639">
        <w:trPr>
          <w:trHeight w:val="112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713,0</w:t>
            </w:r>
          </w:p>
        </w:tc>
      </w:tr>
      <w:tr w:rsidR="00F42639" w:rsidRPr="00B97885" w:rsidTr="00B97885">
        <w:trPr>
          <w:trHeight w:val="16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280,0</w:t>
            </w:r>
          </w:p>
        </w:tc>
      </w:tr>
      <w:tr w:rsidR="00F42639" w:rsidRPr="00B97885" w:rsidTr="00B97885">
        <w:trPr>
          <w:trHeight w:val="7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280,0</w:t>
            </w:r>
          </w:p>
        </w:tc>
      </w:tr>
      <w:tr w:rsidR="00F42639" w:rsidRPr="00B97885" w:rsidTr="00CF3677">
        <w:trPr>
          <w:trHeight w:val="17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433,0</w:t>
            </w:r>
          </w:p>
        </w:tc>
      </w:tr>
      <w:tr w:rsidR="00F42639" w:rsidRPr="00B97885" w:rsidTr="00CF3677">
        <w:trPr>
          <w:trHeight w:val="7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433,0</w:t>
            </w:r>
          </w:p>
        </w:tc>
      </w:tr>
      <w:tr w:rsidR="00F42639" w:rsidRPr="00B97885" w:rsidTr="00F42639">
        <w:trPr>
          <w:trHeight w:val="145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72,0</w:t>
            </w:r>
          </w:p>
        </w:tc>
      </w:tr>
      <w:tr w:rsidR="00F42639" w:rsidRPr="00B97885" w:rsidTr="00B97885">
        <w:trPr>
          <w:trHeight w:val="14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24,0</w:t>
            </w:r>
          </w:p>
        </w:tc>
      </w:tr>
      <w:tr w:rsidR="00F42639" w:rsidRPr="00B97885" w:rsidTr="00B97885">
        <w:trPr>
          <w:trHeight w:val="7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24,0</w:t>
            </w:r>
          </w:p>
        </w:tc>
      </w:tr>
      <w:tr w:rsidR="00F42639" w:rsidRPr="00B97885" w:rsidTr="00F42639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48,0</w:t>
            </w:r>
          </w:p>
        </w:tc>
      </w:tr>
      <w:tr w:rsidR="00F42639" w:rsidRPr="00B97885" w:rsidTr="00F42639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13 1 02 04030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48,0</w:t>
            </w:r>
          </w:p>
        </w:tc>
      </w:tr>
      <w:tr w:rsidR="00F42639" w:rsidRPr="00B97885" w:rsidTr="00F42639">
        <w:trPr>
          <w:trHeight w:val="18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spacing w:after="240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68,0</w:t>
            </w:r>
          </w:p>
        </w:tc>
      </w:tr>
      <w:tr w:rsidR="00F42639" w:rsidRPr="00B97885" w:rsidTr="00B97885">
        <w:trPr>
          <w:trHeight w:val="16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13 1 03 04010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68,0</w:t>
            </w:r>
          </w:p>
        </w:tc>
      </w:tr>
      <w:tr w:rsidR="00F42639" w:rsidRPr="00B97885" w:rsidTr="00B97885">
        <w:trPr>
          <w:trHeight w:val="6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13 1 03 04010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68,0</w:t>
            </w:r>
          </w:p>
        </w:tc>
      </w:tr>
      <w:tr w:rsidR="00F42639" w:rsidRPr="00B97885" w:rsidTr="00F42639">
        <w:trPr>
          <w:trHeight w:val="114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137,0</w:t>
            </w:r>
          </w:p>
        </w:tc>
      </w:tr>
      <w:tr w:rsidR="00F42639" w:rsidRPr="00B97885" w:rsidTr="00F42639">
        <w:trPr>
          <w:trHeight w:val="13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16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35,0</w:t>
            </w:r>
          </w:p>
        </w:tc>
      </w:tr>
      <w:tr w:rsidR="00F42639" w:rsidRPr="00B97885" w:rsidTr="00B97885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35,0</w:t>
            </w:r>
          </w:p>
        </w:tc>
      </w:tr>
      <w:tr w:rsidR="00F42639" w:rsidRPr="00B97885" w:rsidTr="00B97885">
        <w:trPr>
          <w:trHeight w:val="15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S4040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2,0</w:t>
            </w:r>
          </w:p>
        </w:tc>
      </w:tr>
      <w:tr w:rsidR="00F42639" w:rsidRPr="00B97885" w:rsidTr="00F42639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 1 04 S4040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2,0</w:t>
            </w:r>
          </w:p>
        </w:tc>
      </w:tr>
      <w:tr w:rsidR="00F42639" w:rsidRPr="00B97885" w:rsidTr="00F42639">
        <w:trPr>
          <w:trHeight w:val="4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10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81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7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13,0</w:t>
            </w:r>
          </w:p>
        </w:tc>
      </w:tr>
      <w:tr w:rsidR="00F42639" w:rsidRPr="00B97885" w:rsidTr="00F42639">
        <w:trPr>
          <w:trHeight w:val="16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proofErr w:type="gramStart"/>
            <w:r w:rsidRPr="00B97885">
              <w:rPr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11 5 07 04010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13,0</w:t>
            </w:r>
          </w:p>
        </w:tc>
      </w:tr>
      <w:tr w:rsidR="00F42639" w:rsidRPr="00B97885" w:rsidTr="00B97885">
        <w:trPr>
          <w:trHeight w:val="5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11 5 07 04010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13,0</w:t>
            </w:r>
          </w:p>
        </w:tc>
      </w:tr>
      <w:tr w:rsidR="00F42639" w:rsidRPr="00B97885" w:rsidTr="00B97885">
        <w:trPr>
          <w:trHeight w:val="4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35 784,5</w:t>
            </w:r>
          </w:p>
        </w:tc>
      </w:tr>
      <w:tr w:rsidR="00F42639" w:rsidRPr="00B97885" w:rsidTr="00F42639">
        <w:trPr>
          <w:trHeight w:val="4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14 864,6</w:t>
            </w:r>
          </w:p>
        </w:tc>
      </w:tr>
      <w:tr w:rsidR="00F42639" w:rsidRPr="00B97885" w:rsidTr="00F42639">
        <w:trPr>
          <w:trHeight w:val="10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2 115,3</w:t>
            </w:r>
          </w:p>
        </w:tc>
      </w:tr>
      <w:tr w:rsidR="00F42639" w:rsidRPr="00B97885" w:rsidTr="00F42639">
        <w:trPr>
          <w:trHeight w:val="7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515,0</w:t>
            </w:r>
          </w:p>
        </w:tc>
      </w:tr>
      <w:tr w:rsidR="00F42639" w:rsidRPr="00B97885" w:rsidTr="00F42639">
        <w:trPr>
          <w:trHeight w:val="49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515,0</w:t>
            </w:r>
          </w:p>
        </w:tc>
      </w:tr>
      <w:tr w:rsidR="00F42639" w:rsidRPr="00B97885" w:rsidTr="00F42639">
        <w:trPr>
          <w:trHeight w:val="11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15,0</w:t>
            </w:r>
          </w:p>
        </w:tc>
      </w:tr>
      <w:tr w:rsidR="00F42639" w:rsidRPr="00B97885" w:rsidTr="00F42639">
        <w:trPr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500,0</w:t>
            </w:r>
          </w:p>
        </w:tc>
      </w:tr>
      <w:tr w:rsidR="00F42639" w:rsidRPr="00B97885" w:rsidTr="00B97885">
        <w:trPr>
          <w:trHeight w:val="5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bookmarkStart w:id="0" w:name="RANGE!F180"/>
            <w:r w:rsidRPr="00B97885">
              <w:rPr>
                <w:sz w:val="24"/>
                <w:szCs w:val="24"/>
              </w:rPr>
              <w:t>15 3 01 04020</w:t>
            </w:r>
            <w:bookmarkEnd w:id="0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500,0</w:t>
            </w:r>
          </w:p>
        </w:tc>
      </w:tr>
      <w:tr w:rsidR="00F42639" w:rsidRPr="00B97885" w:rsidTr="00B97885">
        <w:trPr>
          <w:trHeight w:val="13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15 3 02 00000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1 600,3</w:t>
            </w:r>
          </w:p>
        </w:tc>
      </w:tr>
      <w:tr w:rsidR="00F42639" w:rsidRPr="00B97885" w:rsidTr="00F42639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1 470,3</w:t>
            </w:r>
          </w:p>
        </w:tc>
      </w:tr>
      <w:tr w:rsidR="00F42639" w:rsidRPr="00B97885" w:rsidTr="00F42639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1 470,3</w:t>
            </w:r>
          </w:p>
        </w:tc>
      </w:tr>
      <w:tr w:rsidR="00F42639" w:rsidRPr="00B97885" w:rsidTr="00F42639">
        <w:trPr>
          <w:trHeight w:val="8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S4010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130,0</w:t>
            </w:r>
          </w:p>
        </w:tc>
      </w:tr>
      <w:tr w:rsidR="00F42639" w:rsidRPr="00B97885" w:rsidTr="00F4263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3 02 S4010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130,0</w:t>
            </w:r>
          </w:p>
        </w:tc>
      </w:tr>
      <w:tr w:rsidR="00F42639" w:rsidRPr="00B97885" w:rsidTr="00F42639">
        <w:trPr>
          <w:trHeight w:val="145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21 1 01 09602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12 749,3</w:t>
            </w:r>
          </w:p>
        </w:tc>
      </w:tr>
      <w:tr w:rsidR="00F42639" w:rsidRPr="00B97885" w:rsidTr="00B97885">
        <w:trPr>
          <w:trHeight w:val="17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21 1 01 09602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12 749,3</w:t>
            </w:r>
          </w:p>
        </w:tc>
      </w:tr>
      <w:tr w:rsidR="00F42639" w:rsidRPr="00B97885" w:rsidTr="00B97885">
        <w:trPr>
          <w:trHeight w:val="10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21 1 01 09602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12 749,3</w:t>
            </w:r>
          </w:p>
        </w:tc>
      </w:tr>
      <w:tr w:rsidR="00F42639" w:rsidRPr="00B97885" w:rsidTr="00F42639">
        <w:trPr>
          <w:trHeight w:val="4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20 919,9</w:t>
            </w:r>
          </w:p>
        </w:tc>
      </w:tr>
      <w:tr w:rsidR="00F42639" w:rsidRPr="00B97885" w:rsidTr="00F42639">
        <w:trPr>
          <w:trHeight w:val="109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690,0</w:t>
            </w:r>
          </w:p>
        </w:tc>
      </w:tr>
      <w:tr w:rsidR="00F42639" w:rsidRPr="00B97885" w:rsidTr="00F42639">
        <w:trPr>
          <w:trHeight w:val="7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690,0</w:t>
            </w:r>
          </w:p>
        </w:tc>
      </w:tr>
      <w:tr w:rsidR="00F42639" w:rsidRPr="00B97885" w:rsidTr="00B97885">
        <w:trPr>
          <w:trHeight w:val="7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11 5 06 00000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690,0</w:t>
            </w:r>
          </w:p>
        </w:tc>
      </w:tr>
      <w:tr w:rsidR="00F42639" w:rsidRPr="00B97885" w:rsidTr="00B97885">
        <w:trPr>
          <w:trHeight w:val="29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proofErr w:type="gramStart"/>
            <w:r w:rsidRPr="00B97885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690,0</w:t>
            </w:r>
          </w:p>
        </w:tc>
      </w:tr>
      <w:tr w:rsidR="00F42639" w:rsidRPr="00B97885" w:rsidTr="00F4263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690,0</w:t>
            </w:r>
          </w:p>
        </w:tc>
      </w:tr>
      <w:tr w:rsidR="00F42639" w:rsidRPr="00B97885" w:rsidTr="00F42639">
        <w:trPr>
          <w:trHeight w:val="109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20 229,9</w:t>
            </w:r>
          </w:p>
        </w:tc>
      </w:tr>
      <w:tr w:rsidR="00F42639" w:rsidRPr="00B97885" w:rsidTr="00F42639">
        <w:trPr>
          <w:trHeight w:val="93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20 229,9</w:t>
            </w:r>
          </w:p>
        </w:tc>
      </w:tr>
      <w:tr w:rsidR="00F42639" w:rsidRPr="00B97885" w:rsidTr="00F42639">
        <w:trPr>
          <w:trHeight w:val="7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15 829,9</w:t>
            </w:r>
          </w:p>
        </w:tc>
      </w:tr>
      <w:tr w:rsidR="00F42639" w:rsidRPr="00B97885" w:rsidTr="00F42639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5 396,10</w:t>
            </w:r>
          </w:p>
        </w:tc>
      </w:tr>
      <w:tr w:rsidR="00F42639" w:rsidRPr="00B97885" w:rsidTr="00B97885">
        <w:trPr>
          <w:trHeight w:val="9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5 396,10</w:t>
            </w:r>
          </w:p>
        </w:tc>
      </w:tr>
      <w:tr w:rsidR="00F42639" w:rsidRPr="00B97885" w:rsidTr="00B97885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6 240,0</w:t>
            </w:r>
          </w:p>
        </w:tc>
      </w:tr>
      <w:tr w:rsidR="00F42639" w:rsidRPr="00B97885" w:rsidTr="00F42639">
        <w:trPr>
          <w:trHeight w:val="10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6 240,0</w:t>
            </w:r>
          </w:p>
        </w:tc>
      </w:tr>
      <w:tr w:rsidR="00F42639" w:rsidRPr="00B97885" w:rsidTr="00F42639">
        <w:trPr>
          <w:trHeight w:val="9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Приобретение </w:t>
            </w:r>
            <w:proofErr w:type="gramStart"/>
            <w:r w:rsidRPr="00B97885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97885">
              <w:rPr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3 933,0</w:t>
            </w:r>
          </w:p>
        </w:tc>
      </w:tr>
      <w:tr w:rsidR="00F42639" w:rsidRPr="00B97885" w:rsidTr="00F42639">
        <w:trPr>
          <w:trHeight w:val="10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3 933,0</w:t>
            </w:r>
          </w:p>
        </w:tc>
      </w:tr>
      <w:tr w:rsidR="00F42639" w:rsidRPr="00B97885" w:rsidTr="00B97885">
        <w:trPr>
          <w:trHeight w:val="13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B97885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97885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S4040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260,8</w:t>
            </w:r>
          </w:p>
        </w:tc>
      </w:tr>
      <w:tr w:rsidR="00F42639" w:rsidRPr="00B97885" w:rsidTr="00B97885">
        <w:trPr>
          <w:trHeight w:val="9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01 S4040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260,8</w:t>
            </w:r>
          </w:p>
        </w:tc>
      </w:tr>
      <w:tr w:rsidR="00F42639" w:rsidRPr="00B97885" w:rsidTr="00F42639">
        <w:trPr>
          <w:trHeight w:val="67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1 050,0</w:t>
            </w:r>
          </w:p>
        </w:tc>
      </w:tr>
      <w:tr w:rsidR="00F42639" w:rsidRPr="00B97885" w:rsidTr="00F42639">
        <w:trPr>
          <w:trHeight w:val="7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15 1 02 04010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1 050,0</w:t>
            </w:r>
          </w:p>
        </w:tc>
      </w:tr>
      <w:tr w:rsidR="00F42639" w:rsidRPr="00B97885" w:rsidTr="00F42639">
        <w:trPr>
          <w:trHeight w:val="10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15 1 02 04010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1 050,0</w:t>
            </w:r>
          </w:p>
        </w:tc>
      </w:tr>
      <w:tr w:rsidR="00F42639" w:rsidRPr="00B97885" w:rsidTr="00F42639">
        <w:trPr>
          <w:trHeight w:val="60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3 350,0</w:t>
            </w:r>
          </w:p>
        </w:tc>
      </w:tr>
      <w:tr w:rsidR="00F42639" w:rsidRPr="00B97885" w:rsidTr="00F42639">
        <w:trPr>
          <w:trHeight w:val="6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1 850,0</w:t>
            </w:r>
          </w:p>
        </w:tc>
      </w:tr>
      <w:tr w:rsidR="00F42639" w:rsidRPr="00B97885" w:rsidTr="00F42639">
        <w:trPr>
          <w:trHeight w:val="9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1 850,0</w:t>
            </w:r>
          </w:p>
        </w:tc>
      </w:tr>
      <w:tr w:rsidR="00F42639" w:rsidRPr="00B97885" w:rsidTr="00F42639">
        <w:trPr>
          <w:trHeight w:val="9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1 500,0</w:t>
            </w:r>
          </w:p>
        </w:tc>
      </w:tr>
      <w:tr w:rsidR="00F42639" w:rsidRPr="00B97885" w:rsidTr="00F42639">
        <w:trPr>
          <w:trHeight w:val="9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15 1 03 04040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1 500,0</w:t>
            </w:r>
          </w:p>
        </w:tc>
      </w:tr>
      <w:tr w:rsidR="00F42639" w:rsidRPr="00B97885" w:rsidTr="00F42639">
        <w:trPr>
          <w:trHeight w:val="4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4 353,2</w:t>
            </w:r>
          </w:p>
        </w:tc>
      </w:tr>
      <w:tr w:rsidR="00F42639" w:rsidRPr="00B97885" w:rsidTr="00B97885">
        <w:trPr>
          <w:trHeight w:val="3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B97885">
        <w:trPr>
          <w:trHeight w:val="10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F42639">
        <w:trPr>
          <w:trHeight w:val="4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F42639">
        <w:trPr>
          <w:trHeight w:val="66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2 192,2</w:t>
            </w:r>
          </w:p>
        </w:tc>
      </w:tr>
      <w:tr w:rsidR="00F42639" w:rsidRPr="00B97885" w:rsidTr="00F42639">
        <w:trPr>
          <w:trHeight w:val="10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B97885">
        <w:trPr>
          <w:trHeight w:val="11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B97885">
        <w:trPr>
          <w:trHeight w:val="13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2 167,2</w:t>
            </w:r>
          </w:p>
        </w:tc>
      </w:tr>
      <w:tr w:rsidR="00F42639" w:rsidRPr="00B97885" w:rsidTr="00F42639">
        <w:trPr>
          <w:trHeight w:val="10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03 1 02 04020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2 167,2</w:t>
            </w:r>
          </w:p>
        </w:tc>
      </w:tr>
      <w:tr w:rsidR="00F42639" w:rsidRPr="00B97885" w:rsidTr="00F42639">
        <w:trPr>
          <w:trHeight w:val="42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F42639">
        <w:trPr>
          <w:trHeight w:val="109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F42639">
        <w:trPr>
          <w:trHeight w:val="4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A56EF1">
        <w:trPr>
          <w:trHeight w:val="69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03 2 03 00000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2 061,0</w:t>
            </w:r>
          </w:p>
        </w:tc>
      </w:tr>
      <w:tr w:rsidR="00F42639" w:rsidRPr="00B97885" w:rsidTr="00A56EF1">
        <w:trPr>
          <w:trHeight w:val="9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F42639">
        <w:trPr>
          <w:trHeight w:val="10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F42639" w:rsidRPr="00B97885" w:rsidTr="00B97885">
        <w:trPr>
          <w:trHeight w:val="13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2 036,0</w:t>
            </w:r>
          </w:p>
        </w:tc>
      </w:tr>
      <w:tr w:rsidR="00F42639" w:rsidRPr="00B97885" w:rsidTr="00B97885">
        <w:trPr>
          <w:trHeight w:val="9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03 2 03 04020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2 036,0</w:t>
            </w:r>
          </w:p>
        </w:tc>
      </w:tr>
      <w:tr w:rsidR="00F42639" w:rsidRPr="00B97885" w:rsidTr="00F42639">
        <w:trPr>
          <w:trHeight w:val="4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Молодежная политика и оздоровление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10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7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B97885">
        <w:trPr>
          <w:trHeight w:val="10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100,0</w:t>
            </w:r>
          </w:p>
        </w:tc>
      </w:tr>
      <w:tr w:rsidR="00F42639" w:rsidRPr="00B97885" w:rsidTr="00B97885">
        <w:trPr>
          <w:trHeight w:val="3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05 2 02 04010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10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05 2 02 04010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F42639" w:rsidRPr="00B97885" w:rsidTr="00F42639">
        <w:trPr>
          <w:trHeight w:val="37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2 282,1</w:t>
            </w:r>
          </w:p>
        </w:tc>
      </w:tr>
      <w:tr w:rsidR="00F42639" w:rsidRPr="00B97885" w:rsidTr="00F42639">
        <w:trPr>
          <w:trHeight w:val="4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2 282,1</w:t>
            </w:r>
          </w:p>
        </w:tc>
      </w:tr>
      <w:tr w:rsidR="00F42639" w:rsidRPr="00B97885" w:rsidTr="00F42639">
        <w:trPr>
          <w:trHeight w:val="109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2 282,1</w:t>
            </w:r>
          </w:p>
        </w:tc>
      </w:tr>
      <w:tr w:rsidR="00F42639" w:rsidRPr="00B97885" w:rsidTr="00A56EF1">
        <w:trPr>
          <w:trHeight w:val="7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2 282,1</w:t>
            </w:r>
          </w:p>
        </w:tc>
      </w:tr>
      <w:tr w:rsidR="00F42639" w:rsidRPr="00B97885" w:rsidTr="00A56EF1">
        <w:trPr>
          <w:trHeight w:val="10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2 282,1</w:t>
            </w:r>
          </w:p>
        </w:tc>
      </w:tr>
      <w:tr w:rsidR="00F42639" w:rsidRPr="00B97885" w:rsidTr="00F4263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  <w:r w:rsidR="00CF3677" w:rsidRPr="00B97885">
              <w:rPr>
                <w:sz w:val="24"/>
                <w:szCs w:val="24"/>
              </w:rPr>
              <w:t xml:space="preserve"> </w:t>
            </w:r>
            <w:r w:rsidR="00CF3677" w:rsidRPr="00B97885">
              <w:rPr>
                <w:color w:val="000000"/>
                <w:sz w:val="24"/>
                <w:szCs w:val="24"/>
              </w:rPr>
              <w:t>(в том числе повышение заработной платы)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1 472,1</w:t>
            </w:r>
          </w:p>
        </w:tc>
      </w:tr>
      <w:tr w:rsidR="00F42639" w:rsidRPr="00B97885" w:rsidTr="00F42639">
        <w:trPr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1 290,0</w:t>
            </w:r>
          </w:p>
        </w:tc>
      </w:tr>
      <w:tr w:rsidR="00F42639" w:rsidRPr="00B97885" w:rsidTr="00F42639">
        <w:trPr>
          <w:trHeight w:val="4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182,1</w:t>
            </w:r>
          </w:p>
        </w:tc>
      </w:tr>
      <w:tr w:rsidR="00F42639" w:rsidRPr="00B97885" w:rsidTr="00F42639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800,0</w:t>
            </w:r>
          </w:p>
        </w:tc>
      </w:tr>
      <w:tr w:rsidR="00F42639" w:rsidRPr="00B97885" w:rsidTr="00B97885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800,0</w:t>
            </w:r>
          </w:p>
        </w:tc>
      </w:tr>
      <w:tr w:rsidR="00F42639" w:rsidRPr="00B97885" w:rsidTr="00B97885">
        <w:trPr>
          <w:trHeight w:val="7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10,0</w:t>
            </w:r>
          </w:p>
        </w:tc>
      </w:tr>
      <w:tr w:rsidR="00F42639" w:rsidRPr="00B97885" w:rsidTr="00F42639">
        <w:trPr>
          <w:trHeight w:val="8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02 3 01 04030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10,0</w:t>
            </w:r>
          </w:p>
        </w:tc>
      </w:tr>
      <w:tr w:rsidR="00F42639" w:rsidRPr="00B97885" w:rsidTr="00F42639">
        <w:trPr>
          <w:trHeight w:val="45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205,0</w:t>
            </w:r>
          </w:p>
        </w:tc>
      </w:tr>
      <w:tr w:rsidR="00F42639" w:rsidRPr="00B97885" w:rsidTr="00F42639">
        <w:trPr>
          <w:trHeight w:val="4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205,0</w:t>
            </w:r>
          </w:p>
        </w:tc>
      </w:tr>
      <w:tr w:rsidR="00F42639" w:rsidRPr="00B97885" w:rsidTr="00F42639">
        <w:trPr>
          <w:trHeight w:val="4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205,0</w:t>
            </w:r>
          </w:p>
        </w:tc>
      </w:tr>
      <w:tr w:rsidR="00F42639" w:rsidRPr="00B97885" w:rsidTr="00B97885">
        <w:trPr>
          <w:trHeight w:val="10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205,0</w:t>
            </w:r>
          </w:p>
        </w:tc>
      </w:tr>
      <w:tr w:rsidR="00F42639" w:rsidRPr="00B97885" w:rsidTr="00B97885">
        <w:trPr>
          <w:trHeight w:val="10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Пособия, компенсация и иные 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205,0</w:t>
            </w:r>
          </w:p>
        </w:tc>
      </w:tr>
      <w:tr w:rsidR="00F42639" w:rsidRPr="00B97885" w:rsidTr="00F42639">
        <w:trPr>
          <w:trHeight w:val="43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212,4</w:t>
            </w:r>
          </w:p>
        </w:tc>
      </w:tr>
      <w:tr w:rsidR="00F42639" w:rsidRPr="00B97885" w:rsidTr="00F42639">
        <w:trPr>
          <w:trHeight w:val="4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212,4</w:t>
            </w:r>
          </w:p>
        </w:tc>
      </w:tr>
      <w:tr w:rsidR="00F42639" w:rsidRPr="00B97885" w:rsidTr="00F42639">
        <w:trPr>
          <w:trHeight w:val="108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212,4</w:t>
            </w:r>
          </w:p>
        </w:tc>
      </w:tr>
      <w:tr w:rsidR="00F42639" w:rsidRPr="00B97885" w:rsidTr="00CF3677">
        <w:trPr>
          <w:trHeight w:val="46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212,4</w:t>
            </w:r>
          </w:p>
        </w:tc>
      </w:tr>
      <w:tr w:rsidR="00F42639" w:rsidRPr="00B97885" w:rsidTr="00CF3677">
        <w:trPr>
          <w:trHeight w:val="1320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212,4</w:t>
            </w:r>
          </w:p>
        </w:tc>
      </w:tr>
      <w:tr w:rsidR="00F42639" w:rsidRPr="00B97885" w:rsidTr="00A56EF1">
        <w:trPr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05 1 01 04010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212,4</w:t>
            </w:r>
          </w:p>
        </w:tc>
      </w:tr>
      <w:tr w:rsidR="00F42639" w:rsidRPr="00B97885" w:rsidTr="00F4263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05 1 01 04010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212,4</w:t>
            </w:r>
          </w:p>
        </w:tc>
      </w:tr>
      <w:tr w:rsidR="00F42639" w:rsidRPr="00B97885" w:rsidTr="00F42639">
        <w:trPr>
          <w:trHeight w:val="405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39" w:rsidRPr="00B97885" w:rsidRDefault="00F42639" w:rsidP="00F42639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67 436,0</w:t>
            </w:r>
          </w:p>
        </w:tc>
      </w:tr>
    </w:tbl>
    <w:p w:rsidR="00F42639" w:rsidRPr="00B97885" w:rsidRDefault="00F42639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A56EF1" w:rsidRPr="00B97885" w:rsidRDefault="00A56EF1" w:rsidP="008F1D7F">
      <w:pPr>
        <w:rPr>
          <w:sz w:val="26"/>
          <w:szCs w:val="26"/>
          <w:lang w:val="en-US"/>
        </w:rPr>
      </w:pPr>
    </w:p>
    <w:tbl>
      <w:tblPr>
        <w:tblW w:w="1025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384"/>
        <w:gridCol w:w="1026"/>
        <w:gridCol w:w="675"/>
        <w:gridCol w:w="1173"/>
      </w:tblGrid>
      <w:tr w:rsidR="00A56EF1" w:rsidRPr="00B97885" w:rsidTr="00A56EF1">
        <w:trPr>
          <w:trHeight w:val="25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>Приложение № 4</w:t>
            </w:r>
          </w:p>
        </w:tc>
      </w:tr>
      <w:tr w:rsidR="00A56EF1" w:rsidRPr="00B97885" w:rsidTr="00A56EF1">
        <w:trPr>
          <w:trHeight w:val="25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A56EF1" w:rsidRPr="00B97885" w:rsidTr="00A56EF1">
        <w:trPr>
          <w:trHeight w:val="25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A56EF1" w:rsidRPr="00B97885" w:rsidTr="00A56EF1">
        <w:trPr>
          <w:trHeight w:val="25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A56EF1" w:rsidRPr="00B97885" w:rsidTr="00A56EF1">
        <w:trPr>
          <w:trHeight w:val="25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A56EF1" w:rsidRPr="00B97885" w:rsidTr="00A56EF1">
        <w:trPr>
          <w:trHeight w:val="25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2F74C7" w:rsidP="00A56EF1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24.09.2018 </w:t>
            </w:r>
            <w:r w:rsidRPr="00F42639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8/20</w:t>
            </w:r>
          </w:p>
        </w:tc>
      </w:tr>
      <w:tr w:rsidR="00A56EF1" w:rsidRPr="00B97885" w:rsidTr="00A56EF1">
        <w:trPr>
          <w:trHeight w:val="255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F02202" w:rsidRDefault="00A56EF1" w:rsidP="00A56EF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F02202" w:rsidRDefault="00A56EF1" w:rsidP="00A56EF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F02202" w:rsidRDefault="00A56EF1" w:rsidP="00A56EF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F02202" w:rsidRDefault="00A56EF1" w:rsidP="00A56EF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A56EF1" w:rsidRPr="00B97885" w:rsidTr="00A56EF1">
        <w:trPr>
          <w:trHeight w:val="300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 xml:space="preserve">       Приложение № 6</w:t>
            </w:r>
          </w:p>
        </w:tc>
      </w:tr>
      <w:tr w:rsidR="00A56EF1" w:rsidRPr="00B97885" w:rsidTr="00A56EF1">
        <w:trPr>
          <w:trHeight w:val="19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A56EF1" w:rsidRPr="00B97885" w:rsidTr="00A56EF1">
        <w:trPr>
          <w:trHeight w:val="28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 xml:space="preserve"> "О бюджете городского поселения Решетниково на 2018 год" </w:t>
            </w:r>
          </w:p>
        </w:tc>
      </w:tr>
      <w:tr w:rsidR="00A56EF1" w:rsidRPr="00B97885" w:rsidTr="00A56EF1">
        <w:trPr>
          <w:trHeight w:val="31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EF1" w:rsidRPr="00F02202" w:rsidRDefault="00A56EF1" w:rsidP="00A56EF1">
            <w:pPr>
              <w:jc w:val="right"/>
              <w:rPr>
                <w:sz w:val="24"/>
                <w:szCs w:val="24"/>
              </w:rPr>
            </w:pPr>
            <w:r w:rsidRPr="00F02202">
              <w:rPr>
                <w:sz w:val="24"/>
                <w:szCs w:val="24"/>
              </w:rPr>
              <w:t>от  15.12.2017г.  № 5/50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>
            <w:pPr>
              <w:jc w:val="right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>
            <w:pPr>
              <w:jc w:val="right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>
            <w:pPr>
              <w:jc w:val="right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>
            <w:pPr>
              <w:jc w:val="right"/>
            </w:pPr>
          </w:p>
        </w:tc>
      </w:tr>
      <w:tr w:rsidR="00A56EF1" w:rsidRPr="00B97885" w:rsidTr="00A56EF1">
        <w:trPr>
          <w:trHeight w:val="315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Распределение бюджетных ассигнований бюджета городского поселения Решетниково на 2018 год</w:t>
            </w:r>
          </w:p>
        </w:tc>
      </w:tr>
      <w:tr w:rsidR="00A56EF1" w:rsidRPr="00B97885" w:rsidTr="00A56EF1">
        <w:trPr>
          <w:trHeight w:val="600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 по целевым статьям (муниципальным программам городского поселения Решетниково и непрограммным направлениям деятельности), группам и  подгруппам </w:t>
            </w:r>
            <w:proofErr w:type="gramStart"/>
            <w:r w:rsidRPr="00B97885">
              <w:rPr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B97885">
              <w:rPr>
                <w:bCs/>
                <w:sz w:val="24"/>
                <w:szCs w:val="24"/>
              </w:rPr>
              <w:t>.</w:t>
            </w:r>
          </w:p>
        </w:tc>
      </w:tr>
      <w:tr w:rsidR="00A56EF1" w:rsidRPr="00B97885" w:rsidTr="00A56EF1">
        <w:trPr>
          <w:trHeight w:val="255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F1" w:rsidRPr="00B97885" w:rsidRDefault="00A56EF1" w:rsidP="00A56EF1"/>
        </w:tc>
      </w:tr>
      <w:tr w:rsidR="00A56EF1" w:rsidRPr="00B97885" w:rsidTr="00A56EF1">
        <w:trPr>
          <w:trHeight w:val="315"/>
        </w:trPr>
        <w:tc>
          <w:tcPr>
            <w:tcW w:w="7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Наименование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Целевая статья расходов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Вид расходов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Сумма (тыс</w:t>
            </w:r>
            <w:proofErr w:type="gramStart"/>
            <w:r w:rsidRPr="00B97885">
              <w:rPr>
                <w:bCs/>
              </w:rPr>
              <w:t>.р</w:t>
            </w:r>
            <w:proofErr w:type="gramEnd"/>
            <w:r w:rsidRPr="00B97885">
              <w:rPr>
                <w:bCs/>
              </w:rPr>
              <w:t xml:space="preserve">уб.) </w:t>
            </w:r>
          </w:p>
        </w:tc>
      </w:tr>
      <w:tr w:rsidR="00A56EF1" w:rsidRPr="00B97885" w:rsidTr="00A56EF1">
        <w:trPr>
          <w:trHeight w:val="1425"/>
        </w:trPr>
        <w:tc>
          <w:tcPr>
            <w:tcW w:w="7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F1" w:rsidRPr="00B97885" w:rsidRDefault="00A56EF1" w:rsidP="00A56EF1">
            <w:pPr>
              <w:rPr>
                <w:bCs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F1" w:rsidRPr="00B97885" w:rsidRDefault="00A56EF1" w:rsidP="00A56EF1">
            <w:pPr>
              <w:rPr>
                <w:bCs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F1" w:rsidRPr="00B97885" w:rsidRDefault="00A56EF1" w:rsidP="00A56EF1">
            <w:pPr>
              <w:rPr>
                <w:bCs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F1" w:rsidRPr="00B97885" w:rsidRDefault="00A56EF1" w:rsidP="00A56EF1">
            <w:pPr>
              <w:rPr>
                <w:bCs/>
              </w:rPr>
            </w:pPr>
          </w:p>
        </w:tc>
      </w:tr>
      <w:tr w:rsidR="00A56EF1" w:rsidRPr="00B97885" w:rsidTr="00A56EF1">
        <w:trPr>
          <w:trHeight w:val="27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7</w:t>
            </w:r>
          </w:p>
        </w:tc>
      </w:tr>
      <w:tr w:rsidR="00A56EF1" w:rsidRPr="00B97885" w:rsidTr="00A56EF1">
        <w:trPr>
          <w:trHeight w:val="3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66 546,6</w:t>
            </w:r>
          </w:p>
        </w:tc>
      </w:tr>
      <w:tr w:rsidR="00A56EF1" w:rsidRPr="00B97885" w:rsidTr="00A56EF1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02 0 00 00000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2 282,1</w:t>
            </w:r>
          </w:p>
        </w:tc>
      </w:tr>
      <w:tr w:rsidR="00A56EF1" w:rsidRPr="00B97885" w:rsidTr="00A56EF1">
        <w:trPr>
          <w:trHeight w:val="9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02 3 00 00000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2 282,1</w:t>
            </w:r>
          </w:p>
        </w:tc>
      </w:tr>
      <w:tr w:rsidR="00A56EF1" w:rsidRPr="00B97885" w:rsidTr="00B97885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02 3 01 00000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2 282,1</w:t>
            </w:r>
          </w:p>
        </w:tc>
      </w:tr>
      <w:tr w:rsidR="00A56EF1" w:rsidRPr="00B97885" w:rsidTr="00B97885">
        <w:trPr>
          <w:trHeight w:val="63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</w:t>
            </w:r>
            <w:proofErr w:type="gramStart"/>
            <w:r w:rsidRPr="00B97885">
              <w:rPr>
                <w:iCs/>
                <w:color w:val="000000"/>
                <w:sz w:val="24"/>
                <w:szCs w:val="24"/>
              </w:rPr>
              <w:t>и(</w:t>
            </w:r>
            <w:proofErr w:type="gramEnd"/>
            <w:r w:rsidRPr="00B97885">
              <w:rPr>
                <w:iCs/>
                <w:color w:val="000000"/>
                <w:sz w:val="24"/>
                <w:szCs w:val="24"/>
              </w:rPr>
              <w:t>в том числе повышение заработной платы)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02 3 01 04010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1 472,1</w:t>
            </w:r>
          </w:p>
        </w:tc>
      </w:tr>
      <w:tr w:rsidR="00A56EF1" w:rsidRPr="00B97885" w:rsidTr="00A56EF1">
        <w:trPr>
          <w:trHeight w:val="40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02 3 01 04010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1 290,0</w:t>
            </w:r>
          </w:p>
        </w:tc>
      </w:tr>
      <w:tr w:rsidR="00A56EF1" w:rsidRPr="00B97885" w:rsidTr="00A56EF1">
        <w:trPr>
          <w:trHeight w:val="3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02 3 01 04010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182,1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02 3 01 04020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800,0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02 3 01 04020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800,0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02 3 01 04030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10,0</w:t>
            </w:r>
          </w:p>
        </w:tc>
      </w:tr>
      <w:tr w:rsidR="00A56EF1" w:rsidRPr="00B97885" w:rsidTr="00F02202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02 3 01 04030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10,0</w:t>
            </w:r>
          </w:p>
        </w:tc>
      </w:tr>
      <w:tr w:rsidR="00A56EF1" w:rsidRPr="00B97885" w:rsidTr="00F02202">
        <w:trPr>
          <w:trHeight w:val="63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03 0 00 00000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4 253,2</w:t>
            </w:r>
          </w:p>
        </w:tc>
      </w:tr>
      <w:tr w:rsidR="00A56EF1" w:rsidRPr="00B97885" w:rsidTr="00CF3677">
        <w:trPr>
          <w:trHeight w:val="63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Подпрограмма "Дошкольное образование"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03 1 00 00000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2 192,2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03 1 02 00000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2 192,2</w:t>
            </w:r>
          </w:p>
        </w:tc>
      </w:tr>
      <w:tr w:rsidR="00A56EF1" w:rsidRPr="00B97885" w:rsidTr="00A56EF1">
        <w:trPr>
          <w:trHeight w:val="6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03 1 02 04010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25,0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03 1 02 04010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25,0</w:t>
            </w:r>
          </w:p>
        </w:tc>
      </w:tr>
      <w:tr w:rsidR="00A56EF1" w:rsidRPr="00B97885" w:rsidTr="00A56EF1">
        <w:trPr>
          <w:trHeight w:val="9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03 1 02 04020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2 167,2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03 1 02 04020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2 167,2</w:t>
            </w:r>
          </w:p>
        </w:tc>
      </w:tr>
      <w:tr w:rsidR="00A56EF1" w:rsidRPr="00B97885" w:rsidTr="00A56EF1">
        <w:trPr>
          <w:trHeight w:val="6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  Подпрограмма "Общее образование"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03 2 00 00000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2 061,0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03 2 03 00000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2 061,0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03 2 03 04010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25,0</w:t>
            </w:r>
          </w:p>
        </w:tc>
      </w:tr>
      <w:tr w:rsidR="00A56EF1" w:rsidRPr="00B97885" w:rsidTr="00A56EF1">
        <w:trPr>
          <w:trHeight w:val="3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03 2 03 04010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25,0</w:t>
            </w:r>
          </w:p>
        </w:tc>
      </w:tr>
      <w:tr w:rsidR="00A56EF1" w:rsidRPr="00B97885" w:rsidTr="00A56EF1">
        <w:trPr>
          <w:trHeight w:val="9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03 2 03 04020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2 036,0</w:t>
            </w:r>
          </w:p>
        </w:tc>
      </w:tr>
      <w:tr w:rsidR="00A56EF1" w:rsidRPr="00B97885" w:rsidTr="00A56EF1">
        <w:trPr>
          <w:trHeight w:val="3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03 2 03 04020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2 036,0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05 0 00 00000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312,4</w:t>
            </w:r>
          </w:p>
        </w:tc>
      </w:tr>
      <w:tr w:rsidR="00A56EF1" w:rsidRPr="00B97885" w:rsidTr="00B97885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"Развитие физической культуры и спорта"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05 1 00 00000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212,4</w:t>
            </w:r>
          </w:p>
        </w:tc>
      </w:tr>
      <w:tr w:rsidR="00A56EF1" w:rsidRPr="00B97885" w:rsidTr="00B97885">
        <w:trPr>
          <w:trHeight w:val="9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05 1 01 00000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212,4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05 1 01 04010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212,4</w:t>
            </w:r>
          </w:p>
        </w:tc>
      </w:tr>
      <w:tr w:rsidR="00A56EF1" w:rsidRPr="00B97885" w:rsidTr="00A56EF1">
        <w:trPr>
          <w:trHeight w:val="3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05 1 01 04010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212,4</w:t>
            </w:r>
          </w:p>
        </w:tc>
      </w:tr>
      <w:tr w:rsidR="00A56EF1" w:rsidRPr="00B97885" w:rsidTr="00A56EF1">
        <w:trPr>
          <w:trHeight w:val="9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 xml:space="preserve">в том числе:                                                                                                                                   Подпрограмма "Молодое поколение городского округа Клин в границах территории городского поселения Решетниково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05 2 00 00000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100,0</w:t>
            </w:r>
          </w:p>
        </w:tc>
      </w:tr>
      <w:tr w:rsidR="00A56EF1" w:rsidRPr="00B97885" w:rsidTr="00F02202">
        <w:trPr>
          <w:trHeight w:val="72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05 2 02 00000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100,0</w:t>
            </w:r>
          </w:p>
        </w:tc>
      </w:tr>
      <w:tr w:rsidR="00A56EF1" w:rsidRPr="00B97885" w:rsidTr="00F02202">
        <w:trPr>
          <w:trHeight w:val="28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lastRenderedPageBreak/>
              <w:t>Мероприятия в сфере молодежной политики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05 2 02 04010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100,0</w:t>
            </w:r>
          </w:p>
        </w:tc>
      </w:tr>
      <w:tr w:rsidR="00A56EF1" w:rsidRPr="00B97885" w:rsidTr="00CF3677">
        <w:trPr>
          <w:trHeight w:val="3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05 2 02 04010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100,0</w:t>
            </w:r>
          </w:p>
        </w:tc>
      </w:tr>
      <w:tr w:rsidR="00A56EF1" w:rsidRPr="00B97885" w:rsidTr="00A56EF1">
        <w:trPr>
          <w:trHeight w:val="42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459,0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08 1 00 00000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160,0</w:t>
            </w:r>
          </w:p>
        </w:tc>
      </w:tr>
      <w:tr w:rsidR="00A56EF1" w:rsidRPr="00B97885" w:rsidTr="00A56EF1">
        <w:trPr>
          <w:trHeight w:val="60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08 1 05 00000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160,0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08 1 05 04010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107,0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08 1 05 04010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107,0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08 1 05 04020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53,0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08 1 05 04020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53,0</w:t>
            </w:r>
          </w:p>
        </w:tc>
      </w:tr>
      <w:tr w:rsidR="00A56EF1" w:rsidRPr="00B97885" w:rsidTr="00A56EF1">
        <w:trPr>
          <w:trHeight w:val="9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08 2 00 00000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167,0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08 2 02 00000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32,0</w:t>
            </w:r>
          </w:p>
        </w:tc>
      </w:tr>
      <w:tr w:rsidR="00A56EF1" w:rsidRPr="00B97885" w:rsidTr="00A56EF1">
        <w:trPr>
          <w:trHeight w:val="6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08 2 02 04090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32,0</w:t>
            </w:r>
          </w:p>
        </w:tc>
      </w:tr>
      <w:tr w:rsidR="00A56EF1" w:rsidRPr="00B97885" w:rsidTr="00A56EF1">
        <w:trPr>
          <w:trHeight w:val="3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08 2 02 04090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32,0</w:t>
            </w:r>
          </w:p>
        </w:tc>
      </w:tr>
      <w:tr w:rsidR="00A56EF1" w:rsidRPr="00B97885" w:rsidTr="00A56EF1">
        <w:trPr>
          <w:trHeight w:val="3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08 2 03 00000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39,0</w:t>
            </w:r>
          </w:p>
        </w:tc>
      </w:tr>
      <w:tr w:rsidR="00A56EF1" w:rsidRPr="00B97885" w:rsidTr="00A56EF1">
        <w:trPr>
          <w:trHeight w:val="6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08 2 03 04010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39,0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08 2 03 04010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39,0</w:t>
            </w:r>
          </w:p>
        </w:tc>
      </w:tr>
      <w:tr w:rsidR="00A56EF1" w:rsidRPr="00B97885" w:rsidTr="00B97885">
        <w:trPr>
          <w:trHeight w:val="75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08 2 04 00000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96,0</w:t>
            </w:r>
          </w:p>
        </w:tc>
      </w:tr>
      <w:tr w:rsidR="00A56EF1" w:rsidRPr="00B97885" w:rsidTr="00B97885">
        <w:trPr>
          <w:trHeight w:val="39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08 2 04 04010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96,0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08 2 04 04010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96,0</w:t>
            </w:r>
          </w:p>
        </w:tc>
      </w:tr>
      <w:tr w:rsidR="00A56EF1" w:rsidRPr="00B97885" w:rsidTr="00A56EF1">
        <w:trPr>
          <w:trHeight w:val="5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08 4 00 00000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107,0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08 4 01 00000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107,0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08 4 01 04040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107,0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08 4 01 04040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107,0</w:t>
            </w:r>
          </w:p>
        </w:tc>
      </w:tr>
      <w:tr w:rsidR="00A56EF1" w:rsidRPr="00B97885" w:rsidTr="00CF3677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08 5 00 00000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25,0</w:t>
            </w:r>
          </w:p>
        </w:tc>
      </w:tr>
      <w:tr w:rsidR="00A56EF1" w:rsidRPr="00B97885" w:rsidTr="00CF3677">
        <w:trPr>
          <w:trHeight w:val="6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08 5 02 00000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25,0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08 5 02 04020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25,0</w:t>
            </w:r>
          </w:p>
        </w:tc>
      </w:tr>
      <w:tr w:rsidR="00A56EF1" w:rsidRPr="00B97885" w:rsidTr="00A56EF1">
        <w:trPr>
          <w:trHeight w:val="28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08 5 02 04020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25,0</w:t>
            </w:r>
          </w:p>
        </w:tc>
      </w:tr>
      <w:tr w:rsidR="00A56EF1" w:rsidRPr="00B97885" w:rsidTr="00A56EF1">
        <w:trPr>
          <w:trHeight w:val="6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11 0 00 00000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703,0</w:t>
            </w:r>
          </w:p>
        </w:tc>
      </w:tr>
      <w:tr w:rsidR="00A56EF1" w:rsidRPr="00B97885" w:rsidTr="00A56EF1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11 5 00 00000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703,0</w:t>
            </w:r>
          </w:p>
        </w:tc>
      </w:tr>
      <w:tr w:rsidR="00A56EF1" w:rsidRPr="00B97885" w:rsidTr="00A56EF1">
        <w:trPr>
          <w:trHeight w:val="12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11 5 0600000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690,0</w:t>
            </w:r>
          </w:p>
        </w:tc>
      </w:tr>
      <w:tr w:rsidR="00A56EF1" w:rsidRPr="00B97885" w:rsidTr="00A56EF1">
        <w:trPr>
          <w:trHeight w:val="18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proofErr w:type="gramStart"/>
            <w:r w:rsidRPr="00B97885">
              <w:rPr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 xml:space="preserve">11 5 06 04020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690,0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 xml:space="preserve">11 5 06 04020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690,0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11 5 07 00000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13,0</w:t>
            </w:r>
          </w:p>
        </w:tc>
      </w:tr>
      <w:tr w:rsidR="00A56EF1" w:rsidRPr="00B97885" w:rsidTr="00A56EF1">
        <w:trPr>
          <w:trHeight w:val="103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proofErr w:type="gramStart"/>
            <w:r w:rsidRPr="00B97885">
              <w:rPr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11 5 07 04010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11 5 07 04010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13,0</w:t>
            </w:r>
          </w:p>
        </w:tc>
      </w:tr>
      <w:tr w:rsidR="00A56EF1" w:rsidRPr="00B97885" w:rsidTr="00B97885">
        <w:trPr>
          <w:trHeight w:val="6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12 0 00 00000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14 812,5</w:t>
            </w:r>
          </w:p>
        </w:tc>
      </w:tr>
      <w:tr w:rsidR="00A56EF1" w:rsidRPr="00B97885" w:rsidTr="00B97885">
        <w:trPr>
          <w:trHeight w:val="66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Подпрограмма "Развитие имущественного комплекса 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3 527,2</w:t>
            </w:r>
          </w:p>
        </w:tc>
      </w:tr>
      <w:tr w:rsidR="00A56EF1" w:rsidRPr="00B97885" w:rsidTr="00A56EF1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12 1 01 00000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3 527,2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100,0</w:t>
            </w:r>
          </w:p>
        </w:tc>
      </w:tr>
      <w:tr w:rsidR="00A56EF1" w:rsidRPr="00B97885" w:rsidTr="00CF3677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100,0</w:t>
            </w:r>
          </w:p>
        </w:tc>
      </w:tr>
      <w:tr w:rsidR="00A56EF1" w:rsidRPr="00B97885" w:rsidTr="00F02202">
        <w:trPr>
          <w:trHeight w:val="9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B97885">
              <w:rPr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др.)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50,0</w:t>
            </w:r>
          </w:p>
        </w:tc>
      </w:tr>
      <w:tr w:rsidR="00A56EF1" w:rsidRPr="00B97885" w:rsidTr="00F02202">
        <w:trPr>
          <w:trHeight w:val="3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50,0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3 000,0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3 000,0</w:t>
            </w:r>
          </w:p>
        </w:tc>
      </w:tr>
      <w:tr w:rsidR="00A56EF1" w:rsidRPr="00B97885" w:rsidTr="00A56EF1">
        <w:trPr>
          <w:trHeight w:val="40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377,2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12 1 01 04040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377,2</w:t>
            </w:r>
          </w:p>
        </w:tc>
      </w:tr>
      <w:tr w:rsidR="00A56EF1" w:rsidRPr="00B97885" w:rsidTr="00A56EF1">
        <w:trPr>
          <w:trHeight w:val="105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"Развитие муниципальной службы городского округа Клин в границах территории городского поселения Решетниково»</w:t>
            </w:r>
            <w:r w:rsidRPr="00B97885">
              <w:rPr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12 2 00 00000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15,0</w:t>
            </w:r>
          </w:p>
        </w:tc>
      </w:tr>
      <w:tr w:rsidR="00A56EF1" w:rsidRPr="00B97885" w:rsidTr="00A56EF1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12 2 01 00000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15,0</w:t>
            </w:r>
          </w:p>
        </w:tc>
      </w:tr>
      <w:tr w:rsidR="00A56EF1" w:rsidRPr="00B97885" w:rsidTr="00A56EF1">
        <w:trPr>
          <w:trHeight w:val="9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12 2 01 04010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12 2 01 04010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15,0</w:t>
            </w:r>
          </w:p>
        </w:tc>
      </w:tr>
      <w:tr w:rsidR="00A56EF1" w:rsidRPr="00B97885" w:rsidTr="00A56EF1">
        <w:trPr>
          <w:trHeight w:val="6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"Обеспечивающая подпрограмма"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12 5 00 00000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11 270,3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12 5 01 00000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11 270,3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11 270,3</w:t>
            </w:r>
          </w:p>
        </w:tc>
      </w:tr>
      <w:tr w:rsidR="00A56EF1" w:rsidRPr="00B97885" w:rsidTr="00A56EF1">
        <w:trPr>
          <w:trHeight w:val="3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7 202,4</w:t>
            </w:r>
          </w:p>
        </w:tc>
      </w:tr>
      <w:tr w:rsidR="00A56EF1" w:rsidRPr="00B97885" w:rsidTr="00A56EF1">
        <w:trPr>
          <w:trHeight w:val="3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5 531,8</w:t>
            </w:r>
          </w:p>
        </w:tc>
      </w:tr>
      <w:tr w:rsidR="00A56EF1" w:rsidRPr="00B97885" w:rsidTr="00B97885">
        <w:trPr>
          <w:trHeight w:val="6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B97885">
              <w:rPr>
                <w:sz w:val="24"/>
                <w:szCs w:val="24"/>
              </w:rPr>
              <w:t>выплаты работников</w:t>
            </w:r>
            <w:proofErr w:type="gramEnd"/>
            <w:r w:rsidRPr="00B9788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1 670,6</w:t>
            </w:r>
          </w:p>
        </w:tc>
      </w:tr>
      <w:tr w:rsidR="00A56EF1" w:rsidRPr="00B97885" w:rsidTr="00B97885">
        <w:trPr>
          <w:trHeight w:val="3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1 622,1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500,0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1 848,8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97,0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68,3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15,0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12 5 01 04000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13,7</w:t>
            </w:r>
          </w:p>
        </w:tc>
      </w:tr>
      <w:tr w:rsidR="00A56EF1" w:rsidRPr="00B97885" w:rsidTr="00F02202">
        <w:trPr>
          <w:trHeight w:val="42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«Цифровое муниципальное образование» на 2018-2021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13 0 00 00000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990,00</w:t>
            </w:r>
          </w:p>
        </w:tc>
      </w:tr>
      <w:tr w:rsidR="00A56EF1" w:rsidRPr="00B97885" w:rsidTr="00F02202">
        <w:trPr>
          <w:trHeight w:val="129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lastRenderedPageBreak/>
              <w:t>в том числе                                                                                                                                     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13 1 00 00000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990,00</w:t>
            </w:r>
          </w:p>
        </w:tc>
      </w:tr>
      <w:tr w:rsidR="00A56EF1" w:rsidRPr="00B97885" w:rsidTr="00A56EF1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13 1 01 00000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713,00</w:t>
            </w:r>
          </w:p>
        </w:tc>
      </w:tr>
      <w:tr w:rsidR="00A56EF1" w:rsidRPr="00B97885" w:rsidTr="00A56EF1">
        <w:trPr>
          <w:trHeight w:val="102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280,00</w:t>
            </w:r>
          </w:p>
        </w:tc>
      </w:tr>
      <w:tr w:rsidR="00A56EF1" w:rsidRPr="00B97885" w:rsidTr="00A56EF1">
        <w:trPr>
          <w:trHeight w:val="3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280,00</w:t>
            </w:r>
          </w:p>
        </w:tc>
      </w:tr>
      <w:tr w:rsidR="00A56EF1" w:rsidRPr="00B97885" w:rsidTr="00A56EF1">
        <w:trPr>
          <w:trHeight w:val="102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433,00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433,00</w:t>
            </w:r>
          </w:p>
        </w:tc>
      </w:tr>
      <w:tr w:rsidR="00A56EF1" w:rsidRPr="00B97885" w:rsidTr="00A56EF1">
        <w:trPr>
          <w:trHeight w:val="9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13 1 02 00000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72,00</w:t>
            </w:r>
          </w:p>
        </w:tc>
      </w:tr>
      <w:tr w:rsidR="00A56EF1" w:rsidRPr="00B97885" w:rsidTr="00A56EF1">
        <w:trPr>
          <w:trHeight w:val="9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13 1 02 04010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24,00</w:t>
            </w:r>
          </w:p>
        </w:tc>
      </w:tr>
      <w:tr w:rsidR="00A56EF1" w:rsidRPr="00B97885" w:rsidTr="00A56EF1">
        <w:trPr>
          <w:trHeight w:val="42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13 1 02 04010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24,00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13 1 02 04030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48,00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13 1 02 04030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48,00</w:t>
            </w:r>
          </w:p>
        </w:tc>
      </w:tr>
      <w:tr w:rsidR="00A56EF1" w:rsidRPr="00B97885" w:rsidTr="00B97885">
        <w:trPr>
          <w:trHeight w:val="90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13 1 03 00000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68,00</w:t>
            </w:r>
          </w:p>
        </w:tc>
      </w:tr>
      <w:tr w:rsidR="00A56EF1" w:rsidRPr="00B97885" w:rsidTr="00B97885">
        <w:trPr>
          <w:trHeight w:val="97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13 1 03 04010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68,0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13 1 03 04010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68,0</w:t>
            </w:r>
          </w:p>
        </w:tc>
      </w:tr>
      <w:tr w:rsidR="00A56EF1" w:rsidRPr="00B97885" w:rsidTr="00CF3677">
        <w:trPr>
          <w:trHeight w:val="6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13 1 04 00000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137,0</w:t>
            </w:r>
          </w:p>
        </w:tc>
      </w:tr>
      <w:tr w:rsidR="00A56EF1" w:rsidRPr="00B97885" w:rsidTr="00CF3677">
        <w:trPr>
          <w:trHeight w:val="67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13 1 04 04020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100,0</w:t>
            </w:r>
          </w:p>
        </w:tc>
      </w:tr>
      <w:tr w:rsidR="00A56EF1" w:rsidRPr="00B97885" w:rsidTr="00F02202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13 1 04 04020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100,0</w:t>
            </w:r>
          </w:p>
        </w:tc>
      </w:tr>
      <w:tr w:rsidR="00A56EF1" w:rsidRPr="00B97885" w:rsidTr="00F02202">
        <w:trPr>
          <w:trHeight w:val="100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lastRenderedPageBreak/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13 1 04 60940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35,0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13 1 04 60940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35,0</w:t>
            </w:r>
          </w:p>
        </w:tc>
      </w:tr>
      <w:tr w:rsidR="00A56EF1" w:rsidRPr="00B97885" w:rsidTr="00A56EF1">
        <w:trPr>
          <w:trHeight w:val="9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04 S4040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 1 04 S4040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2,0</w:t>
            </w:r>
          </w:p>
        </w:tc>
      </w:tr>
      <w:tr w:rsidR="00A56EF1" w:rsidRPr="00B97885" w:rsidTr="00A56EF1">
        <w:trPr>
          <w:trHeight w:val="9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6 267,0</w:t>
            </w:r>
          </w:p>
        </w:tc>
      </w:tr>
      <w:tr w:rsidR="00A56EF1" w:rsidRPr="00B97885" w:rsidTr="00A56EF1">
        <w:trPr>
          <w:trHeight w:val="43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14 2 00 00000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2 390,0</w:t>
            </w:r>
          </w:p>
        </w:tc>
      </w:tr>
      <w:tr w:rsidR="00A56EF1" w:rsidRPr="00B97885" w:rsidTr="00A56EF1">
        <w:trPr>
          <w:trHeight w:val="9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14 2 01 00000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2 390,0</w:t>
            </w:r>
          </w:p>
        </w:tc>
      </w:tr>
      <w:tr w:rsidR="00A56EF1" w:rsidRPr="00B97885" w:rsidTr="00A56EF1">
        <w:trPr>
          <w:trHeight w:val="6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14 2 01 60240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1 982,0</w:t>
            </w:r>
          </w:p>
        </w:tc>
      </w:tr>
      <w:tr w:rsidR="00A56EF1" w:rsidRPr="00B97885" w:rsidTr="00A56EF1">
        <w:trPr>
          <w:trHeight w:val="40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14 2 01 60240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1 982,0</w:t>
            </w:r>
          </w:p>
        </w:tc>
      </w:tr>
      <w:tr w:rsidR="00A56EF1" w:rsidRPr="00B97885" w:rsidTr="00A56EF1">
        <w:trPr>
          <w:trHeight w:val="6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2 01 S4010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408,0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2 01 S4010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408,0</w:t>
            </w:r>
          </w:p>
        </w:tc>
      </w:tr>
      <w:tr w:rsidR="00A56EF1" w:rsidRPr="00B97885" w:rsidTr="00A56EF1">
        <w:trPr>
          <w:trHeight w:val="6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"Содержание и текущий ремонт автомобильных дорог общего пользования"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14 3 00 00000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3 807,0</w:t>
            </w:r>
          </w:p>
        </w:tc>
      </w:tr>
      <w:tr w:rsidR="00A56EF1" w:rsidRPr="00B97885" w:rsidTr="00A56EF1">
        <w:trPr>
          <w:trHeight w:val="6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14 3 01 00000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3 807,0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1 650,0</w:t>
            </w:r>
          </w:p>
        </w:tc>
      </w:tr>
      <w:tr w:rsidR="00A56EF1" w:rsidRPr="00B97885" w:rsidTr="00B97885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1 650,0</w:t>
            </w:r>
          </w:p>
        </w:tc>
      </w:tr>
      <w:tr w:rsidR="00A56EF1" w:rsidRPr="00B97885" w:rsidTr="00B97885">
        <w:trPr>
          <w:trHeight w:val="39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172,0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172,0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1 945,0</w:t>
            </w:r>
          </w:p>
        </w:tc>
      </w:tr>
      <w:tr w:rsidR="00A56EF1" w:rsidRPr="00B97885" w:rsidTr="00CF3677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1 945,0</w:t>
            </w:r>
          </w:p>
        </w:tc>
      </w:tr>
      <w:tr w:rsidR="00A56EF1" w:rsidRPr="00B97885" w:rsidTr="00CF3677">
        <w:trPr>
          <w:trHeight w:val="39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40,0</w:t>
            </w:r>
          </w:p>
        </w:tc>
      </w:tr>
      <w:tr w:rsidR="00A56EF1" w:rsidRPr="00B97885" w:rsidTr="00F02202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14 3 01 04040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40,0</w:t>
            </w:r>
          </w:p>
        </w:tc>
      </w:tr>
      <w:tr w:rsidR="00A56EF1" w:rsidRPr="00B97885" w:rsidTr="00F02202">
        <w:trPr>
          <w:trHeight w:val="67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в том числе                                                                                                                                        Подпрограмма "Обеспечение безопасности дорожного движения на улично-дорожной сети"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14 5 00 00000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70,0</w:t>
            </w:r>
          </w:p>
        </w:tc>
      </w:tr>
      <w:tr w:rsidR="00A56EF1" w:rsidRPr="00B97885" w:rsidTr="00F02202">
        <w:trPr>
          <w:trHeight w:val="63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lastRenderedPageBreak/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14 5 01 00000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70,0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14 5 01 04010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70,0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14 5 01 04010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70,0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22 345,2</w:t>
            </w:r>
          </w:p>
        </w:tc>
      </w:tr>
      <w:tr w:rsidR="00A56EF1" w:rsidRPr="00B97885" w:rsidTr="00A56EF1">
        <w:trPr>
          <w:trHeight w:val="66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Подпрограмма «Благоустройство и содержание территорий городского округа Клин в границах территории городского поселения Решетниково»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15 1 00 00000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20 229,9</w:t>
            </w:r>
          </w:p>
        </w:tc>
      </w:tr>
      <w:tr w:rsidR="00A56EF1" w:rsidRPr="00B97885" w:rsidTr="00A56EF1">
        <w:trPr>
          <w:trHeight w:val="40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15 1 01 00000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15 829,9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5 396,1</w:t>
            </w:r>
          </w:p>
        </w:tc>
      </w:tr>
      <w:tr w:rsidR="00A56EF1" w:rsidRPr="00B97885" w:rsidTr="00A56EF1">
        <w:trPr>
          <w:trHeight w:val="39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5 396,1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15 1 01 04030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6 240,0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6 240,0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B97885">
              <w:rPr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97885">
              <w:rPr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15 1 01 61360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3 933,0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15 1 01 61360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3 933,0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B97885">
              <w:rPr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97885">
              <w:rPr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S4040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260,8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01 S4040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260,8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15 1 02 00000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1 050,0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15 1 02 04020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1 050,0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15 1 02 04020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1 050,0</w:t>
            </w:r>
          </w:p>
        </w:tc>
      </w:tr>
      <w:tr w:rsidR="00A56EF1" w:rsidRPr="00B97885" w:rsidTr="00B97885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15 1 03 00000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3 350,0</w:t>
            </w:r>
          </w:p>
        </w:tc>
      </w:tr>
      <w:tr w:rsidR="00A56EF1" w:rsidRPr="00B97885" w:rsidTr="00B97885">
        <w:trPr>
          <w:trHeight w:val="31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15 1 03 04010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1 850,0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15 1 03 04010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1 850,0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iCs/>
                <w:color w:val="000000"/>
                <w:sz w:val="24"/>
                <w:szCs w:val="24"/>
              </w:rPr>
            </w:pPr>
            <w:r w:rsidRPr="00B97885">
              <w:rPr>
                <w:iCs/>
                <w:color w:val="000000"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15 1 03 04040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1 500,0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15 1 03 04010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1 500,0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15 3 00 00000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2 115,3</w:t>
            </w:r>
          </w:p>
        </w:tc>
      </w:tr>
      <w:tr w:rsidR="00A56EF1" w:rsidRPr="00B97885" w:rsidTr="00F02202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15 3 01 00000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515,0</w:t>
            </w:r>
          </w:p>
        </w:tc>
      </w:tr>
      <w:tr w:rsidR="00A56EF1" w:rsidRPr="00B97885" w:rsidTr="00F02202">
        <w:trPr>
          <w:trHeight w:val="63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lastRenderedPageBreak/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15 3 01 04010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500,0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15 3 01 04020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500,0</w:t>
            </w:r>
          </w:p>
        </w:tc>
      </w:tr>
      <w:tr w:rsidR="00A56EF1" w:rsidRPr="00B97885" w:rsidTr="00CF3677">
        <w:trPr>
          <w:trHeight w:val="9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15 3 02 00000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1 600,3</w:t>
            </w:r>
          </w:p>
        </w:tc>
      </w:tr>
      <w:tr w:rsidR="00A56EF1" w:rsidRPr="00B97885" w:rsidTr="00CF3677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15 3 02 60950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1 470,3</w:t>
            </w:r>
          </w:p>
        </w:tc>
      </w:tr>
      <w:tr w:rsidR="00A56EF1" w:rsidRPr="00B97885" w:rsidTr="00CF3677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15 3 02 60950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1 470,3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02 S4010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 3 02 S4010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130,0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16 0 00 00000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1 372,9</w:t>
            </w:r>
          </w:p>
        </w:tc>
      </w:tr>
      <w:tr w:rsidR="00A56EF1" w:rsidRPr="00B97885" w:rsidTr="00A56EF1">
        <w:trPr>
          <w:trHeight w:val="97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"Развитие системы информирования населения о деятельности органов местного самоуправления 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16 1 00 00000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1 372,9</w:t>
            </w:r>
          </w:p>
        </w:tc>
      </w:tr>
      <w:tr w:rsidR="00A56EF1" w:rsidRPr="00B97885" w:rsidTr="00A56EF1">
        <w:trPr>
          <w:trHeight w:val="9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16 1 01 00000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1 372,9</w:t>
            </w:r>
          </w:p>
        </w:tc>
      </w:tr>
      <w:tr w:rsidR="00A56EF1" w:rsidRPr="00B97885" w:rsidTr="00A56EF1">
        <w:trPr>
          <w:trHeight w:val="76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16 1 01 04010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330,0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16 1 01 04010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330,0</w:t>
            </w:r>
          </w:p>
        </w:tc>
      </w:tr>
      <w:tr w:rsidR="00A56EF1" w:rsidRPr="00B97885" w:rsidTr="00A56EF1">
        <w:trPr>
          <w:trHeight w:val="64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16 1 01 04030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174,8</w:t>
            </w:r>
          </w:p>
        </w:tc>
      </w:tr>
      <w:tr w:rsidR="00A56EF1" w:rsidRPr="00B97885" w:rsidTr="00B97885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16 1 01 04030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174,8</w:t>
            </w:r>
          </w:p>
        </w:tc>
      </w:tr>
      <w:tr w:rsidR="00A56EF1" w:rsidRPr="00B97885" w:rsidTr="00B97885">
        <w:trPr>
          <w:trHeight w:val="9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16 1 01 01100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868,1</w:t>
            </w:r>
          </w:p>
        </w:tc>
      </w:tr>
      <w:tr w:rsidR="00A56EF1" w:rsidRPr="00B97885" w:rsidTr="00CF3677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16 1 01 01100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868,1</w:t>
            </w:r>
          </w:p>
        </w:tc>
      </w:tr>
      <w:tr w:rsidR="00A56EF1" w:rsidRPr="00B97885" w:rsidTr="00F02202">
        <w:trPr>
          <w:trHeight w:val="9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12 749,3</w:t>
            </w:r>
          </w:p>
        </w:tc>
      </w:tr>
      <w:tr w:rsidR="00A56EF1" w:rsidRPr="00B97885" w:rsidTr="00F02202">
        <w:trPr>
          <w:trHeight w:val="94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iCs/>
                <w:sz w:val="24"/>
                <w:szCs w:val="24"/>
              </w:rPr>
            </w:pPr>
            <w:r w:rsidRPr="00B97885">
              <w:rPr>
                <w:iCs/>
                <w:sz w:val="24"/>
                <w:szCs w:val="24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21 1 01 09602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12 749,3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21 1 01 09602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12 749,3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hideMark/>
          </w:tcPr>
          <w:p w:rsidR="00A56EF1" w:rsidRPr="00B97885" w:rsidRDefault="00A56EF1" w:rsidP="00A56EF1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889,4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iCs/>
                <w:sz w:val="24"/>
                <w:szCs w:val="24"/>
              </w:rPr>
            </w:pPr>
            <w:r w:rsidRPr="00B97885">
              <w:rPr>
                <w:bCs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95 0 00 00030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527,0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95 0 00 00030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443,6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B97885">
              <w:rPr>
                <w:sz w:val="24"/>
                <w:szCs w:val="24"/>
              </w:rPr>
              <w:t>выплаты работников</w:t>
            </w:r>
            <w:proofErr w:type="gramEnd"/>
            <w:r w:rsidRPr="00B9788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95 0 00 00030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129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83,4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95 0 00 00040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157,4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  <w:iCs/>
                <w:sz w:val="24"/>
                <w:szCs w:val="24"/>
              </w:rPr>
            </w:pPr>
            <w:r w:rsidRPr="00B97885">
              <w:rPr>
                <w:bCs/>
                <w:iCs/>
                <w:sz w:val="24"/>
                <w:szCs w:val="24"/>
              </w:rPr>
              <w:t>Обеспечение деятельности Контрольно-счетной палаты.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95 0 00 00040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157,4</w:t>
            </w:r>
          </w:p>
        </w:tc>
      </w:tr>
      <w:tr w:rsidR="00A56EF1" w:rsidRPr="00B97885" w:rsidTr="00A56EF1">
        <w:trPr>
          <w:trHeight w:val="315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95 0 00 00040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540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157,4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spacing w:after="240"/>
              <w:rPr>
                <w:bCs/>
                <w:iCs/>
                <w:sz w:val="24"/>
                <w:szCs w:val="24"/>
              </w:rPr>
            </w:pPr>
            <w:r w:rsidRPr="00B97885">
              <w:rPr>
                <w:bCs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99 0 00 00010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205,0</w:t>
            </w:r>
          </w:p>
        </w:tc>
      </w:tr>
      <w:tr w:rsidR="00A56EF1" w:rsidRPr="00B97885" w:rsidTr="00A56EF1">
        <w:trPr>
          <w:trHeight w:val="630"/>
        </w:trPr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99 0 00 00010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321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</w:pPr>
            <w:r w:rsidRPr="00B97885">
              <w:t>205,0</w:t>
            </w:r>
          </w:p>
        </w:tc>
      </w:tr>
      <w:tr w:rsidR="00A56EF1" w:rsidRPr="00B97885" w:rsidTr="00A56EF1">
        <w:trPr>
          <w:trHeight w:val="42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rPr>
                <w:bCs/>
              </w:rPr>
            </w:pPr>
            <w:r w:rsidRPr="00B97885">
              <w:rPr>
                <w:bCs/>
              </w:rPr>
              <w:t>ИТОГО: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6EF1" w:rsidRPr="00B97885" w:rsidRDefault="00A56EF1" w:rsidP="00A56EF1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1" w:rsidRPr="00B97885" w:rsidRDefault="00A56EF1" w:rsidP="00A56EF1">
            <w:pPr>
              <w:jc w:val="center"/>
              <w:rPr>
                <w:bCs/>
              </w:rPr>
            </w:pPr>
            <w:r w:rsidRPr="00B97885">
              <w:rPr>
                <w:bCs/>
              </w:rPr>
              <w:t>67 436,0</w:t>
            </w:r>
          </w:p>
        </w:tc>
      </w:tr>
    </w:tbl>
    <w:p w:rsidR="00A56EF1" w:rsidRPr="00B97885" w:rsidRDefault="00A56EF1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Default="00CF3677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Pr="00F02202" w:rsidRDefault="00F02202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p w:rsidR="00CF3677" w:rsidRPr="00B97885" w:rsidRDefault="00CF3677" w:rsidP="008F1D7F">
      <w:pPr>
        <w:rPr>
          <w:sz w:val="26"/>
          <w:szCs w:val="26"/>
          <w:lang w:val="en-US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6"/>
        <w:gridCol w:w="506"/>
        <w:gridCol w:w="506"/>
        <w:gridCol w:w="660"/>
        <w:gridCol w:w="587"/>
        <w:gridCol w:w="580"/>
        <w:gridCol w:w="709"/>
        <w:gridCol w:w="709"/>
        <w:gridCol w:w="4111"/>
        <w:gridCol w:w="1275"/>
      </w:tblGrid>
      <w:tr w:rsidR="00CF3677" w:rsidRPr="00B97885" w:rsidTr="00CF367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Приложение № 5</w:t>
            </w:r>
          </w:p>
        </w:tc>
      </w:tr>
      <w:tr w:rsidR="00CF3677" w:rsidRPr="00B97885" w:rsidTr="00CF367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CF3677" w:rsidRPr="00B97885" w:rsidTr="00CF367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CF3677" w:rsidRPr="00B97885" w:rsidTr="00CF367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CF3677" w:rsidRPr="00B97885" w:rsidTr="00CF367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CF3677" w:rsidRPr="00B97885" w:rsidTr="00CF367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2F74C7" w:rsidP="00CF3677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24.09.2018 </w:t>
            </w:r>
            <w:r w:rsidRPr="00F42639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8/20</w:t>
            </w: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           Приложение № 7</w:t>
            </w: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бюджете городского поселения Решетниково на  2018 год"</w:t>
            </w: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</w:tr>
      <w:tr w:rsidR="00CF3677" w:rsidRPr="00B97885" w:rsidTr="00CF3677">
        <w:trPr>
          <w:trHeight w:val="300"/>
        </w:trPr>
        <w:tc>
          <w:tcPr>
            <w:tcW w:w="10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Источники внутреннего финансирования дефицита бюджета городского поселения Решетниково на  2018 года</w:t>
            </w: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3677" w:rsidRPr="00B97885" w:rsidTr="00CF367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(тыс. рублей)</w:t>
            </w:r>
          </w:p>
        </w:tc>
      </w:tr>
      <w:tr w:rsidR="00CF3677" w:rsidRPr="00B97885" w:rsidTr="00CF3677">
        <w:trPr>
          <w:trHeight w:val="19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группа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подгруппа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вид источников финансирования дефицитов бюджетов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F3677" w:rsidRPr="00B97885" w:rsidTr="00CF3677">
        <w:trPr>
          <w:trHeight w:val="21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статья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подстатья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элемент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подвид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аналитическая группа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</w:tr>
      <w:tr w:rsidR="00CF3677" w:rsidRPr="00B97885" w:rsidTr="00CF3677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Дефицит бюджета городского поселения Решетниково*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-25 776,5</w:t>
            </w:r>
          </w:p>
        </w:tc>
      </w:tr>
      <w:tr w:rsidR="00CF3677" w:rsidRPr="00B97885" w:rsidTr="00CF3677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25 776,5</w:t>
            </w:r>
          </w:p>
        </w:tc>
      </w:tr>
      <w:tr w:rsidR="00CF3677" w:rsidRPr="00B97885" w:rsidTr="00B97885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25 776,5</w:t>
            </w:r>
          </w:p>
        </w:tc>
      </w:tr>
      <w:tr w:rsidR="00CF3677" w:rsidRPr="00B97885" w:rsidTr="00B97885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-41 659,5</w:t>
            </w:r>
          </w:p>
        </w:tc>
      </w:tr>
      <w:tr w:rsidR="00CF3677" w:rsidRPr="00B97885" w:rsidTr="00F02202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-41 659,5</w:t>
            </w:r>
          </w:p>
        </w:tc>
      </w:tr>
      <w:tr w:rsidR="00CF3677" w:rsidRPr="00B97885" w:rsidTr="00F02202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-41 659,5</w:t>
            </w:r>
          </w:p>
        </w:tc>
      </w:tr>
      <w:tr w:rsidR="00CF3677" w:rsidRPr="00B97885" w:rsidTr="00CF3677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-41 659,5</w:t>
            </w:r>
          </w:p>
        </w:tc>
      </w:tr>
      <w:tr w:rsidR="00CF3677" w:rsidRPr="00B97885" w:rsidTr="00CF3677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67 436,0</w:t>
            </w:r>
          </w:p>
        </w:tc>
      </w:tr>
      <w:tr w:rsidR="00CF3677" w:rsidRPr="00B97885" w:rsidTr="00CF3677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67 436,0</w:t>
            </w:r>
          </w:p>
        </w:tc>
      </w:tr>
      <w:tr w:rsidR="00CF3677" w:rsidRPr="00B97885" w:rsidTr="00CF3677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67 436,0</w:t>
            </w:r>
          </w:p>
        </w:tc>
      </w:tr>
      <w:tr w:rsidR="00CF3677" w:rsidRPr="00B97885" w:rsidTr="00CF3677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Pr="00B97885">
              <w:rPr>
                <w:iCs/>
                <w:sz w:val="24"/>
                <w:szCs w:val="24"/>
              </w:rPr>
              <w:t xml:space="preserve"> </w:t>
            </w:r>
            <w:r w:rsidRPr="00B97885">
              <w:rPr>
                <w:sz w:val="24"/>
                <w:szCs w:val="24"/>
              </w:rPr>
              <w:t>городских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67 436,0</w:t>
            </w:r>
          </w:p>
        </w:tc>
      </w:tr>
      <w:tr w:rsidR="00CF3677" w:rsidRPr="00B97885" w:rsidTr="00CF3677">
        <w:trPr>
          <w:trHeight w:val="585"/>
        </w:trPr>
        <w:tc>
          <w:tcPr>
            <w:tcW w:w="102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*- дефицит бюджета увеличен на сумму</w:t>
            </w:r>
            <w:r w:rsidRPr="00B97885">
              <w:rPr>
                <w:color w:val="FF0000"/>
                <w:sz w:val="24"/>
                <w:szCs w:val="24"/>
              </w:rPr>
              <w:t xml:space="preserve"> </w:t>
            </w:r>
            <w:r w:rsidRPr="00B97885">
              <w:rPr>
                <w:sz w:val="24"/>
                <w:szCs w:val="24"/>
              </w:rPr>
              <w:t>25 776,5 тыс. руб. за счет снижения остатков средств на счетах по учету средств местного бюджета</w:t>
            </w:r>
          </w:p>
        </w:tc>
      </w:tr>
    </w:tbl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Default="00CF3677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Default="00F02202" w:rsidP="008F1D7F">
      <w:pPr>
        <w:rPr>
          <w:sz w:val="26"/>
          <w:szCs w:val="26"/>
        </w:rPr>
      </w:pPr>
    </w:p>
    <w:p w:rsidR="00F02202" w:rsidRPr="00B97885" w:rsidRDefault="00F02202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p w:rsidR="00CF3677" w:rsidRPr="00B97885" w:rsidRDefault="00CF3677" w:rsidP="008F1D7F">
      <w:pPr>
        <w:rPr>
          <w:sz w:val="26"/>
          <w:szCs w:val="26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880"/>
        <w:gridCol w:w="4646"/>
        <w:gridCol w:w="2693"/>
      </w:tblGrid>
      <w:tr w:rsidR="00CF3677" w:rsidRPr="00B97885" w:rsidTr="002F74C7">
        <w:trPr>
          <w:trHeight w:val="3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Приложение № 6 </w:t>
            </w:r>
          </w:p>
        </w:tc>
      </w:tr>
      <w:tr w:rsidR="00CF3677" w:rsidRPr="00B97885" w:rsidTr="002F74C7">
        <w:trPr>
          <w:trHeight w:val="3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CF3677" w:rsidRPr="00B97885" w:rsidTr="002F74C7">
        <w:trPr>
          <w:trHeight w:val="3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CF3677" w:rsidRPr="00B97885" w:rsidTr="002F74C7">
        <w:trPr>
          <w:trHeight w:val="3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"О бюджете городского поселения Решетниково на 2018год"</w:t>
            </w:r>
          </w:p>
        </w:tc>
      </w:tr>
      <w:tr w:rsidR="00CF3677" w:rsidRPr="00B97885" w:rsidTr="002F74C7">
        <w:trPr>
          <w:trHeight w:val="3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2F74C7" w:rsidP="00CF3677">
            <w:pPr>
              <w:jc w:val="right"/>
              <w:rPr>
                <w:sz w:val="24"/>
                <w:szCs w:val="24"/>
              </w:rPr>
            </w:pPr>
            <w:r w:rsidRPr="00F4263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24.09.2018 </w:t>
            </w:r>
            <w:r w:rsidRPr="00F42639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8/20</w:t>
            </w:r>
          </w:p>
        </w:tc>
      </w:tr>
      <w:tr w:rsidR="00CF3677" w:rsidRPr="00B97885" w:rsidTr="00CF3677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</w:p>
        </w:tc>
      </w:tr>
      <w:tr w:rsidR="00CF3677" w:rsidRPr="00B97885" w:rsidTr="002F74C7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Приложение №8</w:t>
            </w:r>
          </w:p>
        </w:tc>
      </w:tr>
      <w:tr w:rsidR="00CF3677" w:rsidRPr="00B97885" w:rsidTr="002F74C7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CF3677" w:rsidRPr="00B97885" w:rsidTr="002F74C7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 "О бюджете городского поселения Решетниково на 2018 год" </w:t>
            </w:r>
          </w:p>
        </w:tc>
      </w:tr>
      <w:tr w:rsidR="00CF3677" w:rsidRPr="00B97885" w:rsidTr="002F74C7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 xml:space="preserve">от  15.12.2017г.  № 5/50 </w:t>
            </w:r>
          </w:p>
        </w:tc>
      </w:tr>
      <w:tr w:rsidR="00CF3677" w:rsidRPr="00B97885" w:rsidTr="00CF3677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right"/>
              <w:rPr>
                <w:sz w:val="24"/>
                <w:szCs w:val="24"/>
              </w:rPr>
            </w:pPr>
          </w:p>
        </w:tc>
      </w:tr>
      <w:tr w:rsidR="00CF3677" w:rsidRPr="00B97885" w:rsidTr="00CF3677">
        <w:trPr>
          <w:trHeight w:val="2250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 xml:space="preserve">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      </w:r>
            <w:proofErr w:type="gramStart"/>
            <w:r w:rsidRPr="00B97885">
              <w:rPr>
                <w:bCs/>
                <w:sz w:val="24"/>
                <w:szCs w:val="24"/>
              </w:rPr>
              <w:t>района осуществления части полномочий органов местного самоуправления городского поселения</w:t>
            </w:r>
            <w:proofErr w:type="gramEnd"/>
            <w:r w:rsidRPr="00B97885">
              <w:rPr>
                <w:bCs/>
                <w:sz w:val="24"/>
                <w:szCs w:val="24"/>
              </w:rPr>
              <w:t xml:space="preserve"> Решетниково по решению вопросов местного значения городского поселения Решетниково, на 2018 год </w:t>
            </w:r>
          </w:p>
        </w:tc>
      </w:tr>
      <w:tr w:rsidR="00CF3677" w:rsidRPr="00B97885" w:rsidTr="00CF3677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F3677" w:rsidRPr="00B97885" w:rsidTr="00CF3677">
        <w:trPr>
          <w:trHeight w:val="2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тыс. рублей</w:t>
            </w:r>
          </w:p>
        </w:tc>
      </w:tr>
      <w:tr w:rsidR="00CF3677" w:rsidRPr="00B97885" w:rsidTr="00CF3677">
        <w:trPr>
          <w:trHeight w:val="495"/>
        </w:trPr>
        <w:tc>
          <w:tcPr>
            <w:tcW w:w="7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Наименование полномочия,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Сумма</w:t>
            </w:r>
          </w:p>
        </w:tc>
      </w:tr>
      <w:tr w:rsidR="00CF3677" w:rsidRPr="00B97885" w:rsidTr="00CF3677">
        <w:trPr>
          <w:trHeight w:val="276"/>
        </w:trPr>
        <w:tc>
          <w:tcPr>
            <w:tcW w:w="7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</w:p>
        </w:tc>
      </w:tr>
      <w:tr w:rsidR="00CF3677" w:rsidRPr="00B97885" w:rsidTr="00CF3677">
        <w:trPr>
          <w:trHeight w:val="809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 xml:space="preserve">Осуществление полномочий 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982,1</w:t>
            </w:r>
          </w:p>
        </w:tc>
      </w:tr>
      <w:tr w:rsidR="00CF3677" w:rsidRPr="00B97885" w:rsidTr="00CF3677">
        <w:trPr>
          <w:trHeight w:val="834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 (в том числе повышение заработной платы)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182,1</w:t>
            </w:r>
          </w:p>
        </w:tc>
      </w:tr>
      <w:tr w:rsidR="00CF3677" w:rsidRPr="00B97885" w:rsidTr="00B97885">
        <w:trPr>
          <w:trHeight w:val="407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800,0</w:t>
            </w:r>
          </w:p>
        </w:tc>
      </w:tr>
      <w:tr w:rsidR="00CF3677" w:rsidRPr="00B97885" w:rsidTr="00B97885">
        <w:trPr>
          <w:trHeight w:val="1256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Осуществление полномочий по обеспечению условий для развития на территории поселения физической культуры, школьного и массового спорта, организации 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212,4</w:t>
            </w:r>
          </w:p>
        </w:tc>
      </w:tr>
      <w:tr w:rsidR="00CF3677" w:rsidRPr="00B97885" w:rsidTr="00CF3677">
        <w:trPr>
          <w:trHeight w:val="600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212,4</w:t>
            </w:r>
          </w:p>
        </w:tc>
      </w:tr>
      <w:tr w:rsidR="00CF3677" w:rsidRPr="00B97885" w:rsidTr="00CF3677">
        <w:trPr>
          <w:trHeight w:val="973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Осуществление полномочий по созданию, содержанию, и организации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96,0</w:t>
            </w:r>
          </w:p>
        </w:tc>
      </w:tr>
      <w:tr w:rsidR="00CF3677" w:rsidRPr="00B97885" w:rsidTr="00CF3677">
        <w:trPr>
          <w:trHeight w:val="433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96,0</w:t>
            </w:r>
          </w:p>
        </w:tc>
      </w:tr>
      <w:tr w:rsidR="00CF3677" w:rsidRPr="00B97885" w:rsidTr="00CF3677">
        <w:trPr>
          <w:trHeight w:val="1248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25,0</w:t>
            </w:r>
          </w:p>
        </w:tc>
      </w:tr>
      <w:tr w:rsidR="00CF3677" w:rsidRPr="00B97885" w:rsidTr="00CF3677">
        <w:trPr>
          <w:trHeight w:val="713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lastRenderedPageBreak/>
              <w:t>Изготовление,  размещение информационного материала для населения по вопросам гражданской обороны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25,0</w:t>
            </w:r>
          </w:p>
        </w:tc>
      </w:tr>
      <w:tr w:rsidR="00CF3677" w:rsidRPr="00B97885" w:rsidTr="00CF3677">
        <w:trPr>
          <w:trHeight w:val="694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 xml:space="preserve">Осуществление полномочий по организации ритуальных услуг и содержанию мест захоронения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703,0</w:t>
            </w:r>
          </w:p>
        </w:tc>
      </w:tr>
      <w:tr w:rsidR="00CF3677" w:rsidRPr="00B97885" w:rsidTr="00CF3677">
        <w:trPr>
          <w:trHeight w:val="2250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97885">
              <w:rPr>
                <w:color w:val="000000"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690,0</w:t>
            </w:r>
          </w:p>
        </w:tc>
      </w:tr>
      <w:tr w:rsidR="00CF3677" w:rsidRPr="00B97885" w:rsidTr="00CF3677">
        <w:trPr>
          <w:trHeight w:val="1133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97885">
              <w:rPr>
                <w:color w:val="000000"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13,0</w:t>
            </w:r>
          </w:p>
        </w:tc>
      </w:tr>
      <w:tr w:rsidR="00CF3677" w:rsidRPr="00B97885" w:rsidTr="00CF3677">
        <w:trPr>
          <w:trHeight w:val="1689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B97885">
              <w:rPr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97885">
              <w:rPr>
                <w:bCs/>
                <w:color w:val="000000"/>
                <w:sz w:val="24"/>
                <w:szCs w:val="24"/>
              </w:rPr>
              <w:t xml:space="preserve"> его исполнением, составлению и утверждению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698,3</w:t>
            </w:r>
          </w:p>
        </w:tc>
      </w:tr>
      <w:tr w:rsidR="00CF3677" w:rsidRPr="00B97885" w:rsidTr="00CF3677">
        <w:trPr>
          <w:trHeight w:val="422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 (ФЭУ)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698,3</w:t>
            </w:r>
          </w:p>
        </w:tc>
      </w:tr>
      <w:tr w:rsidR="00CF3677" w:rsidRPr="00B97885" w:rsidTr="00B97885">
        <w:trPr>
          <w:trHeight w:val="2257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Осуществление полномочий по осуществлению закупок товаров, работ и услуг для обеспечения муниципальных ну</w:t>
            </w:r>
            <w:proofErr w:type="gramStart"/>
            <w:r w:rsidRPr="00B97885">
              <w:rPr>
                <w:bCs/>
                <w:color w:val="000000"/>
                <w:sz w:val="24"/>
                <w:szCs w:val="24"/>
              </w:rPr>
              <w:t>жд в сф</w:t>
            </w:r>
            <w:proofErr w:type="gramEnd"/>
            <w:r w:rsidRPr="00B97885">
              <w:rPr>
                <w:bCs/>
                <w:color w:val="000000"/>
                <w:sz w:val="24"/>
                <w:szCs w:val="24"/>
              </w:rPr>
              <w:t>ере информационно-коммуникационных технологий в части приобретения и сопровождения справочно-правовой системы "</w:t>
            </w:r>
            <w:proofErr w:type="spellStart"/>
            <w:r w:rsidRPr="00B97885">
              <w:rPr>
                <w:bCs/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B97885">
              <w:rPr>
                <w:bCs/>
                <w:color w:val="000000"/>
                <w:sz w:val="24"/>
                <w:szCs w:val="24"/>
              </w:rPr>
              <w:t>", а так же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137,0</w:t>
            </w:r>
          </w:p>
        </w:tc>
      </w:tr>
      <w:tr w:rsidR="00CF3677" w:rsidRPr="00B97885" w:rsidTr="00B97885">
        <w:trPr>
          <w:trHeight w:val="1114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100,0</w:t>
            </w:r>
          </w:p>
        </w:tc>
      </w:tr>
      <w:tr w:rsidR="00CF3677" w:rsidRPr="00B97885" w:rsidTr="00CF3677">
        <w:trPr>
          <w:trHeight w:val="1271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35,0</w:t>
            </w:r>
          </w:p>
        </w:tc>
      </w:tr>
      <w:tr w:rsidR="00CF3677" w:rsidRPr="00B97885" w:rsidTr="00CF3677">
        <w:trPr>
          <w:trHeight w:val="1256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2,0</w:t>
            </w:r>
          </w:p>
        </w:tc>
      </w:tr>
      <w:tr w:rsidR="00CF3677" w:rsidRPr="00B97885" w:rsidTr="00CF3677">
        <w:trPr>
          <w:trHeight w:val="3399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lastRenderedPageBreak/>
              <w:t>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  <w:proofErr w:type="gramStart"/>
            <w:r w:rsidRPr="00B97885">
              <w:rPr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97885">
              <w:rPr>
                <w:bCs/>
                <w:color w:val="000000"/>
                <w:sz w:val="24"/>
                <w:szCs w:val="24"/>
              </w:rPr>
              <w:t xml:space="preserve">  а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РФ, за исключением полномочий по осуществлению зимнего содержания дорог местного значения в границах населенных пунктов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4 617,0</w:t>
            </w:r>
          </w:p>
        </w:tc>
      </w:tr>
      <w:tr w:rsidR="00CF3677" w:rsidRPr="00B97885" w:rsidTr="00CF3677">
        <w:trPr>
          <w:trHeight w:val="840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1 982,0</w:t>
            </w:r>
          </w:p>
        </w:tc>
      </w:tr>
      <w:tr w:rsidR="00CF3677" w:rsidRPr="00B97885" w:rsidTr="00CF3677">
        <w:trPr>
          <w:trHeight w:val="1035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408,0</w:t>
            </w:r>
          </w:p>
        </w:tc>
      </w:tr>
      <w:tr w:rsidR="00CF3677" w:rsidRPr="00B97885" w:rsidTr="00CF3677">
        <w:trPr>
          <w:trHeight w:val="655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172,0</w:t>
            </w:r>
          </w:p>
        </w:tc>
      </w:tr>
      <w:tr w:rsidR="00CF3677" w:rsidRPr="00B97885" w:rsidTr="00CF3677">
        <w:trPr>
          <w:trHeight w:val="409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1 945,0</w:t>
            </w:r>
          </w:p>
        </w:tc>
      </w:tr>
      <w:tr w:rsidR="00CF3677" w:rsidRPr="00B97885" w:rsidTr="00CF3677">
        <w:trPr>
          <w:trHeight w:val="557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40,0</w:t>
            </w:r>
          </w:p>
        </w:tc>
      </w:tr>
      <w:tr w:rsidR="00CF3677" w:rsidRPr="00B97885" w:rsidTr="00CF3677">
        <w:trPr>
          <w:trHeight w:val="565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70,0</w:t>
            </w:r>
          </w:p>
        </w:tc>
      </w:tr>
      <w:tr w:rsidR="00CF3677" w:rsidRPr="00B97885" w:rsidTr="00B97885">
        <w:trPr>
          <w:trHeight w:val="3102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исключением:</w:t>
            </w:r>
            <w:proofErr w:type="gramStart"/>
            <w:r w:rsidRPr="00B97885">
              <w:rPr>
                <w:bCs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B97885">
              <w:rPr>
                <w:bCs/>
                <w:color w:val="000000"/>
                <w:sz w:val="24"/>
                <w:szCs w:val="24"/>
              </w:rPr>
              <w:t>реализации адресной программы Московской области "Переселение граждан из аварийного жилищного фонда в Московской области 2016-2020 годы";</w:t>
            </w:r>
            <w:r w:rsidRPr="00B97885">
              <w:rPr>
                <w:bCs/>
                <w:color w:val="000000"/>
                <w:sz w:val="24"/>
                <w:szCs w:val="24"/>
              </w:rPr>
              <w:br/>
              <w:t xml:space="preserve">-содержание жилого фонда, находящегося в собственности поселения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2 100,3</w:t>
            </w:r>
          </w:p>
        </w:tc>
      </w:tr>
      <w:tr w:rsidR="00CF3677" w:rsidRPr="00B97885" w:rsidTr="00B97885">
        <w:trPr>
          <w:trHeight w:val="660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500,0</w:t>
            </w:r>
          </w:p>
        </w:tc>
        <w:bookmarkStart w:id="1" w:name="_GoBack"/>
        <w:bookmarkEnd w:id="1"/>
      </w:tr>
      <w:tr w:rsidR="00CF3677" w:rsidRPr="00B97885" w:rsidTr="00B97885">
        <w:trPr>
          <w:trHeight w:val="605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1 470,3</w:t>
            </w:r>
          </w:p>
        </w:tc>
      </w:tr>
      <w:tr w:rsidR="00CF3677" w:rsidRPr="00B97885" w:rsidTr="00CF3677">
        <w:trPr>
          <w:trHeight w:val="689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130,0</w:t>
            </w:r>
          </w:p>
        </w:tc>
      </w:tr>
      <w:tr w:rsidR="00CF3677" w:rsidRPr="00B97885" w:rsidTr="00CF3677">
        <w:trPr>
          <w:trHeight w:val="997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Осуществление полномочий контрольно-счетного органа городского поселения Решетниково по осуществлению внешнего муниципального финансового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157,4</w:t>
            </w:r>
          </w:p>
        </w:tc>
      </w:tr>
      <w:tr w:rsidR="00CF3677" w:rsidRPr="00B97885" w:rsidTr="00CF3677">
        <w:trPr>
          <w:trHeight w:val="415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157,4</w:t>
            </w:r>
          </w:p>
        </w:tc>
      </w:tr>
      <w:tr w:rsidR="00CF3677" w:rsidRPr="00B97885" w:rsidTr="00CF3677">
        <w:trPr>
          <w:trHeight w:val="549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Осуществление полномочий на функционирование органов управления в соответствии с переданными полномочиями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1 655,3</w:t>
            </w:r>
          </w:p>
        </w:tc>
      </w:tr>
      <w:tr w:rsidR="00CF3677" w:rsidRPr="00B97885" w:rsidTr="00CF3677">
        <w:trPr>
          <w:trHeight w:val="415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lastRenderedPageBreak/>
              <w:t xml:space="preserve">Обеспечение деятельности органов местного самоуправления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1 150,5</w:t>
            </w:r>
          </w:p>
        </w:tc>
      </w:tr>
      <w:tr w:rsidR="00CF3677" w:rsidRPr="00B97885" w:rsidTr="00B97885">
        <w:trPr>
          <w:trHeight w:val="1403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Информирование населения городского поселения Решетниково об основных событиях социально-экономического развития, общественно-политической жизни, освещение деятельности ОМСУ городского поселения Решетниково в печатных СМИ, выходящих на территории Клинского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330,0</w:t>
            </w:r>
          </w:p>
        </w:tc>
      </w:tr>
      <w:tr w:rsidR="00CF3677" w:rsidRPr="00B97885" w:rsidTr="00CF3677">
        <w:trPr>
          <w:trHeight w:val="1137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Информирование жителей городского поселения Решетниково о деятельности органов местного самоуправления путем изготовления и распространения (вещания) на территории Клинского района телепередач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174,8</w:t>
            </w:r>
          </w:p>
        </w:tc>
      </w:tr>
      <w:tr w:rsidR="00CF3677" w:rsidRPr="00B97885" w:rsidTr="00CF3677">
        <w:trPr>
          <w:trHeight w:val="1693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bCs/>
                <w:color w:val="000000"/>
                <w:sz w:val="24"/>
                <w:szCs w:val="24"/>
              </w:rPr>
            </w:pPr>
            <w:r w:rsidRPr="00B97885">
              <w:rPr>
                <w:bCs/>
                <w:color w:val="000000"/>
                <w:sz w:val="24"/>
                <w:szCs w:val="24"/>
              </w:rPr>
              <w:t>Осуществление полномочий по обеспечению информирования населения об основных событиях социально-экономического развития, общественно-политической жизни, освещению деятельности органов местного самоуправления путем изготовления и распространения (вещания) телепередач на территории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868,1</w:t>
            </w:r>
          </w:p>
        </w:tc>
      </w:tr>
      <w:tr w:rsidR="00CF3677" w:rsidRPr="00B97885" w:rsidTr="00CF3677">
        <w:trPr>
          <w:trHeight w:val="1406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677" w:rsidRPr="00B97885" w:rsidRDefault="00CF3677" w:rsidP="00CF3677">
            <w:pPr>
              <w:rPr>
                <w:color w:val="000000"/>
                <w:sz w:val="24"/>
                <w:szCs w:val="24"/>
              </w:rPr>
            </w:pPr>
            <w:r w:rsidRPr="00B97885">
              <w:rPr>
                <w:color w:val="000000"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sz w:val="24"/>
                <w:szCs w:val="24"/>
              </w:rPr>
            </w:pPr>
            <w:r w:rsidRPr="00B97885">
              <w:rPr>
                <w:sz w:val="24"/>
                <w:szCs w:val="24"/>
              </w:rPr>
              <w:t>868,1</w:t>
            </w:r>
          </w:p>
        </w:tc>
      </w:tr>
      <w:tr w:rsidR="00CF3677" w:rsidRPr="00B97885" w:rsidTr="00B97885">
        <w:trPr>
          <w:trHeight w:val="395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677" w:rsidRPr="00B97885" w:rsidRDefault="00CF3677" w:rsidP="00CF3677">
            <w:pPr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77" w:rsidRPr="00B97885" w:rsidRDefault="00CF3677" w:rsidP="00CF3677">
            <w:pPr>
              <w:jc w:val="center"/>
              <w:rPr>
                <w:bCs/>
                <w:sz w:val="24"/>
                <w:szCs w:val="24"/>
              </w:rPr>
            </w:pPr>
            <w:r w:rsidRPr="00B97885">
              <w:rPr>
                <w:bCs/>
                <w:sz w:val="24"/>
                <w:szCs w:val="24"/>
              </w:rPr>
              <w:t>12 251,9</w:t>
            </w:r>
          </w:p>
        </w:tc>
      </w:tr>
    </w:tbl>
    <w:p w:rsidR="00CF3677" w:rsidRPr="00B97885" w:rsidRDefault="00CF3677" w:rsidP="008F1D7F">
      <w:pPr>
        <w:rPr>
          <w:sz w:val="24"/>
          <w:szCs w:val="24"/>
          <w:lang w:val="en-US"/>
        </w:rPr>
      </w:pPr>
    </w:p>
    <w:sectPr w:rsidR="00CF3677" w:rsidRPr="00B97885" w:rsidSect="000B2B80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</w:r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461FE"/>
    <w:rsid w:val="00081A30"/>
    <w:rsid w:val="00083F10"/>
    <w:rsid w:val="00096768"/>
    <w:rsid w:val="000B10CF"/>
    <w:rsid w:val="000B2B80"/>
    <w:rsid w:val="000C1A8F"/>
    <w:rsid w:val="000D2935"/>
    <w:rsid w:val="000E629B"/>
    <w:rsid w:val="001172F2"/>
    <w:rsid w:val="001A2830"/>
    <w:rsid w:val="001A723D"/>
    <w:rsid w:val="001D12A1"/>
    <w:rsid w:val="001D1A05"/>
    <w:rsid w:val="0020376B"/>
    <w:rsid w:val="002303B1"/>
    <w:rsid w:val="002B33FE"/>
    <w:rsid w:val="002F74C7"/>
    <w:rsid w:val="00300C9E"/>
    <w:rsid w:val="003079DB"/>
    <w:rsid w:val="00314585"/>
    <w:rsid w:val="00342D37"/>
    <w:rsid w:val="00351D86"/>
    <w:rsid w:val="0039488A"/>
    <w:rsid w:val="0039576C"/>
    <w:rsid w:val="00396E8D"/>
    <w:rsid w:val="003E0FB4"/>
    <w:rsid w:val="003F44DD"/>
    <w:rsid w:val="00420A71"/>
    <w:rsid w:val="004628EE"/>
    <w:rsid w:val="004812F7"/>
    <w:rsid w:val="00487149"/>
    <w:rsid w:val="004906B0"/>
    <w:rsid w:val="00491C02"/>
    <w:rsid w:val="004A7862"/>
    <w:rsid w:val="004B0F65"/>
    <w:rsid w:val="004B7EBD"/>
    <w:rsid w:val="004E6F0E"/>
    <w:rsid w:val="00506FA5"/>
    <w:rsid w:val="005100E2"/>
    <w:rsid w:val="00514AEB"/>
    <w:rsid w:val="0055770C"/>
    <w:rsid w:val="00575727"/>
    <w:rsid w:val="005760E0"/>
    <w:rsid w:val="005A2570"/>
    <w:rsid w:val="00617175"/>
    <w:rsid w:val="006225D0"/>
    <w:rsid w:val="006B7A54"/>
    <w:rsid w:val="006E7116"/>
    <w:rsid w:val="006F0DBD"/>
    <w:rsid w:val="006F14C3"/>
    <w:rsid w:val="007033B3"/>
    <w:rsid w:val="007211A3"/>
    <w:rsid w:val="00760C3F"/>
    <w:rsid w:val="00770951"/>
    <w:rsid w:val="007D6DCB"/>
    <w:rsid w:val="007F2458"/>
    <w:rsid w:val="00816EF4"/>
    <w:rsid w:val="0082339A"/>
    <w:rsid w:val="00827533"/>
    <w:rsid w:val="008B2DF2"/>
    <w:rsid w:val="008C3B8D"/>
    <w:rsid w:val="008D21CD"/>
    <w:rsid w:val="008E316A"/>
    <w:rsid w:val="008F1D7F"/>
    <w:rsid w:val="00905B96"/>
    <w:rsid w:val="00916D04"/>
    <w:rsid w:val="009232BD"/>
    <w:rsid w:val="0093267B"/>
    <w:rsid w:val="009603F9"/>
    <w:rsid w:val="00972E52"/>
    <w:rsid w:val="00986F4C"/>
    <w:rsid w:val="009D1062"/>
    <w:rsid w:val="009D2E74"/>
    <w:rsid w:val="009D4F7C"/>
    <w:rsid w:val="009F7877"/>
    <w:rsid w:val="00A01D4D"/>
    <w:rsid w:val="00A205B2"/>
    <w:rsid w:val="00A26AC9"/>
    <w:rsid w:val="00A3199F"/>
    <w:rsid w:val="00A340D0"/>
    <w:rsid w:val="00A56EF1"/>
    <w:rsid w:val="00A82175"/>
    <w:rsid w:val="00AA5B7A"/>
    <w:rsid w:val="00AB5DFC"/>
    <w:rsid w:val="00AC581D"/>
    <w:rsid w:val="00AD35BF"/>
    <w:rsid w:val="00AD7BDC"/>
    <w:rsid w:val="00AE15D7"/>
    <w:rsid w:val="00B0219A"/>
    <w:rsid w:val="00B127E5"/>
    <w:rsid w:val="00B221DA"/>
    <w:rsid w:val="00B36E89"/>
    <w:rsid w:val="00B51E78"/>
    <w:rsid w:val="00B543FD"/>
    <w:rsid w:val="00B80A34"/>
    <w:rsid w:val="00B86CE9"/>
    <w:rsid w:val="00B92940"/>
    <w:rsid w:val="00B97885"/>
    <w:rsid w:val="00BA199B"/>
    <w:rsid w:val="00BB60D9"/>
    <w:rsid w:val="00BC41DB"/>
    <w:rsid w:val="00BC63EC"/>
    <w:rsid w:val="00C02175"/>
    <w:rsid w:val="00C80908"/>
    <w:rsid w:val="00CF32FA"/>
    <w:rsid w:val="00CF3677"/>
    <w:rsid w:val="00D17D10"/>
    <w:rsid w:val="00D701F4"/>
    <w:rsid w:val="00D74C22"/>
    <w:rsid w:val="00D803F9"/>
    <w:rsid w:val="00D84302"/>
    <w:rsid w:val="00DD162D"/>
    <w:rsid w:val="00E2674A"/>
    <w:rsid w:val="00E66DC7"/>
    <w:rsid w:val="00E80137"/>
    <w:rsid w:val="00E96122"/>
    <w:rsid w:val="00F02202"/>
    <w:rsid w:val="00F07DD7"/>
    <w:rsid w:val="00F42639"/>
    <w:rsid w:val="00F439BB"/>
    <w:rsid w:val="00F51451"/>
    <w:rsid w:val="00F644C2"/>
    <w:rsid w:val="00F8128A"/>
    <w:rsid w:val="00FC0F40"/>
    <w:rsid w:val="00FD0CF2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F44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629B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8F1D7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B8227-8BF1-4DC6-BF59-FA1B3589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58</Pages>
  <Words>16430</Words>
  <Characters>105560</Characters>
  <Application>Microsoft Office Word</Application>
  <DocSecurity>0</DocSecurity>
  <Lines>879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5</cp:revision>
  <cp:lastPrinted>2018-09-26T09:38:00Z</cp:lastPrinted>
  <dcterms:created xsi:type="dcterms:W3CDTF">2018-09-19T09:20:00Z</dcterms:created>
  <dcterms:modified xsi:type="dcterms:W3CDTF">2018-09-26T09:46:00Z</dcterms:modified>
</cp:coreProperties>
</file>