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B" w:rsidRPr="00982A56" w:rsidRDefault="005E03DB" w:rsidP="005E03DB">
      <w:pPr>
        <w:jc w:val="right"/>
        <w:rPr>
          <w:i/>
          <w:sz w:val="24"/>
          <w:szCs w:val="24"/>
        </w:rPr>
      </w:pPr>
    </w:p>
    <w:p w:rsidR="005E03DB" w:rsidRPr="00982A56" w:rsidRDefault="005E03DB" w:rsidP="005E03DB">
      <w:pPr>
        <w:jc w:val="center"/>
        <w:rPr>
          <w:b/>
          <w:sz w:val="2"/>
          <w:szCs w:val="40"/>
        </w:rPr>
      </w:pPr>
    </w:p>
    <w:p w:rsidR="005E03DB" w:rsidRPr="008C024E" w:rsidRDefault="005E03DB" w:rsidP="005E03DB">
      <w:pPr>
        <w:jc w:val="center"/>
        <w:rPr>
          <w:b/>
          <w:sz w:val="40"/>
          <w:szCs w:val="40"/>
        </w:rPr>
      </w:pPr>
      <w:r w:rsidRPr="008C024E"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8C024E" w:rsidRDefault="000E629B" w:rsidP="000E629B">
      <w:pPr>
        <w:jc w:val="center"/>
        <w:rPr>
          <w:b/>
          <w:sz w:val="12"/>
          <w:szCs w:val="12"/>
        </w:rPr>
      </w:pPr>
    </w:p>
    <w:p w:rsidR="000E629B" w:rsidRPr="008C024E" w:rsidRDefault="000E629B" w:rsidP="000E629B">
      <w:pPr>
        <w:jc w:val="center"/>
        <w:rPr>
          <w:b/>
          <w:sz w:val="40"/>
          <w:szCs w:val="40"/>
        </w:rPr>
      </w:pPr>
      <w:r w:rsidRPr="008C024E">
        <w:rPr>
          <w:b/>
          <w:sz w:val="40"/>
          <w:szCs w:val="40"/>
        </w:rPr>
        <w:t xml:space="preserve">СОВЕТ ДЕПУТАТОВ </w:t>
      </w:r>
    </w:p>
    <w:p w:rsidR="000E629B" w:rsidRPr="008C024E" w:rsidRDefault="000E629B" w:rsidP="000E629B">
      <w:pPr>
        <w:jc w:val="center"/>
        <w:rPr>
          <w:b/>
          <w:sz w:val="40"/>
          <w:szCs w:val="40"/>
        </w:rPr>
      </w:pPr>
      <w:r w:rsidRPr="008C024E">
        <w:rPr>
          <w:b/>
          <w:sz w:val="40"/>
          <w:szCs w:val="40"/>
        </w:rPr>
        <w:t>ГОРОДСКОГО ОКРУГА КЛИН</w:t>
      </w:r>
    </w:p>
    <w:p w:rsidR="000E629B" w:rsidRPr="008C024E" w:rsidRDefault="000E629B" w:rsidP="000E629B">
      <w:pPr>
        <w:rPr>
          <w:sz w:val="16"/>
          <w:szCs w:val="16"/>
        </w:rPr>
      </w:pPr>
    </w:p>
    <w:p w:rsidR="000E629B" w:rsidRPr="008C024E" w:rsidRDefault="000E629B" w:rsidP="000E629B">
      <w:pPr>
        <w:jc w:val="center"/>
        <w:rPr>
          <w:b/>
          <w:sz w:val="36"/>
          <w:szCs w:val="36"/>
        </w:rPr>
      </w:pPr>
      <w:r w:rsidRPr="008C024E">
        <w:rPr>
          <w:b/>
          <w:sz w:val="36"/>
          <w:szCs w:val="36"/>
        </w:rPr>
        <w:t>РЕШЕНИЕ</w:t>
      </w:r>
    </w:p>
    <w:p w:rsidR="000E629B" w:rsidRPr="008C024E" w:rsidRDefault="000E629B" w:rsidP="000E629B">
      <w:pPr>
        <w:jc w:val="center"/>
        <w:rPr>
          <w:sz w:val="16"/>
          <w:szCs w:val="16"/>
        </w:rPr>
      </w:pPr>
    </w:p>
    <w:p w:rsidR="005E03DB" w:rsidRPr="008C024E" w:rsidRDefault="001C67A5" w:rsidP="005E03DB">
      <w:pPr>
        <w:jc w:val="center"/>
        <w:rPr>
          <w:sz w:val="32"/>
          <w:szCs w:val="32"/>
        </w:rPr>
      </w:pPr>
      <w:r w:rsidRPr="001C67A5">
        <w:rPr>
          <w:sz w:val="32"/>
          <w:szCs w:val="32"/>
          <w:u w:val="single"/>
        </w:rPr>
        <w:t>24 сентября 2018 года</w:t>
      </w:r>
      <w:r w:rsidR="005E03DB" w:rsidRPr="008C024E">
        <w:rPr>
          <w:sz w:val="32"/>
          <w:szCs w:val="32"/>
        </w:rPr>
        <w:t xml:space="preserve">  №  </w:t>
      </w:r>
      <w:r w:rsidRPr="001C67A5">
        <w:rPr>
          <w:sz w:val="32"/>
          <w:szCs w:val="32"/>
          <w:u w:val="single"/>
        </w:rPr>
        <w:t>7/20</w:t>
      </w:r>
    </w:p>
    <w:p w:rsidR="000E629B" w:rsidRPr="008C024E" w:rsidRDefault="000E629B" w:rsidP="000E629B">
      <w:pPr>
        <w:jc w:val="center"/>
        <w:rPr>
          <w:sz w:val="16"/>
          <w:szCs w:val="16"/>
        </w:rPr>
      </w:pPr>
    </w:p>
    <w:p w:rsidR="000E629B" w:rsidRPr="008C024E" w:rsidRDefault="000E629B" w:rsidP="000E629B">
      <w:pPr>
        <w:jc w:val="center"/>
        <w:rPr>
          <w:sz w:val="28"/>
          <w:szCs w:val="28"/>
        </w:rPr>
      </w:pPr>
      <w:r w:rsidRPr="008C024E">
        <w:rPr>
          <w:sz w:val="28"/>
          <w:szCs w:val="28"/>
        </w:rPr>
        <w:t>г. Клин</w:t>
      </w:r>
    </w:p>
    <w:p w:rsidR="000E629B" w:rsidRPr="008C024E" w:rsidRDefault="000E629B" w:rsidP="000E629B">
      <w:pPr>
        <w:jc w:val="center"/>
        <w:rPr>
          <w:sz w:val="28"/>
          <w:szCs w:val="28"/>
        </w:rPr>
      </w:pPr>
      <w:r w:rsidRPr="008C024E">
        <w:rPr>
          <w:sz w:val="28"/>
          <w:szCs w:val="28"/>
        </w:rPr>
        <w:t>Московская область</w:t>
      </w:r>
    </w:p>
    <w:p w:rsidR="000E629B" w:rsidRPr="008C024E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34872" w:rsidRPr="008C024E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>О внесении изменений в решение Совета депутатов</w:t>
      </w:r>
    </w:p>
    <w:p w:rsidR="001C67A5" w:rsidRPr="008C024E" w:rsidRDefault="00A34872" w:rsidP="001C67A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>городского поселения Высоковск</w:t>
      </w:r>
      <w:r w:rsidR="001C67A5" w:rsidRPr="001C67A5">
        <w:rPr>
          <w:sz w:val="26"/>
          <w:szCs w:val="26"/>
        </w:rPr>
        <w:t xml:space="preserve"> </w:t>
      </w:r>
      <w:r w:rsidR="001C67A5" w:rsidRPr="008C024E">
        <w:rPr>
          <w:sz w:val="26"/>
          <w:szCs w:val="26"/>
        </w:rPr>
        <w:t>от 08.12.2017  №4/54</w:t>
      </w:r>
    </w:p>
    <w:p w:rsidR="00A34872" w:rsidRPr="008C024E" w:rsidRDefault="001C67A5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 xml:space="preserve"> </w:t>
      </w:r>
      <w:r w:rsidR="00A34872" w:rsidRPr="008C024E">
        <w:rPr>
          <w:sz w:val="26"/>
          <w:szCs w:val="26"/>
        </w:rPr>
        <w:t>«О бюджете городского поселения</w:t>
      </w:r>
      <w:r>
        <w:rPr>
          <w:sz w:val="26"/>
          <w:szCs w:val="26"/>
        </w:rPr>
        <w:t xml:space="preserve"> </w:t>
      </w:r>
      <w:r w:rsidR="00A34872" w:rsidRPr="008C024E">
        <w:rPr>
          <w:sz w:val="26"/>
          <w:szCs w:val="26"/>
        </w:rPr>
        <w:t>Высоковск на 2018 год»</w:t>
      </w:r>
    </w:p>
    <w:p w:rsidR="00A34872" w:rsidRPr="008C024E" w:rsidRDefault="00A34872" w:rsidP="00A34872">
      <w:pPr>
        <w:rPr>
          <w:sz w:val="26"/>
          <w:szCs w:val="26"/>
        </w:rPr>
      </w:pPr>
    </w:p>
    <w:p w:rsidR="005E03DB" w:rsidRPr="008C024E" w:rsidRDefault="005E03DB" w:rsidP="001C67A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8C024E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148/20017-ОЗ «Об организации местного самоуправления на территории Клинского муниципального района», </w:t>
      </w:r>
      <w:r w:rsidRPr="008C024E">
        <w:rPr>
          <w:sz w:val="26"/>
          <w:szCs w:val="26"/>
        </w:rPr>
        <w:t>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</w:t>
      </w:r>
      <w:r w:rsidRPr="008C024E">
        <w:rPr>
          <w:sz w:val="27"/>
          <w:szCs w:val="27"/>
        </w:rPr>
        <w:t xml:space="preserve"> </w:t>
      </w:r>
      <w:r w:rsidRPr="008C024E">
        <w:rPr>
          <w:sz w:val="26"/>
          <w:szCs w:val="26"/>
        </w:rPr>
        <w:t>и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</w:t>
      </w:r>
    </w:p>
    <w:p w:rsidR="00A34872" w:rsidRPr="008C024E" w:rsidRDefault="00A34872" w:rsidP="001C67A5">
      <w:pPr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</w:p>
    <w:p w:rsidR="00A34872" w:rsidRPr="008C024E" w:rsidRDefault="00A34872" w:rsidP="001C67A5">
      <w:pPr>
        <w:ind w:firstLine="426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Совет депутатов городского округа Клин РЕШИЛ:</w:t>
      </w:r>
    </w:p>
    <w:p w:rsidR="00A34872" w:rsidRPr="008C024E" w:rsidRDefault="00A34872" w:rsidP="001C67A5">
      <w:pPr>
        <w:ind w:firstLine="426"/>
        <w:jc w:val="both"/>
        <w:rPr>
          <w:sz w:val="26"/>
          <w:szCs w:val="26"/>
        </w:rPr>
      </w:pPr>
    </w:p>
    <w:p w:rsidR="005E03DB" w:rsidRPr="008C024E" w:rsidRDefault="00024E2F" w:rsidP="001C67A5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1. </w:t>
      </w:r>
      <w:proofErr w:type="gramStart"/>
      <w:r w:rsidR="005E03DB" w:rsidRPr="008C024E">
        <w:rPr>
          <w:sz w:val="26"/>
          <w:szCs w:val="26"/>
        </w:rPr>
        <w:t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от</w:t>
      </w:r>
      <w:r w:rsidRPr="008C024E">
        <w:rPr>
          <w:sz w:val="26"/>
          <w:szCs w:val="26"/>
        </w:rPr>
        <w:t xml:space="preserve"> 12.03.2018 № 11/9, от 23.04.</w:t>
      </w:r>
      <w:r w:rsidR="005E03DB" w:rsidRPr="008C024E">
        <w:rPr>
          <w:sz w:val="26"/>
          <w:szCs w:val="26"/>
        </w:rPr>
        <w:t>2018 № 10/12</w:t>
      </w:r>
      <w:r w:rsidR="00956BB9" w:rsidRPr="008C024E">
        <w:rPr>
          <w:sz w:val="26"/>
          <w:szCs w:val="26"/>
        </w:rPr>
        <w:t>, от</w:t>
      </w:r>
      <w:proofErr w:type="gramEnd"/>
      <w:r w:rsidR="00956BB9" w:rsidRPr="008C024E">
        <w:rPr>
          <w:sz w:val="26"/>
          <w:szCs w:val="26"/>
        </w:rPr>
        <w:t xml:space="preserve"> </w:t>
      </w:r>
      <w:proofErr w:type="gramStart"/>
      <w:r w:rsidR="00956BB9" w:rsidRPr="008C024E">
        <w:rPr>
          <w:sz w:val="26"/>
          <w:szCs w:val="26"/>
        </w:rPr>
        <w:t>28.05.2018 № 7/14</w:t>
      </w:r>
      <w:r w:rsidR="009459FB" w:rsidRPr="008C024E">
        <w:rPr>
          <w:sz w:val="26"/>
          <w:szCs w:val="26"/>
        </w:rPr>
        <w:t xml:space="preserve">, от 25.06.2018 № </w:t>
      </w:r>
      <w:r w:rsidR="00A925CD" w:rsidRPr="008C024E">
        <w:rPr>
          <w:sz w:val="26"/>
          <w:szCs w:val="26"/>
        </w:rPr>
        <w:t>6/15</w:t>
      </w:r>
      <w:r w:rsidR="00015A2B">
        <w:rPr>
          <w:sz w:val="26"/>
          <w:szCs w:val="26"/>
        </w:rPr>
        <w:t>, от 23.07.2018 № 5/16</w:t>
      </w:r>
      <w:r w:rsidR="0014679E">
        <w:rPr>
          <w:sz w:val="26"/>
          <w:szCs w:val="26"/>
        </w:rPr>
        <w:t>, от 27.08.2018 № 5/19</w:t>
      </w:r>
      <w:r w:rsidR="005E03DB" w:rsidRPr="008C024E">
        <w:rPr>
          <w:sz w:val="26"/>
          <w:szCs w:val="26"/>
        </w:rPr>
        <w:t>) (далее – Решение) следующие изменения:</w:t>
      </w:r>
      <w:proofErr w:type="gramEnd"/>
    </w:p>
    <w:p w:rsidR="00A34872" w:rsidRPr="008C024E" w:rsidRDefault="00A34872" w:rsidP="001C67A5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B5541E" w:rsidRPr="008C024E" w:rsidRDefault="001C67A5" w:rsidP="001C67A5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5541E" w:rsidRPr="008C024E">
        <w:rPr>
          <w:sz w:val="26"/>
          <w:szCs w:val="26"/>
        </w:rPr>
        <w:t>Статью 1 Решения изложить в следующей редакции:</w:t>
      </w:r>
    </w:p>
    <w:p w:rsidR="000754FE" w:rsidRPr="008C024E" w:rsidRDefault="00B5541E" w:rsidP="001C67A5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«</w:t>
      </w:r>
      <w:r w:rsidR="000754FE" w:rsidRPr="008C024E">
        <w:rPr>
          <w:sz w:val="26"/>
          <w:szCs w:val="26"/>
        </w:rPr>
        <w:t xml:space="preserve">Статья 1. </w:t>
      </w:r>
    </w:p>
    <w:p w:rsidR="00B5541E" w:rsidRPr="008C024E" w:rsidRDefault="00B5541E" w:rsidP="001C67A5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Утвердить бюджет городского поселения Высоковск на 2018 </w:t>
      </w:r>
      <w:r w:rsidR="00956BB9" w:rsidRPr="008C024E">
        <w:rPr>
          <w:sz w:val="26"/>
          <w:szCs w:val="26"/>
        </w:rPr>
        <w:t xml:space="preserve">год по доходам в сумме </w:t>
      </w:r>
      <w:r w:rsidR="00A925CD" w:rsidRPr="008C024E">
        <w:rPr>
          <w:sz w:val="26"/>
          <w:szCs w:val="26"/>
        </w:rPr>
        <w:t>2</w:t>
      </w:r>
      <w:r w:rsidR="0014679E">
        <w:rPr>
          <w:sz w:val="26"/>
          <w:szCs w:val="26"/>
        </w:rPr>
        <w:t>79</w:t>
      </w:r>
      <w:r w:rsidR="00A925CD" w:rsidRPr="008C024E">
        <w:rPr>
          <w:sz w:val="26"/>
          <w:szCs w:val="26"/>
        </w:rPr>
        <w:t xml:space="preserve"> </w:t>
      </w:r>
      <w:r w:rsidR="00015A2B">
        <w:rPr>
          <w:sz w:val="26"/>
          <w:szCs w:val="26"/>
        </w:rPr>
        <w:t>9</w:t>
      </w:r>
      <w:r w:rsidR="0014679E">
        <w:rPr>
          <w:sz w:val="26"/>
          <w:szCs w:val="26"/>
        </w:rPr>
        <w:t>97</w:t>
      </w:r>
      <w:r w:rsidR="00956BB9" w:rsidRPr="008C024E">
        <w:rPr>
          <w:sz w:val="26"/>
          <w:szCs w:val="26"/>
        </w:rPr>
        <w:t>,1</w:t>
      </w:r>
      <w:r w:rsidRPr="008C024E">
        <w:rPr>
          <w:sz w:val="26"/>
          <w:szCs w:val="26"/>
        </w:rPr>
        <w:t xml:space="preserve"> тыс. рублей и по расходам в сумме  </w:t>
      </w:r>
      <w:r w:rsidR="00956BB9" w:rsidRPr="008C024E">
        <w:rPr>
          <w:sz w:val="26"/>
          <w:szCs w:val="26"/>
        </w:rPr>
        <w:t>3</w:t>
      </w:r>
      <w:r w:rsidR="0005547F" w:rsidRPr="008C024E">
        <w:rPr>
          <w:sz w:val="26"/>
          <w:szCs w:val="26"/>
        </w:rPr>
        <w:t>09</w:t>
      </w:r>
      <w:r w:rsidR="0014679E">
        <w:rPr>
          <w:sz w:val="26"/>
          <w:szCs w:val="26"/>
        </w:rPr>
        <w:t> 774,6</w:t>
      </w:r>
      <w:r w:rsidRPr="008C024E">
        <w:rPr>
          <w:sz w:val="26"/>
          <w:szCs w:val="26"/>
        </w:rPr>
        <w:t xml:space="preserve"> тыс. рублей.</w:t>
      </w:r>
    </w:p>
    <w:p w:rsidR="00B5541E" w:rsidRPr="008C024E" w:rsidRDefault="00B5541E" w:rsidP="001C67A5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Установить предельный размер дефицита бюджета городского поселения Высоковск на 2018 год в сумме 29 777,5 тыс. рублей.</w:t>
      </w:r>
    </w:p>
    <w:p w:rsidR="00B5541E" w:rsidRPr="008C024E" w:rsidRDefault="00B5541E" w:rsidP="001C67A5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Направить на погашение дефицита бюджета городского поселения Высоковск на 2018 год поступления из источников внутреннего финансирования в сумме 29 777,5 тыс. рублей</w:t>
      </w:r>
      <w:proofErr w:type="gramStart"/>
      <w:r w:rsidR="00236107" w:rsidRPr="008C024E">
        <w:rPr>
          <w:sz w:val="26"/>
          <w:szCs w:val="26"/>
        </w:rPr>
        <w:t>.</w:t>
      </w:r>
      <w:r w:rsidR="00357AF5" w:rsidRPr="008C024E">
        <w:rPr>
          <w:sz w:val="26"/>
          <w:szCs w:val="26"/>
        </w:rPr>
        <w:t>»</w:t>
      </w:r>
      <w:r w:rsidR="000754FE" w:rsidRPr="008C024E">
        <w:rPr>
          <w:sz w:val="26"/>
          <w:szCs w:val="26"/>
        </w:rPr>
        <w:t>.</w:t>
      </w:r>
      <w:proofErr w:type="gramEnd"/>
    </w:p>
    <w:p w:rsidR="00B5541E" w:rsidRPr="008C024E" w:rsidRDefault="00B5541E" w:rsidP="001C67A5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lastRenderedPageBreak/>
        <w:t>В приложение № 1 «Поступление доходов в бюджет городского поселения Высоковск в 2018 году» к Решению, изложив его в редакции согласно приложению № 1 к настоящему решению.</w:t>
      </w:r>
    </w:p>
    <w:p w:rsidR="00A34872" w:rsidRPr="008C024E" w:rsidRDefault="00A34872" w:rsidP="001C67A5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В приложение № 4 «Ведомственная структура расходов бюджета городского поселения Высоковск на 2018 год» к Решению, изложив его в редакции согласно приложению №</w:t>
      </w:r>
      <w:r w:rsidR="00B5541E" w:rsidRPr="008C024E">
        <w:rPr>
          <w:sz w:val="26"/>
          <w:szCs w:val="26"/>
        </w:rPr>
        <w:t xml:space="preserve"> 2</w:t>
      </w:r>
      <w:r w:rsidRPr="008C024E">
        <w:rPr>
          <w:sz w:val="26"/>
          <w:szCs w:val="26"/>
        </w:rPr>
        <w:t xml:space="preserve"> к настоящему решению.</w:t>
      </w:r>
    </w:p>
    <w:p w:rsidR="008032AC" w:rsidRPr="008C024E" w:rsidRDefault="008032AC" w:rsidP="001C67A5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 согласно приложению № </w:t>
      </w:r>
      <w:r w:rsidR="00B5541E" w:rsidRPr="008C024E">
        <w:rPr>
          <w:sz w:val="26"/>
          <w:szCs w:val="26"/>
        </w:rPr>
        <w:t>3</w:t>
      </w:r>
      <w:r w:rsidRPr="008C024E">
        <w:rPr>
          <w:sz w:val="26"/>
          <w:szCs w:val="26"/>
        </w:rPr>
        <w:t xml:space="preserve"> к настоящему решению.</w:t>
      </w:r>
    </w:p>
    <w:p w:rsidR="00A34872" w:rsidRPr="008C024E" w:rsidRDefault="00A34872" w:rsidP="001C67A5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 согласно приложению № </w:t>
      </w:r>
      <w:r w:rsidR="00B5541E" w:rsidRPr="008C024E">
        <w:rPr>
          <w:sz w:val="26"/>
          <w:szCs w:val="26"/>
        </w:rPr>
        <w:t>4</w:t>
      </w:r>
      <w:r w:rsidRPr="008C024E">
        <w:rPr>
          <w:sz w:val="26"/>
          <w:szCs w:val="26"/>
        </w:rPr>
        <w:t xml:space="preserve"> к настоящему решению.</w:t>
      </w:r>
    </w:p>
    <w:p w:rsidR="00B5541E" w:rsidRDefault="00B5541E" w:rsidP="001C67A5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В приложение № 7 «Источники внутреннего финансирования дефицита бюджета                                                                           городского поселения Высоковск на 2018 год» к Решению, изложив его в редакции согласно приложению № 5 к настоящему решению.</w:t>
      </w:r>
    </w:p>
    <w:p w:rsidR="00015A2B" w:rsidRPr="00015A2B" w:rsidRDefault="00015A2B" w:rsidP="001C67A5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приложение № 8</w:t>
      </w:r>
      <w:r w:rsidRPr="00162463">
        <w:rPr>
          <w:sz w:val="26"/>
          <w:szCs w:val="26"/>
        </w:rPr>
        <w:t xml:space="preserve"> «Межбюджетные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</w:r>
      <w:proofErr w:type="gramStart"/>
      <w:r w:rsidRPr="00162463">
        <w:rPr>
          <w:sz w:val="26"/>
          <w:szCs w:val="26"/>
        </w:rPr>
        <w:t>района осуществления части полномочий органов местного самоуправления городского поселения</w:t>
      </w:r>
      <w:proofErr w:type="gramEnd"/>
      <w:r w:rsidRPr="00162463">
        <w:rPr>
          <w:sz w:val="26"/>
          <w:szCs w:val="26"/>
        </w:rPr>
        <w:t xml:space="preserve"> Высоковск по решению вопросов местного значения городского поселения Высоковск, на 2018 год» к Решению, согласно приложению № </w:t>
      </w:r>
      <w:r>
        <w:rPr>
          <w:sz w:val="26"/>
          <w:szCs w:val="26"/>
        </w:rPr>
        <w:t>6</w:t>
      </w:r>
      <w:r w:rsidRPr="00162463">
        <w:rPr>
          <w:sz w:val="26"/>
          <w:szCs w:val="26"/>
        </w:rPr>
        <w:t xml:space="preserve"> к настоящему решению.</w:t>
      </w:r>
    </w:p>
    <w:p w:rsidR="00A34872" w:rsidRPr="008C024E" w:rsidRDefault="000754FE" w:rsidP="001C67A5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Направить настоящее р</w:t>
      </w:r>
      <w:r w:rsidR="00A34872" w:rsidRPr="008C024E">
        <w:rPr>
          <w:sz w:val="26"/>
          <w:szCs w:val="26"/>
        </w:rPr>
        <w:t>ешение в общественно-политическую газету «Серп и молот» для опубликования.</w:t>
      </w:r>
    </w:p>
    <w:p w:rsidR="00A34872" w:rsidRPr="008C024E" w:rsidRDefault="00A34872" w:rsidP="001C67A5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34872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1C67A5" w:rsidRDefault="001C67A5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1C67A5" w:rsidRDefault="001C67A5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1C67A5" w:rsidRDefault="001C67A5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1C67A5" w:rsidRDefault="001C67A5" w:rsidP="001C67A5">
      <w:pPr>
        <w:rPr>
          <w:bCs/>
          <w:sz w:val="26"/>
          <w:szCs w:val="26"/>
        </w:rPr>
      </w:pPr>
      <w:r w:rsidRPr="002E669F">
        <w:rPr>
          <w:bCs/>
          <w:sz w:val="26"/>
          <w:szCs w:val="26"/>
        </w:rPr>
        <w:t xml:space="preserve">Глава городского округа Клин                                                                </w:t>
      </w:r>
      <w:r>
        <w:rPr>
          <w:bCs/>
          <w:sz w:val="26"/>
          <w:szCs w:val="26"/>
        </w:rPr>
        <w:t xml:space="preserve"> </w:t>
      </w:r>
      <w:r w:rsidRPr="002E669F">
        <w:rPr>
          <w:bCs/>
          <w:sz w:val="26"/>
          <w:szCs w:val="26"/>
        </w:rPr>
        <w:t xml:space="preserve">  А.Д. Сокольская</w:t>
      </w:r>
    </w:p>
    <w:p w:rsidR="001C67A5" w:rsidRPr="008C024E" w:rsidRDefault="001C67A5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C24AE" w:rsidRDefault="00AC24AE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1C67A5" w:rsidRDefault="001C67A5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lastRenderedPageBreak/>
        <w:t>Приложение №1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 xml:space="preserve">к решению Совета депутатов 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 xml:space="preserve"> городского округа Клин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 xml:space="preserve">"О внесении изменений в решение 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 xml:space="preserve">Совета депутатов городского поселения 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 xml:space="preserve">Высоковск "О бюджете </w:t>
      </w:r>
      <w:proofErr w:type="gramStart"/>
      <w:r w:rsidRPr="00AC24AE">
        <w:rPr>
          <w:bCs/>
          <w:sz w:val="26"/>
          <w:szCs w:val="26"/>
        </w:rPr>
        <w:t>городского</w:t>
      </w:r>
      <w:proofErr w:type="gramEnd"/>
      <w:r w:rsidRPr="00AC24AE">
        <w:rPr>
          <w:bCs/>
          <w:sz w:val="26"/>
          <w:szCs w:val="26"/>
        </w:rPr>
        <w:t xml:space="preserve"> 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>поселения Высоковск на 2018 год"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>от 24.09.2018 № 7/20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>Приложение №1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 xml:space="preserve">к решению Совета депутатов 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>городского поселения Высоковск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>"О бюджете городского поселения</w:t>
      </w:r>
    </w:p>
    <w:p w:rsidR="00AC24AE" w:rsidRPr="00AC24AE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>Высоковск на 2018 год"</w:t>
      </w:r>
    </w:p>
    <w:p w:rsidR="001C67A5" w:rsidRDefault="00AC24AE" w:rsidP="00AC24AE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C24AE">
        <w:rPr>
          <w:bCs/>
          <w:sz w:val="26"/>
          <w:szCs w:val="26"/>
        </w:rPr>
        <w:t>от 08.12.2017 № 4/54</w:t>
      </w:r>
    </w:p>
    <w:p w:rsidR="00B62B91" w:rsidRPr="008C024E" w:rsidRDefault="007A2562" w:rsidP="001C67A5">
      <w:pPr>
        <w:autoSpaceDE w:val="0"/>
        <w:autoSpaceDN w:val="0"/>
        <w:adjustRightInd w:val="0"/>
        <w:jc w:val="both"/>
      </w:pPr>
      <w:r w:rsidRPr="008C024E">
        <w:rPr>
          <w:bCs/>
          <w:sz w:val="26"/>
          <w:szCs w:val="26"/>
        </w:rPr>
        <w:t xml:space="preserve">                                                                                                  </w:t>
      </w:r>
    </w:p>
    <w:tbl>
      <w:tblPr>
        <w:tblW w:w="10111" w:type="dxa"/>
        <w:tblInd w:w="-34" w:type="dxa"/>
        <w:tblLook w:val="04A0" w:firstRow="1" w:lastRow="0" w:firstColumn="1" w:lastColumn="0" w:noHBand="0" w:noVBand="1"/>
      </w:tblPr>
      <w:tblGrid>
        <w:gridCol w:w="2331"/>
        <w:gridCol w:w="6674"/>
        <w:gridCol w:w="776"/>
        <w:gridCol w:w="330"/>
      </w:tblGrid>
      <w:tr w:rsidR="00551390" w:rsidRPr="008C024E" w:rsidTr="00E0022D">
        <w:trPr>
          <w:gridAfter w:val="1"/>
          <w:wAfter w:w="330" w:type="dxa"/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</w:tr>
      <w:tr w:rsidR="00551390" w:rsidRPr="008C024E" w:rsidTr="00E0022D">
        <w:trPr>
          <w:gridAfter w:val="1"/>
          <w:wAfter w:w="330" w:type="dxa"/>
          <w:trHeight w:val="2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6"/>
                <w:szCs w:val="26"/>
              </w:rPr>
            </w:pPr>
            <w:r w:rsidRPr="008C024E">
              <w:rPr>
                <w:sz w:val="26"/>
                <w:szCs w:val="26"/>
              </w:rPr>
              <w:t>Поступление доходов в бюджет городского поселения Высоковск</w:t>
            </w:r>
          </w:p>
        </w:tc>
      </w:tr>
      <w:tr w:rsidR="00551390" w:rsidRPr="008C024E" w:rsidTr="00E0022D">
        <w:trPr>
          <w:gridAfter w:val="1"/>
          <w:wAfter w:w="330" w:type="dxa"/>
          <w:trHeight w:val="2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6"/>
                <w:szCs w:val="26"/>
              </w:rPr>
            </w:pPr>
            <w:r w:rsidRPr="008C024E">
              <w:rPr>
                <w:sz w:val="26"/>
                <w:szCs w:val="26"/>
              </w:rPr>
              <w:t>в 2018 году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(тыс. руб.) </w:t>
            </w:r>
          </w:p>
        </w:tc>
      </w:tr>
      <w:tr w:rsidR="00551390" w:rsidRPr="008C024E" w:rsidTr="00E0022D">
        <w:trPr>
          <w:trHeight w:val="230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Коды </w:t>
            </w:r>
          </w:p>
        </w:tc>
        <w:tc>
          <w:tcPr>
            <w:tcW w:w="6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Наименования 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Сумма </w:t>
            </w:r>
          </w:p>
        </w:tc>
      </w:tr>
      <w:tr w:rsidR="00551390" w:rsidRPr="008C024E" w:rsidTr="00E0022D">
        <w:trPr>
          <w:trHeight w:val="230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000 1 00 00000 00 0000 000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НАЛОГОВЫЕ И НЕНАЛОГОВЫЕ ДОХОДЫ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074FAA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102</w:t>
            </w:r>
            <w:r w:rsidR="00074FAA" w:rsidRPr="008C024E">
              <w:rPr>
                <w:rFonts w:ascii="Arial CYR" w:hAnsi="Arial CYR" w:cs="Arial CYR"/>
                <w:b/>
                <w:bCs/>
              </w:rPr>
              <w:t> 584,8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ПРИБЫЛЬ,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41 899,9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000 1 01 02000 01 0000 110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Налог на доходы физических лиц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41 899,9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5 200,0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000 1 03 02000 01 0000 110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5 200,0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100 1 03 02230 01 0000 110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2 165,0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100 1 03 02240 01 0000 110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C024E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8C024E">
              <w:rPr>
                <w:rFonts w:ascii="Arial CYR" w:hAnsi="Arial CYR" w:cs="Arial CYR"/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21,0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100 1 03 02250 01 0000 110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3 000,0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100 1 03 02260 01 0000 110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14,0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НАЛОГИ  НА  ИМУЩЕСТВО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46 500,0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182 1 06 01030 13 0000 110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000 1 06 06000 00 0000 110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Земельный налог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44 500,0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000 1 06 06030 00 0000 110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27 500,0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182 1 06 06033 13 0000 110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27 500,0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000 1 06 06040 00 0000 110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182 1 06 06043 13 0000 110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Итого налоговые 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93 599,9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6</w:t>
            </w:r>
            <w:r w:rsidR="00475B99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7</w:t>
            </w:r>
            <w:r w:rsidR="00475B99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29,9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000 1 11 05000 00 0000 120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Доходы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</w:t>
            </w:r>
            <w:r w:rsidR="00475B99"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</w:t>
            </w:r>
            <w:r w:rsidR="00475B99"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29,9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000 1 11 05010 00 0000 120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Доходы, получаемые в виде арендной платы  за земельные участки,  государственная собственность на которые не разграничена 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2 547,0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000 111 05010 00 0000 120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001 111 05013 13 0000 120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lastRenderedPageBreak/>
              <w:t>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lastRenderedPageBreak/>
              <w:t>2 547,0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lastRenderedPageBreak/>
              <w:t>000 1 11 05030 00 0000 120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</w:t>
            </w:r>
            <w:r w:rsidR="00475B99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70,0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001 1 11 05035 13 0000 120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  <w:r w:rsidR="00475B99" w:rsidRPr="008C024E">
              <w:rPr>
                <w:rFonts w:ascii="Arial CYR" w:hAnsi="Arial CYR" w:cs="Arial CYR"/>
                <w:sz w:val="16"/>
                <w:szCs w:val="16"/>
              </w:rPr>
              <w:t>70,0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000 1 11 05075 00 0000 120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Доходы от сдачи в аренду имущества, составляющего казну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5</w:t>
            </w:r>
            <w:r w:rsidR="00475B99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12,9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001 1 11 05075 13 0000 120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составляющего казну городских поселений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</w:t>
            </w:r>
            <w:r w:rsidR="00475B99" w:rsidRPr="008C024E">
              <w:rPr>
                <w:rFonts w:ascii="Arial CYR" w:hAnsi="Arial CYR" w:cs="Arial CYR"/>
                <w:sz w:val="16"/>
                <w:szCs w:val="16"/>
              </w:rPr>
              <w:t>12,9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000 1 11 09000 00 0000 120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3 500,0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000 1 11 09045 00 0000 120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001 1 11 09045 13 0000 120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поступления  от  использования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br/>
              <w:t>имущества, находящегося в 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2 255,0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000 1 14 06000 00 0000 430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000 1 14 06010 00 0000 430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001 1 14 06013 13 0000 430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2 255,0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Итого неналоговые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3328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8</w:t>
            </w:r>
            <w:r w:rsidR="00074FAA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984,9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404C52" w:rsidP="0014679E">
            <w:pPr>
              <w:jc w:val="right"/>
              <w:rPr>
                <w:rFonts w:ascii="Arial CYR" w:hAnsi="Arial CYR" w:cs="Arial CYR"/>
                <w:b/>
                <w:bCs/>
                <w:sz w:val="18"/>
              </w:rPr>
            </w:pPr>
            <w:r w:rsidRPr="008C024E">
              <w:rPr>
                <w:rFonts w:ascii="Arial CYR" w:hAnsi="Arial CYR" w:cs="Arial CYR"/>
                <w:b/>
                <w:bCs/>
                <w:sz w:val="18"/>
              </w:rPr>
              <w:t>17</w:t>
            </w:r>
            <w:r w:rsidR="00F33280" w:rsidRPr="008C024E">
              <w:rPr>
                <w:rFonts w:ascii="Arial CYR" w:hAnsi="Arial CYR" w:cs="Arial CYR"/>
                <w:b/>
                <w:bCs/>
                <w:sz w:val="18"/>
              </w:rPr>
              <w:t>7</w:t>
            </w:r>
            <w:r w:rsidR="00074FAA" w:rsidRPr="008C024E">
              <w:rPr>
                <w:rFonts w:ascii="Arial CYR" w:hAnsi="Arial CYR" w:cs="Arial CYR"/>
                <w:b/>
                <w:bCs/>
                <w:sz w:val="18"/>
              </w:rPr>
              <w:t xml:space="preserve"> </w:t>
            </w:r>
            <w:r w:rsidR="0014679E">
              <w:rPr>
                <w:rFonts w:ascii="Arial CYR" w:hAnsi="Arial CYR" w:cs="Arial CYR"/>
                <w:b/>
                <w:bCs/>
                <w:sz w:val="18"/>
              </w:rPr>
              <w:t>412</w:t>
            </w:r>
            <w:r w:rsidR="00F33280" w:rsidRPr="008C024E">
              <w:rPr>
                <w:rFonts w:ascii="Arial CYR" w:hAnsi="Arial CYR" w:cs="Arial CYR"/>
                <w:b/>
                <w:bCs/>
                <w:sz w:val="18"/>
              </w:rPr>
              <w:t>,3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404C52" w:rsidP="0014679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17</w:t>
            </w:r>
            <w:r w:rsidR="00F33280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7</w:t>
            </w:r>
            <w:r w:rsidR="00074FAA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="0014679E">
              <w:rPr>
                <w:rFonts w:ascii="Arial CYR" w:hAnsi="Arial CYR" w:cs="Arial CYR"/>
                <w:b/>
                <w:bCs/>
                <w:sz w:val="16"/>
                <w:szCs w:val="16"/>
              </w:rPr>
              <w:t>375</w:t>
            </w:r>
            <w:r w:rsidR="00551390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,2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000 2 02 10000 00 0000 151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Дотации  бюджетам бюджетной системы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111,0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000 2 02 15001 00 0000 151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Дотации 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111,0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001 2 02 15001 13 0000 151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111,0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000 2 02 20000 00 0000 151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14679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  <w:r w:rsidR="00956BB9" w:rsidRPr="008C024E">
              <w:rPr>
                <w:rFonts w:ascii="Arial CYR" w:hAnsi="Arial CYR" w:cs="Arial CYR"/>
                <w:sz w:val="16"/>
                <w:szCs w:val="16"/>
              </w:rPr>
              <w:t xml:space="preserve">77 </w:t>
            </w:r>
            <w:r w:rsidR="0014679E">
              <w:rPr>
                <w:rFonts w:ascii="Arial CYR" w:hAnsi="Arial CYR" w:cs="Arial CYR"/>
                <w:sz w:val="16"/>
                <w:szCs w:val="16"/>
              </w:rPr>
              <w:t>204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t>,2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001 2 02 20216 13 0000 151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93834" w:rsidP="0014679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5 5</w:t>
            </w:r>
            <w:r w:rsidR="0014679E">
              <w:rPr>
                <w:rFonts w:ascii="Arial CYR" w:hAnsi="Arial CYR" w:cs="Arial CYR"/>
                <w:sz w:val="16"/>
                <w:szCs w:val="16"/>
              </w:rPr>
              <w:t>53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t>,</w:t>
            </w:r>
            <w:r w:rsidR="00551390" w:rsidRPr="008C024E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001 2 02 25555 13 0000 151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Субсидии бюджетам городских поселений на осуществление дорожной деятельности на ремонт асфальтового покрытия дворовых территорий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3328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830,1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001 2 02 20302 13 0000 151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332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144 </w:t>
            </w:r>
            <w:r w:rsidR="00F33280" w:rsidRPr="008C024E">
              <w:rPr>
                <w:rFonts w:ascii="Arial CYR" w:hAnsi="Arial CYR" w:cs="Arial CYR"/>
                <w:sz w:val="16"/>
                <w:szCs w:val="16"/>
              </w:rPr>
              <w:t>071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t>,</w:t>
            </w:r>
            <w:r w:rsidR="00F33280" w:rsidRPr="008C024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000 2 02 29999 00 0000 151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субсидии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956BB9" w:rsidP="00015A2B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26 </w:t>
            </w:r>
            <w:r w:rsidR="00015A2B">
              <w:rPr>
                <w:rFonts w:ascii="Arial CYR" w:hAnsi="Arial CYR" w:cs="Arial CYR"/>
                <w:i/>
                <w:iCs/>
                <w:sz w:val="16"/>
                <w:szCs w:val="16"/>
              </w:rPr>
              <w:t>749</w:t>
            </w:r>
            <w:r w:rsidR="00551390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,6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001 2 02 29999 13 0000 151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015A2B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26 749</w:t>
            </w:r>
            <w:r w:rsidR="00551390" w:rsidRPr="008C024E">
              <w:rPr>
                <w:rFonts w:ascii="Arial CYR" w:hAnsi="Arial CYR" w:cs="Arial CYR"/>
                <w:sz w:val="16"/>
                <w:szCs w:val="16"/>
              </w:rPr>
              <w:t>,6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000 2 02 40000 00 0000 151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Иные межбюджетные трансферты.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14679E" w:rsidP="00F93834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6</w:t>
            </w:r>
            <w:r w:rsidR="00551390"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000 2 02 40014 00 0000 151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14679E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  <w:r w:rsidR="00551390" w:rsidRPr="008C024E">
              <w:rPr>
                <w:rFonts w:ascii="Arial CYR" w:hAnsi="Arial CYR" w:cs="Arial CYR"/>
                <w:sz w:val="16"/>
                <w:szCs w:val="16"/>
              </w:rPr>
              <w:t>0,0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001 2 02 40014 13 0000 151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14679E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  <w:r w:rsidR="00551390" w:rsidRPr="008C024E">
              <w:rPr>
                <w:rFonts w:ascii="Arial CYR" w:hAnsi="Arial CYR" w:cs="Arial CYR"/>
                <w:sz w:val="16"/>
                <w:szCs w:val="16"/>
              </w:rPr>
              <w:t>0,0</w:t>
            </w:r>
          </w:p>
        </w:tc>
      </w:tr>
      <w:tr w:rsidR="00F93834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000 2 18 00000 00 0000 000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000 2 18 00000 00 0000 151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000 2 18 00010 13 0000 151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001 2 18 60010 13 0000 151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551390" w:rsidRPr="008C024E" w:rsidTr="00E0022D">
        <w:trPr>
          <w:trHeight w:val="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ВСЕГО ДОХОДОВ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14679E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2</w:t>
            </w:r>
            <w:r w:rsidR="0014679E">
              <w:rPr>
                <w:rFonts w:ascii="Arial CYR" w:hAnsi="Arial CYR" w:cs="Arial CYR"/>
                <w:b/>
                <w:bCs/>
              </w:rPr>
              <w:t>79</w:t>
            </w:r>
            <w:r w:rsidRPr="008C024E">
              <w:rPr>
                <w:rFonts w:ascii="Arial CYR" w:hAnsi="Arial CYR" w:cs="Arial CYR"/>
                <w:b/>
                <w:bCs/>
              </w:rPr>
              <w:t xml:space="preserve"> </w:t>
            </w:r>
            <w:r w:rsidR="0014679E">
              <w:rPr>
                <w:rFonts w:ascii="Arial CYR" w:hAnsi="Arial CYR" w:cs="Arial CYR"/>
                <w:b/>
                <w:bCs/>
              </w:rPr>
              <w:t>997</w:t>
            </w:r>
            <w:r w:rsidRPr="008C024E">
              <w:rPr>
                <w:rFonts w:ascii="Arial CYR" w:hAnsi="Arial CYR" w:cs="Arial CYR"/>
                <w:b/>
                <w:bCs/>
              </w:rPr>
              <w:t>,1</w:t>
            </w:r>
          </w:p>
        </w:tc>
      </w:tr>
    </w:tbl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B62B91" w:rsidRPr="00AC24AE" w:rsidRDefault="00B33535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lastRenderedPageBreak/>
        <w:t xml:space="preserve">Приложение № </w:t>
      </w:r>
      <w:r w:rsidR="00551390" w:rsidRPr="00AC24AE">
        <w:rPr>
          <w:sz w:val="26"/>
          <w:szCs w:val="26"/>
        </w:rPr>
        <w:t>2</w:t>
      </w:r>
      <w:r w:rsidR="003105BD" w:rsidRPr="00AC24AE">
        <w:rPr>
          <w:sz w:val="26"/>
          <w:szCs w:val="26"/>
        </w:rPr>
        <w:t xml:space="preserve"> к решению</w:t>
      </w:r>
    </w:p>
    <w:p w:rsidR="00B62B91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Совета депутатов</w:t>
      </w:r>
    </w:p>
    <w:p w:rsidR="00B62B91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городского округа Клин</w:t>
      </w:r>
    </w:p>
    <w:p w:rsidR="00B62B91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"О внесении изменений в решение</w:t>
      </w:r>
    </w:p>
    <w:p w:rsidR="00B62B91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Совета депутатов городского поселения Высоковск</w:t>
      </w:r>
    </w:p>
    <w:p w:rsidR="00B62B91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"О бюджете городского поселения </w:t>
      </w:r>
    </w:p>
    <w:p w:rsidR="0030476A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</w:t>
      </w:r>
      <w:r w:rsidR="0030476A" w:rsidRPr="00AC24AE">
        <w:rPr>
          <w:sz w:val="26"/>
          <w:szCs w:val="26"/>
        </w:rPr>
        <w:t xml:space="preserve">Высоковск </w:t>
      </w:r>
      <w:r w:rsidRPr="00AC24AE">
        <w:rPr>
          <w:sz w:val="26"/>
          <w:szCs w:val="26"/>
        </w:rPr>
        <w:t>на 2018 год"</w:t>
      </w:r>
    </w:p>
    <w:p w:rsidR="006F0A4E" w:rsidRPr="00AC24AE" w:rsidRDefault="00E0022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от 24.09.2018 № 7/20</w:t>
      </w:r>
    </w:p>
    <w:p w:rsidR="00E0022D" w:rsidRPr="00AC24AE" w:rsidRDefault="00E0022D" w:rsidP="00B62B91">
      <w:pPr>
        <w:jc w:val="right"/>
        <w:rPr>
          <w:sz w:val="26"/>
          <w:szCs w:val="26"/>
        </w:rPr>
      </w:pPr>
    </w:p>
    <w:p w:rsidR="00B62B91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Приложение №4 к решению</w:t>
      </w:r>
    </w:p>
    <w:p w:rsidR="00B62B91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Совета депутатов городского поселения</w:t>
      </w:r>
    </w:p>
    <w:p w:rsidR="00B62B91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Высоковск</w:t>
      </w:r>
      <w:r w:rsidR="00B62B91" w:rsidRPr="00AC24AE">
        <w:rPr>
          <w:sz w:val="26"/>
          <w:szCs w:val="26"/>
        </w:rPr>
        <w:t xml:space="preserve"> </w:t>
      </w:r>
      <w:r w:rsidRPr="00AC24AE">
        <w:rPr>
          <w:sz w:val="26"/>
          <w:szCs w:val="26"/>
        </w:rPr>
        <w:t>"О бюджете городского поселения</w:t>
      </w:r>
    </w:p>
    <w:p w:rsidR="0079091A" w:rsidRPr="00AC24AE" w:rsidRDefault="003105BD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Высоковск на</w:t>
      </w:r>
      <w:r w:rsidR="00057F87" w:rsidRPr="00AC24AE">
        <w:rPr>
          <w:sz w:val="26"/>
          <w:szCs w:val="26"/>
        </w:rPr>
        <w:t xml:space="preserve"> </w:t>
      </w:r>
      <w:r w:rsidRPr="00AC24AE">
        <w:rPr>
          <w:sz w:val="26"/>
          <w:szCs w:val="26"/>
        </w:rPr>
        <w:t>2018 год"</w:t>
      </w:r>
    </w:p>
    <w:p w:rsidR="000754FE" w:rsidRPr="00AC24AE" w:rsidRDefault="000754FE" w:rsidP="00B62B91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от 08.12.2017 № 4/54</w:t>
      </w:r>
    </w:p>
    <w:p w:rsidR="00FC17CC" w:rsidRPr="008C024E" w:rsidRDefault="00FC17CC" w:rsidP="00B62B91">
      <w:pPr>
        <w:jc w:val="right"/>
        <w:rPr>
          <w:sz w:val="22"/>
          <w:szCs w:val="24"/>
        </w:rPr>
      </w:pPr>
    </w:p>
    <w:p w:rsidR="00357AF5" w:rsidRPr="008C024E" w:rsidRDefault="00FC17CC" w:rsidP="00B62B91">
      <w:pPr>
        <w:jc w:val="right"/>
        <w:rPr>
          <w:b/>
          <w:sz w:val="22"/>
          <w:szCs w:val="24"/>
        </w:rPr>
      </w:pPr>
      <w:r w:rsidRPr="008C024E">
        <w:rPr>
          <w:b/>
          <w:sz w:val="22"/>
          <w:szCs w:val="24"/>
        </w:rPr>
        <w:t>Ведомственная структура расходов бюджета городского поселения Высоковск на 2018 год</w:t>
      </w:r>
    </w:p>
    <w:bookmarkEnd w:id="0"/>
    <w:bookmarkEnd w:id="1"/>
    <w:bookmarkEnd w:id="2"/>
    <w:p w:rsidR="003105BD" w:rsidRPr="008C024E" w:rsidRDefault="003105BD" w:rsidP="000E629B">
      <w:pPr>
        <w:rPr>
          <w:sz w:val="22"/>
          <w:szCs w:val="24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851"/>
        <w:gridCol w:w="850"/>
        <w:gridCol w:w="284"/>
        <w:gridCol w:w="850"/>
        <w:gridCol w:w="1134"/>
      </w:tblGrid>
      <w:tr w:rsidR="003B35B2" w:rsidRPr="008C024E" w:rsidTr="00E0022D">
        <w:trPr>
          <w:trHeight w:val="207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Код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Под</w:t>
            </w:r>
          </w:p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Целевая статья расходов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Вид рас</w:t>
            </w:r>
          </w:p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ходов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Сумма (тыс</w:t>
            </w:r>
            <w:proofErr w:type="gramStart"/>
            <w:r w:rsidRPr="008C024E">
              <w:rPr>
                <w:b/>
                <w:bCs/>
                <w:sz w:val="18"/>
                <w:szCs w:val="22"/>
              </w:rPr>
              <w:t>.р</w:t>
            </w:r>
            <w:proofErr w:type="gramEnd"/>
            <w:r w:rsidRPr="008C024E">
              <w:rPr>
                <w:b/>
                <w:bCs/>
                <w:sz w:val="18"/>
                <w:szCs w:val="22"/>
              </w:rPr>
              <w:t xml:space="preserve">уб.) </w:t>
            </w:r>
          </w:p>
        </w:tc>
      </w:tr>
      <w:tr w:rsidR="003B35B2" w:rsidRPr="008C024E" w:rsidTr="00E0022D">
        <w:trPr>
          <w:trHeight w:val="207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АДМИНИСТРАЦИЯ ГОРОДСКОГО ОКРУГА КЛИН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264 </w:t>
            </w:r>
            <w:r w:rsidR="00866853">
              <w:rPr>
                <w:b/>
                <w:bCs/>
                <w:szCs w:val="24"/>
              </w:rPr>
              <w:t>494</w:t>
            </w:r>
            <w:r w:rsidRPr="008C024E">
              <w:rPr>
                <w:b/>
                <w:bCs/>
                <w:szCs w:val="24"/>
              </w:rPr>
              <w:t>,8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13 386,2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2 977,3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right"/>
            </w:pPr>
            <w:r w:rsidRPr="008C024E">
              <w:rPr>
                <w:szCs w:val="24"/>
              </w:rPr>
              <w:t>2 261,9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right"/>
            </w:pPr>
            <w:r w:rsidRPr="008C024E">
              <w:rPr>
                <w:szCs w:val="24"/>
              </w:rPr>
              <w:t>2 261,9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67D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2 261,9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1 111,4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1 150,5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715,4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715,4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715,4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115,4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115,4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1 515,6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1 397,5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1 397,5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79091A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9 0</w:t>
            </w:r>
            <w:r w:rsidR="003B35B2" w:rsidRPr="008C024E">
              <w:rPr>
                <w:b/>
                <w:bCs/>
                <w:szCs w:val="24"/>
              </w:rPr>
              <w:t>93,3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7 </w:t>
            </w:r>
            <w:r w:rsidR="00866853">
              <w:rPr>
                <w:b/>
                <w:bCs/>
                <w:szCs w:val="24"/>
              </w:rPr>
              <w:t>4</w:t>
            </w:r>
            <w:r w:rsidRPr="008C024E">
              <w:rPr>
                <w:b/>
                <w:bCs/>
                <w:szCs w:val="24"/>
              </w:rPr>
              <w:t>98,0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7 </w:t>
            </w:r>
            <w:r w:rsidR="00866853">
              <w:rPr>
                <w:b/>
                <w:bCs/>
                <w:szCs w:val="24"/>
              </w:rPr>
              <w:t>4</w:t>
            </w:r>
            <w:r w:rsidRPr="008C024E">
              <w:rPr>
                <w:b/>
                <w:bCs/>
                <w:szCs w:val="24"/>
              </w:rPr>
              <w:t>98,0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7 </w:t>
            </w:r>
            <w:r w:rsidR="00866853">
              <w:rPr>
                <w:szCs w:val="24"/>
              </w:rPr>
              <w:t>4</w:t>
            </w:r>
            <w:r w:rsidRPr="008C024E">
              <w:rPr>
                <w:szCs w:val="24"/>
              </w:rPr>
              <w:t>98,0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B35B2" w:rsidRPr="008C024E">
              <w:rPr>
                <w:szCs w:val="24"/>
              </w:rPr>
              <w:t>98,0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B35B2" w:rsidRPr="008C024E">
              <w:rPr>
                <w:szCs w:val="24"/>
              </w:rPr>
              <w:t>98,0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D01BF8">
            <w:pPr>
              <w:jc w:val="right"/>
              <w:rPr>
                <w:b/>
              </w:rPr>
            </w:pPr>
            <w:r w:rsidRPr="008C024E">
              <w:rPr>
                <w:b/>
                <w:szCs w:val="24"/>
              </w:rPr>
              <w:t>1595,3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Информирование жителей о деятельности органов местного самоуправления путем 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16 1 01 01100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16 1 01 01100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D01BF8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1595,3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19 </w:t>
            </w:r>
            <w:r w:rsidR="00866853">
              <w:rPr>
                <w:b/>
                <w:bCs/>
                <w:szCs w:val="24"/>
              </w:rPr>
              <w:t>16</w:t>
            </w:r>
            <w:r>
              <w:rPr>
                <w:b/>
                <w:bCs/>
                <w:szCs w:val="24"/>
              </w:rPr>
              <w:t>1</w:t>
            </w:r>
            <w:r w:rsidRPr="008C024E">
              <w:rPr>
                <w:b/>
                <w:bCs/>
                <w:szCs w:val="24"/>
              </w:rPr>
              <w:t>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18 </w:t>
            </w:r>
            <w:r w:rsidR="00866853">
              <w:rPr>
                <w:b/>
                <w:bCs/>
                <w:szCs w:val="24"/>
              </w:rPr>
              <w:t>58</w:t>
            </w:r>
            <w:r w:rsidRPr="008C024E">
              <w:rPr>
                <w:b/>
                <w:bCs/>
                <w:szCs w:val="24"/>
              </w:rPr>
              <w:t>3,9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866853">
              <w:rPr>
                <w:b/>
                <w:bCs/>
                <w:szCs w:val="24"/>
              </w:rPr>
              <w:t>5</w:t>
            </w:r>
            <w:r w:rsidRPr="008C024E">
              <w:rPr>
                <w:b/>
                <w:bCs/>
                <w:szCs w:val="24"/>
              </w:rPr>
              <w:t> </w:t>
            </w:r>
            <w:r w:rsidR="00866853">
              <w:rPr>
                <w:b/>
                <w:bCs/>
                <w:szCs w:val="24"/>
              </w:rPr>
              <w:t>62</w:t>
            </w:r>
            <w:r w:rsidRPr="008C024E">
              <w:rPr>
                <w:b/>
                <w:bCs/>
                <w:szCs w:val="24"/>
              </w:rPr>
              <w:t>1,3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6D00B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5 998</w:t>
            </w:r>
            <w:r w:rsidR="003B35B2" w:rsidRPr="008C024E">
              <w:rPr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6D00B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5 998</w:t>
            </w:r>
            <w:r w:rsidR="003B35B2" w:rsidRPr="008C024E">
              <w:rPr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14 2 01 60240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5 5</w:t>
            </w:r>
            <w:r w:rsidR="00866853">
              <w:rPr>
                <w:szCs w:val="24"/>
              </w:rPr>
              <w:t>53</w:t>
            </w:r>
            <w:r w:rsidRPr="008C024E">
              <w:rPr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14 2 01 60240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86685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5 5</w:t>
            </w:r>
            <w:r w:rsidR="003B35B2" w:rsidRPr="008C024E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  <w:r w:rsidR="003B35B2" w:rsidRPr="008C024E">
              <w:rPr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9 </w:t>
            </w:r>
            <w:r w:rsidR="00866853">
              <w:rPr>
                <w:szCs w:val="24"/>
              </w:rPr>
              <w:t>6</w:t>
            </w:r>
            <w:r w:rsidRPr="008C024E">
              <w:rPr>
                <w:szCs w:val="24"/>
              </w:rPr>
              <w:t>2</w:t>
            </w:r>
            <w:r w:rsidR="00866853">
              <w:rPr>
                <w:szCs w:val="24"/>
              </w:rPr>
              <w:t>3</w:t>
            </w:r>
            <w:r w:rsidRPr="008C024E">
              <w:rPr>
                <w:szCs w:val="24"/>
              </w:rPr>
              <w:t>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9 623</w:t>
            </w:r>
            <w:r w:rsidR="003B35B2" w:rsidRPr="008C024E">
              <w:rPr>
                <w:szCs w:val="24"/>
              </w:rPr>
              <w:t>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2 109,3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2 109,3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7 319,0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7 319,0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</w:t>
            </w:r>
            <w:r w:rsidR="003B35B2" w:rsidRPr="008C024E">
              <w:rPr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866853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</w:t>
            </w:r>
            <w:r w:rsidR="003B35B2" w:rsidRPr="008C024E">
              <w:rPr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C66FC0">
            <w:pPr>
              <w:jc w:val="right"/>
              <w:rPr>
                <w:b/>
              </w:rPr>
            </w:pPr>
            <w:r w:rsidRPr="008C024E">
              <w:rPr>
                <w:b/>
                <w:szCs w:val="24"/>
              </w:rPr>
              <w:t>2 962,6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C66FC0">
            <w:pPr>
              <w:jc w:val="right"/>
            </w:pPr>
            <w:r w:rsidRPr="008C024E">
              <w:rPr>
                <w:b/>
                <w:szCs w:val="24"/>
              </w:rPr>
              <w:t>2 962,6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C66FC0">
            <w:pPr>
              <w:jc w:val="right"/>
            </w:pPr>
            <w:r w:rsidRPr="008C024E">
              <w:rPr>
                <w:szCs w:val="24"/>
              </w:rPr>
              <w:t>2 962,6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73B73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73B73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00B55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  <w:p w:rsidR="003B35B2" w:rsidRPr="008C024E" w:rsidRDefault="003B35B2" w:rsidP="00272F3D">
            <w:pPr>
              <w:jc w:val="right"/>
              <w:rPr>
                <w:szCs w:val="24"/>
              </w:rPr>
            </w:pP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00B55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D6ED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478</w:t>
            </w:r>
            <w:r w:rsidRPr="008C024E">
              <w:rPr>
                <w:b/>
                <w:bCs/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D6ED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478</w:t>
            </w:r>
            <w:r w:rsidRPr="008C024E">
              <w:rPr>
                <w:b/>
                <w:bCs/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D6ED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478</w:t>
            </w:r>
            <w:r w:rsidRPr="008C024E">
              <w:rPr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rPr>
                <w:b/>
                <w:szCs w:val="24"/>
              </w:rPr>
            </w:pPr>
            <w:r w:rsidRPr="008C024E">
              <w:rPr>
                <w:b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104</w:t>
            </w:r>
            <w:r w:rsidRPr="008C024E">
              <w:rPr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6E3D30" w:rsidRDefault="003B35B2" w:rsidP="006E3D30">
            <w:pPr>
              <w:rPr>
                <w:szCs w:val="24"/>
              </w:rPr>
            </w:pPr>
            <w:r w:rsidRPr="006E3D30">
              <w:rPr>
                <w:szCs w:val="24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6E3D30">
              <w:rPr>
                <w:szCs w:val="24"/>
              </w:rPr>
              <w:t>13 1 04 60940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rPr>
                <w:b/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6E3D30">
              <w:rPr>
                <w:szCs w:val="24"/>
              </w:rPr>
              <w:t>13 1 04 60940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S3040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S3040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вопросы в области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proofErr w:type="gramStart"/>
            <w:r w:rsidRPr="008C024E">
              <w:rPr>
                <w:szCs w:val="24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223 625,1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E3167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165 424,5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"Жилище"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E3167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158 112,5 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158 112,5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158 112,5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3D30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E3167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144 071,5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144 071,5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E3D30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S9602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14 041,0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S9602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14 041,0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7 312,0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7 312,0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3 509,4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2 099,5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2 099,5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1 409,9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Закупка товаров, работ, услуг в целях капитального ремонта государственного </w:t>
            </w:r>
            <w:r w:rsidRPr="008C024E">
              <w:rPr>
                <w:szCs w:val="24"/>
              </w:rPr>
              <w:lastRenderedPageBreak/>
              <w:t>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1 409,9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3 802,6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3 231,6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60CCC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3 231,6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20 29</w:t>
            </w:r>
            <w:r w:rsidR="00866853">
              <w:rPr>
                <w:b/>
                <w:bCs/>
                <w:szCs w:val="24"/>
              </w:rPr>
              <w:t>5</w:t>
            </w:r>
            <w:r w:rsidRPr="008C024E">
              <w:rPr>
                <w:b/>
                <w:bCs/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20 29</w:t>
            </w:r>
            <w:r w:rsidR="00866853">
              <w:rPr>
                <w:b/>
                <w:bCs/>
                <w:szCs w:val="24"/>
              </w:rPr>
              <w:t>5</w:t>
            </w:r>
            <w:r w:rsidRPr="008C024E">
              <w:rPr>
                <w:b/>
                <w:bCs/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szCs w:val="24"/>
              </w:rPr>
              <w:t>20 00</w:t>
            </w:r>
            <w:r w:rsidR="00866853">
              <w:rPr>
                <w:b/>
                <w:szCs w:val="24"/>
              </w:rPr>
              <w:t>5</w:t>
            </w:r>
            <w:r w:rsidRPr="008C024E">
              <w:rPr>
                <w:b/>
                <w:szCs w:val="24"/>
              </w:rPr>
              <w:t>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866853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20 00</w:t>
            </w:r>
            <w:r w:rsidR="00866853">
              <w:rPr>
                <w:szCs w:val="24"/>
              </w:rPr>
              <w:t>5</w:t>
            </w:r>
            <w:r w:rsidRPr="008C024E">
              <w:rPr>
                <w:szCs w:val="24"/>
              </w:rPr>
              <w:t>,0</w:t>
            </w:r>
          </w:p>
        </w:tc>
      </w:tr>
      <w:tr w:rsidR="00866853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8C024E" w:rsidRDefault="00866853" w:rsidP="00B5541E">
            <w:pPr>
              <w:rPr>
                <w:szCs w:val="24"/>
              </w:rPr>
            </w:pPr>
            <w:r w:rsidRPr="00866853">
              <w:rPr>
                <w:szCs w:val="24"/>
              </w:rPr>
              <w:t>Проведение внешней экспертизы  исполнения муниципальных контрактов на приобретение, монтаж, подключение блочно-модульной станции обезжелезивания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8C024E" w:rsidRDefault="00866853" w:rsidP="00B55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Default="00866853" w:rsidP="00B55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  <w:p w:rsidR="00866853" w:rsidRDefault="00866853" w:rsidP="00B5541E">
            <w:pPr>
              <w:jc w:val="center"/>
              <w:rPr>
                <w:szCs w:val="24"/>
              </w:rPr>
            </w:pPr>
          </w:p>
          <w:p w:rsidR="00866853" w:rsidRPr="008C024E" w:rsidRDefault="00866853" w:rsidP="00B5541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853" w:rsidRPr="008C024E" w:rsidRDefault="00866853" w:rsidP="00B55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8C024E" w:rsidRDefault="00E76166" w:rsidP="00B55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8C024E" w:rsidRDefault="00866853" w:rsidP="00B55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8C024E" w:rsidRDefault="00866853" w:rsidP="0086685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66853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8C024E" w:rsidRDefault="00866853" w:rsidP="00B71766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8C024E" w:rsidRDefault="00866853" w:rsidP="00B71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8C024E" w:rsidRDefault="00866853" w:rsidP="00B71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66853" w:rsidRPr="008C024E" w:rsidRDefault="00866853" w:rsidP="00B71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8C024E" w:rsidRDefault="00866853" w:rsidP="00B71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8C024E" w:rsidRDefault="00866853" w:rsidP="00B71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8C024E" w:rsidRDefault="00866853" w:rsidP="00B7176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17 180,0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8C024E" w:rsidRDefault="003B35B2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17 180,0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 xml:space="preserve">10 1 01 </w:t>
            </w:r>
            <w:r w:rsidRPr="008C024E">
              <w:rPr>
                <w:szCs w:val="24"/>
                <w:lang w:val="en-US"/>
              </w:rPr>
              <w:t>S301</w:t>
            </w:r>
            <w:r w:rsidRPr="008C024E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2820,0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49637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 xml:space="preserve">10 1 01 </w:t>
            </w:r>
            <w:r w:rsidRPr="008C024E">
              <w:rPr>
                <w:szCs w:val="24"/>
                <w:lang w:val="en-US"/>
              </w:rPr>
              <w:t>S301</w:t>
            </w:r>
            <w:r w:rsidRPr="008C024E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2820,0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10 2 00 00000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Актуализация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37 910,6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2 171,0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2 171,0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2 171,0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06 4 01 62660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1 607,0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06 4 01 62660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1 607,0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S3020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264,0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S3020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264,0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35 597,7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33 097,7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260CCC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18 896,7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12 488,1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00B55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12 488,1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1 003,5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1 003,5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Расходы за счет субсидии на приобретение </w:t>
            </w:r>
            <w:proofErr w:type="gramStart"/>
            <w:r w:rsidRPr="008C024E">
              <w:rPr>
                <w:rFonts w:ascii="Times New Roman CYR" w:hAnsi="Times New Roman CYR" w:cs="Times New Roman CYR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1 584,9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Проведение работ по содержанию и озеленению 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общественных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 xml:space="preserve">15 1 02 </w:t>
            </w:r>
            <w:r w:rsidRPr="008C024E">
              <w:rPr>
                <w:szCs w:val="24"/>
              </w:rPr>
              <w:lastRenderedPageBreak/>
              <w:t>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1 584,9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1 584,9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12 616,1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7 121,1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7 121,1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5 495,0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5 495,0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szCs w:val="24"/>
              </w:rPr>
              <w:t>2 500,0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2 000,0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"Общее образование"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1950,0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1950,0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3 944,5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Обеспечение населения услугами клубных 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 xml:space="preserve">02 3 01 </w:t>
            </w:r>
            <w:r w:rsidRPr="008C024E">
              <w:rPr>
                <w:szCs w:val="24"/>
              </w:rPr>
              <w:lastRenderedPageBreak/>
              <w:t>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1 044,0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1 044,0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2 900,5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2 900,5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762,1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370,2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325,0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E76166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</w:t>
            </w:r>
            <w:r w:rsidR="00E76166">
              <w:rPr>
                <w:b/>
                <w:bCs/>
                <w:szCs w:val="24"/>
              </w:rPr>
              <w:t>1</w:t>
            </w: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E761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</w:t>
            </w:r>
            <w:r w:rsidR="00E76166">
              <w:rPr>
                <w:szCs w:val="24"/>
              </w:rPr>
              <w:t>1</w:t>
            </w:r>
            <w:r w:rsidRPr="008C024E">
              <w:rPr>
                <w:szCs w:val="24"/>
              </w:rPr>
              <w:t>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05 0 00  00000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E761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</w:t>
            </w:r>
            <w:r w:rsidR="00E76166">
              <w:rPr>
                <w:szCs w:val="24"/>
              </w:rPr>
              <w:t>1</w:t>
            </w:r>
            <w:r w:rsidRPr="008C024E">
              <w:rPr>
                <w:szCs w:val="24"/>
              </w:rPr>
              <w:t>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E761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</w:t>
            </w:r>
            <w:r w:rsidR="00E76166">
              <w:rPr>
                <w:szCs w:val="24"/>
              </w:rPr>
              <w:t>1</w:t>
            </w:r>
            <w:r w:rsidRPr="008C024E">
              <w:rPr>
                <w:szCs w:val="24"/>
              </w:rPr>
              <w:t>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E761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</w:t>
            </w:r>
            <w:r w:rsidR="00E76166">
              <w:rPr>
                <w:szCs w:val="24"/>
              </w:rPr>
              <w:t>1</w:t>
            </w:r>
            <w:r w:rsidRPr="008C024E">
              <w:rPr>
                <w:szCs w:val="24"/>
              </w:rPr>
              <w:t>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Обеспечение условий для развития на территории поселения физической культуры и 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E761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</w:t>
            </w:r>
            <w:r w:rsidR="00E76166">
              <w:rPr>
                <w:szCs w:val="24"/>
              </w:rPr>
              <w:t>1</w:t>
            </w:r>
            <w:r w:rsidRPr="008C024E">
              <w:rPr>
                <w:szCs w:val="24"/>
              </w:rPr>
              <w:t>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500,0</w:t>
            </w:r>
          </w:p>
        </w:tc>
      </w:tr>
      <w:tr w:rsidR="00E76166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8C024E" w:rsidRDefault="00E76166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8C024E" w:rsidRDefault="00E76166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8C024E" w:rsidRDefault="00E76166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6166" w:rsidRPr="008C024E" w:rsidRDefault="00E76166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Default="00E76166" w:rsidP="00E761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05 1 01 </w:t>
            </w:r>
          </w:p>
          <w:p w:rsidR="00E76166" w:rsidRPr="008C024E" w:rsidRDefault="00E76166" w:rsidP="00E761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6166" w:rsidRPr="008C024E" w:rsidRDefault="00E76166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8C024E" w:rsidRDefault="00E76166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E76166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264 </w:t>
            </w:r>
            <w:r w:rsidR="00E76166">
              <w:rPr>
                <w:b/>
                <w:bCs/>
                <w:szCs w:val="24"/>
              </w:rPr>
              <w:t>494</w:t>
            </w:r>
            <w:r w:rsidRPr="008C024E">
              <w:rPr>
                <w:b/>
                <w:bCs/>
                <w:szCs w:val="24"/>
              </w:rPr>
              <w:t>,8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АДМИНИСТРАЦИЯ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1576BF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45 279,8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1576BF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12 977,1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621,5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621,5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515,2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106,3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A6D3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11 558,4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11 548,8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11 548,8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11 548,8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11 548,8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7 758,0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выплаты персоналу государственных (муниципальных)</w:t>
            </w:r>
            <w:r w:rsidRPr="008C024E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72AB2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2 305,1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bookmarkStart w:id="3" w:name="_Hlk514877712"/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1 057,1</w:t>
            </w:r>
          </w:p>
        </w:tc>
      </w:tr>
      <w:bookmarkEnd w:id="3"/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A72AB2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340,6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налога на имущество организаций</w:t>
            </w:r>
            <w:r w:rsidRPr="008C024E">
              <w:rPr>
                <w:szCs w:val="24"/>
              </w:rPr>
              <w:br/>
              <w:t>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505,2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465,9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465,9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Оплата коммунальных услуг в зданиях (помещениях), входящих в состав 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610,2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99 0 00 03030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99 0 00 03030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35,2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1 977,7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1 290,7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1 290,7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687,0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687,0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687,0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422,0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161,0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161,0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261,0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Централизованное приобретение компьютерного оборудования с </w:t>
            </w:r>
            <w:r w:rsidRPr="008C024E">
              <w:rPr>
                <w:szCs w:val="24"/>
              </w:rPr>
              <w:lastRenderedPageBreak/>
              <w:t>предустановленным общесистемным программным обеспечением и организационной 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29 753,9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5 159,6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750,5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750,5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bookmarkStart w:id="4" w:name="RANGE!A9:J392"/>
            <w:bookmarkStart w:id="5" w:name="RANGE!C343"/>
            <w:bookmarkEnd w:id="4"/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  <w:bookmarkEnd w:id="5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4 409,1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4 409,1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10 1 01 64090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5 022,0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Подпрограмма "Развитие потребительского рынка городского округа Клин в границах территории городского поселения 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lastRenderedPageBreak/>
              <w:t>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4 987,0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4 987,0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1 263,0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540,0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540,0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723,0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723,0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415,1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415,1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415,1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3 308,9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3 003,9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3 003,9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305,0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447,5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досуговой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348,0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99,5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99,5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88,4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30,3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30,3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8C024E" w:rsidRDefault="003B35B2" w:rsidP="006D11D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45 279,8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8C024E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  <w:p w:rsidR="003B35B2" w:rsidRPr="008C024E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5B2" w:rsidRPr="008C024E" w:rsidRDefault="003B35B2" w:rsidP="00E76166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309 </w:t>
            </w:r>
            <w:r w:rsidR="00E76166">
              <w:rPr>
                <w:b/>
                <w:bCs/>
                <w:szCs w:val="24"/>
              </w:rPr>
              <w:t>774</w:t>
            </w:r>
            <w:r w:rsidRPr="008C024E">
              <w:rPr>
                <w:b/>
                <w:bCs/>
                <w:szCs w:val="24"/>
              </w:rPr>
              <w:t>,6</w:t>
            </w:r>
          </w:p>
        </w:tc>
      </w:tr>
      <w:tr w:rsidR="003B35B2" w:rsidRPr="008C024E" w:rsidTr="00E0022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8C024E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8C024E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8C024E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8C024E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8C024E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8C024E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8C024E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</w:tr>
    </w:tbl>
    <w:p w:rsidR="0079091A" w:rsidRPr="008C024E" w:rsidRDefault="0079091A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3755FB" w:rsidRPr="008C024E" w:rsidRDefault="003755FB" w:rsidP="000E629B">
      <w:pPr>
        <w:rPr>
          <w:sz w:val="16"/>
        </w:rPr>
        <w:sectPr w:rsidR="003755FB" w:rsidRPr="008C024E" w:rsidSect="001C67A5">
          <w:pgSz w:w="11906" w:h="16838"/>
          <w:pgMar w:top="567" w:right="709" w:bottom="851" w:left="1418" w:header="709" w:footer="709" w:gutter="0"/>
          <w:cols w:space="708"/>
          <w:docGrid w:linePitch="360"/>
        </w:sectPr>
      </w:pP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lastRenderedPageBreak/>
        <w:t xml:space="preserve">Приложение № </w:t>
      </w:r>
      <w:r w:rsidR="00551390" w:rsidRPr="00AC24AE">
        <w:rPr>
          <w:sz w:val="26"/>
          <w:szCs w:val="26"/>
        </w:rPr>
        <w:t>3</w:t>
      </w:r>
      <w:r w:rsidRPr="00AC24AE">
        <w:rPr>
          <w:sz w:val="26"/>
          <w:szCs w:val="26"/>
        </w:rPr>
        <w:t xml:space="preserve"> к решению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Совета депутатов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городского округа Клин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"О внесении изменений в решение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Совета депутатов городского поселения Высоковск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"О бюджете городского поселения </w:t>
      </w:r>
    </w:p>
    <w:p w:rsidR="0030476A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</w:t>
      </w:r>
      <w:r w:rsidR="0030476A" w:rsidRPr="00AC24AE">
        <w:rPr>
          <w:sz w:val="26"/>
          <w:szCs w:val="26"/>
        </w:rPr>
        <w:t xml:space="preserve">Высоковск </w:t>
      </w:r>
      <w:r w:rsidRPr="00AC24AE">
        <w:rPr>
          <w:sz w:val="26"/>
          <w:szCs w:val="26"/>
        </w:rPr>
        <w:t>на 2018 год"</w:t>
      </w:r>
    </w:p>
    <w:p w:rsidR="00E0022D" w:rsidRPr="00AC24AE" w:rsidRDefault="00AF39F2" w:rsidP="00E0022D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</w:t>
      </w:r>
      <w:r w:rsidR="00E0022D" w:rsidRPr="00AC24AE">
        <w:rPr>
          <w:sz w:val="26"/>
          <w:szCs w:val="26"/>
        </w:rPr>
        <w:t>от 24.09.2018 № 7/20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Приложение № 5 к решению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Совета депутатов городского поселения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Высоковск "О бюджете городского поселения</w:t>
      </w:r>
    </w:p>
    <w:p w:rsidR="00AF39F2" w:rsidRPr="00AC24AE" w:rsidRDefault="00AF39F2" w:rsidP="00AF39F2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Высоковск на2018 год"</w:t>
      </w:r>
    </w:p>
    <w:p w:rsidR="000754FE" w:rsidRPr="00AC24AE" w:rsidRDefault="000754FE" w:rsidP="000754F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от 08.12.2017 № 4/54</w:t>
      </w:r>
    </w:p>
    <w:p w:rsidR="00DB5272" w:rsidRPr="00AC24AE" w:rsidRDefault="00DB5272">
      <w:pPr>
        <w:rPr>
          <w:sz w:val="26"/>
          <w:szCs w:val="26"/>
        </w:rPr>
      </w:pPr>
    </w:p>
    <w:p w:rsidR="00AF39F2" w:rsidRPr="008C024E" w:rsidRDefault="00AF39F2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2"/>
        <w:gridCol w:w="1022"/>
        <w:gridCol w:w="821"/>
        <w:gridCol w:w="425"/>
        <w:gridCol w:w="6095"/>
        <w:gridCol w:w="851"/>
        <w:gridCol w:w="850"/>
        <w:gridCol w:w="1134"/>
        <w:gridCol w:w="993"/>
        <w:gridCol w:w="1134"/>
      </w:tblGrid>
      <w:tr w:rsidR="004731A1" w:rsidRPr="008C024E" w:rsidTr="00E0022D">
        <w:trPr>
          <w:trHeight w:val="57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47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РАСПРЕДЕЛЕНИЕ БЮДЖЕТНЫХ АССИГНОВАНИЙ ГОРОДСКОГО ПОСЕЛЕНИЯ ВЫСОКОВСК  на 2018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4731A1" w:rsidRPr="008C024E" w:rsidTr="00E0022D">
        <w:trPr>
          <w:trHeight w:val="57"/>
        </w:trPr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 xml:space="preserve">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</w:t>
            </w:r>
            <w:proofErr w:type="gramStart"/>
            <w:r w:rsidRPr="008C024E">
              <w:rPr>
                <w:b/>
                <w:bCs/>
                <w:sz w:val="22"/>
                <w:szCs w:val="22"/>
              </w:rPr>
              <w:t>видов расходов классификации расходов бюджетов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4731A1" w:rsidRPr="008C024E" w:rsidTr="00E0022D">
        <w:trPr>
          <w:trHeight w:val="253"/>
        </w:trPr>
        <w:tc>
          <w:tcPr>
            <w:tcW w:w="102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proofErr w:type="gramStart"/>
            <w:r w:rsidRPr="008C024E">
              <w:rPr>
                <w:b/>
                <w:bCs/>
                <w:sz w:val="18"/>
                <w:szCs w:val="22"/>
              </w:rPr>
              <w:t>РАЗ-ДЕЛ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ПОД-РАЗ</w:t>
            </w:r>
          </w:p>
          <w:p w:rsidR="004731A1" w:rsidRPr="008C024E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ЦЕЛЕВАЯ СТАТЬЯ РАСХО</w:t>
            </w:r>
          </w:p>
          <w:p w:rsidR="004731A1" w:rsidRPr="008C024E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ВИД РАСХО</w:t>
            </w:r>
          </w:p>
          <w:p w:rsidR="004731A1" w:rsidRPr="008C024E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Сумма (тыс</w:t>
            </w:r>
            <w:proofErr w:type="gramStart"/>
            <w:r w:rsidRPr="008C024E">
              <w:rPr>
                <w:b/>
                <w:bCs/>
                <w:sz w:val="18"/>
                <w:szCs w:val="22"/>
              </w:rPr>
              <w:t>.р</w:t>
            </w:r>
            <w:proofErr w:type="gramEnd"/>
            <w:r w:rsidRPr="008C024E">
              <w:rPr>
                <w:b/>
                <w:bCs/>
                <w:sz w:val="18"/>
                <w:szCs w:val="22"/>
              </w:rPr>
              <w:t>уб.)</w:t>
            </w:r>
          </w:p>
        </w:tc>
      </w:tr>
      <w:tr w:rsidR="004731A1" w:rsidRPr="008C024E" w:rsidTr="00E0022D">
        <w:trPr>
          <w:trHeight w:val="253"/>
        </w:trPr>
        <w:tc>
          <w:tcPr>
            <w:tcW w:w="102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1E7FB5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26</w:t>
            </w:r>
            <w:r w:rsidR="001E7FB5">
              <w:rPr>
                <w:b/>
                <w:bCs/>
                <w:sz w:val="22"/>
                <w:szCs w:val="22"/>
              </w:rPr>
              <w:t>5</w:t>
            </w:r>
            <w:r w:rsidRPr="008C024E">
              <w:rPr>
                <w:b/>
                <w:bCs/>
                <w:sz w:val="22"/>
                <w:szCs w:val="22"/>
              </w:rPr>
              <w:t>63,3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621,5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621,5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621,5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515,2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Взносы по обязательному социальному страхованию на выплаты </w:t>
            </w:r>
            <w:r w:rsidRPr="008C024E">
              <w:rPr>
                <w:sz w:val="22"/>
                <w:szCs w:val="22"/>
              </w:rPr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95 0 00 </w:t>
            </w:r>
            <w:r w:rsidRPr="008C024E">
              <w:rPr>
                <w:sz w:val="22"/>
                <w:szCs w:val="22"/>
              </w:rPr>
              <w:lastRenderedPageBreak/>
              <w:t>00030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106,3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14 535,7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7758,0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2 305,1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bookmarkStart w:id="6" w:name="_Hlk514878928"/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2 168,5</w:t>
            </w:r>
          </w:p>
        </w:tc>
      </w:tr>
      <w:bookmarkEnd w:id="6"/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компенсации работникам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1 150,5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44,0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Информирование </w:t>
            </w:r>
            <w:proofErr w:type="gramStart"/>
            <w:r w:rsidRPr="008C024E">
              <w:rPr>
                <w:sz w:val="22"/>
                <w:szCs w:val="22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8C024E">
              <w:rPr>
                <w:sz w:val="22"/>
                <w:szCs w:val="22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125,0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2 020,8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12 5 00 0000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157,4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157,4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1E7FB5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9 </w:t>
            </w:r>
            <w:r w:rsidR="001E7FB5">
              <w:rPr>
                <w:b/>
                <w:bCs/>
                <w:sz w:val="22"/>
                <w:szCs w:val="22"/>
              </w:rPr>
              <w:t>3</w:t>
            </w:r>
            <w:r w:rsidRPr="008C024E">
              <w:rPr>
                <w:b/>
                <w:bCs/>
                <w:sz w:val="22"/>
                <w:szCs w:val="22"/>
              </w:rPr>
              <w:t>85,3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1E7FB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7 </w:t>
            </w:r>
            <w:r w:rsidR="001E7FB5">
              <w:rPr>
                <w:sz w:val="22"/>
                <w:szCs w:val="22"/>
              </w:rPr>
              <w:t>7</w:t>
            </w:r>
            <w:r w:rsidRPr="008C024E">
              <w:rPr>
                <w:sz w:val="22"/>
                <w:szCs w:val="22"/>
              </w:rPr>
              <w:t>90,0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1E7FB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7 </w:t>
            </w:r>
            <w:r w:rsidR="001E7FB5">
              <w:rPr>
                <w:sz w:val="22"/>
                <w:szCs w:val="22"/>
              </w:rPr>
              <w:t>7</w:t>
            </w:r>
            <w:r w:rsidRPr="008C024E">
              <w:rPr>
                <w:sz w:val="22"/>
                <w:szCs w:val="22"/>
              </w:rPr>
              <w:t>90,0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1E7FB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7 </w:t>
            </w:r>
            <w:r w:rsidR="001E7FB5">
              <w:rPr>
                <w:sz w:val="22"/>
                <w:szCs w:val="22"/>
              </w:rPr>
              <w:t>7</w:t>
            </w:r>
            <w:r w:rsidRPr="008C024E">
              <w:rPr>
                <w:sz w:val="22"/>
                <w:szCs w:val="22"/>
              </w:rPr>
              <w:t>90,0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1E7FB5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731A1" w:rsidRPr="008C024E">
              <w:rPr>
                <w:sz w:val="22"/>
                <w:szCs w:val="22"/>
              </w:rPr>
              <w:t>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1E7FB5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731A1" w:rsidRPr="008C024E">
              <w:rPr>
                <w:sz w:val="22"/>
                <w:szCs w:val="22"/>
              </w:rPr>
              <w:t>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5C2D87">
            <w:pPr>
              <w:jc w:val="center"/>
              <w:rPr>
                <w:b/>
              </w:rPr>
            </w:pPr>
            <w:r w:rsidRPr="008C024E">
              <w:rPr>
                <w:b/>
                <w:sz w:val="22"/>
                <w:szCs w:val="22"/>
              </w:rPr>
              <w:t>1595,3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Информирование </w:t>
            </w:r>
            <w:proofErr w:type="gramStart"/>
            <w:r w:rsidRPr="008C024E">
              <w:rPr>
                <w:sz w:val="22"/>
                <w:szCs w:val="22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8C024E">
              <w:rPr>
                <w:sz w:val="22"/>
                <w:szCs w:val="22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5C2D87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1595,3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35,2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35,2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35,2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Пособия, компенсации и иные социальные выплаты </w:t>
            </w:r>
            <w:r w:rsidRPr="008C024E">
              <w:rPr>
                <w:sz w:val="22"/>
                <w:szCs w:val="22"/>
              </w:rPr>
              <w:lastRenderedPageBreak/>
              <w:t>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99 0 00 </w:t>
            </w:r>
            <w:r w:rsidRPr="008C024E">
              <w:rPr>
                <w:sz w:val="22"/>
                <w:szCs w:val="22"/>
              </w:rPr>
              <w:lastRenderedPageBreak/>
              <w:t>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35,2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074C75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пожарной безопасности"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731A1" w:rsidRPr="008C024E" w:rsidRDefault="004731A1" w:rsidP="006904F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1E7FB5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21 </w:t>
            </w:r>
            <w:r w:rsidR="001E7FB5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C024E">
              <w:rPr>
                <w:b/>
                <w:bCs/>
                <w:sz w:val="22"/>
                <w:szCs w:val="22"/>
              </w:rPr>
              <w:t>,6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743E16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19 87</w:t>
            </w:r>
            <w:r w:rsidR="004731A1" w:rsidRPr="008C024E">
              <w:rPr>
                <w:b/>
                <w:bCs/>
                <w:sz w:val="22"/>
                <w:szCs w:val="22"/>
              </w:rPr>
              <w:t>4,6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43E16">
              <w:rPr>
                <w:sz w:val="22"/>
                <w:szCs w:val="22"/>
              </w:rPr>
              <w:t>691</w:t>
            </w:r>
            <w:r w:rsidRPr="008C024E">
              <w:rPr>
                <w:sz w:val="22"/>
                <w:szCs w:val="22"/>
              </w:rPr>
              <w:t>2,0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743E16" w:rsidP="00743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5998</w:t>
            </w:r>
            <w:r w:rsidR="004731A1"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743E16" w:rsidP="00743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5998</w:t>
            </w:r>
            <w:r w:rsidR="004731A1"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14 2 01 60240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55</w:t>
            </w:r>
            <w:r w:rsidR="00743E16">
              <w:rPr>
                <w:sz w:val="22"/>
                <w:szCs w:val="22"/>
              </w:rPr>
              <w:t>53</w:t>
            </w:r>
            <w:r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14 2 01 60240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55</w:t>
            </w:r>
            <w:r w:rsidR="00743E16">
              <w:rPr>
                <w:sz w:val="22"/>
                <w:szCs w:val="22"/>
              </w:rPr>
              <w:t>53</w:t>
            </w:r>
            <w:r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S3010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445,0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S3010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445,0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43E16">
              <w:rPr>
                <w:sz w:val="22"/>
                <w:szCs w:val="22"/>
              </w:rPr>
              <w:t>0914</w:t>
            </w:r>
            <w:r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43E16">
              <w:rPr>
                <w:sz w:val="22"/>
                <w:szCs w:val="22"/>
              </w:rPr>
              <w:t>0914</w:t>
            </w:r>
            <w:r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7319,0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7319,0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743E16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  <w:r w:rsidR="004731A1"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743E16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  <w:r w:rsidR="004731A1"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C6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2962,6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CA76A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bCs/>
                <w:sz w:val="22"/>
                <w:szCs w:val="22"/>
              </w:rPr>
              <w:t>2962,6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830,1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830,1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2073,4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2073,4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59,1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05547F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05547F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05547F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59,1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6E3D30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165</w:t>
            </w:r>
            <w:r w:rsidRPr="008C024E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165</w:t>
            </w:r>
            <w:r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поселении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8C02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796,0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прав использования на рабочих местах работников ОМСУ городского поселения Высоко</w:t>
            </w:r>
            <w:proofErr w:type="gramStart"/>
            <w:r w:rsidRPr="008C024E">
              <w:rPr>
                <w:sz w:val="22"/>
                <w:szCs w:val="22"/>
              </w:rPr>
              <w:t>вск пр</w:t>
            </w:r>
            <w:proofErr w:type="gramEnd"/>
            <w:r w:rsidRPr="008C024E">
              <w:rPr>
                <w:sz w:val="22"/>
                <w:szCs w:val="22"/>
              </w:rPr>
              <w:t>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635,0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374,0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ОМСУ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</w:t>
            </w:r>
            <w:r w:rsidRPr="008C024E">
              <w:rPr>
                <w:sz w:val="22"/>
                <w:szCs w:val="22"/>
              </w:rPr>
              <w:lastRenderedPageBreak/>
              <w:t>средств электронной подписи, а также проведение мероприятий по аттестации по требованиям безопасности информации ИС, используемых ОМСУ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</w:t>
            </w:r>
            <w:r w:rsidRPr="008C024E">
              <w:rPr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both"/>
              <w:rPr>
                <w:sz w:val="22"/>
                <w:szCs w:val="22"/>
              </w:rPr>
            </w:pPr>
            <w:r w:rsidRPr="006E3D30">
              <w:rPr>
                <w:sz w:val="22"/>
                <w:szCs w:val="22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6E3D30">
              <w:rPr>
                <w:sz w:val="22"/>
                <w:szCs w:val="22"/>
              </w:rPr>
              <w:t>13 1 04 60940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6E3D30">
              <w:rPr>
                <w:sz w:val="22"/>
                <w:szCs w:val="22"/>
              </w:rPr>
              <w:t>13 1 04 60940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13 1 04 </w:t>
            </w:r>
            <w:r w:rsidRPr="008C024E">
              <w:rPr>
                <w:sz w:val="22"/>
                <w:szCs w:val="22"/>
                <w:lang w:val="en-US"/>
              </w:rPr>
              <w:t>S</w:t>
            </w:r>
            <w:r w:rsidRPr="008C024E">
              <w:rPr>
                <w:sz w:val="22"/>
                <w:szCs w:val="22"/>
              </w:rPr>
              <w:t>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13 1 04 </w:t>
            </w:r>
            <w:r w:rsidRPr="008C024E">
              <w:rPr>
                <w:sz w:val="22"/>
                <w:szCs w:val="22"/>
                <w:lang w:val="en-US"/>
              </w:rPr>
              <w:t>S</w:t>
            </w:r>
            <w:r w:rsidRPr="008C024E">
              <w:rPr>
                <w:sz w:val="22"/>
                <w:szCs w:val="22"/>
              </w:rPr>
              <w:t>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proofErr w:type="gramStart"/>
            <w:r w:rsidRPr="008C024E">
              <w:rPr>
                <w:sz w:val="22"/>
                <w:szCs w:val="22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8C024E">
              <w:rPr>
                <w:sz w:val="22"/>
                <w:szCs w:val="22"/>
              </w:rPr>
              <w:t>паталогоанатомического</w:t>
            </w:r>
            <w:proofErr w:type="spellEnd"/>
            <w:r w:rsidRPr="008C024E">
              <w:rPr>
                <w:sz w:val="22"/>
                <w:szCs w:val="22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2533</w:t>
            </w:r>
            <w:r w:rsidR="00743E16">
              <w:rPr>
                <w:b/>
                <w:bCs/>
                <w:sz w:val="22"/>
                <w:szCs w:val="22"/>
              </w:rPr>
              <w:t>84</w:t>
            </w:r>
            <w:r w:rsidRPr="008C024E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170584,1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"Жилище"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09 2 01 09602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144071,5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09 2 01 09602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144071,5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6E3D30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S9602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14041,0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S9602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14041,0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12471,6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12471,6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"Ремонт  жилищного фонда"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12716,0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2850,0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2850,0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5819,0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5819,0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Основное мероприятие "Создание благоприятных условий проживания граждан в многоквартирных домах, расположенных на территории городского поселения </w:t>
            </w:r>
            <w:r w:rsidRPr="008C024E">
              <w:rPr>
                <w:sz w:val="22"/>
                <w:szCs w:val="22"/>
              </w:rPr>
              <w:lastRenderedPageBreak/>
              <w:t>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3802,6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CA0B2A">
              <w:rPr>
                <w:sz w:val="22"/>
                <w:szCs w:val="22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15 3 02 60950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3231,6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CA0B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15 3 02 60950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3231,6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S3010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CA0B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S3010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571,0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39 86</w:t>
            </w:r>
            <w:r w:rsidR="00743E16">
              <w:rPr>
                <w:b/>
                <w:bCs/>
                <w:sz w:val="22"/>
                <w:szCs w:val="22"/>
              </w:rPr>
              <w:t>7</w:t>
            </w:r>
            <w:r w:rsidRPr="008C024E">
              <w:rPr>
                <w:b/>
                <w:bCs/>
                <w:sz w:val="22"/>
                <w:szCs w:val="22"/>
              </w:rPr>
              <w:t>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39 86</w:t>
            </w:r>
            <w:r w:rsidR="00743E16">
              <w:rPr>
                <w:b/>
                <w:bCs/>
                <w:sz w:val="22"/>
                <w:szCs w:val="22"/>
              </w:rPr>
              <w:t>7</w:t>
            </w:r>
            <w:r w:rsidRPr="008C024E">
              <w:rPr>
                <w:b/>
                <w:bCs/>
                <w:sz w:val="22"/>
                <w:szCs w:val="22"/>
              </w:rPr>
              <w:t>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39 572,3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39 572,3</w:t>
            </w:r>
          </w:p>
        </w:tc>
      </w:tr>
      <w:tr w:rsidR="001E7FB5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B5" w:rsidRPr="008C024E" w:rsidRDefault="001E7FB5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8C024E" w:rsidRDefault="001E7FB5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E7FB5">
              <w:rPr>
                <w:rFonts w:ascii="Times New Roman CYR" w:hAnsi="Times New Roman CYR" w:cs="Times New Roman CYR"/>
                <w:sz w:val="22"/>
                <w:szCs w:val="22"/>
              </w:rPr>
              <w:t>Проведение внешней экспертизы  исполнения муниципальных контрактов на приобретение, монтаж, подключение блочно-модульной станции обезжелезивания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8C024E" w:rsidRDefault="001E7FB5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8C024E" w:rsidRDefault="001E7FB5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8C024E" w:rsidRDefault="001E7FB5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</w:t>
            </w:r>
            <w:r w:rsidR="00743E16">
              <w:rPr>
                <w:sz w:val="22"/>
                <w:szCs w:val="22"/>
              </w:rPr>
              <w:t xml:space="preserve">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8C024E" w:rsidRDefault="001E7FB5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8C024E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743E16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E16" w:rsidRPr="008C024E" w:rsidRDefault="00743E16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743E16" w:rsidRDefault="00743E16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10 1 01 60330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17180,0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10 1 01 60330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17180,0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10 1 01 </w:t>
            </w:r>
            <w:r w:rsidRPr="008C024E">
              <w:rPr>
                <w:sz w:val="22"/>
                <w:szCs w:val="22"/>
                <w:lang w:val="en-US"/>
              </w:rPr>
              <w:t>S3</w:t>
            </w:r>
            <w:r w:rsidRPr="008C024E">
              <w:rPr>
                <w:sz w:val="22"/>
                <w:szCs w:val="22"/>
              </w:rPr>
              <w:t>0</w:t>
            </w:r>
            <w:r w:rsidRPr="008C024E">
              <w:rPr>
                <w:sz w:val="22"/>
                <w:szCs w:val="22"/>
                <w:lang w:val="en-US"/>
              </w:rPr>
              <w:t>1</w:t>
            </w:r>
            <w:r w:rsidRPr="008C024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2820,0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10 1 01 </w:t>
            </w:r>
            <w:r w:rsidRPr="008C024E">
              <w:rPr>
                <w:sz w:val="22"/>
                <w:szCs w:val="22"/>
                <w:lang w:val="en-US"/>
              </w:rPr>
              <w:t>S3</w:t>
            </w:r>
            <w:r w:rsidRPr="008C024E">
              <w:rPr>
                <w:sz w:val="22"/>
                <w:szCs w:val="22"/>
              </w:rPr>
              <w:t>0</w:t>
            </w:r>
            <w:r w:rsidRPr="008C024E">
              <w:rPr>
                <w:sz w:val="22"/>
                <w:szCs w:val="22"/>
                <w:lang w:val="en-US"/>
              </w:rPr>
              <w:t>1</w:t>
            </w:r>
            <w:r w:rsidRPr="008C024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2820,0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10 1 01 64090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19572,3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10 1 01 64090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19572,3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"Создание условий для обеспечения качественными жилищно-</w:t>
            </w: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коммунальными услугами"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10 2 00 </w:t>
            </w:r>
            <w:r w:rsidRPr="008C024E">
              <w:rPr>
                <w:sz w:val="22"/>
                <w:szCs w:val="22"/>
              </w:rPr>
              <w:lastRenderedPageBreak/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42932,6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40584,7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8C024E" w:rsidRDefault="004731A1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38084,7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38084,7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муниципальных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13028,1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C66FC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13028,1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Озеленение муниципальных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15 1 02 03020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15 1 02 03020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Содержание и ремонт 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10125,0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10125,0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1726,5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1726,5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Расходы за счет субсидии на приобретение </w:t>
            </w:r>
            <w:proofErr w:type="gramStart"/>
            <w:r w:rsidRPr="008C024E">
              <w:rPr>
                <w:sz w:val="22"/>
                <w:szCs w:val="22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15 1 01 61360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4642,0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15 1 01 61360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4642,0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S3040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763,1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S3040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763,1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176,9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2171,0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2171,0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Основное мероприятие "Борьба с борщевиком"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2171,0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06 4 01 62660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1607,0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06 4 01 62660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1607,0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S3020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264,0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                               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S3020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264,0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Комплексная борьба с борщевиком на территории городского округа Клин в границах </w:t>
            </w:r>
            <w:r w:rsidRPr="008C024E">
              <w:rPr>
                <w:sz w:val="22"/>
                <w:szCs w:val="22"/>
              </w:rPr>
              <w:lastRenderedPageBreak/>
              <w:t>территории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06 4 01 </w:t>
            </w:r>
            <w:r w:rsidRPr="008C024E">
              <w:rPr>
                <w:sz w:val="22"/>
                <w:szCs w:val="22"/>
              </w:rPr>
              <w:lastRenderedPageBreak/>
              <w:t>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4392,0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4392,0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4392,0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4392,0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1392,0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1392,0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850,5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450,0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450,0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450,0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400,5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04 1 01 03090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04 1 01 03090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ФИЗИЧЕСКАЯ КУЛЬТУРА 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</w:t>
            </w:r>
            <w:r w:rsidR="00743E16">
              <w:rPr>
                <w:b/>
                <w:bCs/>
                <w:sz w:val="22"/>
                <w:szCs w:val="22"/>
              </w:rPr>
              <w:t>1</w:t>
            </w: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743E16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</w:t>
            </w:r>
            <w:r w:rsidR="004731A1"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05 0 00 00000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  <w:r w:rsidR="00743E16">
              <w:rPr>
                <w:sz w:val="22"/>
                <w:szCs w:val="22"/>
              </w:rPr>
              <w:t>1</w:t>
            </w: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05 1 00 00000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  <w:r w:rsidR="00743E16">
              <w:rPr>
                <w:sz w:val="22"/>
                <w:szCs w:val="22"/>
              </w:rPr>
              <w:t>1</w:t>
            </w: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  <w:r w:rsidR="00743E16">
              <w:rPr>
                <w:sz w:val="22"/>
                <w:szCs w:val="22"/>
              </w:rPr>
              <w:t>1</w:t>
            </w: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8C024E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743E16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  <w:r w:rsidR="00743E16">
              <w:rPr>
                <w:sz w:val="22"/>
                <w:szCs w:val="22"/>
              </w:rPr>
              <w:t>1</w:t>
            </w:r>
            <w:r w:rsidRPr="008C024E">
              <w:rPr>
                <w:sz w:val="22"/>
                <w:szCs w:val="22"/>
              </w:rPr>
              <w:t>0,0</w:t>
            </w:r>
          </w:p>
        </w:tc>
      </w:tr>
      <w:tr w:rsidR="004731A1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555304" w:rsidRDefault="004731A1" w:rsidP="00947BB4">
            <w:pPr>
              <w:jc w:val="center"/>
              <w:rPr>
                <w:sz w:val="22"/>
                <w:szCs w:val="22"/>
              </w:rPr>
            </w:pPr>
            <w:r w:rsidRPr="00555304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8C024E" w:rsidRDefault="004731A1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800,0</w:t>
            </w:r>
          </w:p>
        </w:tc>
      </w:tr>
      <w:tr w:rsidR="00743E16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1C67A5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1C67A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1C67A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1C67A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555304" w:rsidRDefault="00743E16" w:rsidP="001C67A5">
            <w:pPr>
              <w:jc w:val="center"/>
              <w:rPr>
                <w:sz w:val="22"/>
                <w:szCs w:val="22"/>
              </w:rPr>
            </w:pPr>
            <w:r w:rsidRPr="00555304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1C67A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500,0</w:t>
            </w:r>
          </w:p>
        </w:tc>
      </w:tr>
      <w:tr w:rsidR="00743E16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1C67A5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05 1 01 0303</w:t>
            </w:r>
            <w:r w:rsidRPr="008C024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555304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743E16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8C024E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309 774</w:t>
            </w:r>
            <w:r w:rsidRPr="008C024E">
              <w:rPr>
                <w:b/>
                <w:bCs/>
                <w:sz w:val="22"/>
                <w:szCs w:val="22"/>
              </w:rPr>
              <w:t>,6</w:t>
            </w:r>
          </w:p>
        </w:tc>
      </w:tr>
      <w:tr w:rsidR="00743E16" w:rsidRPr="008C024E" w:rsidTr="00E0022D">
        <w:trPr>
          <w:trHeight w:val="57"/>
        </w:trPr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8C024E" w:rsidRDefault="00743E16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</w:tr>
    </w:tbl>
    <w:p w:rsidR="006904F4" w:rsidRPr="008C024E" w:rsidRDefault="006904F4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  <w:sectPr w:rsidR="00580AA9" w:rsidRPr="008C024E" w:rsidSect="003755FB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lastRenderedPageBreak/>
        <w:t>Приложение №4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к решению Совета депутатов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городского округа Клин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"О внесении изменений в решение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Совета депутатов городского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поселения Высоковск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"О бюджете городского поселения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Высоковск на 2018 год"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от 24.09.2018 № 7/20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     Приложение № 6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к решению Совета депутатов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городского поселения Высоковск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"О бюджете городского поселения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>Высоковск на 2018 год"</w:t>
      </w:r>
    </w:p>
    <w:p w:rsidR="00AC24AE" w:rsidRPr="00AC24AE" w:rsidRDefault="00AC24AE" w:rsidP="00AC24AE">
      <w:pPr>
        <w:jc w:val="right"/>
        <w:rPr>
          <w:sz w:val="26"/>
          <w:szCs w:val="26"/>
        </w:rPr>
      </w:pPr>
      <w:r w:rsidRPr="00AC24AE">
        <w:rPr>
          <w:sz w:val="26"/>
          <w:szCs w:val="26"/>
        </w:rPr>
        <w:t xml:space="preserve"> от 08.12.2017 № 4/54</w:t>
      </w:r>
    </w:p>
    <w:p w:rsidR="00580AA9" w:rsidRDefault="00580AA9" w:rsidP="000E629B">
      <w:pPr>
        <w:rPr>
          <w:sz w:val="16"/>
        </w:rPr>
      </w:pPr>
    </w:p>
    <w:p w:rsidR="00AC24AE" w:rsidRPr="008C024E" w:rsidRDefault="00AC24AE" w:rsidP="000E629B">
      <w:pPr>
        <w:rPr>
          <w:sz w:val="16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6"/>
        <w:gridCol w:w="6114"/>
        <w:gridCol w:w="1417"/>
        <w:gridCol w:w="851"/>
        <w:gridCol w:w="283"/>
        <w:gridCol w:w="1134"/>
      </w:tblGrid>
      <w:tr w:rsidR="00A42E0C" w:rsidRPr="008C024E" w:rsidTr="00AC24AE">
        <w:trPr>
          <w:gridAfter w:val="5"/>
          <w:wAfter w:w="9799" w:type="dxa"/>
          <w:trHeight w:val="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8C024E" w:rsidRDefault="00A42E0C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A42E0C" w:rsidRPr="008C024E" w:rsidTr="00AC24AE">
        <w:trPr>
          <w:gridAfter w:val="1"/>
          <w:wAfter w:w="1134" w:type="dxa"/>
          <w:trHeight w:val="20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8C024E" w:rsidRDefault="00A42E0C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 xml:space="preserve">Наименования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555304" w:rsidP="00555304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Сумма,                      (тыс. рублей)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2E0C" w:rsidRPr="008C024E" w:rsidRDefault="00A42E0C" w:rsidP="00A42E0C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4 392,0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1 392,0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1 392,0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в сфере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3 000,0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3 000,0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2 000,0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"Общее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2 000,0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03 2 03 00000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2 000,0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03 2 03 03020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1950,0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1950,0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75,5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04 1 01 03090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75,5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04 1 01 03090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75,5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Муниципальная программа «Физическая культура, спорт и молодежная политика городского округа Клин в границах </w:t>
            </w:r>
            <w:r w:rsidRPr="008C024E">
              <w:rPr>
                <w:b/>
                <w:bCs/>
                <w:szCs w:val="24"/>
              </w:rPr>
              <w:lastRenderedPageBreak/>
              <w:t>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lastRenderedPageBreak/>
              <w:t>05 0 00 00000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1 3</w:t>
            </w:r>
            <w:r w:rsidR="00FA3342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</w:t>
            </w:r>
            <w:r w:rsidR="00FA334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</w:t>
            </w:r>
            <w:r w:rsidR="00FA334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FA3342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1 3</w:t>
            </w:r>
            <w:r w:rsidR="00FA3342">
              <w:rPr>
                <w:rFonts w:ascii="Times New Roman CYR" w:hAnsi="Times New Roman CYR" w:cs="Times New Roman CYR"/>
                <w:i/>
                <w:iCs/>
                <w:szCs w:val="24"/>
              </w:rPr>
              <w:t>1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800,0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500,0</w:t>
            </w:r>
          </w:p>
        </w:tc>
      </w:tr>
      <w:tr w:rsidR="00FA3342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3342" w:rsidRDefault="00FA3342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FA3342" w:rsidRPr="008C024E" w:rsidRDefault="00FA3342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3342" w:rsidRPr="008C024E" w:rsidRDefault="00FA3342" w:rsidP="00FA3342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</w:t>
            </w: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3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A3342" w:rsidRPr="008C024E" w:rsidRDefault="00FA3342" w:rsidP="001C67A5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3342" w:rsidRPr="008C024E" w:rsidRDefault="00FA334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10,0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2 171,0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264,0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264,0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54F89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 xml:space="preserve">Муниципальная программа "Безопасность населения" на 2017-2021 годы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08 0 00  00000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D01E31" w:rsidP="009F3CB6">
            <w:pPr>
              <w:rPr>
                <w:szCs w:val="24"/>
              </w:rPr>
            </w:pPr>
            <w:r>
              <w:rPr>
                <w:szCs w:val="24"/>
              </w:rPr>
              <w:t>Основное мероприя</w:t>
            </w:r>
            <w:r w:rsidR="00A42E0C" w:rsidRPr="008C024E">
              <w:rPr>
                <w:szCs w:val="24"/>
              </w:rPr>
              <w:t>тие "Обеспечение пожарной безопасности"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Муниципальная программа "Жилище"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158 112,5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158 112,5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158 112,5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90BD7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144 071,5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09 2 01 09602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144 071,5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90BD7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14 041,0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14 041,0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326DDC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39 86</w:t>
            </w:r>
            <w:r w:rsidR="00326DDC">
              <w:rPr>
                <w:rFonts w:ascii="Times New Roman CYR" w:hAnsi="Times New Roman CYR" w:cs="Times New Roman CYR"/>
                <w:b/>
                <w:bCs/>
                <w:szCs w:val="24"/>
              </w:rPr>
              <w:t>7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"Чистая вода"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</w:t>
            </w:r>
            <w:r w:rsidR="00585F3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</w:t>
            </w:r>
            <w:r w:rsidR="00585F3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</w:tr>
      <w:tr w:rsidR="00585F32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5F32" w:rsidRDefault="00585F32" w:rsidP="00585F32">
            <w:pPr>
              <w:snapToGrid w:val="0"/>
              <w:rPr>
                <w:kern w:val="3"/>
                <w:szCs w:val="28"/>
              </w:rPr>
            </w:pPr>
            <w:r>
              <w:rPr>
                <w:kern w:val="3"/>
                <w:szCs w:val="28"/>
              </w:rPr>
              <w:lastRenderedPageBreak/>
              <w:t xml:space="preserve">Проведение внешней экспертизы  исполнения муниципальных контрактов на приобретение, монтаж, подключение блочно-модульной станции </w:t>
            </w:r>
            <w:r w:rsidRPr="00DB01C6">
              <w:rPr>
                <w:kern w:val="3"/>
                <w:szCs w:val="28"/>
              </w:rPr>
              <w:t>обезжелезивания воды</w:t>
            </w:r>
          </w:p>
          <w:p w:rsidR="00585F32" w:rsidRPr="008C024E" w:rsidRDefault="00585F32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5F32" w:rsidRPr="008C024E" w:rsidRDefault="00585F32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>
              <w:rPr>
                <w:rFonts w:ascii="Times New Roman CYR" w:hAnsi="Times New Roman CYR" w:cs="Times New Roman CYR"/>
                <w:szCs w:val="24"/>
              </w:rPr>
              <w:t>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szCs w:val="24"/>
              </w:rPr>
              <w:t>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85F32" w:rsidRPr="00585F32" w:rsidRDefault="00585F32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85F32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5F32" w:rsidRPr="00585F32" w:rsidRDefault="00585F32" w:rsidP="00585F32">
            <w:pPr>
              <w:jc w:val="center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585F32">
              <w:rPr>
                <w:rFonts w:ascii="Times New Roman CYR" w:hAnsi="Times New Roman CYR" w:cs="Times New Roman CYR"/>
                <w:bCs/>
                <w:iCs/>
                <w:szCs w:val="24"/>
              </w:rPr>
              <w:t>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8C024E" w:rsidRDefault="00A42E0C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8C024E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8C024E" w:rsidRDefault="00A42E0C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17 180,0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17 180,0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8C024E" w:rsidRDefault="00A42E0C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8C024E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8C024E" w:rsidRDefault="00A42E0C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2</w:t>
            </w: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820</w:t>
            </w: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B5541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2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820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19 572,3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19 572,3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290,0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Актуализация схем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290,0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276,9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11 5 00 00000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276,9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176,9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176,9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176,9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proofErr w:type="gramStart"/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паталогоанатомического</w:t>
            </w:r>
            <w:proofErr w:type="spellEnd"/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23 </w:t>
            </w:r>
            <w:r w:rsidR="00585F32">
              <w:rPr>
                <w:rFonts w:ascii="Times New Roman CYR" w:hAnsi="Times New Roman CYR" w:cs="Times New Roman CYR"/>
                <w:b/>
                <w:bCs/>
                <w:szCs w:val="24"/>
              </w:rPr>
              <w:t>4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64,1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="00585F3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="00585F3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90,0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7200,0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Прочая закупка товаров, работ и услуг для государственных 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(муниципальных) нужд</w:t>
            </w:r>
          </w:p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lastRenderedPageBreak/>
              <w:t>12 1 01 03030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7200,0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585F32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4</w:t>
            </w:r>
            <w:r w:rsidR="00A42E0C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4</w:t>
            </w:r>
            <w:r w:rsidR="00A42E0C" w:rsidRPr="008C024E">
              <w:rPr>
                <w:rFonts w:ascii="Times New Roman CYR" w:hAnsi="Times New Roman CYR" w:cs="Times New Roman CYR"/>
                <w:szCs w:val="24"/>
              </w:rPr>
              <w:t>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15 674,1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15 674,1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15 674,1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Фонд оплаты труда государственных (муниципальных)</w:t>
            </w:r>
            <w:r w:rsidRPr="008C024E">
              <w:rPr>
                <w:szCs w:val="24"/>
              </w:rPr>
              <w:br/>
              <w:t xml:space="preserve">органов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7 758,0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Иные выплаты персоналу государственных (муниципальных)</w:t>
            </w:r>
            <w:r w:rsidRPr="008C024E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2 305,1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2 168,5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</w:t>
            </w:r>
          </w:p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340,6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3 013,9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налога на имущество организаций</w:t>
            </w:r>
            <w:r w:rsidRPr="008C024E">
              <w:rPr>
                <w:szCs w:val="24"/>
              </w:rPr>
              <w:br/>
              <w:t>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12 5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44,0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38,0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5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1 165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796,0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161,0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635,0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261,0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374,0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265,0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265,0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265,0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Основное мероприятие "Обеспечение защиты информационно-технологической и телекоммуникационной инфраструктуры и </w:t>
            </w:r>
            <w:r w:rsidRPr="008C024E">
              <w:rPr>
                <w:b/>
                <w:bCs/>
                <w:szCs w:val="24"/>
              </w:rPr>
              <w:lastRenderedPageBreak/>
              <w:t xml:space="preserve">информации в ИС, используемых органами местного самоуправления"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lastRenderedPageBreak/>
              <w:t>13 1 03 00000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13 1 04 00000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90BD7">
              <w:rPr>
                <w:rFonts w:ascii="Times New Roman CYR" w:hAnsi="Times New Roman CYR" w:cs="Times New Roman CYR"/>
                <w:szCs w:val="24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90BD7">
              <w:rPr>
                <w:rFonts w:ascii="Times New Roman CYR" w:hAnsi="Times New Roman CYR" w:cs="Times New Roman CYR"/>
                <w:i/>
                <w:iCs/>
                <w:szCs w:val="24"/>
              </w:rPr>
              <w:t>13 1 04 60940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89,0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90BD7">
              <w:rPr>
                <w:rFonts w:ascii="Times New Roman CYR" w:hAnsi="Times New Roman CYR" w:cs="Times New Roman CYR"/>
                <w:i/>
                <w:iCs/>
                <w:szCs w:val="24"/>
              </w:rPr>
              <w:t>13 1 04 60940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89,0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8C024E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8C024E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="00585F32">
              <w:rPr>
                <w:rFonts w:ascii="Times New Roman CYR" w:hAnsi="Times New Roman CYR" w:cs="Times New Roman CYR"/>
                <w:b/>
                <w:bCs/>
                <w:szCs w:val="24"/>
              </w:rPr>
              <w:t>6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</w:t>
            </w:r>
            <w:r w:rsidR="00585F32">
              <w:rPr>
                <w:rFonts w:ascii="Times New Roman CYR" w:hAnsi="Times New Roman CYR" w:cs="Times New Roman CYR"/>
                <w:b/>
                <w:bCs/>
                <w:szCs w:val="24"/>
              </w:rPr>
              <w:t>912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585F32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5998</w:t>
            </w:r>
            <w:r w:rsidR="00A42E0C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585F32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5998</w:t>
            </w:r>
            <w:r w:rsidR="00A42E0C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5 </w:t>
            </w:r>
            <w:r w:rsidR="00585F32">
              <w:rPr>
                <w:rFonts w:ascii="Times New Roman CYR" w:hAnsi="Times New Roman CYR" w:cs="Times New Roman CYR"/>
                <w:szCs w:val="24"/>
              </w:rPr>
              <w:t>5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5</w:t>
            </w:r>
            <w:r w:rsidR="00585F32">
              <w:rPr>
                <w:rFonts w:ascii="Times New Roman CYR" w:hAnsi="Times New Roman CYR" w:cs="Times New Roman CYR"/>
                <w:szCs w:val="24"/>
              </w:rPr>
              <w:t>3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585F32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5 553</w:t>
            </w:r>
            <w:r w:rsidR="00A42E0C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445,0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445,0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585F3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</w:t>
            </w:r>
            <w:r w:rsidR="00585F3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914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585F3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9</w:t>
            </w:r>
            <w:r w:rsidR="00585F32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3 400,0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3 400,0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14 3 01 03030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7 319,0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7 319,0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14 3 01 03040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195</w:t>
            </w:r>
            <w:r w:rsidR="00A42E0C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195</w:t>
            </w:r>
            <w:r w:rsidR="00A42E0C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8C024E" w:rsidRDefault="00A42E0C" w:rsidP="004731A1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8C024E">
              <w:rPr>
                <w:b/>
                <w:bCs/>
                <w:szCs w:val="24"/>
              </w:rPr>
              <w:t>56 018,9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 xml:space="preserve">Подпрограмма "Благоустройство и содержание территорий </w:t>
            </w:r>
            <w:r w:rsidRPr="008C024E">
              <w:rPr>
                <w:b/>
                <w:bCs/>
                <w:i/>
                <w:iCs/>
                <w:szCs w:val="24"/>
              </w:rPr>
              <w:lastRenderedPageBreak/>
              <w:t>городского округа Клин в границах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lastRenderedPageBreak/>
              <w:t>15 1 00 00000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38 084,7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lastRenderedPageBreak/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20 159,</w:t>
            </w:r>
            <w:r w:rsidRPr="008C024E">
              <w:rPr>
                <w:szCs w:val="24"/>
                <w:lang w:val="en-US"/>
              </w:rPr>
              <w:t>7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13 028,</w:t>
            </w:r>
            <w:r w:rsidRPr="008C024E">
              <w:rPr>
                <w:szCs w:val="24"/>
                <w:lang w:val="en-US"/>
              </w:rPr>
              <w:t>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13 028,</w:t>
            </w:r>
            <w:r w:rsidRPr="008C024E">
              <w:rPr>
                <w:szCs w:val="24"/>
                <w:lang w:val="en-US"/>
              </w:rPr>
              <w:t>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2E0C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1 726,5</w:t>
            </w:r>
          </w:p>
          <w:p w:rsidR="00A42E0C" w:rsidRPr="008C024E" w:rsidRDefault="00A42E0C" w:rsidP="004731A1">
            <w:pPr>
              <w:jc w:val="center"/>
              <w:rPr>
                <w:szCs w:val="24"/>
              </w:rPr>
            </w:pP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1 726,5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Расходы за счет субсидии на приобретение </w:t>
            </w:r>
            <w:proofErr w:type="gramStart"/>
            <w:r w:rsidRPr="008C024E">
              <w:rPr>
                <w:rFonts w:ascii="Times New Roman CYR" w:hAnsi="Times New Roman CYR" w:cs="Times New Roman CYR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4642,0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15925,0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10 125,0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10 125,0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5800,0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5800,0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15 2 00 00000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5 462,6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5 462,6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E778E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E778EA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E778EA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E778E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</w:p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</w:p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15 3 00 00000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12 471,6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8 669,0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2 850,0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2 850,0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капитальному ремонту муниципального жилищного </w:t>
            </w: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15 3 01 03020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5 819,0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5 819,0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3802,6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3 231,6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3 231,6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C759D8">
            <w:pPr>
              <w:ind w:hanging="1249"/>
              <w:rPr>
                <w:szCs w:val="24"/>
              </w:rPr>
            </w:pPr>
            <w:r w:rsidRPr="008C024E">
              <w:rPr>
                <w:szCs w:val="24"/>
              </w:rPr>
              <w:t>Субсидия на   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2 645,3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326DDC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30</w:t>
            </w: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8 </w:t>
            </w:r>
            <w:r w:rsidR="00326DDC">
              <w:rPr>
                <w:rFonts w:ascii="Times New Roman CYR" w:hAnsi="Times New Roman CYR" w:cs="Times New Roman CYR"/>
                <w:b/>
                <w:bCs/>
                <w:szCs w:val="24"/>
              </w:rPr>
              <w:t>510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95 0 00 00000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778,9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621,5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Фонд оплаты труда государственных (муниципальных)</w:t>
            </w:r>
            <w:r w:rsidRPr="008C024E">
              <w:rPr>
                <w:rFonts w:ascii="Times New Roman CYR" w:hAnsi="Times New Roman CYR" w:cs="Times New Roman CYR"/>
                <w:szCs w:val="24"/>
              </w:rPr>
              <w:br/>
              <w:t xml:space="preserve">органов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515,2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106,3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95 0 00 00040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157,4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95 0 00 00040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157,4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Непрограммные расходы бюджета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485,2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99 0 00 00010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450,0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99 0 00 00010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450,0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</w:tr>
      <w:tr w:rsidR="00A42E0C" w:rsidRPr="008C024E" w:rsidTr="00AC24AE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</w:tr>
      <w:tr w:rsidR="00A42E0C" w:rsidRPr="008C024E" w:rsidTr="00AC24AE">
        <w:trPr>
          <w:trHeight w:val="20"/>
        </w:trPr>
        <w:tc>
          <w:tcPr>
            <w:tcW w:w="8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непрограммным расходам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1 264,1</w:t>
            </w:r>
          </w:p>
        </w:tc>
      </w:tr>
      <w:tr w:rsidR="00A42E0C" w:rsidRPr="008C024E" w:rsidTr="00AC24AE">
        <w:trPr>
          <w:trHeight w:val="20"/>
        </w:trPr>
        <w:tc>
          <w:tcPr>
            <w:tcW w:w="8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A42E0C" w:rsidRPr="008C024E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В С Е Г О   </w:t>
            </w:r>
            <w:proofErr w:type="gramStart"/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</w:t>
            </w:r>
            <w:proofErr w:type="gramEnd"/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А С Х О Д О 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2E0C" w:rsidRPr="008C024E" w:rsidRDefault="00A42E0C" w:rsidP="00326DDC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309 </w:t>
            </w:r>
            <w:r w:rsidR="00326DDC">
              <w:rPr>
                <w:rFonts w:ascii="Times New Roman CYR" w:hAnsi="Times New Roman CYR" w:cs="Times New Roman CYR"/>
                <w:b/>
                <w:bCs/>
                <w:szCs w:val="24"/>
              </w:rPr>
              <w:t>774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,6</w:t>
            </w:r>
          </w:p>
        </w:tc>
      </w:tr>
    </w:tbl>
    <w:p w:rsidR="00B62B91" w:rsidRPr="008C024E" w:rsidRDefault="00B62B91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Приложение № 5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к решению Совета депутатов 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городского округа Клин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"О внесении изменений в решение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Совета депутатов городского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поселения Высоковск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"О бюджете городского поселения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Высоковск на 2018 год"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от 24.09.2018 № 7/20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ab/>
      </w:r>
      <w:r w:rsidRPr="00C63D43">
        <w:rPr>
          <w:sz w:val="26"/>
          <w:szCs w:val="26"/>
        </w:rPr>
        <w:tab/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ab/>
        <w:t xml:space="preserve">Приложение №7 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ab/>
        <w:t>к решению Совета депутатов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ab/>
        <w:t>городского поселения Высоковск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ab/>
        <w:t>"О бюджете городского поселения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ab/>
        <w:t>Высоковск на 2018 год"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от 08.12.2017 № 4/54</w:t>
      </w:r>
    </w:p>
    <w:p w:rsidR="00215CB5" w:rsidRPr="008C024E" w:rsidRDefault="00215CB5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580"/>
        <w:gridCol w:w="482"/>
        <w:gridCol w:w="482"/>
        <w:gridCol w:w="482"/>
        <w:gridCol w:w="820"/>
        <w:gridCol w:w="640"/>
        <w:gridCol w:w="3409"/>
        <w:gridCol w:w="1276"/>
      </w:tblGrid>
      <w:tr w:rsidR="00551390" w:rsidRPr="008C024E" w:rsidTr="00C63D43">
        <w:trPr>
          <w:trHeight w:val="825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  <w:t>Источники внутреннего финансирования дефицита бюджета                                                                           городского поселения Высоковск на 2018 год</w:t>
            </w:r>
          </w:p>
        </w:tc>
      </w:tr>
      <w:tr w:rsidR="00551390" w:rsidRPr="008C024E" w:rsidTr="00C63D43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(тыс. рублей)</w:t>
            </w:r>
          </w:p>
        </w:tc>
      </w:tr>
      <w:tr w:rsidR="00551390" w:rsidRPr="008C024E" w:rsidTr="00C63D43">
        <w:trPr>
          <w:trHeight w:val="5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вид источников финансирования дефицитов бюджета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Сумма </w:t>
            </w:r>
          </w:p>
        </w:tc>
      </w:tr>
      <w:tr w:rsidR="00551390" w:rsidRPr="008C024E" w:rsidTr="00C63D43">
        <w:trPr>
          <w:trHeight w:val="16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администратор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группа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элемент*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программа (подпрограмма)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экономическая классификация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</w:p>
        </w:tc>
      </w:tr>
      <w:tr w:rsidR="00551390" w:rsidRPr="008C024E" w:rsidTr="00C63D43">
        <w:trPr>
          <w:trHeight w:val="4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Дефицит бюджета городского поселения Высоковск*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-29 777,5</w:t>
            </w:r>
          </w:p>
        </w:tc>
      </w:tr>
      <w:tr w:rsidR="00551390" w:rsidRPr="008C024E" w:rsidTr="00C63D43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29 777,5</w:t>
            </w:r>
          </w:p>
        </w:tc>
      </w:tr>
      <w:tr w:rsidR="00551390" w:rsidRPr="008C024E" w:rsidTr="00C63D43">
        <w:trPr>
          <w:trHeight w:val="4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29 777,5</w:t>
            </w:r>
          </w:p>
        </w:tc>
      </w:tr>
      <w:tr w:rsidR="00551390" w:rsidRPr="008C024E" w:rsidTr="00C63D43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44433A" w:rsidP="0044433A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-279 997</w:t>
            </w:r>
            <w:r w:rsidR="00551390"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,1</w:t>
            </w:r>
          </w:p>
        </w:tc>
      </w:tr>
      <w:tr w:rsidR="00551390" w:rsidRPr="008C024E" w:rsidTr="00C63D43">
        <w:trPr>
          <w:trHeight w:val="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E778EA" w:rsidP="0044433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-2</w:t>
            </w:r>
            <w:r w:rsidR="0044433A">
              <w:rPr>
                <w:rFonts w:ascii="Times New Roman CYR" w:hAnsi="Times New Roman CYR" w:cs="Times New Roman CYR"/>
                <w:sz w:val="18"/>
                <w:szCs w:val="28"/>
              </w:rPr>
              <w:t>79</w:t>
            </w: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 </w:t>
            </w:r>
            <w:r w:rsidR="0044433A">
              <w:rPr>
                <w:rFonts w:ascii="Times New Roman CYR" w:hAnsi="Times New Roman CYR" w:cs="Times New Roman CYR"/>
                <w:sz w:val="18"/>
                <w:szCs w:val="28"/>
              </w:rPr>
              <w:t>997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551390" w:rsidRPr="008C024E" w:rsidTr="00C63D43">
        <w:trPr>
          <w:trHeight w:val="4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Увеличение прочих остатков денежных средств бюджетов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44433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-2</w:t>
            </w:r>
            <w:r w:rsidR="0044433A">
              <w:rPr>
                <w:rFonts w:ascii="Times New Roman CYR" w:hAnsi="Times New Roman CYR" w:cs="Times New Roman CYR"/>
                <w:sz w:val="18"/>
                <w:szCs w:val="28"/>
              </w:rPr>
              <w:t>79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 </w:t>
            </w:r>
            <w:r w:rsidR="0044433A">
              <w:rPr>
                <w:rFonts w:ascii="Times New Roman CYR" w:hAnsi="Times New Roman CYR" w:cs="Times New Roman CYR"/>
                <w:sz w:val="18"/>
                <w:szCs w:val="28"/>
              </w:rPr>
              <w:t>997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551390" w:rsidRPr="008C024E" w:rsidTr="00C63D43">
        <w:trPr>
          <w:trHeight w:val="4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44433A" w:rsidP="0044433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>
              <w:rPr>
                <w:rFonts w:ascii="Times New Roman CYR" w:hAnsi="Times New Roman CYR" w:cs="Times New Roman CYR"/>
                <w:sz w:val="18"/>
                <w:szCs w:val="28"/>
              </w:rPr>
              <w:t>-279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28"/>
              </w:rPr>
              <w:t>997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990BD7" w:rsidRPr="008C024E" w:rsidTr="00C63D43">
        <w:trPr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600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990BD7" w:rsidRDefault="00990BD7" w:rsidP="0044433A">
            <w:pPr>
              <w:jc w:val="right"/>
              <w:rPr>
                <w:b/>
              </w:rPr>
            </w:pPr>
            <w:r w:rsidRPr="00990BD7">
              <w:rPr>
                <w:rFonts w:ascii="Times New Roman CYR" w:hAnsi="Times New Roman CYR" w:cs="Times New Roman CYR"/>
                <w:b/>
                <w:sz w:val="18"/>
                <w:szCs w:val="28"/>
              </w:rPr>
              <w:t xml:space="preserve">309 </w:t>
            </w:r>
            <w:r w:rsidR="0044433A">
              <w:rPr>
                <w:rFonts w:ascii="Times New Roman CYR" w:hAnsi="Times New Roman CYR" w:cs="Times New Roman CYR"/>
                <w:b/>
                <w:sz w:val="18"/>
                <w:szCs w:val="28"/>
              </w:rPr>
              <w:t>774</w:t>
            </w:r>
            <w:r w:rsidRPr="00990BD7">
              <w:rPr>
                <w:rFonts w:ascii="Times New Roman CYR" w:hAnsi="Times New Roman CYR" w:cs="Times New Roman CYR"/>
                <w:b/>
                <w:sz w:val="18"/>
                <w:szCs w:val="28"/>
              </w:rPr>
              <w:t>,6</w:t>
            </w:r>
          </w:p>
        </w:tc>
      </w:tr>
      <w:tr w:rsidR="00990BD7" w:rsidRPr="008C024E" w:rsidTr="00C63D43">
        <w:trPr>
          <w:trHeight w:val="5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Default="00990BD7" w:rsidP="0044433A">
            <w:pPr>
              <w:jc w:val="right"/>
            </w:pPr>
            <w:r w:rsidRPr="004B6A87">
              <w:rPr>
                <w:rFonts w:ascii="Times New Roman CYR" w:hAnsi="Times New Roman CYR" w:cs="Times New Roman CYR"/>
                <w:sz w:val="18"/>
                <w:szCs w:val="28"/>
              </w:rPr>
              <w:t xml:space="preserve">309 </w:t>
            </w:r>
            <w:r w:rsidR="0044433A">
              <w:rPr>
                <w:rFonts w:ascii="Times New Roman CYR" w:hAnsi="Times New Roman CYR" w:cs="Times New Roman CYR"/>
                <w:sz w:val="18"/>
                <w:szCs w:val="28"/>
              </w:rPr>
              <w:t>774</w:t>
            </w:r>
            <w:r w:rsidRPr="004B6A87">
              <w:rPr>
                <w:rFonts w:ascii="Times New Roman CYR" w:hAnsi="Times New Roman CYR" w:cs="Times New Roman CYR"/>
                <w:sz w:val="18"/>
                <w:szCs w:val="28"/>
              </w:rPr>
              <w:t>,6</w:t>
            </w:r>
          </w:p>
        </w:tc>
      </w:tr>
      <w:tr w:rsidR="00990BD7" w:rsidRPr="008C024E" w:rsidTr="00C63D43">
        <w:trPr>
          <w:trHeight w:val="5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Default="00990BD7" w:rsidP="0044433A">
            <w:pPr>
              <w:jc w:val="right"/>
            </w:pPr>
            <w:r w:rsidRPr="004B6A87">
              <w:rPr>
                <w:rFonts w:ascii="Times New Roman CYR" w:hAnsi="Times New Roman CYR" w:cs="Times New Roman CYR"/>
                <w:sz w:val="18"/>
                <w:szCs w:val="28"/>
              </w:rPr>
              <w:t xml:space="preserve">309 </w:t>
            </w:r>
            <w:r w:rsidR="0044433A">
              <w:rPr>
                <w:rFonts w:ascii="Times New Roman CYR" w:hAnsi="Times New Roman CYR" w:cs="Times New Roman CYR"/>
                <w:sz w:val="18"/>
                <w:szCs w:val="28"/>
              </w:rPr>
              <w:t>774</w:t>
            </w:r>
            <w:r w:rsidRPr="004B6A87">
              <w:rPr>
                <w:rFonts w:ascii="Times New Roman CYR" w:hAnsi="Times New Roman CYR" w:cs="Times New Roman CYR"/>
                <w:sz w:val="18"/>
                <w:szCs w:val="28"/>
              </w:rPr>
              <w:t>,6</w:t>
            </w:r>
          </w:p>
        </w:tc>
      </w:tr>
      <w:tr w:rsidR="00551390" w:rsidRPr="008C024E" w:rsidTr="00C63D43">
        <w:trPr>
          <w:trHeight w:val="4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Уменьшение прочих остатков денежных средств бюджетов городских</w:t>
            </w:r>
            <w:r w:rsidRPr="008C024E">
              <w:rPr>
                <w:rFonts w:ascii="Times New Roman CYR" w:hAnsi="Times New Roman CYR" w:cs="Times New Roman CYR"/>
                <w:i/>
                <w:iCs/>
                <w:sz w:val="18"/>
                <w:szCs w:val="28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44433A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3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09 </w:t>
            </w:r>
            <w:r w:rsidR="0044433A">
              <w:rPr>
                <w:rFonts w:ascii="Times New Roman CYR" w:hAnsi="Times New Roman CYR" w:cs="Times New Roman CYR"/>
                <w:sz w:val="18"/>
                <w:szCs w:val="28"/>
              </w:rPr>
              <w:t>774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,6</w:t>
            </w:r>
          </w:p>
        </w:tc>
      </w:tr>
      <w:tr w:rsidR="00551390" w:rsidRPr="00373A8F" w:rsidTr="00C63D43">
        <w:trPr>
          <w:trHeight w:val="780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390" w:rsidRPr="00373A8F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6"/>
                <w:szCs w:val="22"/>
              </w:rPr>
              <w:lastRenderedPageBreak/>
              <w:t>*</w:t>
            </w:r>
            <w:r w:rsidRPr="008C024E">
              <w:rPr>
                <w:rFonts w:ascii="Times New Roman CYR" w:hAnsi="Times New Roman CYR" w:cs="Times New Roman CYR"/>
                <w:sz w:val="16"/>
                <w:szCs w:val="22"/>
              </w:rPr>
              <w:t xml:space="preserve"> За счет снижения остатков средств бюджета по учету средств местного бюджета</w:t>
            </w:r>
          </w:p>
        </w:tc>
      </w:tr>
    </w:tbl>
    <w:p w:rsidR="00215CB5" w:rsidRPr="00373A8F" w:rsidRDefault="00215CB5" w:rsidP="000E629B">
      <w:pPr>
        <w:rPr>
          <w:sz w:val="6"/>
        </w:rPr>
      </w:pPr>
    </w:p>
    <w:p w:rsidR="00215CB5" w:rsidRPr="00C63D43" w:rsidRDefault="00215CB5" w:rsidP="00C63D43">
      <w:pPr>
        <w:jc w:val="right"/>
        <w:rPr>
          <w:sz w:val="26"/>
          <w:szCs w:val="26"/>
        </w:rPr>
      </w:pP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Приложение № 6 к решению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Совета депутатов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городского округа Клин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"О внесении изменений в решение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Совета депутатов городского поселения Высоковск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"О бюджете городского поселения 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Высоковск на 2018 год"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от 24.09.2018 № 7/20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Приложение № 8 к решению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Совета депутатов городского поселения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Высоковск "О бюджете городского поселения</w:t>
      </w:r>
    </w:p>
    <w:p w:rsidR="00C63D43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 xml:space="preserve"> Высоковск на2018 год"</w:t>
      </w:r>
    </w:p>
    <w:p w:rsidR="002D6F50" w:rsidRPr="00C63D43" w:rsidRDefault="00C63D43" w:rsidP="00C63D43">
      <w:pPr>
        <w:jc w:val="right"/>
        <w:rPr>
          <w:sz w:val="26"/>
          <w:szCs w:val="26"/>
        </w:rPr>
      </w:pPr>
      <w:r w:rsidRPr="00C63D43">
        <w:rPr>
          <w:sz w:val="26"/>
          <w:szCs w:val="26"/>
        </w:rPr>
        <w:t>от 08.12.2017 № 4/54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bookmarkStart w:id="7" w:name="OLE_LINK4"/>
      <w:bookmarkStart w:id="8" w:name="OLE_LINK5"/>
      <w:bookmarkStart w:id="9" w:name="OLE_LINK6"/>
      <w:bookmarkStart w:id="10" w:name="_GoBack"/>
      <w:bookmarkEnd w:id="10"/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0"/>
        <w:gridCol w:w="5640"/>
        <w:gridCol w:w="1418"/>
      </w:tblGrid>
      <w:tr w:rsidR="00BB276D" w:rsidRPr="00982A56" w:rsidTr="00E0022D">
        <w:trPr>
          <w:trHeight w:val="2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7"/>
          <w:bookmarkEnd w:id="8"/>
          <w:bookmarkEnd w:id="9"/>
          <w:p w:rsidR="00BB276D" w:rsidRPr="00982A56" w:rsidRDefault="00BB276D" w:rsidP="00CA0B2A">
            <w:pPr>
              <w:jc w:val="center"/>
              <w:rPr>
                <w:b/>
                <w:bCs/>
                <w:sz w:val="24"/>
                <w:szCs w:val="36"/>
              </w:rPr>
            </w:pPr>
            <w:r w:rsidRPr="00982A56">
              <w:rPr>
                <w:b/>
                <w:bCs/>
                <w:sz w:val="24"/>
                <w:szCs w:val="36"/>
              </w:rPr>
              <w:t xml:space="preserve">Межбюджетные трансферты бюджету Клинского муниципального района на финансирование расходов, связанных с передачей органам местного самоуправления городского округа Клин осуществления </w:t>
            </w:r>
            <w:proofErr w:type="gramStart"/>
            <w:r w:rsidRPr="00982A56">
              <w:rPr>
                <w:b/>
                <w:bCs/>
                <w:sz w:val="24"/>
                <w:szCs w:val="36"/>
              </w:rPr>
              <w:t>части полномочий органов местного самоуправления городского поселения</w:t>
            </w:r>
            <w:proofErr w:type="gramEnd"/>
            <w:r w:rsidRPr="00982A56">
              <w:rPr>
                <w:b/>
                <w:bCs/>
                <w:sz w:val="24"/>
                <w:szCs w:val="36"/>
              </w:rPr>
              <w:t xml:space="preserve"> Высоковск по решению вопросов местного значения городского поселения Высоковск, на 2018 год </w:t>
            </w:r>
          </w:p>
        </w:tc>
      </w:tr>
      <w:tr w:rsidR="00BB276D" w:rsidRPr="00982A56" w:rsidTr="00E0022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982A56" w:rsidRDefault="00BB276D" w:rsidP="00CA0B2A">
            <w:pPr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982A56" w:rsidRDefault="00BB276D" w:rsidP="00CA0B2A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2D" w:rsidRDefault="00E0022D" w:rsidP="00CA0B2A">
            <w:pPr>
              <w:rPr>
                <w:rFonts w:ascii="Arial CYR" w:hAnsi="Arial CYR" w:cs="Arial CYR"/>
                <w:szCs w:val="36"/>
              </w:rPr>
            </w:pPr>
          </w:p>
          <w:p w:rsidR="00BB276D" w:rsidRPr="00982A56" w:rsidRDefault="00BB276D" w:rsidP="00CA0B2A">
            <w:pPr>
              <w:rPr>
                <w:rFonts w:ascii="Arial CYR" w:hAnsi="Arial CYR" w:cs="Arial CYR"/>
                <w:sz w:val="24"/>
                <w:szCs w:val="36"/>
              </w:rPr>
            </w:pPr>
            <w:r w:rsidRPr="00982A56">
              <w:rPr>
                <w:rFonts w:ascii="Arial CYR" w:hAnsi="Arial CYR" w:cs="Arial CYR"/>
                <w:szCs w:val="36"/>
              </w:rPr>
              <w:t>тыс. рублей</w:t>
            </w:r>
          </w:p>
        </w:tc>
      </w:tr>
      <w:tr w:rsidR="00BB276D" w:rsidRPr="00982A56" w:rsidTr="00E0022D">
        <w:trPr>
          <w:trHeight w:val="253"/>
        </w:trPr>
        <w:tc>
          <w:tcPr>
            <w:tcW w:w="8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76D" w:rsidRPr="00982A56" w:rsidRDefault="00BB276D" w:rsidP="00CA0B2A">
            <w:pPr>
              <w:jc w:val="center"/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Виды передаваемых  трансфертов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76D" w:rsidRPr="00982A56" w:rsidRDefault="00BB276D" w:rsidP="00CA0B2A">
            <w:pPr>
              <w:jc w:val="center"/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Сумма</w:t>
            </w:r>
          </w:p>
        </w:tc>
      </w:tr>
      <w:tr w:rsidR="00BB276D" w:rsidRPr="00982A56" w:rsidTr="00E0022D">
        <w:trPr>
          <w:trHeight w:val="253"/>
        </w:trPr>
        <w:tc>
          <w:tcPr>
            <w:tcW w:w="8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76D" w:rsidRPr="00982A56" w:rsidRDefault="00BB276D" w:rsidP="00CA0B2A">
            <w:pPr>
              <w:rPr>
                <w:b/>
                <w:bCs/>
                <w:sz w:val="22"/>
                <w:szCs w:val="3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D" w:rsidRPr="00982A56" w:rsidRDefault="00BB276D" w:rsidP="00CA0B2A">
            <w:pPr>
              <w:rPr>
                <w:b/>
                <w:bCs/>
                <w:sz w:val="22"/>
                <w:szCs w:val="36"/>
              </w:rPr>
            </w:pP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4392,0</w:t>
            </w: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</w:t>
            </w:r>
            <w:proofErr w:type="gramStart"/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обеспечению условий для развития на территории</w:t>
            </w:r>
            <w:proofErr w:type="gramEnd"/>
            <w:r w:rsidRPr="00982A56">
              <w:rPr>
                <w:sz w:val="22"/>
                <w:szCs w:val="36"/>
              </w:rPr>
              <w:t xml:space="preserve">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500,0</w:t>
            </w: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на 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982A56">
              <w:rPr>
                <w:sz w:val="22"/>
                <w:szCs w:val="36"/>
              </w:rPr>
              <w:t>контроля за</w:t>
            </w:r>
            <w:proofErr w:type="gramEnd"/>
            <w:r w:rsidRPr="00982A56">
              <w:rPr>
                <w:sz w:val="22"/>
                <w:szCs w:val="36"/>
              </w:rPr>
              <w:t xml:space="preserve"> его исполнением, составление и утверждение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1863,4</w:t>
            </w: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контрольно-счетного органа городского поселения Высоковск по осуществлению внешнего муниципального финансового контроля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157,4</w:t>
            </w: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</w:t>
            </w:r>
            <w:proofErr w:type="gramStart"/>
            <w:r w:rsidRPr="00982A56">
              <w:rPr>
                <w:sz w:val="22"/>
                <w:szCs w:val="36"/>
              </w:rPr>
              <w:t>жд в сф</w:t>
            </w:r>
            <w:proofErr w:type="gramEnd"/>
            <w:r w:rsidRPr="00982A56">
              <w:rPr>
                <w:sz w:val="22"/>
                <w:szCs w:val="36"/>
              </w:rPr>
              <w:t>ере информационно-</w:t>
            </w:r>
            <w:proofErr w:type="spellStart"/>
            <w:r w:rsidRPr="00982A56">
              <w:rPr>
                <w:sz w:val="22"/>
                <w:szCs w:val="36"/>
              </w:rPr>
              <w:t>коммуникационых</w:t>
            </w:r>
            <w:proofErr w:type="spellEnd"/>
            <w:r w:rsidRPr="00982A56">
              <w:rPr>
                <w:sz w:val="22"/>
                <w:szCs w:val="36"/>
              </w:rPr>
              <w:t xml:space="preserve"> технологий в части приобретении и сопровождения справочно-правовой системы "</w:t>
            </w:r>
            <w:proofErr w:type="spellStart"/>
            <w:r w:rsidRPr="00982A56">
              <w:rPr>
                <w:sz w:val="22"/>
                <w:szCs w:val="36"/>
              </w:rPr>
              <w:t>КонсультантПлюс</w:t>
            </w:r>
            <w:proofErr w:type="spellEnd"/>
            <w:r w:rsidRPr="00982A56">
              <w:rPr>
                <w:sz w:val="22"/>
                <w:szCs w:val="36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374,0</w:t>
            </w:r>
          </w:p>
        </w:tc>
      </w:tr>
      <w:tr w:rsidR="00E45139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45139" w:rsidRPr="00982A56" w:rsidRDefault="00E45139" w:rsidP="00CA0B2A">
            <w:pPr>
              <w:rPr>
                <w:sz w:val="22"/>
                <w:szCs w:val="36"/>
              </w:rPr>
            </w:pPr>
            <w:r w:rsidRPr="00E45139">
              <w:rPr>
                <w:sz w:val="22"/>
                <w:szCs w:val="36"/>
              </w:rPr>
              <w:t>Межбюджетные трансферты Клинскому городскому округу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</w:t>
            </w:r>
            <w:proofErr w:type="gramStart"/>
            <w:r w:rsidRPr="00E45139">
              <w:rPr>
                <w:sz w:val="22"/>
                <w:szCs w:val="36"/>
              </w:rPr>
              <w:t>жд в сф</w:t>
            </w:r>
            <w:proofErr w:type="gramEnd"/>
            <w:r w:rsidRPr="00E45139">
              <w:rPr>
                <w:sz w:val="22"/>
                <w:szCs w:val="36"/>
              </w:rPr>
              <w:t>ере информационно-</w:t>
            </w:r>
            <w:proofErr w:type="spellStart"/>
            <w:r w:rsidRPr="00E45139">
              <w:rPr>
                <w:sz w:val="22"/>
                <w:szCs w:val="36"/>
              </w:rPr>
              <w:t>коммуникационых</w:t>
            </w:r>
            <w:proofErr w:type="spellEnd"/>
            <w:r w:rsidRPr="00E45139">
              <w:rPr>
                <w:sz w:val="22"/>
                <w:szCs w:val="36"/>
              </w:rPr>
              <w:t xml:space="preserve"> технологий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139" w:rsidRPr="00982A56" w:rsidRDefault="00E45139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>
              <w:rPr>
                <w:rFonts w:ascii="Arial CYR" w:hAnsi="Arial CYR" w:cs="Arial CYR"/>
                <w:sz w:val="22"/>
                <w:szCs w:val="36"/>
              </w:rPr>
              <w:t>104,0</w:t>
            </w: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lastRenderedPageBreak/>
              <w:t xml:space="preserve">Межбюджетные трансферты городскому округу Клин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 деятельности органов местного самоуправления путем изготовления и распространения (вещания) на территории Клинского городского округа телепередач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1720,3</w:t>
            </w: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об основных событиях социально-экономического развития, общественно-политической жизни, освещение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600,0</w:t>
            </w: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обеспечению функционирования органов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1150,5</w:t>
            </w:r>
          </w:p>
        </w:tc>
      </w:tr>
      <w:tr w:rsidR="00BB276D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по организации в границах поселения тепло-, водоснабжения населения, водоотведения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44433A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>
              <w:rPr>
                <w:rFonts w:ascii="Arial CYR" w:hAnsi="Arial CYR" w:cs="Arial CYR"/>
                <w:sz w:val="22"/>
                <w:szCs w:val="36"/>
              </w:rPr>
              <w:t>39867</w:t>
            </w:r>
            <w:r w:rsidR="00E45139">
              <w:rPr>
                <w:rFonts w:ascii="Arial CYR" w:hAnsi="Arial CYR" w:cs="Arial CYR"/>
                <w:sz w:val="22"/>
                <w:szCs w:val="36"/>
              </w:rPr>
              <w:t>,3</w:t>
            </w:r>
          </w:p>
        </w:tc>
      </w:tr>
      <w:tr w:rsidR="00C759D8" w:rsidRPr="00982A56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10E8F" w:rsidRPr="006508C0" w:rsidRDefault="00C759D8" w:rsidP="00110E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508C0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по </w:t>
            </w:r>
            <w:r w:rsidR="006508C0" w:rsidRPr="006508C0">
              <w:rPr>
                <w:rFonts w:eastAsiaTheme="minorHAnsi"/>
                <w:sz w:val="22"/>
                <w:szCs w:val="22"/>
                <w:lang w:eastAsia="en-US"/>
              </w:rPr>
              <w:t>содержанию</w:t>
            </w:r>
            <w:r w:rsidR="00110E8F" w:rsidRPr="006508C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10E8F" w:rsidRPr="006508C0">
              <w:rPr>
                <w:rFonts w:eastAsiaTheme="minorHAnsi"/>
                <w:sz w:val="22"/>
                <w:szCs w:val="22"/>
                <w:lang w:eastAsia="en-US"/>
              </w:rPr>
              <w:t>муниципального</w:t>
            </w:r>
            <w:proofErr w:type="gramEnd"/>
          </w:p>
          <w:p w:rsidR="006508C0" w:rsidRPr="006508C0" w:rsidRDefault="00110E8F" w:rsidP="006508C0">
            <w:pPr>
              <w:autoSpaceDE w:val="0"/>
              <w:autoSpaceDN w:val="0"/>
              <w:adjustRightInd w:val="0"/>
              <w:rPr>
                <w:sz w:val="22"/>
                <w:szCs w:val="36"/>
              </w:rPr>
            </w:pPr>
            <w:r w:rsidRPr="006508C0">
              <w:rPr>
                <w:rFonts w:eastAsiaTheme="minorHAnsi"/>
                <w:sz w:val="22"/>
                <w:szCs w:val="22"/>
                <w:lang w:eastAsia="en-US"/>
              </w:rPr>
              <w:t>жилищного фонда</w:t>
            </w:r>
            <w:r w:rsidR="006508C0" w:rsidRPr="006508C0">
              <w:rPr>
                <w:rFonts w:eastAsiaTheme="minorHAnsi"/>
                <w:sz w:val="22"/>
                <w:szCs w:val="22"/>
                <w:lang w:eastAsia="en-US"/>
              </w:rPr>
              <w:t xml:space="preserve"> (ремонт подъездов)</w:t>
            </w:r>
          </w:p>
          <w:p w:rsidR="00110E8F" w:rsidRPr="00982A56" w:rsidRDefault="00110E8F" w:rsidP="00110E8F">
            <w:pPr>
              <w:autoSpaceDE w:val="0"/>
              <w:autoSpaceDN w:val="0"/>
              <w:adjustRightInd w:val="0"/>
              <w:rPr>
                <w:sz w:val="22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D8" w:rsidRDefault="00C759D8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>
              <w:rPr>
                <w:rFonts w:ascii="Arial CYR" w:hAnsi="Arial CYR" w:cs="Arial CYR"/>
                <w:sz w:val="22"/>
                <w:szCs w:val="36"/>
              </w:rPr>
              <w:t>3802,6</w:t>
            </w:r>
          </w:p>
        </w:tc>
      </w:tr>
      <w:tr w:rsidR="00BB276D" w:rsidRPr="00FC17CC" w:rsidTr="00E0022D">
        <w:trPr>
          <w:trHeight w:val="2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6D" w:rsidRPr="00982A56" w:rsidRDefault="00BB276D" w:rsidP="00CA0B2A">
            <w:pPr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FC17CC" w:rsidRDefault="007B11C4" w:rsidP="0044433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36"/>
              </w:rPr>
              <w:t>54 5</w:t>
            </w:r>
            <w:r w:rsidR="0044433A">
              <w:rPr>
                <w:rFonts w:ascii="Arial CYR" w:hAnsi="Arial CYR" w:cs="Arial CYR"/>
                <w:b/>
                <w:bCs/>
                <w:sz w:val="22"/>
                <w:szCs w:val="36"/>
              </w:rPr>
              <w:t>31</w:t>
            </w:r>
            <w:r>
              <w:rPr>
                <w:rFonts w:ascii="Arial CYR" w:hAnsi="Arial CYR" w:cs="Arial CYR"/>
                <w:b/>
                <w:bCs/>
                <w:sz w:val="22"/>
                <w:szCs w:val="36"/>
              </w:rPr>
              <w:t>,5</w:t>
            </w:r>
          </w:p>
        </w:tc>
      </w:tr>
    </w:tbl>
    <w:p w:rsidR="00990BD7" w:rsidRDefault="00990BD7" w:rsidP="000E629B">
      <w:pPr>
        <w:rPr>
          <w:sz w:val="10"/>
        </w:rPr>
      </w:pPr>
    </w:p>
    <w:p w:rsidR="0044433A" w:rsidRDefault="0044433A" w:rsidP="000E629B">
      <w:pPr>
        <w:rPr>
          <w:sz w:val="10"/>
        </w:rPr>
      </w:pPr>
    </w:p>
    <w:p w:rsidR="0044433A" w:rsidRPr="00373A8F" w:rsidRDefault="0044433A" w:rsidP="000E629B">
      <w:pPr>
        <w:rPr>
          <w:sz w:val="10"/>
        </w:rPr>
      </w:pPr>
    </w:p>
    <w:sectPr w:rsidR="0044433A" w:rsidRPr="00373A8F" w:rsidSect="00580AA9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458"/>
    <w:rsid w:val="00015A2B"/>
    <w:rsid w:val="00024E2F"/>
    <w:rsid w:val="00024E6B"/>
    <w:rsid w:val="00030665"/>
    <w:rsid w:val="0005547F"/>
    <w:rsid w:val="00057F87"/>
    <w:rsid w:val="00065148"/>
    <w:rsid w:val="00074C75"/>
    <w:rsid w:val="00074FAA"/>
    <w:rsid w:val="000754FE"/>
    <w:rsid w:val="0009053A"/>
    <w:rsid w:val="00096768"/>
    <w:rsid w:val="00097292"/>
    <w:rsid w:val="000D3AC9"/>
    <w:rsid w:val="000D5D43"/>
    <w:rsid w:val="000E629B"/>
    <w:rsid w:val="00105E61"/>
    <w:rsid w:val="00110E8F"/>
    <w:rsid w:val="001309AD"/>
    <w:rsid w:val="0014109A"/>
    <w:rsid w:val="0014679E"/>
    <w:rsid w:val="001576BF"/>
    <w:rsid w:val="00162463"/>
    <w:rsid w:val="001A2830"/>
    <w:rsid w:val="001A61D6"/>
    <w:rsid w:val="001C67A5"/>
    <w:rsid w:val="001D12A1"/>
    <w:rsid w:val="001D2950"/>
    <w:rsid w:val="001D5C1D"/>
    <w:rsid w:val="001E509E"/>
    <w:rsid w:val="001E7FB5"/>
    <w:rsid w:val="00200A1B"/>
    <w:rsid w:val="002117C5"/>
    <w:rsid w:val="00215CB5"/>
    <w:rsid w:val="00216B81"/>
    <w:rsid w:val="00227C2D"/>
    <w:rsid w:val="00236107"/>
    <w:rsid w:val="00245E9C"/>
    <w:rsid w:val="00247DE1"/>
    <w:rsid w:val="00260CCC"/>
    <w:rsid w:val="00272F3D"/>
    <w:rsid w:val="002862B9"/>
    <w:rsid w:val="002A5986"/>
    <w:rsid w:val="002B33FE"/>
    <w:rsid w:val="002D6F50"/>
    <w:rsid w:val="00300C9E"/>
    <w:rsid w:val="0030476A"/>
    <w:rsid w:val="003105BD"/>
    <w:rsid w:val="00313F0A"/>
    <w:rsid w:val="00314585"/>
    <w:rsid w:val="00325B31"/>
    <w:rsid w:val="00326DDC"/>
    <w:rsid w:val="00353D8D"/>
    <w:rsid w:val="00357AF5"/>
    <w:rsid w:val="00373A8F"/>
    <w:rsid w:val="003755FB"/>
    <w:rsid w:val="003900B6"/>
    <w:rsid w:val="00390294"/>
    <w:rsid w:val="003A0C79"/>
    <w:rsid w:val="003B35B2"/>
    <w:rsid w:val="003D05FE"/>
    <w:rsid w:val="003D21C8"/>
    <w:rsid w:val="003F44DD"/>
    <w:rsid w:val="00404C52"/>
    <w:rsid w:val="00406452"/>
    <w:rsid w:val="004106FC"/>
    <w:rsid w:val="00416374"/>
    <w:rsid w:val="00430CCB"/>
    <w:rsid w:val="00441517"/>
    <w:rsid w:val="0044433A"/>
    <w:rsid w:val="00460D5A"/>
    <w:rsid w:val="004731A1"/>
    <w:rsid w:val="0047339B"/>
    <w:rsid w:val="00475B99"/>
    <w:rsid w:val="00485AC4"/>
    <w:rsid w:val="00496376"/>
    <w:rsid w:val="004A6CB7"/>
    <w:rsid w:val="00506FA5"/>
    <w:rsid w:val="00513C35"/>
    <w:rsid w:val="005176F6"/>
    <w:rsid w:val="00536A66"/>
    <w:rsid w:val="00551390"/>
    <w:rsid w:val="00555304"/>
    <w:rsid w:val="00556976"/>
    <w:rsid w:val="00580AA9"/>
    <w:rsid w:val="005820F3"/>
    <w:rsid w:val="00585F32"/>
    <w:rsid w:val="005A044E"/>
    <w:rsid w:val="005A2F35"/>
    <w:rsid w:val="005A4355"/>
    <w:rsid w:val="005C2D87"/>
    <w:rsid w:val="005D55DE"/>
    <w:rsid w:val="005E03DB"/>
    <w:rsid w:val="005F1455"/>
    <w:rsid w:val="005F4A9E"/>
    <w:rsid w:val="00616F41"/>
    <w:rsid w:val="00617175"/>
    <w:rsid w:val="00625961"/>
    <w:rsid w:val="006262F1"/>
    <w:rsid w:val="00632736"/>
    <w:rsid w:val="006328FF"/>
    <w:rsid w:val="006508C0"/>
    <w:rsid w:val="006523D6"/>
    <w:rsid w:val="00673B73"/>
    <w:rsid w:val="006904F4"/>
    <w:rsid w:val="006A44FF"/>
    <w:rsid w:val="006D00B8"/>
    <w:rsid w:val="006D11D4"/>
    <w:rsid w:val="006E3D30"/>
    <w:rsid w:val="006E67DD"/>
    <w:rsid w:val="006E7116"/>
    <w:rsid w:val="006F0A4E"/>
    <w:rsid w:val="006F4D6B"/>
    <w:rsid w:val="00702FBA"/>
    <w:rsid w:val="00721E4E"/>
    <w:rsid w:val="00725784"/>
    <w:rsid w:val="00730916"/>
    <w:rsid w:val="00736327"/>
    <w:rsid w:val="00743E16"/>
    <w:rsid w:val="007460B5"/>
    <w:rsid w:val="007647A1"/>
    <w:rsid w:val="00777165"/>
    <w:rsid w:val="0079091A"/>
    <w:rsid w:val="00795C65"/>
    <w:rsid w:val="007A2562"/>
    <w:rsid w:val="007A6D3A"/>
    <w:rsid w:val="007B11C4"/>
    <w:rsid w:val="007F2458"/>
    <w:rsid w:val="007F5A82"/>
    <w:rsid w:val="008032AC"/>
    <w:rsid w:val="00866853"/>
    <w:rsid w:val="00866D16"/>
    <w:rsid w:val="008A2135"/>
    <w:rsid w:val="008A3DB9"/>
    <w:rsid w:val="008B5E4B"/>
    <w:rsid w:val="008C024E"/>
    <w:rsid w:val="008D159B"/>
    <w:rsid w:val="008D2447"/>
    <w:rsid w:val="008D54F8"/>
    <w:rsid w:val="008E316A"/>
    <w:rsid w:val="0090311C"/>
    <w:rsid w:val="00916D04"/>
    <w:rsid w:val="00935AA9"/>
    <w:rsid w:val="009459FB"/>
    <w:rsid w:val="00947BB4"/>
    <w:rsid w:val="00954F89"/>
    <w:rsid w:val="00955A56"/>
    <w:rsid w:val="00956BB9"/>
    <w:rsid w:val="00966795"/>
    <w:rsid w:val="00982A56"/>
    <w:rsid w:val="00990BD7"/>
    <w:rsid w:val="009C3AFA"/>
    <w:rsid w:val="009D1062"/>
    <w:rsid w:val="009D3461"/>
    <w:rsid w:val="009D6EDD"/>
    <w:rsid w:val="009E3167"/>
    <w:rsid w:val="009F3CB6"/>
    <w:rsid w:val="009F424E"/>
    <w:rsid w:val="00A00B55"/>
    <w:rsid w:val="00A17C37"/>
    <w:rsid w:val="00A34872"/>
    <w:rsid w:val="00A42E0C"/>
    <w:rsid w:val="00A67B47"/>
    <w:rsid w:val="00A72AB2"/>
    <w:rsid w:val="00A76FE3"/>
    <w:rsid w:val="00A925CD"/>
    <w:rsid w:val="00A978BE"/>
    <w:rsid w:val="00AA0578"/>
    <w:rsid w:val="00AA1A20"/>
    <w:rsid w:val="00AA6BF6"/>
    <w:rsid w:val="00AC24AE"/>
    <w:rsid w:val="00AD35BF"/>
    <w:rsid w:val="00AE280B"/>
    <w:rsid w:val="00AF39F2"/>
    <w:rsid w:val="00B33535"/>
    <w:rsid w:val="00B357DA"/>
    <w:rsid w:val="00B41C64"/>
    <w:rsid w:val="00B5541E"/>
    <w:rsid w:val="00B5744C"/>
    <w:rsid w:val="00B62B91"/>
    <w:rsid w:val="00B70845"/>
    <w:rsid w:val="00B71766"/>
    <w:rsid w:val="00B90A01"/>
    <w:rsid w:val="00B922C9"/>
    <w:rsid w:val="00BA199B"/>
    <w:rsid w:val="00BA7481"/>
    <w:rsid w:val="00BB276D"/>
    <w:rsid w:val="00BC546D"/>
    <w:rsid w:val="00BC63EC"/>
    <w:rsid w:val="00BD1218"/>
    <w:rsid w:val="00BD3DBB"/>
    <w:rsid w:val="00BD43CC"/>
    <w:rsid w:val="00BD5B75"/>
    <w:rsid w:val="00C02175"/>
    <w:rsid w:val="00C14F4D"/>
    <w:rsid w:val="00C229C8"/>
    <w:rsid w:val="00C418A0"/>
    <w:rsid w:val="00C57877"/>
    <w:rsid w:val="00C63D43"/>
    <w:rsid w:val="00C66FC0"/>
    <w:rsid w:val="00C759D8"/>
    <w:rsid w:val="00CA0B2A"/>
    <w:rsid w:val="00CA76AE"/>
    <w:rsid w:val="00CD0708"/>
    <w:rsid w:val="00CE56DA"/>
    <w:rsid w:val="00D01BF8"/>
    <w:rsid w:val="00D01E31"/>
    <w:rsid w:val="00D07707"/>
    <w:rsid w:val="00D13DEC"/>
    <w:rsid w:val="00D25A58"/>
    <w:rsid w:val="00D323D6"/>
    <w:rsid w:val="00D65EC1"/>
    <w:rsid w:val="00D70B6D"/>
    <w:rsid w:val="00D803F9"/>
    <w:rsid w:val="00D87990"/>
    <w:rsid w:val="00DB5272"/>
    <w:rsid w:val="00DE09C9"/>
    <w:rsid w:val="00DE2D83"/>
    <w:rsid w:val="00DE577D"/>
    <w:rsid w:val="00E0022D"/>
    <w:rsid w:val="00E03D86"/>
    <w:rsid w:val="00E06CDA"/>
    <w:rsid w:val="00E11A9F"/>
    <w:rsid w:val="00E45139"/>
    <w:rsid w:val="00E506C7"/>
    <w:rsid w:val="00E76166"/>
    <w:rsid w:val="00E778EA"/>
    <w:rsid w:val="00E80137"/>
    <w:rsid w:val="00EB06C6"/>
    <w:rsid w:val="00ED556C"/>
    <w:rsid w:val="00EE5A70"/>
    <w:rsid w:val="00EF106C"/>
    <w:rsid w:val="00EF10A2"/>
    <w:rsid w:val="00F212F7"/>
    <w:rsid w:val="00F26328"/>
    <w:rsid w:val="00F33280"/>
    <w:rsid w:val="00F33497"/>
    <w:rsid w:val="00F51451"/>
    <w:rsid w:val="00F644C2"/>
    <w:rsid w:val="00F81350"/>
    <w:rsid w:val="00F843B1"/>
    <w:rsid w:val="00F93834"/>
    <w:rsid w:val="00FA3342"/>
    <w:rsid w:val="00FC17CC"/>
    <w:rsid w:val="00FE3981"/>
    <w:rsid w:val="00FE4584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4C4F-73FD-4746-9465-AB220580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44</Pages>
  <Words>17169</Words>
  <Characters>97867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54</cp:revision>
  <cp:lastPrinted>2018-09-26T11:26:00Z</cp:lastPrinted>
  <dcterms:created xsi:type="dcterms:W3CDTF">2018-06-26T13:41:00Z</dcterms:created>
  <dcterms:modified xsi:type="dcterms:W3CDTF">2018-10-02T07:37:00Z</dcterms:modified>
</cp:coreProperties>
</file>