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B3" w:rsidRDefault="004A02B3" w:rsidP="004A02B3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</w:rPr>
        <w:drawing>
          <wp:inline distT="0" distB="0" distL="0" distR="0" wp14:anchorId="12CC7256" wp14:editId="484B1ADE">
            <wp:extent cx="561975" cy="6762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A02B3" w:rsidRPr="009D2E74" w:rsidRDefault="004A02B3" w:rsidP="004A02B3">
      <w:pPr>
        <w:jc w:val="center"/>
        <w:rPr>
          <w:b/>
          <w:sz w:val="12"/>
          <w:szCs w:val="12"/>
        </w:rPr>
      </w:pPr>
    </w:p>
    <w:p w:rsidR="004A02B3" w:rsidRDefault="004A02B3" w:rsidP="004A02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СОВЕТ ДЕПУТАТОВ </w:t>
      </w:r>
    </w:p>
    <w:p w:rsidR="004A02B3" w:rsidRDefault="004A02B3" w:rsidP="004A02B3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ГОРОДСКОГО ОКРУГА КЛИН</w:t>
      </w:r>
    </w:p>
    <w:p w:rsidR="004A02B3" w:rsidRPr="008E316A" w:rsidRDefault="004A02B3" w:rsidP="004A02B3">
      <w:pPr>
        <w:rPr>
          <w:sz w:val="16"/>
          <w:szCs w:val="16"/>
        </w:rPr>
      </w:pPr>
    </w:p>
    <w:p w:rsidR="004A02B3" w:rsidRPr="00F8128A" w:rsidRDefault="004A02B3" w:rsidP="004A02B3">
      <w:pPr>
        <w:jc w:val="center"/>
        <w:rPr>
          <w:b/>
          <w:sz w:val="36"/>
          <w:szCs w:val="36"/>
        </w:rPr>
      </w:pPr>
      <w:r w:rsidRPr="00F8128A">
        <w:rPr>
          <w:b/>
          <w:sz w:val="36"/>
          <w:szCs w:val="36"/>
        </w:rPr>
        <w:t>РЕШЕНИЕ</w:t>
      </w:r>
    </w:p>
    <w:p w:rsidR="004A02B3" w:rsidRPr="002B33FE" w:rsidRDefault="004A02B3" w:rsidP="004A02B3">
      <w:pPr>
        <w:jc w:val="center"/>
        <w:rPr>
          <w:sz w:val="16"/>
          <w:szCs w:val="16"/>
        </w:rPr>
      </w:pPr>
    </w:p>
    <w:p w:rsidR="004A02B3" w:rsidRPr="00F8128A" w:rsidRDefault="004A02B3" w:rsidP="004A02B3">
      <w:pPr>
        <w:jc w:val="center"/>
        <w:rPr>
          <w:sz w:val="32"/>
          <w:szCs w:val="32"/>
        </w:rPr>
      </w:pPr>
      <w:r w:rsidRPr="004A02B3">
        <w:rPr>
          <w:sz w:val="32"/>
          <w:szCs w:val="32"/>
          <w:u w:val="single"/>
        </w:rPr>
        <w:t>13.08.2018</w:t>
      </w:r>
      <w:r>
        <w:rPr>
          <w:sz w:val="32"/>
          <w:szCs w:val="32"/>
        </w:rPr>
        <w:t xml:space="preserve">  </w:t>
      </w:r>
      <w:r w:rsidRPr="00F8128A">
        <w:rPr>
          <w:sz w:val="32"/>
          <w:szCs w:val="32"/>
        </w:rPr>
        <w:t xml:space="preserve">№ </w:t>
      </w:r>
      <w:r w:rsidRPr="004A02B3">
        <w:rPr>
          <w:sz w:val="32"/>
          <w:szCs w:val="32"/>
          <w:u w:val="single"/>
        </w:rPr>
        <w:t>6/18</w:t>
      </w:r>
    </w:p>
    <w:p w:rsidR="004A02B3" w:rsidRPr="00E80137" w:rsidRDefault="004A02B3" w:rsidP="004A02B3">
      <w:pPr>
        <w:jc w:val="center"/>
        <w:rPr>
          <w:sz w:val="16"/>
          <w:szCs w:val="16"/>
        </w:rPr>
      </w:pPr>
    </w:p>
    <w:p w:rsidR="004A02B3" w:rsidRPr="00E80137" w:rsidRDefault="004A02B3" w:rsidP="004A02B3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г. Клин</w:t>
      </w:r>
    </w:p>
    <w:p w:rsidR="004A02B3" w:rsidRPr="00E80137" w:rsidRDefault="004A02B3" w:rsidP="004A02B3">
      <w:pPr>
        <w:jc w:val="center"/>
        <w:rPr>
          <w:sz w:val="28"/>
          <w:szCs w:val="28"/>
        </w:rPr>
      </w:pPr>
      <w:r w:rsidRPr="00E80137">
        <w:rPr>
          <w:sz w:val="28"/>
          <w:szCs w:val="28"/>
        </w:rPr>
        <w:t>Московская область</w:t>
      </w:r>
    </w:p>
    <w:p w:rsidR="004A02B3" w:rsidRPr="00BA199B" w:rsidRDefault="004A02B3" w:rsidP="004A02B3">
      <w:pPr>
        <w:widowControl w:val="0"/>
        <w:autoSpaceDE w:val="0"/>
        <w:jc w:val="both"/>
        <w:rPr>
          <w:bCs/>
          <w:sz w:val="28"/>
          <w:szCs w:val="28"/>
        </w:rPr>
      </w:pPr>
    </w:p>
    <w:p w:rsidR="004A02B3" w:rsidRDefault="004A02B3" w:rsidP="004A02B3">
      <w:pPr>
        <w:jc w:val="center"/>
        <w:rPr>
          <w:sz w:val="26"/>
        </w:rPr>
      </w:pPr>
      <w:r>
        <w:rPr>
          <w:sz w:val="26"/>
        </w:rPr>
        <w:t>О внесении изменений в решение Совета депутатов</w:t>
      </w:r>
    </w:p>
    <w:p w:rsidR="004A02B3" w:rsidRDefault="004A02B3" w:rsidP="004A02B3">
      <w:pPr>
        <w:jc w:val="center"/>
        <w:rPr>
          <w:sz w:val="26"/>
        </w:rPr>
      </w:pPr>
      <w:r>
        <w:rPr>
          <w:sz w:val="26"/>
        </w:rPr>
        <w:t>городского поселения Клин «О бюджете городского</w:t>
      </w:r>
    </w:p>
    <w:p w:rsidR="004A02B3" w:rsidRDefault="004A02B3" w:rsidP="004A02B3">
      <w:pPr>
        <w:jc w:val="center"/>
        <w:rPr>
          <w:sz w:val="26"/>
        </w:rPr>
      </w:pPr>
      <w:r>
        <w:rPr>
          <w:sz w:val="26"/>
        </w:rPr>
        <w:t>поселения Клин на 2018 год»</w:t>
      </w:r>
    </w:p>
    <w:p w:rsidR="004A02B3" w:rsidRDefault="004A02B3" w:rsidP="004A02B3">
      <w:pPr>
        <w:jc w:val="both"/>
        <w:rPr>
          <w:sz w:val="26"/>
        </w:rPr>
      </w:pPr>
    </w:p>
    <w:p w:rsidR="004A02B3" w:rsidRDefault="004A02B3" w:rsidP="004A02B3">
      <w:pPr>
        <w:tabs>
          <w:tab w:val="left" w:pos="851"/>
        </w:tabs>
        <w:jc w:val="both"/>
        <w:rPr>
          <w:sz w:val="26"/>
        </w:rPr>
      </w:pPr>
      <w:r>
        <w:rPr>
          <w:sz w:val="26"/>
        </w:rPr>
        <w:t xml:space="preserve">         </w:t>
      </w:r>
      <w:proofErr w:type="gramStart"/>
      <w:r>
        <w:rPr>
          <w:sz w:val="26"/>
        </w:rPr>
        <w:t>В соответствии с Бюджетным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20.09.2017  №148/2007-ОЗ «Об организации местного самоуправления на территории Клинского муниципального района» и в связи с необходимостью внесения изменений в решение Совета депутатов городского поселения Клин от 15.12.2017 № 3/51 «О бюджете городского поселения Клин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>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от 23.04.2018 г. №8/12, от 28.05.2018 г. №6/14,</w:t>
      </w:r>
      <w:r w:rsidRPr="009339AA">
        <w:rPr>
          <w:sz w:val="26"/>
        </w:rPr>
        <w:t xml:space="preserve"> </w:t>
      </w:r>
      <w:r>
        <w:rPr>
          <w:sz w:val="26"/>
        </w:rPr>
        <w:t>от 25.06.2018 г. №5/15</w:t>
      </w:r>
      <w:r w:rsidRPr="00A97B2E">
        <w:rPr>
          <w:sz w:val="26"/>
        </w:rPr>
        <w:t xml:space="preserve"> </w:t>
      </w:r>
      <w:r>
        <w:rPr>
          <w:sz w:val="26"/>
        </w:rPr>
        <w:t>от 23.07.2018 г. №4/16)</w:t>
      </w:r>
      <w:proofErr w:type="gramEnd"/>
    </w:p>
    <w:p w:rsidR="004A02B3" w:rsidRDefault="004A02B3" w:rsidP="004A02B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</w:p>
    <w:p w:rsidR="004A02B3" w:rsidRDefault="004A02B3" w:rsidP="004A02B3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Совет депутатов городского округа Клин РЕШИЛ:</w:t>
      </w:r>
    </w:p>
    <w:p w:rsidR="004A02B3" w:rsidRDefault="004A02B3" w:rsidP="004A02B3">
      <w:pPr>
        <w:rPr>
          <w:sz w:val="26"/>
          <w:szCs w:val="26"/>
        </w:rPr>
      </w:pPr>
    </w:p>
    <w:p w:rsidR="004A02B3" w:rsidRDefault="004A02B3" w:rsidP="004A02B3">
      <w:pPr>
        <w:numPr>
          <w:ilvl w:val="0"/>
          <w:numId w:val="4"/>
        </w:numPr>
        <w:suppressAutoHyphens/>
        <w:ind w:left="0" w:firstLine="851"/>
        <w:jc w:val="both"/>
        <w:rPr>
          <w:sz w:val="26"/>
          <w:szCs w:val="22"/>
        </w:rPr>
      </w:pPr>
      <w:proofErr w:type="gramStart"/>
      <w:r>
        <w:rPr>
          <w:sz w:val="26"/>
        </w:rPr>
        <w:t>Внести в решение Совета депутатов городского поселения Клин  от 15.12.2017 № 3/51 «О бюджете городского поселения Клин  на 2018 год» (с учетом внесенных изменений Решением Совета депутатов городского округа Клин от 29.01.2018г. № 6/4, от 05.02.2018г. № 4/6, от 26.02.2018 г. №6/8, от 12.03.2018 г. №9/9, от 26.03.2018 г. №5/10, 23.04.2018 г. №8/12, от</w:t>
      </w:r>
      <w:proofErr w:type="gramEnd"/>
      <w:r>
        <w:rPr>
          <w:sz w:val="26"/>
        </w:rPr>
        <w:t xml:space="preserve"> </w:t>
      </w:r>
      <w:proofErr w:type="gramStart"/>
      <w:r>
        <w:rPr>
          <w:sz w:val="26"/>
        </w:rPr>
        <w:t xml:space="preserve">28.05.2018 г. №6/14, от 25.06.2018 г. №5/15, от 23.07.2018 г. №4/16) следующие изменения: </w:t>
      </w:r>
      <w:proofErr w:type="gramEnd"/>
    </w:p>
    <w:p w:rsidR="004A02B3" w:rsidRDefault="004A02B3" w:rsidP="004A02B3">
      <w:pPr>
        <w:jc w:val="both"/>
        <w:rPr>
          <w:sz w:val="26"/>
        </w:rPr>
      </w:pPr>
      <w:r>
        <w:t xml:space="preserve">                 </w:t>
      </w:r>
      <w:r>
        <w:rPr>
          <w:sz w:val="26"/>
        </w:rPr>
        <w:t xml:space="preserve">1.1.   Статью 1  решения Совета депутатов городского поселения Клин  от 15.12.2017  № 3/51 «О бюджете городского поселения Клин  на 2018 год» изложить в следующей редакции: </w:t>
      </w:r>
    </w:p>
    <w:p w:rsidR="004A02B3" w:rsidRDefault="004A02B3" w:rsidP="004A02B3">
      <w:pPr>
        <w:jc w:val="both"/>
        <w:rPr>
          <w:sz w:val="26"/>
        </w:rPr>
      </w:pPr>
      <w:r>
        <w:rPr>
          <w:sz w:val="26"/>
        </w:rPr>
        <w:t xml:space="preserve">              «Утвердить бюджет городского поселения Клин на 2018 год по доходам в сумме 1 142 772,5 тыс. рублей и расходам в сумме 1 252 053,1 тыс. рублей.</w:t>
      </w:r>
    </w:p>
    <w:p w:rsidR="004A02B3" w:rsidRDefault="004A02B3" w:rsidP="004A02B3">
      <w:pPr>
        <w:pStyle w:val="a7"/>
        <w:ind w:left="0" w:firstLine="720"/>
        <w:jc w:val="both"/>
      </w:pPr>
      <w:r>
        <w:t xml:space="preserve">    </w:t>
      </w:r>
      <w:r>
        <w:rPr>
          <w:szCs w:val="26"/>
        </w:rPr>
        <w:t>Установить предельный размер дефицита бюджета городского поселения Клин на 2018 год в сумме 109 280,6 тыс. рублей</w:t>
      </w:r>
      <w:proofErr w:type="gramStart"/>
      <w:r>
        <w:rPr>
          <w:szCs w:val="26"/>
        </w:rPr>
        <w:t>.</w:t>
      </w:r>
      <w:r>
        <w:t>»;</w:t>
      </w:r>
    </w:p>
    <w:p w:rsidR="004A02B3" w:rsidRDefault="004A02B3" w:rsidP="004A02B3">
      <w:pPr>
        <w:pStyle w:val="a7"/>
        <w:ind w:left="0" w:firstLine="720"/>
        <w:jc w:val="both"/>
      </w:pPr>
      <w:proofErr w:type="gramEnd"/>
      <w:r>
        <w:rPr>
          <w:szCs w:val="26"/>
        </w:rPr>
        <w:t xml:space="preserve"> </w:t>
      </w:r>
      <w:r>
        <w:t>1.2. В приложение № 1 к решению Совета депутатов городского поселения Клин</w:t>
      </w:r>
      <w:r>
        <w:rPr>
          <w:b/>
        </w:rPr>
        <w:t xml:space="preserve"> </w:t>
      </w:r>
      <w:r>
        <w:t xml:space="preserve"> от 15.12.2017 № 3/51 «О бюджете городского поселения Клин на 2018 год» «Поступление доходов в бюджет городского поселения Клин в 2018 году», изложив его в редакции, согласно приложению № 1 к настоящему решению;</w:t>
      </w:r>
    </w:p>
    <w:p w:rsidR="004A02B3" w:rsidRDefault="004A02B3" w:rsidP="004A02B3">
      <w:pPr>
        <w:pStyle w:val="a7"/>
        <w:ind w:left="0" w:firstLine="720"/>
        <w:jc w:val="both"/>
      </w:pPr>
    </w:p>
    <w:p w:rsidR="004A02B3" w:rsidRDefault="004A02B3" w:rsidP="004A02B3">
      <w:pPr>
        <w:jc w:val="both"/>
        <w:rPr>
          <w:sz w:val="26"/>
        </w:rPr>
      </w:pPr>
      <w:r>
        <w:rPr>
          <w:sz w:val="26"/>
        </w:rPr>
        <w:lastRenderedPageBreak/>
        <w:t xml:space="preserve">  </w:t>
      </w:r>
    </w:p>
    <w:p w:rsidR="004A02B3" w:rsidRDefault="004A02B3" w:rsidP="004A02B3">
      <w:pPr>
        <w:jc w:val="both"/>
        <w:rPr>
          <w:sz w:val="26"/>
        </w:rPr>
      </w:pPr>
    </w:p>
    <w:p w:rsidR="004A02B3" w:rsidRDefault="004A02B3" w:rsidP="004A02B3">
      <w:pPr>
        <w:jc w:val="both"/>
        <w:rPr>
          <w:sz w:val="26"/>
        </w:rPr>
      </w:pPr>
      <w:r>
        <w:rPr>
          <w:sz w:val="26"/>
        </w:rPr>
        <w:t xml:space="preserve">             1.3.  В приложение № 4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«Ведомственная структура расходов бюджета городского поселения Клин на 2018 год», изложив его в редакции, согласно приложению № 2 к настоящему решению;</w:t>
      </w:r>
    </w:p>
    <w:p w:rsidR="004A02B3" w:rsidRDefault="004A02B3" w:rsidP="004A02B3">
      <w:pPr>
        <w:tabs>
          <w:tab w:val="num" w:pos="720"/>
        </w:tabs>
        <w:jc w:val="both"/>
        <w:rPr>
          <w:sz w:val="26"/>
        </w:rPr>
      </w:pPr>
      <w:r>
        <w:rPr>
          <w:sz w:val="26"/>
        </w:rPr>
        <w:t xml:space="preserve">             1.4.  </w:t>
      </w:r>
      <w:proofErr w:type="gramStart"/>
      <w:r>
        <w:rPr>
          <w:sz w:val="26"/>
        </w:rPr>
        <w:t>В приложение № 5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изложив его в редакции, согласно приложению № 3</w:t>
      </w:r>
      <w:proofErr w:type="gramEnd"/>
      <w:r>
        <w:rPr>
          <w:sz w:val="26"/>
        </w:rPr>
        <w:t xml:space="preserve"> к настоящему решению;</w:t>
      </w:r>
    </w:p>
    <w:p w:rsidR="004A02B3" w:rsidRDefault="004A02B3" w:rsidP="004A02B3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1.5.  </w:t>
      </w:r>
      <w:proofErr w:type="gramStart"/>
      <w:r>
        <w:rPr>
          <w:sz w:val="26"/>
        </w:rPr>
        <w:t>В приложение № 6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 № 3/51 «О бюджете городского поселения Клин на 2018 год» «Распределение бюджетных ассигнований городского поселения Клин на 2018 год</w:t>
      </w:r>
      <w:r>
        <w:t xml:space="preserve"> </w:t>
      </w:r>
      <w:r>
        <w:rPr>
          <w:sz w:val="26"/>
        </w:rPr>
        <w:t>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бюджетов»,  изложив его в редакции, согласно приложению № 4 к настоящему</w:t>
      </w:r>
      <w:proofErr w:type="gramEnd"/>
      <w:r>
        <w:rPr>
          <w:sz w:val="26"/>
        </w:rPr>
        <w:t xml:space="preserve"> решению;</w:t>
      </w:r>
    </w:p>
    <w:p w:rsidR="004A02B3" w:rsidRDefault="004A02B3" w:rsidP="004A02B3">
      <w:pPr>
        <w:spacing w:after="120"/>
        <w:jc w:val="both"/>
        <w:rPr>
          <w:sz w:val="26"/>
        </w:rPr>
      </w:pPr>
      <w:r>
        <w:rPr>
          <w:sz w:val="26"/>
        </w:rPr>
        <w:t xml:space="preserve">              1.6. В приложение № 7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 xml:space="preserve"> от 15.12.2017 № 3/51 «О бюджете городского поселения Клин на 2018 год» «Источники внутреннего финансирования дефицита бюджета городского поселения Клин на 2018 год», изложив его в редакции, согласно приложению № 5 к настоящему решению;      </w:t>
      </w:r>
    </w:p>
    <w:p w:rsidR="004A02B3" w:rsidRDefault="004A02B3" w:rsidP="004A02B3">
      <w:pPr>
        <w:jc w:val="both"/>
        <w:rPr>
          <w:sz w:val="26"/>
        </w:rPr>
      </w:pPr>
      <w:r>
        <w:rPr>
          <w:sz w:val="26"/>
        </w:rPr>
        <w:t xml:space="preserve">              1.7. </w:t>
      </w:r>
      <w:proofErr w:type="gramStart"/>
      <w:r>
        <w:rPr>
          <w:sz w:val="26"/>
        </w:rPr>
        <w:t>В приложение № 8 к решению Совета депутатов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от 15.12.2017 № 3/51 «О бюджете городского поселения Клин</w:t>
      </w:r>
      <w:r>
        <w:rPr>
          <w:b/>
          <w:sz w:val="26"/>
        </w:rPr>
        <w:t xml:space="preserve"> </w:t>
      </w:r>
      <w:r>
        <w:rPr>
          <w:sz w:val="26"/>
        </w:rPr>
        <w:t>на 2018 год» «Межбюджетные трансферты бюджету Клинского муниципального района на финансирование расходов, связанных с исполнением органам местного самоуправления Клинского муниципального района осуществления полномочий местной администрации городского поселения Клин по решению вопросов местного значения городского поселения Клин, на 2018 год», изложив его</w:t>
      </w:r>
      <w:proofErr w:type="gramEnd"/>
      <w:r>
        <w:rPr>
          <w:sz w:val="26"/>
        </w:rPr>
        <w:t xml:space="preserve"> в редакции согласно приложению №6 к настоящему решению.</w:t>
      </w:r>
    </w:p>
    <w:p w:rsidR="004A02B3" w:rsidRDefault="004A02B3" w:rsidP="004A02B3">
      <w:pPr>
        <w:ind w:firstLine="426"/>
        <w:jc w:val="both"/>
        <w:rPr>
          <w:sz w:val="26"/>
          <w:szCs w:val="26"/>
        </w:rPr>
      </w:pPr>
      <w:r>
        <w:rPr>
          <w:sz w:val="26"/>
        </w:rPr>
        <w:t xml:space="preserve">     2.</w:t>
      </w:r>
      <w:r w:rsidRPr="00516B6A">
        <w:rPr>
          <w:sz w:val="26"/>
        </w:rPr>
        <w:t xml:space="preserve"> </w:t>
      </w:r>
      <w:r w:rsidRPr="00516B6A">
        <w:rPr>
          <w:sz w:val="26"/>
          <w:szCs w:val="26"/>
        </w:rPr>
        <w:t xml:space="preserve">Направить настоящее решение </w:t>
      </w:r>
      <w:r>
        <w:rPr>
          <w:sz w:val="26"/>
          <w:szCs w:val="26"/>
        </w:rPr>
        <w:t xml:space="preserve">в общественно политическую газету «Серп и молот» </w:t>
      </w:r>
      <w:r w:rsidRPr="00516B6A">
        <w:rPr>
          <w:sz w:val="26"/>
          <w:szCs w:val="26"/>
        </w:rPr>
        <w:t xml:space="preserve"> для </w:t>
      </w:r>
      <w:r>
        <w:rPr>
          <w:sz w:val="26"/>
          <w:szCs w:val="26"/>
        </w:rPr>
        <w:t>опубликования.</w:t>
      </w:r>
    </w:p>
    <w:p w:rsidR="004A02B3" w:rsidRPr="00FE4CD5" w:rsidRDefault="004A02B3" w:rsidP="004A02B3">
      <w:pPr>
        <w:ind w:left="708"/>
        <w:jc w:val="both"/>
        <w:rPr>
          <w:sz w:val="26"/>
          <w:szCs w:val="26"/>
        </w:rPr>
      </w:pPr>
      <w:r>
        <w:rPr>
          <w:sz w:val="26"/>
          <w:szCs w:val="26"/>
        </w:rPr>
        <w:t>3.</w:t>
      </w:r>
      <w:r w:rsidRPr="00FE4CD5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FE4CD5">
        <w:rPr>
          <w:sz w:val="26"/>
          <w:szCs w:val="26"/>
        </w:rPr>
        <w:t xml:space="preserve">Направить настоящее решение Главе городского округа Клин </w:t>
      </w:r>
      <w:proofErr w:type="gramStart"/>
      <w:r w:rsidRPr="00FE4CD5">
        <w:rPr>
          <w:sz w:val="26"/>
          <w:szCs w:val="26"/>
        </w:rPr>
        <w:t>для</w:t>
      </w:r>
      <w:proofErr w:type="gramEnd"/>
      <w:r w:rsidRPr="00FE4CD5">
        <w:rPr>
          <w:sz w:val="26"/>
          <w:szCs w:val="26"/>
        </w:rPr>
        <w:t xml:space="preserve"> </w:t>
      </w:r>
    </w:p>
    <w:p w:rsidR="004A02B3" w:rsidRDefault="004A02B3" w:rsidP="004A02B3">
      <w:pPr>
        <w:pStyle w:val="a4"/>
        <w:ind w:left="0" w:firstLine="426"/>
        <w:jc w:val="both"/>
        <w:rPr>
          <w:sz w:val="26"/>
          <w:szCs w:val="26"/>
        </w:rPr>
      </w:pPr>
      <w:r>
        <w:rPr>
          <w:sz w:val="26"/>
          <w:szCs w:val="26"/>
        </w:rPr>
        <w:t>подписания и обнародования.</w:t>
      </w:r>
    </w:p>
    <w:p w:rsidR="002D0238" w:rsidRPr="00EF4CC6" w:rsidRDefault="002D0238" w:rsidP="002D0238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6A60DF" w:rsidRPr="00EF4CC6" w:rsidRDefault="006A60DF" w:rsidP="002D0238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2D0238" w:rsidRPr="004A02B3" w:rsidRDefault="006A60DF" w:rsidP="002D0238">
      <w:pPr>
        <w:autoSpaceDE w:val="0"/>
        <w:autoSpaceDN w:val="0"/>
        <w:adjustRightInd w:val="0"/>
        <w:jc w:val="both"/>
        <w:rPr>
          <w:bCs/>
          <w:sz w:val="26"/>
          <w:szCs w:val="26"/>
        </w:rPr>
      </w:pPr>
      <w:r w:rsidRPr="004A02B3">
        <w:rPr>
          <w:bCs/>
          <w:sz w:val="26"/>
          <w:szCs w:val="26"/>
        </w:rPr>
        <w:t xml:space="preserve">Глава городского округа Клин                                                                         А.Д. </w:t>
      </w:r>
      <w:proofErr w:type="spellStart"/>
      <w:r w:rsidRPr="004A02B3">
        <w:rPr>
          <w:bCs/>
          <w:sz w:val="26"/>
          <w:szCs w:val="26"/>
        </w:rPr>
        <w:t>Сокольская</w:t>
      </w:r>
      <w:proofErr w:type="spellEnd"/>
    </w:p>
    <w:p w:rsidR="00FF0D9E" w:rsidRPr="00EF4CC6" w:rsidRDefault="00FF0D9E" w:rsidP="002D0238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FF0D9E" w:rsidRPr="00EF4CC6" w:rsidRDefault="00FF0D9E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4A02B3" w:rsidRDefault="004A02B3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lastRenderedPageBreak/>
        <w:t>Приложение №1</w:t>
      </w:r>
    </w:p>
    <w:p w:rsidR="00EF4CC6" w:rsidRP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к  решению Совета депутатов</w:t>
      </w:r>
      <w:r w:rsidR="00345D90">
        <w:rPr>
          <w:rFonts w:ascii="Arial" w:hAnsi="Arial" w:cs="Arial"/>
          <w:bCs/>
          <w:sz w:val="24"/>
          <w:szCs w:val="24"/>
        </w:rPr>
        <w:t xml:space="preserve"> </w:t>
      </w:r>
      <w:r w:rsidRPr="00EF4CC6">
        <w:rPr>
          <w:rFonts w:ascii="Arial" w:hAnsi="Arial" w:cs="Arial"/>
          <w:bCs/>
          <w:sz w:val="24"/>
          <w:szCs w:val="24"/>
        </w:rPr>
        <w:t>городского округа Клин</w:t>
      </w:r>
    </w:p>
    <w:p w:rsid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"О внесении изменений в решение  Совета депутатов</w:t>
      </w:r>
    </w:p>
    <w:p w:rsidR="00EF4CC6" w:rsidRP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городского поселения Клин"</w:t>
      </w:r>
    </w:p>
    <w:p w:rsidR="00EF4CC6" w:rsidRP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"О бюджете городского поселения   Клин на 2018 год"</w:t>
      </w:r>
    </w:p>
    <w:p w:rsidR="00EF4CC6" w:rsidRP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От 13.08.2018 № 6/18</w:t>
      </w:r>
    </w:p>
    <w:p w:rsid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Приложение №1</w:t>
      </w:r>
    </w:p>
    <w:p w:rsidR="00EF4CC6" w:rsidRP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к  решению Совета депутатов</w:t>
      </w:r>
      <w:r w:rsidR="00345D90">
        <w:rPr>
          <w:rFonts w:ascii="Arial" w:hAnsi="Arial" w:cs="Arial"/>
          <w:bCs/>
          <w:sz w:val="24"/>
          <w:szCs w:val="24"/>
        </w:rPr>
        <w:t xml:space="preserve"> </w:t>
      </w:r>
      <w:r w:rsidRPr="00EF4CC6">
        <w:rPr>
          <w:rFonts w:ascii="Arial" w:hAnsi="Arial" w:cs="Arial"/>
          <w:bCs/>
          <w:sz w:val="24"/>
          <w:szCs w:val="24"/>
        </w:rPr>
        <w:t>городского поселения Клин</w:t>
      </w:r>
    </w:p>
    <w:p w:rsidR="00EF4CC6" w:rsidRP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«О бюджете городского поселения Клин на 2018 год»</w:t>
      </w:r>
    </w:p>
    <w:p w:rsid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от 15.12.2017г. №3/51</w:t>
      </w:r>
    </w:p>
    <w:p w:rsid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10141" w:type="dxa"/>
        <w:tblInd w:w="9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29"/>
        <w:gridCol w:w="6378"/>
        <w:gridCol w:w="1134"/>
      </w:tblGrid>
      <w:tr w:rsidR="00EF4CC6" w:rsidRPr="00EF4CC6" w:rsidTr="00345D90">
        <w:trPr>
          <w:trHeight w:val="375"/>
        </w:trPr>
        <w:tc>
          <w:tcPr>
            <w:tcW w:w="90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 xml:space="preserve">    Поступление доходов в бюджет городского поселения Клин</w:t>
            </w:r>
            <w:r>
              <w:rPr>
                <w:rFonts w:ascii="Arial" w:hAnsi="Arial" w:cs="Arial"/>
              </w:rPr>
              <w:t xml:space="preserve"> </w:t>
            </w:r>
            <w:r w:rsidRPr="00EF4CC6">
              <w:rPr>
                <w:rFonts w:ascii="Arial" w:hAnsi="Arial" w:cs="Arial"/>
              </w:rPr>
              <w:t>в 2018 году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</w:tr>
      <w:tr w:rsidR="00EF4CC6" w:rsidRPr="00EF4CC6" w:rsidTr="00EF4CC6">
        <w:trPr>
          <w:trHeight w:val="163"/>
        </w:trPr>
        <w:tc>
          <w:tcPr>
            <w:tcW w:w="2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Коды </w:t>
            </w:r>
          </w:p>
        </w:tc>
        <w:tc>
          <w:tcPr>
            <w:tcW w:w="6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Наименования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Сумма </w:t>
            </w:r>
          </w:p>
        </w:tc>
      </w:tr>
      <w:tr w:rsidR="00EF4CC6" w:rsidRPr="00EF4CC6" w:rsidTr="00EF4CC6">
        <w:trPr>
          <w:trHeight w:val="450"/>
        </w:trPr>
        <w:tc>
          <w:tcPr>
            <w:tcW w:w="2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  <w:tc>
          <w:tcPr>
            <w:tcW w:w="6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</w:p>
        </w:tc>
      </w:tr>
      <w:tr w:rsidR="00EF4CC6" w:rsidRPr="00EF4CC6" w:rsidTr="00EF4CC6">
        <w:trPr>
          <w:trHeight w:val="19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3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 xml:space="preserve">000 1 00 00000 00 0000 000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jc w:val="center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  НАЛОГОВЫЕ И НЕНАЛОГОВЫЕ ДОХОДЫ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751 975,7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000 1 01 00000 00 0000 000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НАЛОГ НА ПРИБЫЛЬ,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386 925,6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000 1 01 02000 01 0000 110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 Налог на доходы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386 925,6</w:t>
            </w:r>
          </w:p>
        </w:tc>
      </w:tr>
      <w:tr w:rsidR="00EF4CC6" w:rsidRPr="00EF4CC6" w:rsidTr="00EF4CC6">
        <w:trPr>
          <w:trHeight w:val="88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182 1 01 02010 01 0000 110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Налог  на  доходы  физических  лиц  с   доходов, источником которых является налоговый агент,  за исключением   доходов,   в   отношении   которых исчисление  и  уплата  налога  осуществляются  в соответствии  со  статьями  227,  227.1  и 228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368 925,6</w:t>
            </w:r>
          </w:p>
        </w:tc>
      </w:tr>
      <w:tr w:rsidR="00EF4CC6" w:rsidRPr="00EF4CC6" w:rsidTr="00EF4CC6">
        <w:trPr>
          <w:trHeight w:val="11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182 1 01 02020 01 0000 110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 и других лиц, занимающихся частной практикой в соответствии со </w:t>
            </w:r>
            <w:proofErr w:type="gramStart"/>
            <w:r w:rsidRPr="00EF4CC6">
              <w:rPr>
                <w:rFonts w:ascii="Arial" w:hAnsi="Arial" w:cs="Arial"/>
              </w:rPr>
              <w:t>с</w:t>
            </w:r>
            <w:proofErr w:type="gramEnd"/>
            <w:r w:rsidRPr="00EF4CC6">
              <w:rPr>
                <w:rFonts w:ascii="Arial" w:hAnsi="Arial" w:cs="Arial"/>
              </w:rPr>
              <w:t xml:space="preserve"> статьей 227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4 000,0</w:t>
            </w:r>
          </w:p>
        </w:tc>
      </w:tr>
      <w:tr w:rsidR="00EF4CC6" w:rsidRPr="00EF4CC6" w:rsidTr="00EF4CC6">
        <w:trPr>
          <w:trHeight w:val="48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182 1 01 02030 01 0000 110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Налог на доходы физических лиц с доходов, полученных физическими лицами, в соответствии со статьей 228 Налогового кодекса Российской Федерации.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6 000,0</w:t>
            </w:r>
          </w:p>
        </w:tc>
      </w:tr>
      <w:tr w:rsidR="00EF4CC6" w:rsidRPr="00EF4CC6" w:rsidTr="00EF4CC6">
        <w:trPr>
          <w:trHeight w:val="112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182 1 01 02040 01 0000 110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 xml:space="preserve">Налог на доходы физических лиц с доходов, полученных в виде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у физических лиц на основании патента </w:t>
            </w:r>
            <w:proofErr w:type="gramStart"/>
            <w:r w:rsidRPr="00EF4CC6">
              <w:rPr>
                <w:rFonts w:ascii="Arial" w:hAnsi="Arial" w:cs="Arial"/>
              </w:rPr>
              <w:t>с</w:t>
            </w:r>
            <w:proofErr w:type="gramEnd"/>
            <w:r w:rsidRPr="00EF4CC6">
              <w:rPr>
                <w:rFonts w:ascii="Arial" w:hAnsi="Arial" w:cs="Arial"/>
              </w:rPr>
              <w:t xml:space="preserve"> </w:t>
            </w:r>
            <w:proofErr w:type="gramStart"/>
            <w:r w:rsidRPr="00EF4CC6">
              <w:rPr>
                <w:rFonts w:ascii="Arial" w:hAnsi="Arial" w:cs="Arial"/>
              </w:rPr>
              <w:t>соответствии</w:t>
            </w:r>
            <w:proofErr w:type="gramEnd"/>
            <w:r w:rsidRPr="00EF4CC6">
              <w:rPr>
                <w:rFonts w:ascii="Arial" w:hAnsi="Arial" w:cs="Arial"/>
              </w:rPr>
              <w:t xml:space="preserve"> со статьей 2271 Налогового Кодекса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8 000,0</w:t>
            </w:r>
          </w:p>
        </w:tc>
      </w:tr>
      <w:tr w:rsidR="00EF4CC6" w:rsidRPr="00EF4CC6" w:rsidTr="00EF4CC6">
        <w:trPr>
          <w:trHeight w:val="46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000 1 03 00000 00 0000 000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32 200,0</w:t>
            </w:r>
          </w:p>
        </w:tc>
      </w:tr>
      <w:tr w:rsidR="00EF4CC6" w:rsidRPr="00EF4CC6" w:rsidTr="00EF4CC6">
        <w:trPr>
          <w:trHeight w:val="70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100 1 03 02230 01 0000 110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12 000,0</w:t>
            </w:r>
          </w:p>
        </w:tc>
      </w:tr>
      <w:tr w:rsidR="00EF4CC6" w:rsidRPr="00EF4CC6" w:rsidTr="00EF4CC6">
        <w:trPr>
          <w:trHeight w:val="69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100 1 03 02240 01 0000 110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150,0</w:t>
            </w:r>
          </w:p>
        </w:tc>
      </w:tr>
      <w:tr w:rsidR="00EF4CC6" w:rsidRPr="00EF4CC6" w:rsidTr="00EF4CC6">
        <w:trPr>
          <w:trHeight w:val="69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100 1 03 02250 01 0000 110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20 050,0</w:t>
            </w:r>
          </w:p>
        </w:tc>
      </w:tr>
      <w:tr w:rsidR="00EF4CC6" w:rsidRPr="00EF4CC6" w:rsidTr="00EF4CC6">
        <w:trPr>
          <w:trHeight w:val="1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100 1 03 02260 01 0000 110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 от уплаты акцизов на прямогонный бензин, производимый на территории субъектов Российской Федерации, подлежащие распределению в бюджет МО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0,0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000 1 05 00000 00 0000 000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 НАЛОГИ НА СОВОКУПНЫЙ ДОХОД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120,0</w:t>
            </w:r>
          </w:p>
        </w:tc>
      </w:tr>
      <w:tr w:rsidR="00EF4CC6" w:rsidRPr="00EF4CC6" w:rsidTr="00EF4CC6">
        <w:trPr>
          <w:trHeight w:val="28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lastRenderedPageBreak/>
              <w:t>182 1 05 03010 01 0000 110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120,0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000 1 06 00000 00 0000 000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 НАЛОГИ  НА  ИМУЩЕСТВО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268 675,0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000 1 06 01000 00 0000 110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 Налог на имущество физических лиц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48 675,0</w:t>
            </w:r>
          </w:p>
        </w:tc>
      </w:tr>
      <w:tr w:rsidR="00EF4CC6" w:rsidRPr="00EF4CC6" w:rsidTr="00EF4CC6">
        <w:trPr>
          <w:trHeight w:val="45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182 1 06 01030 13 0000 110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 Налог на имущество физических лиц, взимаемый по ставкам, применяемым к объектам налогообложения, расположенным в границах городских поселений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48 675,0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000 1 06 06000 00 0000 110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 Земельный налог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220 000,0</w:t>
            </w:r>
          </w:p>
        </w:tc>
      </w:tr>
      <w:tr w:rsidR="00EF4CC6" w:rsidRPr="00EF4CC6" w:rsidTr="00EF4CC6">
        <w:trPr>
          <w:trHeight w:val="46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 xml:space="preserve">182 1 06 </w:t>
            </w:r>
            <w:bookmarkStart w:id="0" w:name="_GoBack"/>
            <w:bookmarkEnd w:id="0"/>
            <w:r w:rsidRPr="00EF4CC6">
              <w:rPr>
                <w:rFonts w:ascii="Arial" w:hAnsi="Arial" w:cs="Arial"/>
              </w:rPr>
              <w:t>06033 13 0000 110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 Земельный налог с организаций, обладающих земельным участком, расположенным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175 000,0</w:t>
            </w:r>
          </w:p>
        </w:tc>
      </w:tr>
      <w:tr w:rsidR="00EF4CC6" w:rsidRPr="00EF4CC6" w:rsidTr="00EF4CC6">
        <w:trPr>
          <w:trHeight w:val="30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182 1 06 06043 13 0000 110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Земельный налог с физических лиц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45 000,0</w:t>
            </w:r>
          </w:p>
        </w:tc>
      </w:tr>
      <w:tr w:rsidR="00EF4CC6" w:rsidRPr="00EF4CC6" w:rsidTr="00EF4CC6">
        <w:trPr>
          <w:trHeight w:val="25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Итого налоговые 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687 920,6</w:t>
            </w:r>
          </w:p>
        </w:tc>
      </w:tr>
      <w:tr w:rsidR="00EF4CC6" w:rsidRPr="00EF4CC6" w:rsidTr="00EF4CC6">
        <w:trPr>
          <w:trHeight w:val="48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000 1 11 00000 00 0000 000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 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53 000,0</w:t>
            </w:r>
          </w:p>
        </w:tc>
      </w:tr>
      <w:tr w:rsidR="00EF4CC6" w:rsidRPr="00EF4CC6" w:rsidTr="00EF4CC6">
        <w:trPr>
          <w:trHeight w:val="49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000 1 11 05000 00 0000 120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 </w:t>
            </w:r>
            <w:proofErr w:type="gramStart"/>
            <w:r w:rsidRPr="00EF4CC6">
              <w:rPr>
                <w:rFonts w:ascii="Arial" w:hAnsi="Arial" w:cs="Arial"/>
                <w:b/>
                <w:bCs/>
                <w:i/>
                <w:iCs/>
              </w:rPr>
              <w:t>Доходы</w:t>
            </w:r>
            <w:proofErr w:type="gramEnd"/>
            <w:r w:rsidRPr="00EF4CC6">
              <w:rPr>
                <w:rFonts w:ascii="Arial" w:hAnsi="Arial" w:cs="Arial"/>
                <w:b/>
                <w:bCs/>
                <w:i/>
                <w:iCs/>
              </w:rPr>
              <w:t xml:space="preserve"> получаемые в виде арендной либо иной платы за передачу в возмездное пользование  государственного и  муниципального имущества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53 000,0</w:t>
            </w:r>
          </w:p>
        </w:tc>
      </w:tr>
      <w:tr w:rsidR="00EF4CC6" w:rsidRPr="00EF4CC6" w:rsidTr="00EF4CC6">
        <w:trPr>
          <w:trHeight w:val="70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 xml:space="preserve">000 1 11 05010 00 0000 120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53 000,0</w:t>
            </w:r>
          </w:p>
        </w:tc>
      </w:tr>
      <w:tr w:rsidR="00EF4CC6" w:rsidRPr="00EF4CC6" w:rsidTr="00EF4CC6">
        <w:trPr>
          <w:trHeight w:val="90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001 111 05013 13 0000 120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spacing w:after="240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53 000,0</w:t>
            </w:r>
          </w:p>
        </w:tc>
      </w:tr>
      <w:tr w:rsidR="00EF4CC6" w:rsidRPr="00EF4CC6" w:rsidTr="00EF4CC6">
        <w:trPr>
          <w:trHeight w:val="51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000 1 13 00000 00 0000 000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5 955,1</w:t>
            </w:r>
          </w:p>
        </w:tc>
      </w:tr>
      <w:tr w:rsidR="00EF4CC6" w:rsidRPr="00EF4CC6" w:rsidTr="00EF4CC6">
        <w:trPr>
          <w:trHeight w:val="45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000 1 13 02000 00 0000 130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5 955,1</w:t>
            </w:r>
          </w:p>
        </w:tc>
      </w:tr>
      <w:tr w:rsidR="00EF4CC6" w:rsidRPr="00EF4CC6" w:rsidTr="00EF4CC6">
        <w:trPr>
          <w:trHeight w:val="36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001 1 13 02990 00 0000 130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Прочие доходы от компенсации затрат государства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5 955,1</w:t>
            </w:r>
          </w:p>
        </w:tc>
      </w:tr>
      <w:tr w:rsidR="00EF4CC6" w:rsidRPr="00EF4CC6" w:rsidTr="00EF4CC6">
        <w:trPr>
          <w:trHeight w:val="34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001 1 13 02995 13 0000 130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Прочие доходы от компенсации затрат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5 955,1</w:t>
            </w:r>
          </w:p>
        </w:tc>
      </w:tr>
      <w:tr w:rsidR="00EF4CC6" w:rsidRPr="00EF4CC6" w:rsidTr="00EF4CC6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000 1 14 00000 00 0000 000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4 500,0</w:t>
            </w:r>
          </w:p>
        </w:tc>
      </w:tr>
      <w:tr w:rsidR="00EF4CC6" w:rsidRPr="00EF4CC6" w:rsidTr="00EF4CC6">
        <w:trPr>
          <w:trHeight w:val="45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000 1 14 06000 00 0000 430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4 500,0</w:t>
            </w:r>
          </w:p>
        </w:tc>
      </w:tr>
      <w:tr w:rsidR="00EF4CC6" w:rsidRPr="00EF4CC6" w:rsidTr="00EF4CC6">
        <w:trPr>
          <w:trHeight w:val="46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001 1 14 06013 13 0000 430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4 500,0</w:t>
            </w:r>
          </w:p>
        </w:tc>
      </w:tr>
      <w:tr w:rsidR="00EF4CC6" w:rsidRPr="00EF4CC6" w:rsidTr="00EF4CC6">
        <w:trPr>
          <w:trHeight w:val="46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000 1 16 00000 00 0000 000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600,0</w:t>
            </w:r>
          </w:p>
        </w:tc>
      </w:tr>
      <w:tr w:rsidR="00EF4CC6" w:rsidRPr="00EF4CC6" w:rsidTr="00EF4CC6">
        <w:trPr>
          <w:trHeight w:val="46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000 1 16 90000 00 0000 140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i/>
                <w:iCs/>
              </w:rPr>
            </w:pPr>
            <w:r w:rsidRPr="00EF4CC6">
              <w:rPr>
                <w:rFonts w:ascii="Arial" w:hAnsi="Arial" w:cs="Arial"/>
                <w:i/>
                <w:iCs/>
              </w:rPr>
              <w:t>Денежные поступления от денежных взысканий (штрафов) и иных сумм в возмещение ущерба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600,0</w:t>
            </w:r>
          </w:p>
        </w:tc>
      </w:tr>
      <w:tr w:rsidR="00EF4CC6" w:rsidRPr="00EF4CC6" w:rsidTr="00EF4CC6">
        <w:trPr>
          <w:trHeight w:val="52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081 1 16 90050 13 0000 140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Прочие поступления от денежных взысканий (штрафов) и иных сумм в возмещение ущерба, зачисляемые в бюджеты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600,0</w:t>
            </w:r>
          </w:p>
        </w:tc>
      </w:tr>
      <w:tr w:rsidR="00EF4CC6" w:rsidRPr="00EF4CC6" w:rsidTr="00EF4CC6">
        <w:trPr>
          <w:trHeight w:val="27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 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Итого не налоговые доходы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64 055,10</w:t>
            </w:r>
          </w:p>
        </w:tc>
      </w:tr>
      <w:tr w:rsidR="00EF4CC6" w:rsidRPr="00EF4CC6" w:rsidTr="00EF4CC6">
        <w:trPr>
          <w:trHeight w:val="31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000 2 00 00000 00 0000 000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390 796,8</w:t>
            </w:r>
          </w:p>
        </w:tc>
      </w:tr>
      <w:tr w:rsidR="00EF4CC6" w:rsidRPr="00EF4CC6" w:rsidTr="00EF4CC6">
        <w:trPr>
          <w:trHeight w:val="48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 xml:space="preserve">000 2 02 00000 00 0000 000 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390 690,8</w:t>
            </w:r>
          </w:p>
        </w:tc>
      </w:tr>
      <w:tr w:rsidR="00EF4CC6" w:rsidRPr="00EF4CC6" w:rsidTr="00EF4CC6">
        <w:trPr>
          <w:trHeight w:val="46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000 2 02 10000 00 0000 151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757,0</w:t>
            </w:r>
          </w:p>
        </w:tc>
      </w:tr>
      <w:tr w:rsidR="00EF4CC6" w:rsidRPr="00EF4CC6" w:rsidTr="00EF4CC6">
        <w:trPr>
          <w:trHeight w:val="36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000 2 02 15001 13 0000 151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Дотации бюджетам  городских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757,0</w:t>
            </w:r>
          </w:p>
        </w:tc>
      </w:tr>
      <w:tr w:rsidR="00EF4CC6" w:rsidRPr="00EF4CC6" w:rsidTr="00EF4CC6">
        <w:trPr>
          <w:trHeight w:val="49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000 2 02 20000 00 0000 151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Субсидии бюджетам субъектов Российской Федерации и муниципальных образований (межбюджетные субсидии)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389 933,8</w:t>
            </w:r>
          </w:p>
        </w:tc>
      </w:tr>
      <w:tr w:rsidR="00EF4CC6" w:rsidRPr="00EF4CC6" w:rsidTr="00EF4CC6">
        <w:trPr>
          <w:trHeight w:val="102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lastRenderedPageBreak/>
              <w:t>001 2 02 20216 00 0000 151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27 181,0</w:t>
            </w:r>
          </w:p>
        </w:tc>
      </w:tr>
      <w:tr w:rsidR="00EF4CC6" w:rsidRPr="00EF4CC6" w:rsidTr="00EF4CC6">
        <w:trPr>
          <w:trHeight w:val="90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001 2 02 20216 13 0000 151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Субсидии бюджетам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27 181,0</w:t>
            </w:r>
          </w:p>
        </w:tc>
      </w:tr>
      <w:tr w:rsidR="00EF4CC6" w:rsidRPr="00EF4CC6" w:rsidTr="00EF4CC6">
        <w:trPr>
          <w:trHeight w:val="84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001 2 02 20302 00 0000 151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Субсидии бюджетам  на обеспечение мероприятий по переселению граждан из аварийного жилищного фонда 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61 595,9</w:t>
            </w:r>
          </w:p>
        </w:tc>
      </w:tr>
      <w:tr w:rsidR="00EF4CC6" w:rsidRPr="00EF4CC6" w:rsidTr="00EF4CC6">
        <w:trPr>
          <w:trHeight w:val="52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001 2 02 20302 13 0000 151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Субсидии бюджетам городских поселений на обеспечение мероприятий по переселению граждан из аварийного жилищного фонда  за счет средств бюджетов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61 595,9</w:t>
            </w:r>
          </w:p>
        </w:tc>
      </w:tr>
      <w:tr w:rsidR="00EF4CC6" w:rsidRPr="00EF4CC6" w:rsidTr="00EF4CC6">
        <w:trPr>
          <w:trHeight w:val="73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001 2 02 25555 00 0000 151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 xml:space="preserve">Субсидии бюджетам на поддержку государственных программ субъектов Российской Федерации и муниципальных программ формирования современной городской среды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33 534,7</w:t>
            </w:r>
          </w:p>
        </w:tc>
      </w:tr>
      <w:tr w:rsidR="00EF4CC6" w:rsidRPr="00EF4CC6" w:rsidTr="00EF4CC6">
        <w:trPr>
          <w:trHeight w:val="73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001 2 02 25555 13 0000 151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Субсидии бюджетам городских поселений на поддержку государственных программ субъектов Российской Федерации и муниципальных программ формирования современной городской среды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33 534,7</w:t>
            </w:r>
          </w:p>
        </w:tc>
      </w:tr>
      <w:tr w:rsidR="00EF4CC6" w:rsidRPr="00EF4CC6" w:rsidTr="00EF4CC6">
        <w:trPr>
          <w:trHeight w:val="36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>001 2 02 29999 00 0000 151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EF4CC6">
              <w:rPr>
                <w:rFonts w:ascii="Arial" w:hAnsi="Arial" w:cs="Arial"/>
                <w:b/>
                <w:bCs/>
                <w:i/>
                <w:iCs/>
              </w:rPr>
              <w:t xml:space="preserve">Прочие  субсидии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267 622,2</w:t>
            </w:r>
          </w:p>
        </w:tc>
      </w:tr>
      <w:tr w:rsidR="00EF4CC6" w:rsidRPr="00EF4CC6" w:rsidTr="00EF4CC6">
        <w:trPr>
          <w:trHeight w:val="34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001 2 02 29999 13 0000 151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Прочие субсидии бюджетам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267 622,2</w:t>
            </w:r>
          </w:p>
        </w:tc>
      </w:tr>
      <w:tr w:rsidR="00EF4CC6" w:rsidRPr="00EF4CC6" w:rsidTr="00EF4CC6">
        <w:trPr>
          <w:trHeight w:val="94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001 2 18 00000 00 0000 000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ДОХОДЫ БЮДЖЕТОВ БЮДЖЕТНОЙ СИСТЕМЫ РОССИЙСКОЙ ФЕДЕРАЦИИ ОТ ВОЗВРАТА БЮДЖЕТАМИ БЮДЖЕТНОЙ СИСТЕМЫ РОССИЙСКОЙ ФЕДЕРАЦИИ И ОРГАНИЗАЦИЯМИ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123,8</w:t>
            </w:r>
          </w:p>
        </w:tc>
      </w:tr>
      <w:tr w:rsidR="00EF4CC6" w:rsidRPr="00EF4CC6" w:rsidTr="00EF4CC6">
        <w:trPr>
          <w:trHeight w:val="67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001 2 18 60010 13 0000 151</w:t>
            </w:r>
          </w:p>
        </w:tc>
        <w:tc>
          <w:tcPr>
            <w:tcW w:w="63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Доходы бюджетов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123,8</w:t>
            </w:r>
          </w:p>
        </w:tc>
      </w:tr>
      <w:tr w:rsidR="00EF4CC6" w:rsidRPr="00EF4CC6" w:rsidTr="00EF4CC6">
        <w:trPr>
          <w:trHeight w:val="69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001 2 19 00000 00 0000 000</w:t>
            </w:r>
          </w:p>
        </w:tc>
        <w:tc>
          <w:tcPr>
            <w:tcW w:w="63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-17,8</w:t>
            </w:r>
          </w:p>
        </w:tc>
      </w:tr>
      <w:tr w:rsidR="00EF4CC6" w:rsidRPr="00EF4CC6" w:rsidTr="00EF4CC6">
        <w:trPr>
          <w:trHeight w:val="525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001 2 19 60010 13 0000 151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поселений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</w:rPr>
            </w:pPr>
            <w:r w:rsidRPr="00EF4CC6">
              <w:rPr>
                <w:rFonts w:ascii="Arial" w:hAnsi="Arial" w:cs="Arial"/>
              </w:rPr>
              <w:t>-17,8</w:t>
            </w:r>
          </w:p>
        </w:tc>
      </w:tr>
      <w:tr w:rsidR="00EF4CC6" w:rsidRPr="00EF4CC6" w:rsidTr="00EF4CC6">
        <w:trPr>
          <w:trHeight w:val="330"/>
        </w:trPr>
        <w:tc>
          <w:tcPr>
            <w:tcW w:w="262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637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F4CC6" w:rsidRPr="00EF4CC6" w:rsidRDefault="00EF4CC6" w:rsidP="00EF4CC6">
            <w:pPr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ВСЕГО ДОХОДОВ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F4CC6" w:rsidRPr="00EF4CC6" w:rsidRDefault="00EF4CC6" w:rsidP="00EF4CC6">
            <w:pPr>
              <w:jc w:val="right"/>
              <w:rPr>
                <w:rFonts w:ascii="Arial" w:hAnsi="Arial" w:cs="Arial"/>
                <w:b/>
                <w:bCs/>
              </w:rPr>
            </w:pPr>
            <w:r w:rsidRPr="00EF4CC6">
              <w:rPr>
                <w:rFonts w:ascii="Arial" w:hAnsi="Arial" w:cs="Arial"/>
                <w:b/>
                <w:bCs/>
              </w:rPr>
              <w:t>1 142 772,5</w:t>
            </w:r>
          </w:p>
        </w:tc>
      </w:tr>
    </w:tbl>
    <w:p w:rsidR="00EF4CC6" w:rsidRDefault="00EF4CC6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345D90" w:rsidRDefault="00345D90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2</w:t>
      </w:r>
    </w:p>
    <w:p w:rsidR="00345D90" w:rsidRPr="00EF4CC6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к  решению Совета депутатов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F4CC6">
        <w:rPr>
          <w:rFonts w:ascii="Arial" w:hAnsi="Arial" w:cs="Arial"/>
          <w:bCs/>
          <w:sz w:val="24"/>
          <w:szCs w:val="24"/>
        </w:rPr>
        <w:t>городского округа Клин</w:t>
      </w:r>
    </w:p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"О внесении изменений в решение  Совета депутатов</w:t>
      </w:r>
    </w:p>
    <w:p w:rsidR="00345D90" w:rsidRPr="00EF4CC6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городского поселения Клин"</w:t>
      </w:r>
    </w:p>
    <w:p w:rsidR="00345D90" w:rsidRPr="00EF4CC6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"О бюджете городского поселения   Клин на 2018 год"</w:t>
      </w:r>
    </w:p>
    <w:p w:rsidR="00345D90" w:rsidRPr="00EF4CC6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От 13.08.2018 № 6/18</w:t>
      </w:r>
    </w:p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4</w:t>
      </w:r>
    </w:p>
    <w:p w:rsidR="00345D90" w:rsidRPr="00EF4CC6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к  решению Совета депутатов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EF4CC6">
        <w:rPr>
          <w:rFonts w:ascii="Arial" w:hAnsi="Arial" w:cs="Arial"/>
          <w:bCs/>
          <w:sz w:val="24"/>
          <w:szCs w:val="24"/>
        </w:rPr>
        <w:t>городского поселения Клин</w:t>
      </w:r>
    </w:p>
    <w:p w:rsidR="00345D90" w:rsidRPr="00EF4CC6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«О бюджете городского поселения Клин на 2018 год»</w:t>
      </w:r>
    </w:p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EF4CC6">
        <w:rPr>
          <w:rFonts w:ascii="Arial" w:hAnsi="Arial" w:cs="Arial"/>
          <w:bCs/>
          <w:sz w:val="24"/>
          <w:szCs w:val="24"/>
        </w:rPr>
        <w:t>от 15.12.2017г. №3/51</w:t>
      </w:r>
    </w:p>
    <w:p w:rsidR="00345D90" w:rsidRDefault="00345D90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345D90" w:rsidRDefault="00345D90" w:rsidP="00EF4CC6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10550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396"/>
        <w:gridCol w:w="3635"/>
        <w:gridCol w:w="487"/>
        <w:gridCol w:w="283"/>
        <w:gridCol w:w="284"/>
        <w:gridCol w:w="1419"/>
        <w:gridCol w:w="284"/>
        <w:gridCol w:w="264"/>
        <w:gridCol w:w="76"/>
        <w:gridCol w:w="86"/>
        <w:gridCol w:w="340"/>
        <w:gridCol w:w="653"/>
        <w:gridCol w:w="343"/>
      </w:tblGrid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10207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Ведомственная структура расходов  </w:t>
            </w:r>
            <w:r>
              <w:rPr>
                <w:rFonts w:ascii="Arial" w:hAnsi="Arial" w:cs="Arial"/>
              </w:rPr>
              <w:t xml:space="preserve">бюджета городского </w:t>
            </w:r>
            <w:r w:rsidRPr="00345D90">
              <w:rPr>
                <w:rFonts w:ascii="Arial" w:hAnsi="Arial" w:cs="Arial"/>
              </w:rPr>
              <w:t>поселения Клин на 2018 год</w:t>
            </w:r>
          </w:p>
        </w:tc>
      </w:tr>
      <w:tr w:rsidR="00345D90" w:rsidRPr="00345D90" w:rsidTr="00345D90">
        <w:trPr>
          <w:trHeight w:val="20"/>
        </w:trPr>
        <w:tc>
          <w:tcPr>
            <w:tcW w:w="60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19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9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</w:tr>
      <w:tr w:rsidR="00345D90" w:rsidRPr="00345D90" w:rsidTr="00345D90">
        <w:trPr>
          <w:gridAfter w:val="1"/>
          <w:wAfter w:w="343" w:type="dxa"/>
          <w:trHeight w:val="230"/>
        </w:trPr>
        <w:tc>
          <w:tcPr>
            <w:tcW w:w="603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Наименование</w:t>
            </w:r>
          </w:p>
        </w:tc>
        <w:tc>
          <w:tcPr>
            <w:tcW w:w="48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КОД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РАЗДЕЛ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ПОДРАЗДЕЛ</w:t>
            </w:r>
          </w:p>
        </w:tc>
        <w:tc>
          <w:tcPr>
            <w:tcW w:w="170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ЦЕЛЕВАЯ СТАТЬЯ РАСХОДОВ</w:t>
            </w:r>
          </w:p>
        </w:tc>
        <w:tc>
          <w:tcPr>
            <w:tcW w:w="426" w:type="dxa"/>
            <w:gridSpan w:val="3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ВИД РАСХОДОВ</w:t>
            </w:r>
          </w:p>
        </w:tc>
        <w:tc>
          <w:tcPr>
            <w:tcW w:w="993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345D90" w:rsidRDefault="00345D90" w:rsidP="00345D90">
            <w:pPr>
              <w:jc w:val="center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СУММА (тысяч рублей)</w:t>
            </w:r>
          </w:p>
        </w:tc>
      </w:tr>
      <w:tr w:rsidR="00345D90" w:rsidRPr="00345D90" w:rsidTr="00345D90">
        <w:trPr>
          <w:gridAfter w:val="1"/>
          <w:wAfter w:w="343" w:type="dxa"/>
          <w:trHeight w:val="230"/>
        </w:trPr>
        <w:tc>
          <w:tcPr>
            <w:tcW w:w="603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48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170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426" w:type="dxa"/>
            <w:gridSpan w:val="3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Администрация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ОБЩЕГОСУДАРСТВЕННЫЕ ВОПРОСЫ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21 114,8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8 255,6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3 951,7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3 951,7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"Обеспечение органов местного самоуправления"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3 951,7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органов местного самоуправления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3 951,7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3 951,7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4 303,9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4 303,9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4 303,9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1 815,0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1 815,0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Информирование жителей городского округа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217,0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217,0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1 701,9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1 701,9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Информирование населения о деятельности органов местного самоуправления путем размещения материалов и в электронных СМИ, распространяемых в сети Интернет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280,0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280,0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Оформление наружного информационного пространства городского округа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1 088,4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2396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363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  <w:p w:rsidR="00345D90" w:rsidRPr="00345D90" w:rsidRDefault="00345D90" w:rsidP="00345D90">
            <w:pPr>
              <w:ind w:left="-129" w:firstLine="129"/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"Обеспечивающая подпрограмма"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Финансовых органов Администрации городского округа в связи с исполнением полномочий местной администрации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12 5 01 04000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Мероприятие "Обеспечение деятельности финансовых, налоговых и таможенных органов и органов финансового (финансово-бюджетного) надзора органов"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157,4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95 0 00 00040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157,4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95 0 00 00040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157,4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Резервные фонды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08 2 02 02020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Резервные средства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08 2 02 02020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870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10 770,8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5 100,1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5 100,1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5 100,1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16 1 01 01100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5 100,1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16 1 01 01100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5 100,1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Не программные расходы по общегосударственным вопросам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5 670,7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Расходы </w:t>
            </w:r>
            <w:proofErr w:type="gramStart"/>
            <w:r w:rsidRPr="00345D90">
              <w:rPr>
                <w:rFonts w:ascii="Arial" w:hAnsi="Arial" w:cs="Arial"/>
              </w:rPr>
              <w:t>согласно предписаний</w:t>
            </w:r>
            <w:proofErr w:type="gramEnd"/>
            <w:r w:rsidRPr="00345D90">
              <w:rPr>
                <w:rFonts w:ascii="Arial" w:hAnsi="Arial" w:cs="Arial"/>
              </w:rPr>
              <w:t xml:space="preserve"> и актов судов и иных правовых органов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823,1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758,2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99 0 00 02060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831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64,9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содержание муниципального жилищного фонда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99 0 00 02280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4 847,6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99 0 00 02280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4 847,6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НАЦИОНАЛЬНАЯ БЕЗОПАСНОСТЬ 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26 862,2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18 164,4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"Безопасность населения"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18 164,4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Подпрограмма</w:t>
            </w:r>
            <w:proofErr w:type="gramStart"/>
            <w:r w:rsidRPr="00345D90">
              <w:rPr>
                <w:rFonts w:ascii="Arial" w:hAnsi="Arial" w:cs="Arial"/>
              </w:rPr>
              <w:t>"С</w:t>
            </w:r>
            <w:proofErr w:type="gramEnd"/>
            <w:r w:rsidRPr="00345D90">
              <w:rPr>
                <w:rFonts w:ascii="Arial" w:hAnsi="Arial" w:cs="Arial"/>
              </w:rPr>
              <w:t>нижение</w:t>
            </w:r>
            <w:proofErr w:type="spellEnd"/>
            <w:r w:rsidRPr="00345D90">
              <w:rPr>
                <w:rFonts w:ascii="Arial" w:hAnsi="Arial" w:cs="Arial"/>
              </w:rPr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17 214,4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08 2 04 00000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17 214,4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17 214,4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08 2 04 02010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17 214,4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Подпрограмма</w:t>
            </w:r>
            <w:proofErr w:type="gramStart"/>
            <w:r w:rsidRPr="00345D90">
              <w:rPr>
                <w:rFonts w:ascii="Arial" w:hAnsi="Arial" w:cs="Arial"/>
              </w:rPr>
              <w:t>"Р</w:t>
            </w:r>
            <w:proofErr w:type="gramEnd"/>
            <w:r w:rsidRPr="00345D90">
              <w:rPr>
                <w:rFonts w:ascii="Arial" w:hAnsi="Arial" w:cs="Arial"/>
              </w:rPr>
              <w:t>азвитие</w:t>
            </w:r>
            <w:proofErr w:type="spellEnd"/>
            <w:r w:rsidRPr="00345D90">
              <w:rPr>
                <w:rFonts w:ascii="Arial" w:hAnsi="Arial" w:cs="Arial"/>
              </w:rPr>
              <w:t xml:space="preserve"> и совершенствование систем оповещения и информирования поселения городского округа Клин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"Обеспечение мероприятий гражданской обороны городского округа Клин Московской области"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345D90">
              <w:rPr>
                <w:rFonts w:ascii="Arial" w:hAnsi="Arial" w:cs="Arial"/>
              </w:rPr>
              <w:t>дств дл</w:t>
            </w:r>
            <w:proofErr w:type="gramEnd"/>
            <w:r w:rsidRPr="00345D90">
              <w:rPr>
                <w:rFonts w:ascii="Arial" w:hAnsi="Arial" w:cs="Arial"/>
              </w:rPr>
              <w:t>я целей гражданской обороны»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8 697,8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5 171,8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5 171,8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1 896,0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Материальное стимулирование народных дружинников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1 896,0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1 896,0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08 1 02 00000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199,8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08 1 02 02030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199,8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08 1 02 02030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199,8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345D90">
              <w:rPr>
                <w:rFonts w:ascii="Arial" w:hAnsi="Arial" w:cs="Arial"/>
              </w:rPr>
              <w:t>комплекса</w:t>
            </w:r>
            <w:proofErr w:type="gramStart"/>
            <w:r w:rsidRPr="00345D90">
              <w:rPr>
                <w:rFonts w:ascii="Arial" w:hAnsi="Arial" w:cs="Arial"/>
              </w:rPr>
              <w:t>"Б</w:t>
            </w:r>
            <w:proofErr w:type="gramEnd"/>
            <w:r w:rsidRPr="00345D90">
              <w:rPr>
                <w:rFonts w:ascii="Arial" w:hAnsi="Arial" w:cs="Arial"/>
              </w:rPr>
              <w:t>езопасный</w:t>
            </w:r>
            <w:proofErr w:type="spellEnd"/>
            <w:r w:rsidRPr="00345D90">
              <w:rPr>
                <w:rFonts w:ascii="Arial" w:hAnsi="Arial" w:cs="Arial"/>
              </w:rPr>
              <w:t xml:space="preserve">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08 1 05 00000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3 076,0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Установка систем видеонаблюдения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3 076,0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08 1 05 02010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3 076,0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3 526,0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Подпрограмма</w:t>
            </w:r>
            <w:proofErr w:type="gramStart"/>
            <w:r w:rsidRPr="00345D90">
              <w:rPr>
                <w:rFonts w:ascii="Arial" w:hAnsi="Arial" w:cs="Arial"/>
              </w:rPr>
              <w:t>"О</w:t>
            </w:r>
            <w:proofErr w:type="gramEnd"/>
            <w:r w:rsidRPr="00345D90">
              <w:rPr>
                <w:rFonts w:ascii="Arial" w:hAnsi="Arial" w:cs="Arial"/>
              </w:rPr>
              <w:t>беспечение</w:t>
            </w:r>
            <w:proofErr w:type="spellEnd"/>
            <w:r w:rsidRPr="00345D90">
              <w:rPr>
                <w:rFonts w:ascii="Arial" w:hAnsi="Arial" w:cs="Arial"/>
              </w:rPr>
              <w:t xml:space="preserve"> пожарной безопасности"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3 526,0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"Обеспечение пожарной безопасности"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3 526,0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Приобретение противопожарного оборудования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Выполнение работ по обеспечению противопожарной безопасности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08 4 01 02030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2 430,0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2 430,0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345D90">
              <w:rPr>
                <w:rFonts w:ascii="Arial" w:hAnsi="Arial" w:cs="Arial"/>
              </w:rPr>
              <w:t>вспашки</w:t>
            </w:r>
            <w:proofErr w:type="gramEnd"/>
            <w:r w:rsidRPr="00345D90">
              <w:rPr>
                <w:rFonts w:ascii="Arial" w:hAnsi="Arial" w:cs="Arial"/>
              </w:rPr>
              <w:t xml:space="preserve"> а населенных пунктах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896,0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08 4 01 02040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896,0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НАЦИОНАЛЬНАЯ ЭКОНОМИКА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229 427,5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Транспорт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3 715,1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3 715,1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"Пассажирский транспорт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3 715,1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"Организация транспортного обслуживания"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3 715,1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215,1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215,1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Организация перевозок при проведении плановых мероприятий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14 1 01 02020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14 1 01 02020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224 460,9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180 374,4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59 381,0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59 381,0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11 568,7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11 568,7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20 631,3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20 631,3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14 2 01 60240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27 181,0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14 2 01 60240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27 181,0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43 893,6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 «Комплексное благоустройство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43 893,6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43 893,6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10 358,9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10 358,9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33 534,7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L5550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33 534,7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"Содержание и текущий ремонт автомобильных дорог общего пользования, внутриквартальных дорог"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59 967,5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59 868,0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Содержание автомобильных дорог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42 900,0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42 900,0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Текущий ремонт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15 968,0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15 968,0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Контроль качества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Разработка паспортов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14 3 02 02010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34 640,0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34 640,0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21 200,0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14 4 01 02020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21 200,0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14 4 01 42010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13 440,0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14 4 01 42010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13 440,0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26 385,9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26 385,9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безопасности дорожного движения на уличной дорожной сети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26 385,9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14 5 01 02010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26 385,9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Погашение кредиторской задолженности за выполненные работы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192,9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99 0 00 02150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192,9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99 0 00 02150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192,9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Связь и информатика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1 039,0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1 039,0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Подпрограмма "Развитие информационной и технической инфраструктуры экосистемы цифровой экономики городского округа Клин Московской области" на 2018-2021 годы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1 039,0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Приобретение прав использования на рабочих местах </w:t>
            </w:r>
            <w:r w:rsidRPr="00345D90">
              <w:rPr>
                <w:rFonts w:ascii="Arial" w:hAnsi="Arial" w:cs="Arial"/>
              </w:rPr>
              <w:lastRenderedPageBreak/>
              <w:t>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                                                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13 1 04 00000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936,0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04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04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221,0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13 1 04 60940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715,0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13 1 04 60940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715,0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"Предпринимательство"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212,5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"Развитие потребительского рынка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212,5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"Развитие похоронного дела в городском округе Клин"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11 5 07 00000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212,5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gramStart"/>
            <w:r w:rsidRPr="00345D90">
              <w:rPr>
                <w:rFonts w:ascii="Arial" w:hAnsi="Arial" w:cs="Arial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11 5 07 02010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212,5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04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11 5 07 02010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212,5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ЖИЛИЩНО-КОММУНАЛЬНОЕ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834 386,2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129 840,0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"Жилище"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99 282,4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79 564,9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Расходы </w:t>
            </w:r>
            <w:proofErr w:type="gramStart"/>
            <w:r w:rsidRPr="00345D90">
              <w:rPr>
                <w:rFonts w:ascii="Arial" w:hAnsi="Arial" w:cs="Arial"/>
              </w:rPr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345D90">
              <w:rPr>
                <w:rFonts w:ascii="Arial" w:hAnsi="Arial" w:cs="Arial"/>
              </w:rPr>
              <w:t xml:space="preserve"> за счет средств, поступивших из бюджета Московской области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79 564,9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09 2 01 09602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79 564,9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09 2 01 09602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412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79 564,9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"Переселение граждан из многоквартирных жилых домов, признанных аварийными в установленном законодательством порядке" на 2017-2021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19 717,5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19 717,5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по обеспечению мероприятий по </w:t>
            </w:r>
            <w:r w:rsidRPr="00345D90">
              <w:rPr>
                <w:rFonts w:ascii="Arial" w:hAnsi="Arial" w:cs="Arial"/>
              </w:rPr>
              <w:lastRenderedPageBreak/>
              <w:t>переселению граждан из аварийного жилищного фонда за счет средств местного бюджета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01 S9602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19 717,5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09 2 01 S9602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412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19 717,5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30 557,6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"Содержание и ремонт муниципального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30 557,6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"Ремонт жилищного фонда"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29 557,6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15 3 02 60950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18 725,6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15 3 02 60950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18 725,6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02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10 832,0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 02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10 832,0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127 239,9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45D90">
              <w:rPr>
                <w:rFonts w:ascii="Arial" w:hAnsi="Arial" w:cs="Arial"/>
              </w:rPr>
              <w:t>энергоэффективности</w:t>
            </w:r>
            <w:proofErr w:type="spellEnd"/>
            <w:r w:rsidRPr="00345D90">
              <w:rPr>
                <w:rFonts w:ascii="Arial" w:hAnsi="Arial" w:cs="Arial"/>
              </w:rPr>
              <w:t xml:space="preserve"> городского округа»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127 239,9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"Чистая вода"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65 000,0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65 000,0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на поставку, монтаж и подключение </w:t>
            </w:r>
            <w:proofErr w:type="spellStart"/>
            <w:r w:rsidRPr="00345D90">
              <w:rPr>
                <w:rFonts w:ascii="Arial" w:hAnsi="Arial" w:cs="Arial"/>
              </w:rPr>
              <w:t>блочно</w:t>
            </w:r>
            <w:proofErr w:type="spellEnd"/>
            <w:r w:rsidRPr="00345D90">
              <w:rPr>
                <w:rFonts w:ascii="Arial" w:hAnsi="Arial" w:cs="Arial"/>
              </w:rPr>
              <w:t>-модульной станции обезжелезивания воды на ВЗУ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1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1 01 S2010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15 340,0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10 1 01 60330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49 660,0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10 1 01 60330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49 660,0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"Создание условий для обеспечения качественными жилищно-коммунальными услугами"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1 930,9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1 930,9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Осуществление строительного контроля над объектом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1 930,9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1 930,9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60 309,0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10 2 02 02100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60 309,0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10 2 02 02100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60 309,0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576 976,4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13 993,0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06 4 00 00000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13 993,0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 «Борьба с борщевиком»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06 4 01 00000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13 993,0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за счет субсидии на комплексную борьбу с борщевиком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06 4 01 62660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10 690,0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06 4 01 62660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10 690,0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4 01 S2020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3 303,0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06 4 01 S2020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3 303,0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345D90">
              <w:rPr>
                <w:rFonts w:ascii="Arial" w:hAnsi="Arial" w:cs="Arial"/>
              </w:rPr>
              <w:t>энергоэффективности</w:t>
            </w:r>
            <w:proofErr w:type="spellEnd"/>
            <w:r w:rsidRPr="00345D90">
              <w:rPr>
                <w:rFonts w:ascii="Arial" w:hAnsi="Arial" w:cs="Arial"/>
              </w:rPr>
              <w:t xml:space="preserve"> городского округа»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10 0 00 00000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8 155,3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8 155,3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10 3 05 00000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8 155,3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Расходы на замену светильников наружного освещения на </w:t>
            </w:r>
            <w:proofErr w:type="spellStart"/>
            <w:r w:rsidRPr="00345D90">
              <w:rPr>
                <w:rFonts w:ascii="Arial" w:hAnsi="Arial" w:cs="Arial"/>
              </w:rPr>
              <w:t>энергоэффективные</w:t>
            </w:r>
            <w:proofErr w:type="spellEnd"/>
            <w:r w:rsidRPr="00345D90">
              <w:rPr>
                <w:rFonts w:ascii="Arial" w:hAnsi="Arial" w:cs="Arial"/>
              </w:rPr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10 3 05 02010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10 3 05 02010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10 3 05 02020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8 155,3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10 3 05 02020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8 155,3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23 000,0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"Развитие потребительского рынка городского округа Клин на 2017–2021 годы"</w:t>
            </w:r>
          </w:p>
        </w:tc>
        <w:tc>
          <w:tcPr>
            <w:tcW w:w="4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23 000,0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11 5 06 00000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23 000,0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содержание мест захоронения городского округа Клин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11 5 06 02020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23 000,0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11 5 06 02020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23 000,0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15 0 00 00000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531 828,1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501 997,7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381 320,8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выполнения работ по благоустройству территорий городского округа Клин в рамках муниципального задания МБУ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64 144,7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64 144,7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12 865,9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12 865,9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Мероприятия по благоустройству общественных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74 545,9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74 545,9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Содержание внутриквартальных проездов и дорог в рамках в рамках муниципального задания МБУ городского округа Клин "Городское хозяйство"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5 500,0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5 500,0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Приобретение техники для нужд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5 421,1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15 1 01  02040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5 421,1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6 110,8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6 090,7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Уплата налога на имущество организаций и земельного налога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851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12,3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Уплата прочих налогов, сборов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852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Уплата иных платежей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853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6,5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345D90">
              <w:rPr>
                <w:rFonts w:ascii="Arial" w:hAnsi="Arial" w:cs="Arial"/>
              </w:rPr>
              <w:t>Демьяновский</w:t>
            </w:r>
            <w:proofErr w:type="spellEnd"/>
            <w:r w:rsidRPr="00345D90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4 126,9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4 126,9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Благоустройство территории по адресу: Московская область, г. Клин в границах </w:t>
            </w:r>
            <w:proofErr w:type="spellStart"/>
            <w:r w:rsidRPr="00345D90">
              <w:rPr>
                <w:rFonts w:ascii="Arial" w:hAnsi="Arial" w:cs="Arial"/>
              </w:rPr>
              <w:t>ул</w:t>
            </w:r>
            <w:proofErr w:type="gramStart"/>
            <w:r w:rsidRPr="00345D90">
              <w:rPr>
                <w:rFonts w:ascii="Arial" w:hAnsi="Arial" w:cs="Arial"/>
              </w:rPr>
              <w:t>.Л</w:t>
            </w:r>
            <w:proofErr w:type="gramEnd"/>
            <w:r w:rsidRPr="00345D90">
              <w:rPr>
                <w:rFonts w:ascii="Arial" w:hAnsi="Arial" w:cs="Arial"/>
              </w:rPr>
              <w:t>енина</w:t>
            </w:r>
            <w:proofErr w:type="spellEnd"/>
            <w:r w:rsidRPr="00345D90">
              <w:rPr>
                <w:rFonts w:ascii="Arial" w:hAnsi="Arial" w:cs="Arial"/>
              </w:rPr>
              <w:t xml:space="preserve">, </w:t>
            </w:r>
            <w:proofErr w:type="spellStart"/>
            <w:r w:rsidRPr="00345D90">
              <w:rPr>
                <w:rFonts w:ascii="Arial" w:hAnsi="Arial" w:cs="Arial"/>
              </w:rPr>
              <w:t>ул.Красная</w:t>
            </w:r>
            <w:proofErr w:type="spellEnd"/>
            <w:r w:rsidRPr="00345D90">
              <w:rPr>
                <w:rFonts w:ascii="Arial" w:hAnsi="Arial" w:cs="Arial"/>
              </w:rPr>
              <w:t xml:space="preserve">, </w:t>
            </w:r>
            <w:proofErr w:type="spellStart"/>
            <w:r w:rsidRPr="00345D90">
              <w:rPr>
                <w:rFonts w:ascii="Arial" w:hAnsi="Arial" w:cs="Arial"/>
              </w:rPr>
              <w:t>ул.Гайдара</w:t>
            </w:r>
            <w:proofErr w:type="spellEnd"/>
            <w:r w:rsidRPr="00345D90">
              <w:rPr>
                <w:rFonts w:ascii="Arial" w:hAnsi="Arial" w:cs="Arial"/>
              </w:rPr>
              <w:t xml:space="preserve"> и Красноармейская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5 706,9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15 1 01 02080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5 706,9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1 377,1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S2040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1 377,1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Приобретение </w:t>
            </w:r>
            <w:proofErr w:type="gramStart"/>
            <w:r w:rsidRPr="00345D90">
              <w:rPr>
                <w:rFonts w:ascii="Arial" w:hAnsi="Arial" w:cs="Arial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345D90">
              <w:rPr>
                <w:rFonts w:ascii="Arial" w:hAnsi="Arial" w:cs="Arial"/>
              </w:rPr>
              <w:t xml:space="preserve"> за счет субсидий из бюджета Московской области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15 1 01 61360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4 456,0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15 1 01 61360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4 456,0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работ по благоустройству зоны отдыха "</w:t>
            </w:r>
            <w:proofErr w:type="spellStart"/>
            <w:r w:rsidRPr="00345D90">
              <w:rPr>
                <w:rFonts w:ascii="Arial" w:hAnsi="Arial" w:cs="Arial"/>
              </w:rPr>
              <w:t>Демьяновский</w:t>
            </w:r>
            <w:proofErr w:type="spellEnd"/>
            <w:r w:rsidRPr="00345D90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S2060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46 507,5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S2060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46 507,5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345D90">
              <w:rPr>
                <w:rFonts w:ascii="Arial" w:hAnsi="Arial" w:cs="Arial"/>
              </w:rPr>
              <w:t>Демьяновский</w:t>
            </w:r>
            <w:proofErr w:type="spellEnd"/>
            <w:r w:rsidRPr="00345D90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15 1 01 60890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150 558,0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15 1 01 60890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150 558,0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«Озеленение мест общего пользования»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22 350,0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22 350,0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22 350,0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98 326,9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Оплата за электроэнергию, потребляемую для уличного освещения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32 500,0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32 500,0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3 854,6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3 854,6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19 044,7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19 044,7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527,6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15 1 03 02060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527,6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Технологическое присоединение </w:t>
            </w:r>
            <w:proofErr w:type="spellStart"/>
            <w:r w:rsidRPr="00345D90">
              <w:rPr>
                <w:rFonts w:ascii="Arial" w:hAnsi="Arial" w:cs="Arial"/>
              </w:rPr>
              <w:t>энергопринимающих</w:t>
            </w:r>
            <w:proofErr w:type="spellEnd"/>
            <w:r w:rsidRPr="00345D90">
              <w:rPr>
                <w:rFonts w:ascii="Arial" w:hAnsi="Arial" w:cs="Arial"/>
              </w:rPr>
              <w:t xml:space="preserve"> устройств сетей уличного освещения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9 959,2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S2050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9 959,2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32 240,8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15 1 03 62630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243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32 240,8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«Комплексное благоустройство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29 830,4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29 830,4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Ремонт асфальтового покрытия на </w:t>
            </w:r>
            <w:proofErr w:type="spellStart"/>
            <w:r w:rsidRPr="00345D90">
              <w:rPr>
                <w:rFonts w:ascii="Arial" w:hAnsi="Arial" w:cs="Arial"/>
              </w:rPr>
              <w:t>внутридворовых</w:t>
            </w:r>
            <w:proofErr w:type="spellEnd"/>
            <w:r w:rsidRPr="00345D90">
              <w:rPr>
                <w:rFonts w:ascii="Arial" w:hAnsi="Arial" w:cs="Arial"/>
              </w:rPr>
              <w:t xml:space="preserve"> и внутриквартальных </w:t>
            </w:r>
            <w:proofErr w:type="gramStart"/>
            <w:r w:rsidRPr="00345D90">
              <w:rPr>
                <w:rFonts w:ascii="Arial" w:hAnsi="Arial" w:cs="Arial"/>
              </w:rPr>
              <w:t>проездах</w:t>
            </w:r>
            <w:proofErr w:type="gramEnd"/>
            <w:r w:rsidRPr="00345D90">
              <w:rPr>
                <w:rFonts w:ascii="Arial" w:hAnsi="Arial" w:cs="Arial"/>
              </w:rPr>
              <w:t xml:space="preserve"> в том числе устройство парковок во дворах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3 500,0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3 500,0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на контроль качества работ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940,5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15 2 01 02020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940,5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20 305,9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Прочая закупка товаров, работ, услуг для обеспечения </w:t>
            </w:r>
            <w:r w:rsidRPr="00345D90">
              <w:rPr>
                <w:rFonts w:ascii="Arial" w:hAnsi="Arial" w:cs="Arial"/>
              </w:rPr>
              <w:lastRenderedPageBreak/>
              <w:t>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20 305,9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Прочие работы по ремонту дворовых территорий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4 329,0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4 329,0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proofErr w:type="spellStart"/>
            <w:r w:rsidRPr="00345D90">
              <w:rPr>
                <w:rFonts w:ascii="Arial" w:hAnsi="Arial" w:cs="Arial"/>
              </w:rPr>
              <w:t>Софинансирование</w:t>
            </w:r>
            <w:proofErr w:type="spellEnd"/>
            <w:r w:rsidRPr="00345D90">
              <w:rPr>
                <w:rFonts w:ascii="Arial" w:hAnsi="Arial" w:cs="Arial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S2030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178,2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S2030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178,2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15 2 01 61350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576,8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15 2 01 61350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244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576,8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Не программные расходы по </w:t>
            </w:r>
            <w:proofErr w:type="spellStart"/>
            <w:r w:rsidRPr="00345D90">
              <w:rPr>
                <w:rFonts w:ascii="Arial" w:hAnsi="Arial" w:cs="Arial"/>
              </w:rPr>
              <w:t>жилищнокоммунальному</w:t>
            </w:r>
            <w:proofErr w:type="spellEnd"/>
            <w:r w:rsidRPr="00345D90">
              <w:rPr>
                <w:rFonts w:ascii="Arial" w:hAnsi="Arial" w:cs="Arial"/>
              </w:rPr>
              <w:t xml:space="preserve"> хозяйству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329,9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Погашение кредиторской задолженности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99 0 00 02230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329,9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99 0 00 02230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329,9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ОБРАЗОВАНИЕ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3 458,0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Молодежная политика и оздоровление детей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3 458,0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3 458,0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 "Молодое поколение"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3 458,0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1 774,0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учреждений по молодежной политике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1 774,0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1 774,0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05 2 02 00000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1 684,0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Мероприятия по молодежной политике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05 2 02 02010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1 684,0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07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05 2 02 02010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1 684,0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КУЛЬТУРА, КИНЕМАТОГРАФИЯ</w:t>
            </w:r>
          </w:p>
        </w:tc>
        <w:tc>
          <w:tcPr>
            <w:tcW w:w="4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51 721,1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51 721,1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51 721,1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1 583,7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1 583,7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 учреждений - музеи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02 1 01 02010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1 583,7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02 1 01 02010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1 583,7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"Развитие библиотечного дела"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02 2 00 00000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5 333,9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345D90">
              <w:rPr>
                <w:rFonts w:ascii="Arial" w:hAnsi="Arial" w:cs="Arial"/>
              </w:rPr>
              <w:t>библиотек</w:t>
            </w:r>
            <w:proofErr w:type="gramEnd"/>
            <w:r w:rsidRPr="00345D90">
              <w:rPr>
                <w:rFonts w:ascii="Arial" w:hAnsi="Arial" w:cs="Arial"/>
              </w:rPr>
              <w:t xml:space="preserve"> и популяризация чтения"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02 2 01 00000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5 333,9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 учреждений - библиотеки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02 2 01 02010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5 333,9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02 2 01 02010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5 333,9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02 3 00 00000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32 047,8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02 3 01 00000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32 047,8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02 3 01 02010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22 845,8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02 3 01 02010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22 845,8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Проведение мероприятий в сфере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02 3 01 02020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9 202,0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02 3 01 02020</w:t>
            </w:r>
          </w:p>
        </w:tc>
        <w:tc>
          <w:tcPr>
            <w:tcW w:w="426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9 202,0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Подпрограмма "Развитие парков культуры и отдыха в </w:t>
            </w:r>
            <w:r w:rsidRPr="00345D90">
              <w:rPr>
                <w:rFonts w:ascii="Arial" w:hAnsi="Arial" w:cs="Arial"/>
              </w:rPr>
              <w:lastRenderedPageBreak/>
              <w:t>городском округе Клин"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02 5 00 00000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11 755,7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lastRenderedPageBreak/>
              <w:t>Основное мероприятие "Развитие городского паркового пространства"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02 5 01 00000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11 755,7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02 5 01 02010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11 755,7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02 5 01 02010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11 755,7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 «Развитие туризма»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02 7 00 00000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02 7 01 00000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Организация и проведение информационных туров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02 7 01 02010</w:t>
            </w:r>
          </w:p>
        </w:tc>
        <w:tc>
          <w:tcPr>
            <w:tcW w:w="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08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02 7 01 02010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СОЦИАЛЬНАЯ ПОЛИТИКА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Социальное обеспечение населения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345D90">
              <w:rPr>
                <w:rFonts w:ascii="Arial" w:hAnsi="Arial" w:cs="Arial"/>
              </w:rPr>
              <w:t>г.</w:t>
            </w:r>
            <w:proofErr w:type="gramStart"/>
            <w:r w:rsidRPr="00345D90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345D90">
              <w:rPr>
                <w:rFonts w:ascii="Arial" w:hAnsi="Arial" w:cs="Arial"/>
              </w:rPr>
              <w:t>.)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FFFFCC" w:fill="FFFFFF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10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03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16 1 01 02070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323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5 170,0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ФИЗИЧЕСКАЯ КУЛЬТУРА И СПОРТ</w:t>
            </w:r>
          </w:p>
        </w:tc>
        <w:tc>
          <w:tcPr>
            <w:tcW w:w="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79 913,3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Муниципальная программа "Физическая культура, спорт и молодежная политика городского округа Клин" на 2017-2021 годы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</w:t>
            </w:r>
          </w:p>
        </w:tc>
        <w:tc>
          <w:tcPr>
            <w:tcW w:w="170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79 913,3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Подпрограмма "Развитие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11 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05 0 00 00000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79 913,3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33 056,9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Физическая культура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27 452,9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Обеспечение деятельности учреждений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25 452,9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25 452,9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Обеспечение деятельности учреждений (в </w:t>
            </w:r>
            <w:proofErr w:type="spellStart"/>
            <w:r w:rsidRPr="00345D90">
              <w:rPr>
                <w:rFonts w:ascii="Arial" w:hAnsi="Arial" w:cs="Arial"/>
              </w:rPr>
              <w:t>т.ч</w:t>
            </w:r>
            <w:proofErr w:type="spellEnd"/>
            <w:r w:rsidRPr="00345D90">
              <w:rPr>
                <w:rFonts w:ascii="Arial" w:hAnsi="Arial" w:cs="Arial"/>
              </w:rPr>
              <w:t>. автономных некоммерческих организаций)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05 1 04 02010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2 000,0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Спортшколы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05 3 00 00000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46 856,4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Обеспечение деятельности учреждений 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46 856,4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46 856,4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Проведение мероприятий по спорту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05 1 01 00000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5 604,0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Мероприятия в области спорта и физической культуры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2 744,0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05 1 01 02010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2 744,0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Мероприятия в области спорта и физической культуры (спортивные школы)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2 860,0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Иные межбюджетные трансферты</w:t>
            </w:r>
          </w:p>
        </w:tc>
        <w:tc>
          <w:tcPr>
            <w:tcW w:w="48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11</w:t>
            </w:r>
          </w:p>
        </w:tc>
        <w:tc>
          <w:tcPr>
            <w:tcW w:w="28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02</w:t>
            </w:r>
          </w:p>
        </w:tc>
        <w:tc>
          <w:tcPr>
            <w:tcW w:w="1703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05 3 01 02010</w:t>
            </w:r>
          </w:p>
        </w:tc>
        <w:tc>
          <w:tcPr>
            <w:tcW w:w="42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540</w:t>
            </w:r>
          </w:p>
        </w:tc>
        <w:tc>
          <w:tcPr>
            <w:tcW w:w="993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2 860,0</w:t>
            </w:r>
          </w:p>
        </w:tc>
      </w:tr>
      <w:tr w:rsidR="00345D90" w:rsidRPr="00345D90" w:rsidTr="00345D90">
        <w:trPr>
          <w:gridAfter w:val="1"/>
          <w:wAfter w:w="343" w:type="dxa"/>
          <w:trHeight w:val="20"/>
        </w:trPr>
        <w:tc>
          <w:tcPr>
            <w:tcW w:w="603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 xml:space="preserve"> ИТОГО:</w:t>
            </w:r>
          </w:p>
        </w:tc>
        <w:tc>
          <w:tcPr>
            <w:tcW w:w="48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1703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426" w:type="dxa"/>
            <w:gridSpan w:val="3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345D90" w:rsidRDefault="00345D90" w:rsidP="00345D90">
            <w:pPr>
              <w:rPr>
                <w:rFonts w:ascii="Arial" w:hAnsi="Arial" w:cs="Arial"/>
              </w:rPr>
            </w:pPr>
            <w:r w:rsidRPr="00345D90">
              <w:rPr>
                <w:rFonts w:ascii="Arial" w:hAnsi="Arial" w:cs="Arial"/>
              </w:rPr>
              <w:t>1 252 053,1</w:t>
            </w:r>
          </w:p>
        </w:tc>
      </w:tr>
    </w:tbl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3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к  решению Совета депутатов городского округа Клин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"О внесении изменений в решение  Совета депутатов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городского поселения Клин"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"О бюджете городского поселения   Клин на 2018 год"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От 13.08.2018 № 6/18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5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к  решению Совета депутатов городского поселения Клин</w:t>
      </w:r>
    </w:p>
    <w:p w:rsidR="00345D90" w:rsidRP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«О бюджете городского поселения Клин на 2018 год»</w:t>
      </w:r>
    </w:p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от 15.12.2017г. №3/51</w:t>
      </w:r>
    </w:p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10201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6"/>
        <w:gridCol w:w="113"/>
        <w:gridCol w:w="6662"/>
        <w:gridCol w:w="284"/>
        <w:gridCol w:w="283"/>
        <w:gridCol w:w="1260"/>
        <w:gridCol w:w="16"/>
        <w:gridCol w:w="60"/>
        <w:gridCol w:w="365"/>
        <w:gridCol w:w="60"/>
        <w:gridCol w:w="932"/>
        <w:gridCol w:w="60"/>
      </w:tblGrid>
      <w:tr w:rsidR="00D444A1" w:rsidRPr="007771D2" w:rsidTr="00D444A1">
        <w:trPr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4A1" w:rsidRPr="007771D2" w:rsidRDefault="00D444A1" w:rsidP="00345D90"/>
        </w:tc>
        <w:tc>
          <w:tcPr>
            <w:tcW w:w="10095" w:type="dxa"/>
            <w:gridSpan w:val="11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4A1" w:rsidRPr="007771D2" w:rsidRDefault="00D444A1" w:rsidP="00D444A1">
            <w:pPr>
              <w:jc w:val="center"/>
            </w:pPr>
            <w:r w:rsidRPr="007771D2">
              <w:t>РАСПРЕДЕЛЕНИЕ БЮДЖЕТНЫХ АССИГНОВАНИЙ ГОРОДСКОГО ПОСЕЛЕНИЯ КЛИН на 2018 год</w:t>
            </w:r>
          </w:p>
          <w:p w:rsidR="00D444A1" w:rsidRPr="007771D2" w:rsidRDefault="00D444A1" w:rsidP="00D444A1">
            <w:pPr>
              <w:jc w:val="center"/>
            </w:pPr>
            <w:r w:rsidRPr="007771D2">
              <w:t>по разделам, подразделам,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D444A1" w:rsidRPr="007771D2" w:rsidTr="00D444A1">
        <w:trPr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44A1" w:rsidRPr="007771D2" w:rsidRDefault="00D444A1" w:rsidP="00345D90"/>
        </w:tc>
        <w:tc>
          <w:tcPr>
            <w:tcW w:w="10095" w:type="dxa"/>
            <w:gridSpan w:val="11"/>
            <w:vMerge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4A1" w:rsidRPr="007771D2" w:rsidRDefault="00D444A1" w:rsidP="00345D90"/>
        </w:tc>
      </w:tr>
      <w:tr w:rsidR="00345D90" w:rsidRPr="007771D2" w:rsidTr="00D444A1">
        <w:trPr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</w:tr>
      <w:tr w:rsidR="00345D90" w:rsidRPr="007771D2" w:rsidTr="00D444A1">
        <w:trPr>
          <w:gridAfter w:val="1"/>
          <w:wAfter w:w="60" w:type="dxa"/>
          <w:trHeight w:val="230"/>
        </w:trPr>
        <w:tc>
          <w:tcPr>
            <w:tcW w:w="688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7771D2" w:rsidRDefault="00345D90" w:rsidP="00D444A1">
            <w:pPr>
              <w:jc w:val="center"/>
            </w:pPr>
            <w:r w:rsidRPr="007771D2">
              <w:t>Наименование</w:t>
            </w:r>
          </w:p>
        </w:tc>
        <w:tc>
          <w:tcPr>
            <w:tcW w:w="284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7771D2" w:rsidRDefault="00345D90" w:rsidP="00D444A1">
            <w:pPr>
              <w:jc w:val="center"/>
            </w:pPr>
            <w:r w:rsidRPr="007771D2">
              <w:t>РАЗДЕЛ</w:t>
            </w:r>
          </w:p>
        </w:tc>
        <w:tc>
          <w:tcPr>
            <w:tcW w:w="283" w:type="dxa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7771D2" w:rsidRDefault="00345D90" w:rsidP="00D444A1">
            <w:pPr>
              <w:jc w:val="center"/>
            </w:pPr>
            <w:r w:rsidRPr="007771D2">
              <w:t>ПОДРАЗДЕЛ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7771D2" w:rsidRDefault="00345D90" w:rsidP="00D444A1">
            <w:pPr>
              <w:jc w:val="center"/>
            </w:pPr>
            <w:r w:rsidRPr="007771D2">
              <w:t>ЦЕЛЕВАЯ СТАТЬЯ РАСХОДОВ</w:t>
            </w:r>
          </w:p>
        </w:tc>
        <w:tc>
          <w:tcPr>
            <w:tcW w:w="425" w:type="dxa"/>
            <w:gridSpan w:val="2"/>
            <w:vMerge w:val="restart"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345D90" w:rsidRPr="007771D2" w:rsidRDefault="00345D90" w:rsidP="00D444A1">
            <w:pPr>
              <w:jc w:val="center"/>
            </w:pPr>
            <w:r w:rsidRPr="007771D2">
              <w:t>ВИД РАСХОДОВ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5D90" w:rsidRPr="007771D2" w:rsidRDefault="00345D90" w:rsidP="00D444A1">
            <w:pPr>
              <w:jc w:val="center"/>
            </w:pPr>
            <w:r w:rsidRPr="007771D2">
              <w:t>Сумма      (тысяч рублей)</w:t>
            </w:r>
          </w:p>
        </w:tc>
      </w:tr>
      <w:tr w:rsidR="00345D90" w:rsidRPr="007771D2" w:rsidTr="00D444A1">
        <w:trPr>
          <w:gridAfter w:val="1"/>
          <w:wAfter w:w="60" w:type="dxa"/>
          <w:trHeight w:val="230"/>
        </w:trPr>
        <w:tc>
          <w:tcPr>
            <w:tcW w:w="688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7771D2" w:rsidRDefault="00345D90" w:rsidP="00345D90"/>
        </w:tc>
        <w:tc>
          <w:tcPr>
            <w:tcW w:w="284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7771D2" w:rsidRDefault="00345D90" w:rsidP="00345D90"/>
        </w:tc>
        <w:tc>
          <w:tcPr>
            <w:tcW w:w="283" w:type="dxa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7771D2" w:rsidRDefault="00345D90" w:rsidP="00345D90"/>
        </w:tc>
        <w:tc>
          <w:tcPr>
            <w:tcW w:w="1276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7771D2" w:rsidRDefault="00345D90" w:rsidP="00345D90"/>
        </w:tc>
        <w:tc>
          <w:tcPr>
            <w:tcW w:w="425" w:type="dxa"/>
            <w:gridSpan w:val="2"/>
            <w:vMerge/>
            <w:tcBorders>
              <w:top w:val="single" w:sz="8" w:space="0" w:color="auto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345D90" w:rsidRPr="007771D2" w:rsidRDefault="00345D90" w:rsidP="00345D90"/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3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4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5</w:t>
            </w:r>
          </w:p>
        </w:tc>
        <w:tc>
          <w:tcPr>
            <w:tcW w:w="992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ОБЩЕГОСУДАРСТВЕННЫЕ ВОПРОСЫ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21 114,8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8 255,6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3 951,7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"Развитие муниципальной службы Клинского муниципального района Московской области""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"Обеспечивающая подпрограмма"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3 951,7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"Обеспечение органов местного самоуправления"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3 951,7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3 951,7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3 951,7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4 303,9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4 303,9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4 303,9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1 815,0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1 815,0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217,0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217,0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1 701,9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1 701,9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7771D2">
              <w:t>распространяемых</w:t>
            </w:r>
            <w:proofErr w:type="gramEnd"/>
            <w:r w:rsidRPr="007771D2">
              <w:t xml:space="preserve"> а сети Интернет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280,0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280,0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Оформление наружного информационного пространства городского округа Клин в соответствии с постановлением Правительства Московской области </w:t>
            </w:r>
            <w:r w:rsidRPr="007771D2">
              <w:lastRenderedPageBreak/>
              <w:t>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lastRenderedPageBreak/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1 088,4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931,0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"Обеспечивающая подпрограмма"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931,0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"Обеспечение органов местного самоуправления"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931,0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органов местного самоуправления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931,0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12 5 01 04000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931,0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Мероприятие "Обеспечение деятельности финансовых, налоговых и таможенных органов и органов финансового (финансово-бюджетного) надзора органов"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157,4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95 0 00 00040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157,4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95 0 00 00040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157,4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Резервные фонды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"Безопасность населения"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08 2 02 02020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Резервные средства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08 2 02 02020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870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Другие общегосударственные расходы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10 770,8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5 100,1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5 100,1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 мероприятие «Информирование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телевидения»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5 100,1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16 1 01 01100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5 100,1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16 1 01 01100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5 100,1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Не программные расходы по общегосударственным вопросам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5 670,7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Расходы </w:t>
            </w:r>
            <w:proofErr w:type="gramStart"/>
            <w:r w:rsidRPr="007771D2">
              <w:t>согласно предписаний</w:t>
            </w:r>
            <w:proofErr w:type="gramEnd"/>
            <w:r w:rsidRPr="007771D2">
              <w:t xml:space="preserve"> и актов судов и иных правовых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823,1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Расходы </w:t>
            </w:r>
            <w:proofErr w:type="gramStart"/>
            <w:r w:rsidRPr="007771D2">
              <w:t>согласно предписаний</w:t>
            </w:r>
            <w:proofErr w:type="gramEnd"/>
            <w:r w:rsidRPr="007771D2">
              <w:t xml:space="preserve"> и актов судов и иных правовых органов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823,1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758,2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831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64,9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на содержание муниципального жилищного фонда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4 847,6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на содержание муниципального жилищного фонда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99 0 00 02280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4 847,6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99 0 00 02280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4 847,6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НАЦИОНАЛЬНАЯ БЕЗОПАСНОСТЬ И ПРАВООХРАНИТЕЛЬНАЯ ДЕЯТЕЛЬНОСТЬ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26 862,2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18 164,4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"Безопасность населения"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18 164,4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Подпрограмма</w:t>
            </w:r>
            <w:proofErr w:type="gramStart"/>
            <w:r w:rsidRPr="007771D2">
              <w:t>"С</w:t>
            </w:r>
            <w:proofErr w:type="gramEnd"/>
            <w:r w:rsidRPr="007771D2">
              <w:t>нижение</w:t>
            </w:r>
            <w:proofErr w:type="spellEnd"/>
            <w:r w:rsidRPr="007771D2">
              <w:t xml:space="preserve"> рисков и смягчение последствий чрезвычайных ситуаций природного и техногенного характера в городском округе Клин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17 214,4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17 214,4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17 214,4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08 2 04 02010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17 214,4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Подпрограмма</w:t>
            </w:r>
            <w:proofErr w:type="gramStart"/>
            <w:r w:rsidRPr="007771D2">
              <w:t>"Р</w:t>
            </w:r>
            <w:proofErr w:type="gramEnd"/>
            <w:r w:rsidRPr="007771D2">
              <w:t>азвитие</w:t>
            </w:r>
            <w:proofErr w:type="spellEnd"/>
            <w:r w:rsidRPr="007771D2"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</w:t>
            </w:r>
            <w:proofErr w:type="gramStart"/>
            <w:r w:rsidRPr="007771D2">
              <w:t>в следствие</w:t>
            </w:r>
            <w:proofErr w:type="gramEnd"/>
            <w:r w:rsidRPr="007771D2">
              <w:t xml:space="preserve">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08 301 00000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"Обеспечение мероприятий гражданской обороны"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7771D2">
              <w:t>дств дл</w:t>
            </w:r>
            <w:proofErr w:type="gramEnd"/>
            <w:r w:rsidRPr="007771D2">
              <w:t>я целей гражданской обороны»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8 697,8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5 171,8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"Профилактика преступлений и иных правонарушений"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5 171,8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08 1 03 00000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1 896,0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Материальное стимулирование народных дружинников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1 896,0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1 896,0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199,8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08 1 02 02030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199,8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08 1 02 02030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199,8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7771D2">
              <w:t>комплекса</w:t>
            </w:r>
            <w:proofErr w:type="gramStart"/>
            <w:r w:rsidRPr="007771D2">
              <w:t>"Б</w:t>
            </w:r>
            <w:proofErr w:type="gramEnd"/>
            <w:r w:rsidRPr="007771D2">
              <w:t>езопасный</w:t>
            </w:r>
            <w:proofErr w:type="spellEnd"/>
            <w:r w:rsidRPr="007771D2">
              <w:t xml:space="preserve"> город"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08 1 05 00000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3 076,0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Установка систем видеонаблюдения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08 1 05 02010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3 076,0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08 1 05 02010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3 076,0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"Обеспечение безопасности жизнедеятельности населения муниципального образования" на 2017-2021 годы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3 526,0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Подпрограмма</w:t>
            </w:r>
            <w:proofErr w:type="gramStart"/>
            <w:r w:rsidRPr="007771D2">
              <w:t>"О</w:t>
            </w:r>
            <w:proofErr w:type="gramEnd"/>
            <w:r w:rsidRPr="007771D2">
              <w:t>беспечение</w:t>
            </w:r>
            <w:proofErr w:type="spellEnd"/>
            <w:r w:rsidRPr="007771D2">
              <w:t xml:space="preserve"> пожарной безопасности"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3 526,0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"Обеспечение пожарной безопасности"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3 526,0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Приобретение противопожарного оборудования и имущества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Выполнение работ по обеспечению противопожарной безопасности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2 430,0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2 430,0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Создание защитных противопожарных полос методом скашивания и </w:t>
            </w:r>
            <w:proofErr w:type="gramStart"/>
            <w:r w:rsidRPr="007771D2">
              <w:t>вспашки</w:t>
            </w:r>
            <w:proofErr w:type="gramEnd"/>
            <w:r w:rsidRPr="007771D2">
              <w:t xml:space="preserve"> а населенных пунктах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896,0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08 4 01 02040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896,0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НАЦИОНАЛЬНАЯ ЭКОНОМИКА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229 427,5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Транспорт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3 715,1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3 715,1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"Пассажирский транспорт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3 715,1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"Организация транспортного обслуживания"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3 715,1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215,1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215,1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Организация перевозок при проведении плановых мероприятий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400,0</w:t>
            </w:r>
          </w:p>
        </w:tc>
      </w:tr>
      <w:tr w:rsidR="00345D90" w:rsidRPr="007771D2" w:rsidTr="00D444A1">
        <w:trPr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Погашение кредиторской задолженности за выполненные работы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99 0 0000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Дорожное хозяйство (дорожные фонды)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224 460,9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"Развитие и функционирование дорожно-транспортного комплекса"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180 374,4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 "Капитальный ремонт и ремонт автомобильных дорог общего пользования и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59 381,0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59 381,0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11 568,7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11 568,7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на капитальный ремонт и ремонт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20 631,3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20 631,3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14 2 01 60240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27 181,0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14 2 01 60240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27 181,0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43 893,6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 «Комплексное благоустройство дворовых территорий»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43 893,6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/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43 893,6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L5550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10 358,9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L5550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10 358,9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L5550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33 534,7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L5550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33 534,7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59 967,5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59 868,0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Содержание автомобильных дорог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42 900,0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42 900,0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Текущий ремонт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15 968,0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15 968,0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Контроль качества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Разработка паспортов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14 3 02 02010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"Строительство автомобильных дорог общего пользования, городских улиц"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14 4 00 00000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34 640,0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14 4 01 00000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34 640,0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21 200,0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14 4 01 02020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21 200,0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 на строительство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14 4 01 42010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13 440,0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14 4 01 42010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13 440,0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26 385,9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26 385,9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 безопасности дорожного движения на уличной дорожной сети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26 385,9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14 5 01 02010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26 385,9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Погашение кредиторской задолженности за выполненные работы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192,9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99 0 00 02150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192,9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99 0 00 02150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192,9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Связь и информатика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1 039,0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1 039,0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1 039,0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13 1 03 00000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проведение мероприятий по аттестации по требованиям безопасности информации ИС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            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13 1 04 00000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936,0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04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04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221,0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13 1 04 60940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715,0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13 1 04 60940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715,0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"Предпринимательство" на 2017-2021 годы"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212,5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212,5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"Развитие похоронного дела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11 5 07 00000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212,5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gramStart"/>
            <w:r w:rsidRPr="007771D2"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11 5 07 02010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212,5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/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11 5 07 02010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212,5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ЖИЛИЩНО-КОММУНАЛЬНОЕ ХОЗЯЙСТВО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834 386,2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Жилищное хозяйство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129 840,0</w:t>
            </w:r>
          </w:p>
        </w:tc>
      </w:tr>
      <w:tr w:rsidR="00345D90" w:rsidRPr="007771D2" w:rsidTr="00D444A1">
        <w:trPr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Бюджетные инвестиции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098 01 04</w:t>
            </w:r>
          </w:p>
        </w:tc>
        <w:tc>
          <w:tcPr>
            <w:tcW w:w="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400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"Жилище"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99 282,4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"Переселение граждан из многоквартирных жилых домов, признанных аварийными, в установленном законодательством порядке, расположенных на территории городского поселения Клин" на 2017-2021 годы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79 564,9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Расходы </w:t>
            </w:r>
            <w:proofErr w:type="gramStart"/>
            <w:r w:rsidRPr="007771D2">
              <w:t>за счет субсидии на обеспечение мероприятий по переселению граждан из аварийного жилищного фонда в Московской области</w:t>
            </w:r>
            <w:proofErr w:type="gramEnd"/>
            <w:r w:rsidRPr="007771D2">
              <w:t xml:space="preserve"> за счет средств, поступивших из бюджета МО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79 564,9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79 564,9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09 2 01 09602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79 564,9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Муниципальная программа "Переселение граждан из аварийного жилищного </w:t>
            </w:r>
            <w:r w:rsidRPr="007771D2">
              <w:lastRenderedPageBreak/>
              <w:t>фонда в Московской области" на 2017-2021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lastRenderedPageBreak/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19 717,5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мероприятий по переселению граждан из аварийного жилищного фонда в Московской области за счет средств бюджета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19 717,5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мероприятий по переселению граждан из аварийного жилищного фонда за счет средств бюджета поселения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01 S9602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19 717,5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09 2 01 S9602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412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19 717,5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30 557,6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"Содержание и ремонт муниципального жилищного фонда"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30 557,6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"Ремонт жилищного фонда"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30 557,6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Ежемесячный взнос на проведение капитального ремонта общего имущества многоквартирных жилых домов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Уплата иных платежей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29 557,6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15 3 02 60950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18 725,6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15 3 02 60950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18 725,6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на проведение ремонта подъездов многоквартирных жилых домов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02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10 832,0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 02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10 832,0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Коммунальное хозяйство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127 239,9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Муниципальная программа «Развитие инженерной инфраструктуры и </w:t>
            </w:r>
            <w:proofErr w:type="spellStart"/>
            <w:r w:rsidRPr="007771D2">
              <w:t>энергоэффективности</w:t>
            </w:r>
            <w:proofErr w:type="spellEnd"/>
            <w:r w:rsidRPr="007771D2">
              <w:t xml:space="preserve"> городского округа» на 2018-2022 годы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127 239,9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Подпрограмма "Чистая вода"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65 000,0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65 000,0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на поставку, монтаж и подключение </w:t>
            </w:r>
            <w:proofErr w:type="spellStart"/>
            <w:r w:rsidRPr="007771D2">
              <w:t>блочно</w:t>
            </w:r>
            <w:proofErr w:type="spellEnd"/>
            <w:r w:rsidRPr="007771D2">
              <w:t>-модульной станции обезжелезивания воды на ВЗУ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1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15 340,0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1 01 S2010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15 340,0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за счет субсидий из бюджета Московской области на капитальный ремонт, приобретение, монтаж и ввод в эксплуатацию объектов водоснабжения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10 1 01 60330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49 660,0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10 1 01 60330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49 660,0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1 930,9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1 930,9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Осуществление строительного контроля над объектом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1 930,9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1 930,9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60 309,0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10 2 02 02100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60 309,0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10 2 02 02100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60 309,0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Благоустройство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577 306,3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7771D2" w:rsidRDefault="00345D90" w:rsidP="00345D90">
            <w:r w:rsidRPr="007771D2">
              <w:t>13 993,0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06 4 00 00000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345D90" w:rsidRPr="007771D2" w:rsidRDefault="00345D90" w:rsidP="00345D90">
            <w:r w:rsidRPr="007771D2">
              <w:t>13 993,0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 «Борьба с борщевиком»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06 4 01 00000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13 993,0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за счет субсидии на комплексную борьбу с борщевиком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06 4 01 62660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10 690,0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06 4 01 62660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10 690,0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4 01 S2020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3 303,0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</w:t>
            </w:r>
            <w:r w:rsidRPr="007771D2">
              <w:br/>
              <w:t xml:space="preserve"> нужд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06 4 01 S2020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3 303,0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Муниципальная программа «Развитие инженерной инфраструктуры и </w:t>
            </w:r>
            <w:proofErr w:type="spellStart"/>
            <w:r w:rsidRPr="007771D2">
              <w:t>энергоэффективности</w:t>
            </w:r>
            <w:proofErr w:type="spellEnd"/>
            <w:r w:rsidRPr="007771D2">
              <w:t xml:space="preserve"> городского округа» на 2018-2022 годы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8 155,3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8 155,3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10 3 05 00000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8 155,3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Расходы на замену светильников наружного освещения на </w:t>
            </w:r>
            <w:proofErr w:type="spellStart"/>
            <w:r w:rsidRPr="007771D2">
              <w:t>энергоэффективные</w:t>
            </w:r>
            <w:proofErr w:type="spellEnd"/>
            <w:r w:rsidRPr="007771D2">
              <w:t xml:space="preserve"> в рамках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10 3 05 02010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10 3 05 02010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8 155,3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10 3 05 02020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8 155,3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"Предпринимательство городского округа Клин"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23 000,0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"Развитие потребительского рынка городского округа Клин на 2017 – 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23 000,0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115 06 00000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23 000,0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Расходы на содержание мест захоронения городского округа Клин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11 5 06 02020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23 000,0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11 5 06 02020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23 000,0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531 828,1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Подпрограмма «Благоустройство и содержание территорий городского округа»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501 997,7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381 320,8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64 144,7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64 144,7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Мероприятия по благоустройству общественных территорий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12 865,9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12 865,9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Мероприятия по благоустройству общественных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74 545,9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74 545,9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Содержание  внутриквартальных проездов и дорог в рамках  муниципального задания МБУ городского округа Клин "Городское хозяйство"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5 500,0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5 500,0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Приобретение техники для нужд благоустройства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5 421,1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5 421,1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6 110,8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6 090,7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Уплата налога на имущество организаций и земельного налога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851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Уплата прочих налогов, сборов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852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Уплата иных платежей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853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7,0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мероприятий на приобретение техники для нужд благоустройства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1 377,1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S2040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1 377,1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на ведение строительного контроля по благоустройству зоны отдыха "</w:t>
            </w:r>
            <w:proofErr w:type="spellStart"/>
            <w:r w:rsidRPr="007771D2">
              <w:t>Демьяновский</w:t>
            </w:r>
            <w:proofErr w:type="spellEnd"/>
            <w:r w:rsidRPr="007771D2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4 126,9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4 126,9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Благоустройство </w:t>
            </w:r>
            <w:proofErr w:type="spellStart"/>
            <w:r w:rsidRPr="007771D2">
              <w:t>территорийи</w:t>
            </w:r>
            <w:proofErr w:type="spellEnd"/>
            <w:r w:rsidRPr="007771D2">
              <w:t xml:space="preserve"> по адресу: Московская область, </w:t>
            </w:r>
            <w:proofErr w:type="spellStart"/>
            <w:r w:rsidRPr="007771D2">
              <w:t>г</w:t>
            </w:r>
            <w:proofErr w:type="gramStart"/>
            <w:r w:rsidRPr="007771D2">
              <w:t>.К</w:t>
            </w:r>
            <w:proofErr w:type="gramEnd"/>
            <w:r w:rsidRPr="007771D2">
              <w:t>лин</w:t>
            </w:r>
            <w:proofErr w:type="spellEnd"/>
            <w:r w:rsidRPr="007771D2">
              <w:t xml:space="preserve"> в границах ул. Ленина, </w:t>
            </w:r>
            <w:proofErr w:type="spellStart"/>
            <w:r w:rsidRPr="007771D2">
              <w:t>ул.Красная</w:t>
            </w:r>
            <w:proofErr w:type="spellEnd"/>
            <w:r w:rsidRPr="007771D2">
              <w:t xml:space="preserve">, </w:t>
            </w:r>
            <w:proofErr w:type="spellStart"/>
            <w:r w:rsidRPr="007771D2">
              <w:t>ул.Гайдара</w:t>
            </w:r>
            <w:proofErr w:type="spellEnd"/>
            <w:r w:rsidRPr="007771D2">
              <w:t xml:space="preserve"> и Красноармейская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5 706,9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15 1 01 02080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5 706,9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Приобретение </w:t>
            </w:r>
            <w:proofErr w:type="gramStart"/>
            <w:r w:rsidRPr="007771D2"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7771D2">
              <w:t xml:space="preserve"> за счет субсидий из бюджета Московской области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15 1 01 61360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4 456,0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15 1 01 61360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4 456,0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работ по благоустройству зоны отдыха "</w:t>
            </w:r>
            <w:proofErr w:type="spellStart"/>
            <w:r w:rsidRPr="007771D2">
              <w:t>Демьяновский</w:t>
            </w:r>
            <w:proofErr w:type="spellEnd"/>
            <w:r w:rsidRPr="007771D2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S2060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46 507,5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S2060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46 507,5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за счет субсидий из Московской области на работы по благоустройству зоны отдыха "</w:t>
            </w:r>
            <w:proofErr w:type="spellStart"/>
            <w:r w:rsidRPr="007771D2">
              <w:t>Демьяновский</w:t>
            </w:r>
            <w:proofErr w:type="spellEnd"/>
            <w:r w:rsidRPr="007771D2">
              <w:t xml:space="preserve"> парк"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15 1 01 60890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150 558,0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15 1 01 60890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150 558,0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«Озеленение мест общего пользования»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22 350,0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22 350,0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22 350,0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«Содержание и ремонт сетей уличного освещения»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98 326,9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Оплата за электроэнергию, потребляемую для уличного освещения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32 500,0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32 500,0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3 854,6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3 854,6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выполнения работ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19 044,7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19 044,7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527,6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15 1 03 02060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527,6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Технологическое присоединение </w:t>
            </w:r>
            <w:proofErr w:type="spellStart"/>
            <w:r w:rsidRPr="007771D2">
              <w:t>энергопринимающих</w:t>
            </w:r>
            <w:proofErr w:type="spellEnd"/>
            <w:r w:rsidRPr="007771D2">
              <w:t xml:space="preserve"> устройств сетей уличного освещения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S2050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9 959,2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S2050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9 959,2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15 1 03 62630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32 240,8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15 1 03 62630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32 240,8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29 830,4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29 830,4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Ремонт асфальтового покрытия на </w:t>
            </w:r>
            <w:proofErr w:type="spellStart"/>
            <w:r w:rsidRPr="007771D2">
              <w:t>внутридворовых</w:t>
            </w:r>
            <w:proofErr w:type="spellEnd"/>
            <w:r w:rsidRPr="007771D2">
              <w:t xml:space="preserve"> и внутриквартальных </w:t>
            </w:r>
            <w:proofErr w:type="gramStart"/>
            <w:r w:rsidRPr="007771D2">
              <w:t>проездах</w:t>
            </w:r>
            <w:proofErr w:type="gramEnd"/>
            <w:r w:rsidRPr="007771D2">
              <w:t xml:space="preserve"> в том числе устройство парковок во дворах</w:t>
            </w:r>
          </w:p>
        </w:tc>
        <w:tc>
          <w:tcPr>
            <w:tcW w:w="2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3 500,0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3 500,0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на контроль качества работ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940,5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940,5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20 305,9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20 305,9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Прочие работы по ремонту дворовых территорий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4 329,0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4 329,0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proofErr w:type="spellStart"/>
            <w:r w:rsidRPr="007771D2">
              <w:t>Софинансирование</w:t>
            </w:r>
            <w:proofErr w:type="spellEnd"/>
            <w:r w:rsidRPr="007771D2"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S2030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178,2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S2030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178,2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15 2 01 61350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576,8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/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Прочая закупка товаров, работ, услуг для обеспечения муниципальных нужд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15 2 01 61350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244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576,8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Не программные расходы по жилищному хозяйству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329,9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Погашение кредиторской задолженности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329,9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99 0 00 02230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329,9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ОБРАЗОВАНИЕ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3 458,0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Молодежная политика и оздоровление детей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3 458,0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"Физическая культура, спорт и молодежная политика городского округа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3 458,0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 "Молодое поколение"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3 458,0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1 774,0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 учреждений по молодежной политике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1 774,0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1 774,0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05 2 02 00000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/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1 684,0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Мероприятия по молодежной политике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1 684,0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05 2 02 02010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1 684,0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 xml:space="preserve">КУЛЬТУРА, КИНЕМАТОГРАФИЯ </w:t>
            </w:r>
          </w:p>
        </w:tc>
        <w:tc>
          <w:tcPr>
            <w:tcW w:w="28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51 721,1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 xml:space="preserve">Культура 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51 721,1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"Поддержка и развитие учреждений культуры в городском округе Клин на 2017-2021 годы"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51 721,1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"Сохранение культурного наследия. Музейно-выставочная работа</w:t>
            </w:r>
            <w:proofErr w:type="gramStart"/>
            <w:r w:rsidRPr="007771D2">
              <w:t>."</w:t>
            </w:r>
            <w:proofErr w:type="gramEnd"/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1 583,7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"Обеспечение развития музейного дела и популяризации культурного наследия округа"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1 583,7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 учреждений - музеи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1 583,7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1 583,7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"Развитие библиотечного дела"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02 2 00 00000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5 333,9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"Развитие и модернизация муниципальных </w:t>
            </w:r>
            <w:proofErr w:type="gramStart"/>
            <w:r w:rsidRPr="007771D2">
              <w:t>библиотек</w:t>
            </w:r>
            <w:proofErr w:type="gramEnd"/>
            <w:r w:rsidRPr="007771D2">
              <w:t xml:space="preserve"> и популяризация чтения"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02 2 01 00000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5 333,9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деятельности  учреждений - библиотеки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5 333,9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02 2 01 02010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5 333,9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02 3 00 00000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32 047,8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32 047,8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Обеспечение населения  услугами культурно-досуговых учреждений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22 845,8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22 845,8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Проведение мероприятий в сфере культуры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9 202,0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02 3 01 02020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9 202,0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"Развитие парков культуры и отдыха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02 5 00 00000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11 755,7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"Развитие городского паркового пространства"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02 5 01 00000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11 755,7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деятельности учреждений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11 755,7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02 5 01 02010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11 755,7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"Развитие туризма"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02 7 00 00000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</w:t>
            </w:r>
            <w:proofErr w:type="spellStart"/>
            <w:r w:rsidRPr="007771D2">
              <w:t>городског</w:t>
            </w:r>
            <w:proofErr w:type="spellEnd"/>
            <w:r w:rsidRPr="007771D2">
              <w:t xml:space="preserve"> округа Клин»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02 7 01 00000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Организация и проведение информационных туров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08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02 7 01 02010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СОЦИАЛЬНАЯ ПОЛИТИКА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5 170,0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Социальное обеспечение населения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5 170,0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«Развитие системы информирование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5 170,0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Подпрограмма «Развитие системы информирование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5 170,0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7771D2">
              <w:t>г.</w:t>
            </w:r>
            <w:proofErr w:type="gramStart"/>
            <w:r w:rsidRPr="007771D2">
              <w:t>г</w:t>
            </w:r>
            <w:proofErr w:type="spellEnd"/>
            <w:proofErr w:type="gramEnd"/>
            <w:r w:rsidRPr="007771D2">
              <w:t>.)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5 170,0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FFFFCC" w:fill="FFFFFF"/>
            <w:hideMark/>
          </w:tcPr>
          <w:p w:rsidR="00345D90" w:rsidRPr="007771D2" w:rsidRDefault="00345D90" w:rsidP="00345D90">
            <w:r w:rsidRPr="007771D2"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16 1 01 02070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323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5 170,0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ФИЗИЧЕСКАЯ КУЛЬТУРА И СПОРТ</w:t>
            </w:r>
          </w:p>
        </w:tc>
        <w:tc>
          <w:tcPr>
            <w:tcW w:w="2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79 913,3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00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79 913,3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Подпрограмма "Развитие физической культуры и спорта"</w:t>
            </w: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11 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05 0 00 00000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79 913,3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Основное мероприятие "Создание условий для развития спорта высших достижений в городском округе Клин"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33 056,9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Физическая культура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27 452,9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деятельности учреждений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25 452,9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25 452,9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lastRenderedPageBreak/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 xml:space="preserve">Обеспечение деятельности учреждений (в </w:t>
            </w:r>
            <w:proofErr w:type="spellStart"/>
            <w:r w:rsidRPr="007771D2">
              <w:t>т.ч</w:t>
            </w:r>
            <w:proofErr w:type="spellEnd"/>
            <w:r w:rsidRPr="007771D2">
              <w:t>. автономных некоммерческих организаций)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05 1 04 02010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2 000,0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Спортшколы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05 3 01 00000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46 856,4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Обеспечение деятельности учреждений (спортшколы)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46 856,4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46 856,4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Проведение мероприятий по спорту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05 1 00 00000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5 604,0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Мероприятия в области спорта и физической культуры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2 744,0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05 1 01 02010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2 744,0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10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Мероприятия в области спорта и физической культуры (спортивные школы)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2 860,0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21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45D90" w:rsidRPr="007771D2" w:rsidRDefault="00345D90" w:rsidP="00345D90">
            <w:r w:rsidRPr="007771D2">
              <w:t>Иные межбюджетные трансферты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11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02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05 3 01 02010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540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2 860,0</w:t>
            </w:r>
          </w:p>
        </w:tc>
      </w:tr>
      <w:tr w:rsidR="00345D90" w:rsidRPr="007771D2" w:rsidTr="00D444A1">
        <w:trPr>
          <w:gridAfter w:val="1"/>
          <w:wAfter w:w="60" w:type="dxa"/>
          <w:trHeight w:val="20"/>
        </w:trPr>
        <w:tc>
          <w:tcPr>
            <w:tcW w:w="6881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45D90" w:rsidRPr="007771D2" w:rsidRDefault="00345D90" w:rsidP="00345D90">
            <w:r w:rsidRPr="007771D2">
              <w:t>ВСЕГО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 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5D90" w:rsidRPr="007771D2" w:rsidRDefault="00345D90" w:rsidP="00345D90">
            <w:r w:rsidRPr="007771D2">
              <w:t>1 252 053,1</w:t>
            </w:r>
          </w:p>
        </w:tc>
      </w:tr>
    </w:tbl>
    <w:p w:rsidR="00345D90" w:rsidRDefault="00345D90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444A1" w:rsidRDefault="00D444A1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4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к  решению Совета депутатов городского округа Клин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"О внесении изменений в решение  Совета депутатов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городского поселения Клин"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"О бюджете городского поселения   Клин на 2018 год"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От 13.08.2018 № 6/18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6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к  решению Совета депутатов городского поселения Клин</w:t>
      </w:r>
    </w:p>
    <w:p w:rsidR="00D444A1" w:rsidRPr="00345D90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«О бюджете городского поселения Клин на 2018 год»</w:t>
      </w:r>
    </w:p>
    <w:p w:rsidR="00D444A1" w:rsidRDefault="00D444A1" w:rsidP="00D444A1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от 15.12.2017г. №3/51</w:t>
      </w:r>
    </w:p>
    <w:p w:rsidR="00D444A1" w:rsidRDefault="00D444A1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10129" w:type="dxa"/>
        <w:tblInd w:w="10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150"/>
        <w:gridCol w:w="1420"/>
        <w:gridCol w:w="425"/>
        <w:gridCol w:w="1134"/>
      </w:tblGrid>
      <w:tr w:rsidR="00D444A1" w:rsidRPr="00D444A1" w:rsidTr="00D03187">
        <w:trPr>
          <w:trHeight w:val="20"/>
        </w:trPr>
        <w:tc>
          <w:tcPr>
            <w:tcW w:w="101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РАСПРЕДЕЛЕНИЕ БЮДЖЕТНЫХ АССИГНОВАНИЙ ГОРОДСКОГО ПОСЕЛЕНИЯ КЛИН на 2018 год по целевым статьям (муниципальным программам городского поселения Клин и не программным направлениям деятельности) группам, подгруппам, видам расходов классификации расходов бюджетов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НАИМЕНОВАНИЯ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ЦЕЛЕВАЯ СТАТЬЯ РАСХОДОВ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ВР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Сумма,                      (тыс. рублей)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Муниципальная программа "Поддержка и развитие сферы культуры в городском округе Клин на 2017-2021 годы"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02 0 00 00000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51 721,1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"Сохранение культурного наследия. Музейно-выставочная работа"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02 1 00 00000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развития музейного дела и популяризации культурного наследия городского округа"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02 1 01 00000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1 583,7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учреждени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й-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 xml:space="preserve"> музеи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1 583,7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1 583,7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"Развитие библиотечного дела"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02 2 00 00000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"Развитие и модернизация муниципальных </w:t>
            </w:r>
            <w:proofErr w:type="gramStart"/>
            <w:r w:rsidRPr="00D444A1">
              <w:rPr>
                <w:rFonts w:ascii="Arial" w:hAnsi="Arial" w:cs="Arial"/>
                <w:i/>
                <w:iCs/>
                <w:color w:val="000000"/>
              </w:rPr>
              <w:t>библиотек</w:t>
            </w:r>
            <w:proofErr w:type="gramEnd"/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 и популяризация чтения"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02 2 01 00000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5 333,9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учреждени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й-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 xml:space="preserve"> библиотеки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5 333,9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5 333,9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"Содействие развитию самодеятельного творчества и поддержка основных форм культурно-досуговой деятельности"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02 3 00 00000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32 047,8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 культуры. Содействие в обеспечении условий для развития народной традиционной культуры и любительских коллективов художественного творчества"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02 3 01 00000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32 047,8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населения  услугами культурно-досуговых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22 845,8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22 845,8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Проведение мероприятий в сфере культуры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9 202,0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02 3 01 02020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9 202,0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"Развитие парков культуры и отдыха в городском округе Клин"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 городского паркового пространства"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02 5 01 00000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11 755,7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11 755,7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11 755,7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"Развитие туризма"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02 7 00 00000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 «Развитие туризма. Организация и проведение информационных туров в рамках разработки новых и перспективных туристических маршрутов и популяризации событийных мероприятий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02 7 01 00000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Организация и проведение информационных туров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02 7 01 02010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Муниципальная программа "Физическая культура, спорт и молодежная политика" на 2017-2021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83 371,3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 "Развитие физической культуры и спорта"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79 913,3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"Создание условий для развития физической культуры и спорта"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79 913,3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учреждений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28 196,9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28 196,9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Обеспечение деятельности учреждений (в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т.ч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>. автономных некоммерческих организаций)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05 1 04 02010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учреждений (спортшколы)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49 716,4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49 716,4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 "Молодое поколение"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3 458,0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"Создание условий для укрепления социальной ответственности, профессионального самоопределения, трудовой и социальной адаптации молодежи"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1 774,0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учреждений по молодежной политике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1 774,0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05 2 01 02010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1 774,0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"Создание условий для содействия патриотическому и духовно-нравственному воспитанию молодежи, поддержки талантливой молодежи, молодежных социально-значимых инициатив"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05 2 02 00000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1 684,0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Мероприятия по молодежной политике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1 684,0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05 2 02 02010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1 684,0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Муниципальная программа "Сельское хозяйство городского округа Клин в границах территории городского поселения Клин на 2014-2020 годы"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06 0 00 00000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13 993,0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 «Развитие мелиорации земель сельскохозяйственного назначения»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06 4 00 00000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13 993,0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 «Борьба с борщевиком»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06 4 01 00000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13 993,0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за счет субсидии на комплексную борьбу с борщевиком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10 690,0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06 4 01 62660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10 690,0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мероприятий по комплексной борьбе с борщевиком за счет бюджета поселения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06 4 01 S2020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3 303,0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06 4 01 S2020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3 303,0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Муниципальная программа "Безопасность населения" на 2017-2021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08 0 00 00000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27 862,2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08 1 00 00000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5 171,8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деятельности общественных объединений правоохранительной деятельности"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1 896,0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Материальное стимулирование народных дружинников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1 896,0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08 1 03 02020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1 896,0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"Повышение степени защищенности объектов муниципальной собственности"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199,8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охраной парков частными охранными организациями на территории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199,8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08 1 02 02030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199,8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"Развитие системы "Безопасный регион" в рамках развития аппаратно-программного </w:t>
            </w:r>
            <w:proofErr w:type="spellStart"/>
            <w:r w:rsidRPr="00D444A1">
              <w:rPr>
                <w:rFonts w:ascii="Arial" w:hAnsi="Arial" w:cs="Arial"/>
                <w:i/>
                <w:iCs/>
                <w:color w:val="000000"/>
              </w:rPr>
              <w:t>комплекса</w:t>
            </w:r>
            <w:proofErr w:type="gramStart"/>
            <w:r w:rsidRPr="00D444A1">
              <w:rPr>
                <w:rFonts w:ascii="Arial" w:hAnsi="Arial" w:cs="Arial"/>
                <w:i/>
                <w:iCs/>
                <w:color w:val="000000"/>
              </w:rPr>
              <w:t>"Б</w:t>
            </w:r>
            <w:proofErr w:type="gramEnd"/>
            <w:r w:rsidRPr="00D444A1">
              <w:rPr>
                <w:rFonts w:ascii="Arial" w:hAnsi="Arial" w:cs="Arial"/>
                <w:i/>
                <w:iCs/>
                <w:color w:val="000000"/>
              </w:rPr>
              <w:t>езопасный</w:t>
            </w:r>
            <w:proofErr w:type="spellEnd"/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 город"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08 1 05 00000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3 076,0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Установка систем видеонаблюдения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3 076,0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08 1 05 02010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3 076,0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"Снижение рисков и смягчение последствий чрезвычайных ситуаций природного и техногенного характера"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08 2 00 00000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18 214,4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lastRenderedPageBreak/>
              <w:t>Основное мероприятие "Создание резерва финансовых и материальных ресурсов для ликвидации чрезвычайных ситуаций"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Резервный фонд финансовых ресурсов для предупреждения и ликвидации ЧС муниципального и объектового характера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08 2 02 02020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08 2 02 02020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"Развитие, совершенствование и поддержание в постоянной готовности ЕДДС городского округа Клин и системы "112"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08 2 04 00000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17 214,4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08 2 04 02010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17 214,4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08 2 04 02010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17 214,4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"Р</w:t>
            </w:r>
            <w:proofErr w:type="gramEnd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азвитие</w:t>
            </w:r>
            <w:proofErr w:type="spellEnd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и совершенствование систем оповещения и информирования населения городского округа Клин Московской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08 3 00 00000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400,0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«Создание и поддержание в постоянной готовности муниципальной системы оповещения и информирования населения об опасностях, возникающих при военных конфликтах или вследствие этих конфликтов, а также об угрозе возникновения или о возникновении ЧС природного и техногенного характера»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400,0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пожарной безопасности"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08 4 00 00000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3 526,0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пожарной безопасности"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3 526,0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Приобретение противопожарного оборудования и имущества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Выполнение работ по обеспечению противопожарной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2 430,0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08 4 01 02030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2 430,0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Создание защитных противопожарных полос методом скашивания и 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вспашки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 xml:space="preserve"> а населенных пунктах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896,0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08 4 01 02040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896,0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</w:t>
            </w:r>
            <w:proofErr w:type="gramStart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"О</w:t>
            </w:r>
            <w:proofErr w:type="gramEnd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беспечение</w:t>
            </w:r>
            <w:proofErr w:type="spellEnd"/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 мероприятий гражданской обороны"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08 5 00 00000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«Создание запасов материально-технических, продовольственных, медицинских и иных сре</w:t>
            </w:r>
            <w:proofErr w:type="gramStart"/>
            <w:r w:rsidRPr="00D444A1">
              <w:rPr>
                <w:rFonts w:ascii="Arial" w:hAnsi="Arial" w:cs="Arial"/>
                <w:i/>
                <w:iCs/>
                <w:color w:val="000000"/>
              </w:rPr>
              <w:t>дств дл</w:t>
            </w:r>
            <w:proofErr w:type="gramEnd"/>
            <w:r w:rsidRPr="00D444A1">
              <w:rPr>
                <w:rFonts w:ascii="Arial" w:hAnsi="Arial" w:cs="Arial"/>
                <w:i/>
                <w:iCs/>
                <w:color w:val="000000"/>
              </w:rPr>
              <w:t>я целей гражданской обороны»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550,0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08 5 01 02010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Муниципальная программа "Жилище" на 2016-2020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99 282,4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Муниципальная программа "Переселение граждан из аварийного жилищного фонда в Московской области" на 2016-2020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09 2 00 00000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99 282,4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бюджета Московской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79 564,9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09 2 01 09602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79 564,9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19 717,5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Бюджетные инвестиции на приобретение объектов недвижимости в муниципальную собственность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09 2 01 S9602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19 717,5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D444A1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D444A1">
              <w:rPr>
                <w:rFonts w:ascii="Arial" w:hAnsi="Arial" w:cs="Arial"/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127 239,9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"Чистая вода"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10 1 00 00000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65 000,0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"Строительство (реконструкция, модернизация) объектов водоснабжения"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10 1 01 00000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65 000,0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Обеспечение мероприятий по строительству, реконструкции и модернизации объектов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65 000,0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на поставку, монтаж и подключение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блочно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>-модульной станции обезжелезивания воды на ВЗУ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15 340,0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1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15 340,0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Расходы за счет субсидий из бюджета Московской области на капитальный ремонт, приобретение, монтаж и ввод в эксплуатацию </w:t>
            </w:r>
            <w:r w:rsidRPr="00D444A1">
              <w:rPr>
                <w:rFonts w:ascii="Arial" w:hAnsi="Arial" w:cs="Arial"/>
                <w:color w:val="000000"/>
              </w:rPr>
              <w:lastRenderedPageBreak/>
              <w:t>объектов водоснабжения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lastRenderedPageBreak/>
              <w:t>10 1 01 60330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49 660,0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lastRenderedPageBreak/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10 1 01 60330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49 660,0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"Подпрограмма "Создание условий для обеспечения качественными жилищно-коммунальными услугами""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10 2 00 00000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62 239,9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"Приобретение, монтаж и ввод в эксплуатацию станции обезжелезивания"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10 2 01 00000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1 930,9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Осуществление строительного контроля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1 930,9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10 2 01 02030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1 930,9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"Совершенствование системы управления жилищно-коммунального хозяйства"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10 2 02 00000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60 309,0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60 309,0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10 2 02  02100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60 309,0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 xml:space="preserve">Муниципальная программа «Развитие инженерной инфраструктуры и </w:t>
            </w:r>
            <w:proofErr w:type="spellStart"/>
            <w:r w:rsidRPr="00D444A1">
              <w:rPr>
                <w:rFonts w:ascii="Arial" w:hAnsi="Arial" w:cs="Arial"/>
                <w:b/>
                <w:bCs/>
              </w:rPr>
              <w:t>энергоэффективности</w:t>
            </w:r>
            <w:proofErr w:type="spellEnd"/>
            <w:r w:rsidRPr="00D444A1">
              <w:rPr>
                <w:rFonts w:ascii="Arial" w:hAnsi="Arial" w:cs="Arial"/>
                <w:b/>
                <w:bCs/>
              </w:rPr>
              <w:t xml:space="preserve"> городского округа»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10 0 00 00000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8 155,3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«Энергосбережение и повышение энергетической эффективности на территории городского округа Клин»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10 3 00 00000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8 155,3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"Повышение энергетической эффективности в бюджетной сфере"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10 3 05 00000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8 155,3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Расходы на строительство новых линий наружного освещения на внутриквартальных проездах и дворовых территориях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8 155,3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10 3 05 02020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8 155,3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Муниципальная программа "Предпринимательство" на 2017-2021 годы"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11 0 00 00000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23 212,5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"Развитие потребительского рынка"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23 212,5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«Приведение кладбищ городского округа Клин в соответствие с Порядком деятельности общественных кладбищ и крематориев на территории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11 5 00 00000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23 212,5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Расходы на содержание мест захоронения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11 5 06 02020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23 000,0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11 5 06 02020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23 000,0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proofErr w:type="gramStart"/>
            <w:r w:rsidRPr="00D444A1">
              <w:rPr>
                <w:rFonts w:ascii="Arial" w:hAnsi="Arial" w:cs="Arial"/>
              </w:rPr>
              <w:t xml:space="preserve">Транспортировка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11 5 07 02010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212,5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11 5 07 02010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212,5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Муниципальная программа "Управление муниципальным имуществом и финансами городского округа Клин" на 2018-2021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12 0 00 00000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4 882,7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Обеспечивающая подпрограмма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12 5 00 00000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4 882,7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Администрации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4 882,7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12 5 01 04000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4 882,7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Муниципальная программа «Цифровое муниципальное образование городской округ Клин» на 2018-2021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13 0 00 00000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1 039,0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 xml:space="preserve">Подпрограмма "Развитие информационно-коммуникационных технологий для повышения эффективности процессов управления и создания благоприятных условий жизни и ведения бизнеса"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13 1 00 00000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1 039,0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"Развитие и обеспечение функционирования базовой информационно-технологической инфраструктуры органов местного самоуправления городского округа Клин"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13 1 01 00000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"Обеспечение защиты информационно-технологической и телекоммуникационной инфраструктуры и информации в ИС"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13 1 03 00000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Приобретение, установка, настройка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средства электронной подписи, а так же </w:t>
            </w:r>
            <w:r w:rsidRPr="00D444A1">
              <w:rPr>
                <w:rFonts w:ascii="Arial" w:hAnsi="Arial" w:cs="Arial"/>
                <w:color w:val="000000"/>
              </w:rPr>
              <w:lastRenderedPageBreak/>
              <w:t>проведение мероприятий по аттестации по требованиям безопасности информации 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lastRenderedPageBreak/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lastRenderedPageBreak/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13 1 03 02010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 xml:space="preserve">Основное мероприятие "Обеспечение подключения к региональным межведомственным информационным системам и сопровождение пользователей ОМСУ"   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13 1 04 00000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936,0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из бюджета городского поселения Клин расходов, связанных с предоставлением доступа к электронным сервисам цифровой инфраструктуры в сфере ЖКХ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221,0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04 S2040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221,0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Предоставление доступа к электронным сервисам цифровой инфраструктуры в сфере ЖКХ за счет субсидий из бюджета Московской области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715,0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13 1 04 60940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715,0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Муниципальная программа "Развитие и функционирование дорожно-транспортного комплекса" на 2017-2021 годы"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14 0 00 00000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184 089,5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"Пассажирский транспорт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14 1 00 00000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3 715,1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"Организация транспортного обслуживания"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14 1 01 00000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3 715,1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Организация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215,1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215,1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Организация перевозок при проведении плановых мероприятий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"Капитальный ремонт и ремонт автомобильных дорог общего пользования, дворовых территорий многоквартирных домов, проездов к дворовым территориям многоквартирных домов"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59 381,0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 xml:space="preserve">Основное мероприятие "Обеспечение нормативных качеств эксплуатируемых дворовых территорий и проездов к дворовым территориям многоквартирных домов, обеспечение нормативных качеств эксплуатируемых автомобильных дорог общего пользования" 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14 2 00 00000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59 381,0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работ по капитальному ремонту и ремонту автомобильных дорог общего пользования за счет средств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11 568,7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2 01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11 568,7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капитальный ремонт и ремонту автомобильных дорог общего пользования за счет средств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20 631,3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20 631,3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за счет субсидии бюджетам муниципальных образований Московской области на финансирование работ по капитальному ремонту и ремонту автомобильных дорог общего пользования населенных пунктов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27 181,0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14 2 01 60240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27 181,0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"Содержание и текущий ремонт автомобильных дорог общего пользования, внутриквартальных дорог 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14 3 00 00000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59 967,5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"Содержание и текущий ремонт автомобильных дорог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14 3 01 00000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59 868,0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Содержание автомобильных дорог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42 900,0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42 900,0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Текущий ремонт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15 968,0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15 968,0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Контроль качества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"Паспортизация автомобильных дорог общего пользования"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14 3 02 00000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99,5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Разработка паспортов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14 3 02 02010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 xml:space="preserve">Подпрограмма "Строительство автомобильных дорог общего </w:t>
            </w:r>
            <w:r w:rsidRPr="00D444A1">
              <w:rPr>
                <w:rFonts w:ascii="Arial" w:hAnsi="Arial" w:cs="Arial"/>
                <w:b/>
                <w:bCs/>
                <w:i/>
                <w:iCs/>
              </w:rPr>
              <w:lastRenderedPageBreak/>
              <w:t>пользования, городских улиц"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lastRenderedPageBreak/>
              <w:t>14 4 00 00000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34 640,0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lastRenderedPageBreak/>
              <w:t>Основное мероприятие "Строительство (реконструкция) автомобильных дорог общего пользования, городских улиц в интенсивно застраиваемых микрорайонах"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14 4 01 00000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34 640,0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21 200,0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14 4 01 02020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21 200,0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 на строительство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14 4 01 42010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13 440,0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14 4 01 42010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13 440,0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"Обеспечение безопасности дорожного движения на улично-дорожной сети"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14 5 00 00000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26 385,9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"Мероприятия по обеспечению безопасности дорожного движения на уличной дорожной сети"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14 5 01 00000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26 385,9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Расходы на обеспечение мероприятий по безопасности дорожного движения на уличной дорожной сети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26 385,9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14 5 01 02010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26 385,9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606 279,3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Подпрограмма «Благоустройство и содержание территорий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15 1 00 00000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501 997,7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«Благоустройство и содержание общественных территорий»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15 1 01 00000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381 320,8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выполнения работ по благоустройству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64 144,7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64 144,7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12 865,9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12 865,9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Мероприятия по благоустройству общественных территорий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74 545,9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74 545,9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Содержание внутриквартальных проездов и дорог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5 500,0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5 500,0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Приобретение техники для нужд благоустройства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5 421,1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5 421,1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6 110,8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6 090,7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Уплата налога на имущество организаций и земельного налога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851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11,8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Уплата прочих налогов, сборов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852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1,3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853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7,0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ведение строительного контроля по благоустройству зоны отдыха "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Демьяновский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4 126,9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4 126,9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Благоустройство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территорийи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по адресу: Московская область,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г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.К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>лин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в границах ул. Ленина,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ул.Красная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,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ул.Гайдара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и Красноармейская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5 706,9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5 706,9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мероприятий на приобретение техники для нужд благоустройства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S2040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1 377,1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S2040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1 377,1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Приобретение 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техники для нужд благоустройства территорий муниципальных образований Московской области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 xml:space="preserve"> за счет субсидий из бюджета Московской области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4 456,0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15 1 01 61360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4 456,0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работ по благоустройству зоны отдыха "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Демьяновский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S2060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46 507,5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S2060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46 507,5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за счет субсидий из бюджета Московской области на  работы по благоустройству зоны отдыха "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Демьяновский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парк"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15 1 01 60890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150 558,0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15 1 01 60890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150 558,0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Основное мероприятие «Озеленение мест общего пользования»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15 1 02 00000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22 350,0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15 1 02 02010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22 350,0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15 1 02 02010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22 350,0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Основное мероприятие «Содержание и ремонт сетей уличного освещения»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15 1 03 00000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98 326,9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Оплата за электроэнергию, потребляемую для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32 500,0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32 500,0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Оплата лизинговых платежей  по приобретению энергосберегающих ламп для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15 1 03 02020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3 854,6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15 1 03 02020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3 854,6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выполнения работ по содержанию и ремонту сетей уличного освещения  в рамках муниципального задания МБУ «Городское хозяйство»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19 044,7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19 044,7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15 1 03 02060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527,6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15 1 03 02060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527,6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Технологическое присоединение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энергопринимающих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устройств сетей уличного освещения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за счет бюджета поселения  на реализацию мероприятий по приоритетной программе "Светлый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9 959,2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S2050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9 959,2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за счет субсидий на устройство и капитальный  ремонт электросетевого хозяйства, систем наружного и архитектурно-художественного освещения в рамках реализации приоритетного проекта "Светлый город"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32 240,8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Закупка товаров, работ, услуг в целях капитального ремонта государственного (муниципального)  имущества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15 1 03 62630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32 240,8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 xml:space="preserve">Муниципальная программа «Формирование современной комфортной городской среды» </w:t>
            </w:r>
            <w:r w:rsidRPr="00D444A1">
              <w:rPr>
                <w:rFonts w:ascii="Arial" w:hAnsi="Arial" w:cs="Arial"/>
                <w:b/>
                <w:bCs/>
                <w:color w:val="000000"/>
              </w:rPr>
              <w:br/>
              <w:t>на 2018-2022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15 2 00 00000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73 724,0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Основное мероприятие «Мероприятия по комплексному благоустройству дворовых территорий»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15 2 01 00000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73 724,0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Ремонт асфальтового покрытия на </w:t>
            </w:r>
            <w:proofErr w:type="spellStart"/>
            <w:r w:rsidRPr="00D444A1">
              <w:rPr>
                <w:rFonts w:ascii="Arial" w:hAnsi="Arial" w:cs="Arial"/>
                <w:color w:val="000000"/>
              </w:rPr>
              <w:t>внутридворовых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и внутриквартальных 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проездах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 xml:space="preserve"> в том числе устройство парковок во дворах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контроль качества работ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940,5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940,5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ремонт асфальтового покрытия дворовых территорий многоквартирных домов  (средств бюджета городского поселения Клин)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10 358,9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10 358,9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 ремонт асфальтового покрытия дворовых территорий многоквартирных домов  (средств бюджета Московской области)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33 534,7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L5550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33 534,7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мероприятий по обустройству детских спортивных и игровых площадок на придомовых территориях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20 305,9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20 305,9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Прочие работы по ремонту дворовых территорий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15 2 01 02070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4 329,0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15 2 01 02070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4 329,0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на комплексное благоустройство территорий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178,2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S2030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178,2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за счет субсидий из средств бюджета Московской области на комплексное благоустройство территорий муниципальных образований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576,8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15 2 01 61350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576,8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Муниципальная программа «Формирование современной комфортной городской среды» на 2018-2022 годы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15 0 00 00000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30 557,6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lastRenderedPageBreak/>
              <w:t>Подпрограмма "Содержание и ремонт муниципального жилищного фонда"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15 3 00 00000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30 557,6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"Ремонт жилищного фонда"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15 3 01 00000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15 3 01 02010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Уплата иных платежей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15 3 01 02010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853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Основное мероприятие "Создание благоприятных условий  для проживания граждан в многоквартирных домах, расположенных на территории городского округа Клин"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29 557,6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18 725,6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15 3 02 60950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18 725,6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D444A1">
              <w:rPr>
                <w:rFonts w:ascii="Arial" w:hAnsi="Arial" w:cs="Arial"/>
                <w:color w:val="000000"/>
              </w:rPr>
              <w:t>Софинансирование</w:t>
            </w:r>
            <w:proofErr w:type="spellEnd"/>
            <w:r w:rsidRPr="00D444A1">
              <w:rPr>
                <w:rFonts w:ascii="Arial" w:hAnsi="Arial" w:cs="Arial"/>
                <w:color w:val="000000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3 02 S2010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10 832,0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15 3 02 S2010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10 832,0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Муниципальная программа «Развитие системы информирования населения городского округа Клин о деятельности органов местного самоуправления городского округа Клин» на 2017-2021 годы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16 0 00 00000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14 574,0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Подпрограмма «Развитие системы информирования населения городского округа Клин о деятельности органов местного самоуправления городского округа Клин»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16 1 00 00000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14 574,0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Основное мероприятие «Информирование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городского округа»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16 1 01 00000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</w:rPr>
            </w:pPr>
            <w:r w:rsidRPr="00D444A1">
              <w:rPr>
                <w:rFonts w:ascii="Arial" w:hAnsi="Arial" w:cs="Arial"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i/>
                <w:iCs/>
                <w:color w:val="000000"/>
              </w:rPr>
              <w:t>14 574,0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Размещение материалов о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1 815,0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1 815,0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217,0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217,0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1 701,9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16 1 01 02030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1 701,9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gramStart"/>
            <w:r w:rsidRPr="00D444A1">
              <w:rPr>
                <w:rFonts w:ascii="Arial" w:hAnsi="Arial" w:cs="Arial"/>
                <w:color w:val="000000"/>
              </w:rPr>
              <w:t>распространяемых</w:t>
            </w:r>
            <w:proofErr w:type="gramEnd"/>
            <w:r w:rsidRPr="00D444A1">
              <w:rPr>
                <w:rFonts w:ascii="Arial" w:hAnsi="Arial" w:cs="Arial"/>
                <w:color w:val="000000"/>
              </w:rPr>
              <w:t xml:space="preserve"> а сети Интернет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100,0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Информирование населения об основных событиях социально-экономического развития и общественно-политической жизни посредством социальной рекламы на баннерах конструкциях наружной рекламы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16 1 01 02080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16 1 01 02090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 xml:space="preserve">Осуществление взаимодействия органов местного самоуправления и печатными СМИ в области подписки, доставки и распространения тиражей печатных изданий (Программа 2017-2021 </w:t>
            </w:r>
            <w:proofErr w:type="spellStart"/>
            <w:r w:rsidRPr="00D444A1">
              <w:rPr>
                <w:rFonts w:ascii="Arial" w:hAnsi="Arial" w:cs="Arial"/>
              </w:rPr>
              <w:t>г.</w:t>
            </w:r>
            <w:proofErr w:type="gramStart"/>
            <w:r w:rsidRPr="00D444A1">
              <w:rPr>
                <w:rFonts w:ascii="Arial" w:hAnsi="Arial" w:cs="Arial"/>
              </w:rPr>
              <w:t>г</w:t>
            </w:r>
            <w:proofErr w:type="spellEnd"/>
            <w:proofErr w:type="gramEnd"/>
            <w:r w:rsidRPr="00D444A1">
              <w:rPr>
                <w:rFonts w:ascii="Arial" w:hAnsi="Arial" w:cs="Arial"/>
              </w:rPr>
              <w:t>.)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5 170,0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16 1 01 02070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323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5 170,0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в рамках выполнения муниципального задания Муниципального Автономного Учреждения "ТВ "Поиск"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5 100,1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16 1 01 01100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5 100,1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lastRenderedPageBreak/>
              <w:t>Итого по муниципальным программам городского поселения Клин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1 245 702,2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Не программные расходы бюджета городского поселения Клин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</w:rPr>
              <w:t>90 0 00 00000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i/>
                <w:i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i/>
                <w:iCs/>
                <w:color w:val="000000"/>
              </w:rPr>
              <w:t>6 350,9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157,4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95 0 00 00040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157,4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 xml:space="preserve">Расходы </w:t>
            </w:r>
            <w:proofErr w:type="gramStart"/>
            <w:r w:rsidRPr="00D444A1">
              <w:rPr>
                <w:rFonts w:ascii="Arial" w:hAnsi="Arial" w:cs="Arial"/>
              </w:rPr>
              <w:t>согласно предписаний</w:t>
            </w:r>
            <w:proofErr w:type="gramEnd"/>
            <w:r w:rsidRPr="00D444A1">
              <w:rPr>
                <w:rFonts w:ascii="Arial" w:hAnsi="Arial" w:cs="Arial"/>
              </w:rPr>
              <w:t xml:space="preserve"> и актов судов и иных правовых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823,1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758,2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99 0 00 02060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64,9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Погашение кредиторской задолженности за выполненные работы по ремонту и содержанию автомобильных дорог общего пользования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192,9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99 0 00 02150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192,9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 xml:space="preserve">Погашение кредиторской задолженности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99 0 00 02230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329,9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99 0 00 02230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279,9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FFFFCC" w:fill="FFFFFF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Расходы на содержание муниципального жилищного фонда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4 847,6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Прочая закупка товаров, работ, услуг для обеспечения муниципальных нужд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99 0 00 02280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244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4 847,6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>Итого не программных расходов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</w:rPr>
            </w:pPr>
            <w:r w:rsidRPr="00D444A1">
              <w:rPr>
                <w:rFonts w:ascii="Arial" w:hAnsi="Arial" w:cs="Arial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6 350,9</w:t>
            </w:r>
          </w:p>
        </w:tc>
      </w:tr>
      <w:tr w:rsidR="00D444A1" w:rsidRPr="00D444A1" w:rsidTr="00D03187">
        <w:trPr>
          <w:trHeight w:val="20"/>
        </w:trPr>
        <w:tc>
          <w:tcPr>
            <w:tcW w:w="71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rPr>
                <w:rFonts w:ascii="Arial" w:hAnsi="Arial" w:cs="Arial"/>
                <w:b/>
                <w:bCs/>
              </w:rPr>
            </w:pPr>
            <w:r w:rsidRPr="00D444A1">
              <w:rPr>
                <w:rFonts w:ascii="Arial" w:hAnsi="Arial" w:cs="Arial"/>
                <w:b/>
                <w:bCs/>
              </w:rPr>
              <w:t xml:space="preserve">В С Е Г О   </w:t>
            </w:r>
            <w:proofErr w:type="gramStart"/>
            <w:r w:rsidRPr="00D444A1">
              <w:rPr>
                <w:rFonts w:ascii="Arial" w:hAnsi="Arial" w:cs="Arial"/>
                <w:b/>
                <w:bCs/>
              </w:rPr>
              <w:t>Р</w:t>
            </w:r>
            <w:proofErr w:type="gramEnd"/>
            <w:r w:rsidRPr="00D444A1">
              <w:rPr>
                <w:rFonts w:ascii="Arial" w:hAnsi="Arial" w:cs="Arial"/>
                <w:b/>
                <w:bCs/>
              </w:rPr>
              <w:t xml:space="preserve"> А С Х О Д О В 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FF"/>
              </w:rPr>
            </w:pPr>
            <w:r w:rsidRPr="00D444A1">
              <w:rPr>
                <w:rFonts w:ascii="Arial" w:hAnsi="Arial" w:cs="Arial"/>
                <w:color w:val="0000FF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color w:val="000000"/>
              </w:rPr>
            </w:pPr>
            <w:r w:rsidRPr="00D444A1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D444A1" w:rsidRPr="00D444A1" w:rsidRDefault="00D444A1" w:rsidP="00D444A1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444A1">
              <w:rPr>
                <w:rFonts w:ascii="Arial" w:hAnsi="Arial" w:cs="Arial"/>
                <w:b/>
                <w:bCs/>
                <w:color w:val="000000"/>
              </w:rPr>
              <w:t>1 252 053,1</w:t>
            </w:r>
          </w:p>
        </w:tc>
      </w:tr>
    </w:tbl>
    <w:p w:rsidR="00D444A1" w:rsidRDefault="00D444A1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03187" w:rsidRDefault="00D03187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5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к  решению Совета депутатов городского округа Клин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"О внесении изменений в решение  Совета депутатов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городского поселения Клин"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"О бюджете городского поселения   Клин на 2018 год"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От 13.08.2018 № 6/18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7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к  решению Совета депутатов городского поселения Клин</w:t>
      </w:r>
    </w:p>
    <w:p w:rsidR="00D03187" w:rsidRPr="00345D90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«О бюджете городского поселения Клин на 2018 год»</w:t>
      </w:r>
    </w:p>
    <w:p w:rsid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345D90">
        <w:rPr>
          <w:rFonts w:ascii="Arial" w:hAnsi="Arial" w:cs="Arial"/>
          <w:bCs/>
          <w:sz w:val="24"/>
          <w:szCs w:val="24"/>
        </w:rPr>
        <w:t>от 15.12.2017г. №3/51</w:t>
      </w:r>
    </w:p>
    <w:tbl>
      <w:tblPr>
        <w:tblW w:w="10000" w:type="dxa"/>
        <w:tblInd w:w="9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0"/>
        <w:gridCol w:w="299"/>
        <w:gridCol w:w="299"/>
        <w:gridCol w:w="365"/>
        <w:gridCol w:w="283"/>
        <w:gridCol w:w="284"/>
        <w:gridCol w:w="567"/>
        <w:gridCol w:w="425"/>
        <w:gridCol w:w="5954"/>
        <w:gridCol w:w="1134"/>
      </w:tblGrid>
      <w:tr w:rsidR="00D03187" w:rsidRPr="00D03187" w:rsidTr="00D03187">
        <w:trPr>
          <w:trHeight w:val="825"/>
        </w:trPr>
        <w:tc>
          <w:tcPr>
            <w:tcW w:w="10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Источники внутреннего финансирования дефицита бюджета                                                                           городского поселения Клин на 2018 год</w:t>
            </w:r>
          </w:p>
        </w:tc>
      </w:tr>
      <w:tr w:rsidR="00D03187" w:rsidRPr="00D03187" w:rsidTr="00D03187">
        <w:trPr>
          <w:trHeight w:val="8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</w:tr>
      <w:tr w:rsidR="00D03187" w:rsidRPr="00D03187" w:rsidTr="00D03187">
        <w:trPr>
          <w:trHeight w:val="37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(тыс. рублей)</w:t>
            </w:r>
          </w:p>
        </w:tc>
      </w:tr>
      <w:tr w:rsidR="00D03187" w:rsidRPr="00D03187" w:rsidTr="00D03187">
        <w:trPr>
          <w:trHeight w:val="1365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52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вид источников финансирования дефицитов бюджета</w:t>
            </w: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 xml:space="preserve">Сумма </w:t>
            </w:r>
          </w:p>
        </w:tc>
      </w:tr>
      <w:tr w:rsidR="00D03187" w:rsidRPr="00D03187" w:rsidTr="00D03187">
        <w:trPr>
          <w:trHeight w:val="1936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администратор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группа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подгруппа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статья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подстатья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элемент*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программа (подпрограмма)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экономическая классификация</w:t>
            </w: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Дефицит бюджета городского поселения Клин*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-109 280,6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в процентах к общей сумме доходов без учета безвозмездных поступлений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Источники финансирования дефицитов бюджетов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109 280,6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Кредиты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0,0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700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Получение кредитов от кредитных организаций в валюте </w:t>
            </w:r>
            <w:r w:rsidRPr="00D03187">
              <w:rPr>
                <w:rFonts w:ascii="Arial" w:hAnsi="Arial" w:cs="Arial"/>
              </w:rPr>
              <w:lastRenderedPageBreak/>
              <w:t>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lastRenderedPageBreak/>
              <w:t>0,0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lastRenderedPageBreak/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710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0,0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800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0,0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02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810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Погашение бюджетами городских поселений кредитов от кредитных организаций в валюте Российской Федерации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0,0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000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109 280,6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510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1 142 772,5</w:t>
            </w:r>
          </w:p>
        </w:tc>
      </w:tr>
      <w:tr w:rsidR="00D03187" w:rsidRPr="00D03187" w:rsidTr="00D03187">
        <w:trPr>
          <w:trHeight w:val="20"/>
        </w:trPr>
        <w:tc>
          <w:tcPr>
            <w:tcW w:w="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05</w:t>
            </w:r>
          </w:p>
        </w:tc>
        <w:tc>
          <w:tcPr>
            <w:tcW w:w="3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0000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610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1 252 053,1</w:t>
            </w:r>
          </w:p>
        </w:tc>
      </w:tr>
      <w:tr w:rsidR="00D03187" w:rsidRPr="00D03187" w:rsidTr="00D03187">
        <w:trPr>
          <w:trHeight w:val="375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59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</w:rPr>
            </w:pPr>
          </w:p>
        </w:tc>
      </w:tr>
      <w:tr w:rsidR="00D03187" w:rsidRPr="00D03187" w:rsidTr="00D03187">
        <w:trPr>
          <w:trHeight w:val="360"/>
        </w:trPr>
        <w:tc>
          <w:tcPr>
            <w:tcW w:w="10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* </w:t>
            </w:r>
            <w:proofErr w:type="gramStart"/>
            <w:r w:rsidRPr="00D03187">
              <w:rPr>
                <w:rFonts w:ascii="Arial" w:hAnsi="Arial" w:cs="Arial"/>
              </w:rPr>
              <w:t>Увеличен</w:t>
            </w:r>
            <w:proofErr w:type="gramEnd"/>
            <w:r w:rsidRPr="00D03187">
              <w:rPr>
                <w:rFonts w:ascii="Arial" w:hAnsi="Arial" w:cs="Arial"/>
              </w:rPr>
              <w:t xml:space="preserve"> на сумму снижения остатков средств на счетах по учету средств местного бюджета в размере 109 280,6 т. р.</w:t>
            </w:r>
          </w:p>
        </w:tc>
      </w:tr>
    </w:tbl>
    <w:p w:rsidR="00D03187" w:rsidRDefault="00D03187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03187" w:rsidRDefault="00D03187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03187" w:rsidRDefault="00D03187" w:rsidP="00345D90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6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к  решению Совета депутатов городского округа Клин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"О внесении изменений в решение  Совета депутатов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городского поселения Клин"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"О бюджете городского поселения   Клин на 2018 год"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От 13.08.2018 № 6/18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Приложение №</w:t>
      </w:r>
      <w:r>
        <w:rPr>
          <w:rFonts w:ascii="Arial" w:hAnsi="Arial" w:cs="Arial"/>
          <w:bCs/>
          <w:sz w:val="24"/>
          <w:szCs w:val="24"/>
        </w:rPr>
        <w:t>8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к  решению Совета депутатов городского поселения Клин</w:t>
      </w:r>
    </w:p>
    <w:p w:rsidR="00D03187" w:rsidRP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«О бюджете городского поселения Клин на 2018 год»</w:t>
      </w:r>
    </w:p>
    <w:p w:rsid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  <w:r w:rsidRPr="00D03187">
        <w:rPr>
          <w:rFonts w:ascii="Arial" w:hAnsi="Arial" w:cs="Arial"/>
          <w:bCs/>
          <w:sz w:val="24"/>
          <w:szCs w:val="24"/>
        </w:rPr>
        <w:t>от 15.12.2017г. №3/51</w:t>
      </w:r>
    </w:p>
    <w:p w:rsidR="00D03187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087"/>
        <w:gridCol w:w="1134"/>
      </w:tblGrid>
      <w:tr w:rsidR="00D03187" w:rsidRPr="00D03187" w:rsidTr="00D03187">
        <w:trPr>
          <w:trHeight w:val="20"/>
        </w:trPr>
        <w:tc>
          <w:tcPr>
            <w:tcW w:w="102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Межбюджетные трансферты бюджету Клинского муниципального района на</w:t>
            </w:r>
            <w:r w:rsidRPr="00D03187">
              <w:rPr>
                <w:rFonts w:ascii="Arial" w:hAnsi="Arial" w:cs="Arial"/>
                <w:b/>
                <w:bCs/>
              </w:rPr>
              <w:br/>
              <w:t xml:space="preserve"> финансирование расходов, связанных с исполнением органам местного самоуправления Городского округа Клин осуществления полномочий  городского поселения Клин  на 2018 год 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color w:val="000000"/>
              </w:rPr>
            </w:pPr>
          </w:p>
        </w:tc>
      </w:tr>
      <w:tr w:rsidR="00D03187" w:rsidRPr="00D03187" w:rsidTr="00D03187">
        <w:trPr>
          <w:trHeight w:val="230"/>
        </w:trPr>
        <w:tc>
          <w:tcPr>
            <w:tcW w:w="908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Виды передаваемых трансфертов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3187">
              <w:rPr>
                <w:rFonts w:ascii="Arial" w:hAnsi="Arial" w:cs="Arial"/>
                <w:b/>
                <w:bCs/>
                <w:color w:val="000000"/>
              </w:rPr>
              <w:t>СУММА (тысяч рублей)</w:t>
            </w:r>
          </w:p>
        </w:tc>
      </w:tr>
      <w:tr w:rsidR="00D03187" w:rsidRPr="00D03187" w:rsidTr="00D03187">
        <w:trPr>
          <w:trHeight w:val="230"/>
        </w:trPr>
        <w:tc>
          <w:tcPr>
            <w:tcW w:w="908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  <w:b/>
                <w:bCs/>
                <w:color w:val="000000"/>
              </w:rPr>
            </w:pP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03187">
              <w:rPr>
                <w:rFonts w:ascii="Arial" w:hAnsi="Arial" w:cs="Arial"/>
                <w:b/>
                <w:bCs/>
                <w:color w:val="000000"/>
              </w:rPr>
              <w:t>2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органов местного самоуправления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3 951,7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 информирование населения Городского округа Клин об основных событиях социально-экономического развития, общественно-политической жизни, освещение деятельности органов местного самоуправления в печатных СМИ, выходящих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1 815,0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телепрограмм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6 802,0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информирование населения о деятельности органов местного самоуправления путем изготовления и распространения (вещания) на территории городского округа Клин радиопрограммы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217,0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информирование населения о деятельности органов местного самоуправления путем размещения материалов и в электронных СМИ, </w:t>
            </w:r>
            <w:proofErr w:type="spellStart"/>
            <w:r w:rsidRPr="00D03187">
              <w:rPr>
                <w:rFonts w:ascii="Arial" w:hAnsi="Arial" w:cs="Arial"/>
              </w:rPr>
              <w:t>распростроняемых</w:t>
            </w:r>
            <w:proofErr w:type="spellEnd"/>
            <w:r w:rsidRPr="00D03187">
              <w:rPr>
                <w:rFonts w:ascii="Arial" w:hAnsi="Arial" w:cs="Arial"/>
              </w:rPr>
              <w:t xml:space="preserve"> в сети Интернет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110,0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оформление наружного информационного пространства городского поселения Клин в соответствии с постановлением Правительства Московской области от 21.05.2014 №363/16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180,0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280,0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lastRenderedPageBreak/>
              <w:t xml:space="preserve">Межбюджетные трансферты </w:t>
            </w:r>
            <w:proofErr w:type="spellStart"/>
            <w:r w:rsidRPr="00D03187">
              <w:rPr>
                <w:rFonts w:ascii="Arial" w:hAnsi="Arial" w:cs="Arial"/>
              </w:rPr>
              <w:t>беспечение</w:t>
            </w:r>
            <w:proofErr w:type="spellEnd"/>
            <w:r w:rsidRPr="00D03187">
              <w:rPr>
                <w:rFonts w:ascii="Arial" w:hAnsi="Arial" w:cs="Arial"/>
              </w:rPr>
              <w:t xml:space="preserve"> деятельности Финансовых органов Администрации городского округа Клин в связи с исполнением полномочий местной администрации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931,0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органов финансового (финансово-бюджетного) надзора в связи с передачей полномочий контрольно-счетного органа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157,4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муниципального казенного учреждения "ЕДДС Городского округа Клин"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17 214,4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создание, совершенствование и поддержание в состоянии готовности технических систем управления, связи, мониторинга, видеонаблюдения и муниципальной системы оповещения и информирования населения об опасностях 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расходы, направленные на приобретение имущества гражданской обороны, организация и обеспечение его содержания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550,0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материальное стимулирование народных дружинников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1 896,0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охраной парков частными охранными организациями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199,8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установку систем видеонаблюдения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3 076,0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приобретение противопожарного оборудования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выполнение работ по обеспечению противопожарной безопасности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2 430,0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создание защитных противопожарных полос методом скашивания и </w:t>
            </w:r>
            <w:proofErr w:type="gramStart"/>
            <w:r w:rsidRPr="00D03187">
              <w:rPr>
                <w:rFonts w:ascii="Arial" w:hAnsi="Arial" w:cs="Arial"/>
              </w:rPr>
              <w:t>вспашки</w:t>
            </w:r>
            <w:proofErr w:type="gramEnd"/>
            <w:r w:rsidRPr="00D03187">
              <w:rPr>
                <w:rFonts w:ascii="Arial" w:hAnsi="Arial" w:cs="Arial"/>
              </w:rPr>
              <w:t xml:space="preserve"> а населенных пунктах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896,0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организацию перевозок пассажиров и багажа автомобильным транспортом по муниципальным маршрутам регулярных перевозок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215,1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организацию перевозок при проведении плановых мероприятий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выполнение научно-исследовательских работ по исследованию режимов функционирования и оптимизации маршрутной сети пассажирского транспорта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3 100,0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содержание автомобильных дорог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42 900,0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текущий ремонт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15 968,0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контроль качества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разработку паспортов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99,5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проектирование работ на строительство (реконструкцию) автомобильных дорог общего пользования, городских улиц в интенсивно застраиваемых микрорайонах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21 200,0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расходы  по строительству автомобильных дорог общего пользования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13 440,0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безопасности дорожного движения на уличной дорожной сети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26 385,9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приобретение прав использования на рабочих местах работников органов местного самоуправления прикладного программного обеспечения, включая специализированные программные продукты, а также обновления к ним и права доступа к справочным и инф. банкам данных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1 039,0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proofErr w:type="gramStart"/>
            <w:r w:rsidRPr="00D03187">
              <w:rPr>
                <w:rFonts w:ascii="Arial" w:hAnsi="Arial" w:cs="Arial"/>
              </w:rPr>
              <w:t xml:space="preserve">Межбюджетные трансферты на транспортировку умерших в морг, включая погрузочно-разгрузочные работы, для производства судебно-медицинской экспертизы и патологоанатомического вскрытия (за исключением умерших в медицинских учреждениях) 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212,5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расходы на проведение ремонта подъездов многоквартирных  жилых домов за счет средств бюджета Московской области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18 725,6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</w:t>
            </w:r>
            <w:proofErr w:type="spellStart"/>
            <w:r w:rsidRPr="00D03187">
              <w:rPr>
                <w:rFonts w:ascii="Arial" w:hAnsi="Arial" w:cs="Arial"/>
              </w:rPr>
              <w:t>софинансирование</w:t>
            </w:r>
            <w:proofErr w:type="spellEnd"/>
            <w:r w:rsidRPr="00D03187">
              <w:rPr>
                <w:rFonts w:ascii="Arial" w:hAnsi="Arial" w:cs="Arial"/>
              </w:rPr>
              <w:t xml:space="preserve"> на проведение ремонта подъездов многоквартирных  жилых домов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10 832,0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осуществление строительного контроля над </w:t>
            </w:r>
            <w:proofErr w:type="spellStart"/>
            <w:r w:rsidRPr="00D03187">
              <w:rPr>
                <w:rFonts w:ascii="Arial" w:hAnsi="Arial" w:cs="Arial"/>
              </w:rPr>
              <w:t>объектот</w:t>
            </w:r>
            <w:proofErr w:type="spellEnd"/>
            <w:r w:rsidRPr="00D03187">
              <w:rPr>
                <w:rFonts w:ascii="Arial" w:hAnsi="Arial" w:cs="Arial"/>
              </w:rPr>
              <w:t xml:space="preserve"> ВЗУ 1 </w:t>
            </w:r>
            <w:proofErr w:type="spellStart"/>
            <w:r w:rsidRPr="00D03187">
              <w:rPr>
                <w:rFonts w:ascii="Arial" w:hAnsi="Arial" w:cs="Arial"/>
              </w:rPr>
              <w:t>ул</w:t>
            </w:r>
            <w:proofErr w:type="gramStart"/>
            <w:r w:rsidRPr="00D03187">
              <w:rPr>
                <w:rFonts w:ascii="Arial" w:hAnsi="Arial" w:cs="Arial"/>
              </w:rPr>
              <w:t>.П</w:t>
            </w:r>
            <w:proofErr w:type="gramEnd"/>
            <w:r w:rsidRPr="00D03187">
              <w:rPr>
                <w:rFonts w:ascii="Arial" w:hAnsi="Arial" w:cs="Arial"/>
              </w:rPr>
              <w:t>апивина</w:t>
            </w:r>
            <w:proofErr w:type="spellEnd"/>
            <w:r w:rsidRPr="00D03187">
              <w:rPr>
                <w:rFonts w:ascii="Arial" w:hAnsi="Arial" w:cs="Arial"/>
              </w:rPr>
              <w:t xml:space="preserve"> </w:t>
            </w:r>
            <w:proofErr w:type="spellStart"/>
            <w:r w:rsidRPr="00D03187">
              <w:rPr>
                <w:rFonts w:ascii="Arial" w:hAnsi="Arial" w:cs="Arial"/>
              </w:rPr>
              <w:t>г.Клин</w:t>
            </w:r>
            <w:proofErr w:type="spellEnd"/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1 930,9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Предоставление субсидии юридическим лицам (за исключением муниципальных учреждений) на возмещение недополученных доходов, связанных с реализацией тепловой энергии и горячего водоснабжения для населения  на территории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60 309,0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Благоустройство </w:t>
            </w:r>
            <w:proofErr w:type="spellStart"/>
            <w:r w:rsidRPr="00D03187">
              <w:rPr>
                <w:rFonts w:ascii="Arial" w:hAnsi="Arial" w:cs="Arial"/>
              </w:rPr>
              <w:t>территорийи</w:t>
            </w:r>
            <w:proofErr w:type="spellEnd"/>
            <w:r w:rsidRPr="00D03187">
              <w:rPr>
                <w:rFonts w:ascii="Arial" w:hAnsi="Arial" w:cs="Arial"/>
              </w:rPr>
              <w:t xml:space="preserve"> по адресу: Московская область, </w:t>
            </w:r>
            <w:proofErr w:type="spellStart"/>
            <w:r w:rsidRPr="00D03187">
              <w:rPr>
                <w:rFonts w:ascii="Arial" w:hAnsi="Arial" w:cs="Arial"/>
              </w:rPr>
              <w:t>г</w:t>
            </w:r>
            <w:proofErr w:type="gramStart"/>
            <w:r w:rsidRPr="00D03187">
              <w:rPr>
                <w:rFonts w:ascii="Arial" w:hAnsi="Arial" w:cs="Arial"/>
              </w:rPr>
              <w:t>.К</w:t>
            </w:r>
            <w:proofErr w:type="gramEnd"/>
            <w:r w:rsidRPr="00D03187">
              <w:rPr>
                <w:rFonts w:ascii="Arial" w:hAnsi="Arial" w:cs="Arial"/>
              </w:rPr>
              <w:t>лин</w:t>
            </w:r>
            <w:proofErr w:type="spellEnd"/>
            <w:r w:rsidRPr="00D03187">
              <w:rPr>
                <w:rFonts w:ascii="Arial" w:hAnsi="Arial" w:cs="Arial"/>
              </w:rPr>
              <w:t xml:space="preserve"> в границах ул. Ленина, </w:t>
            </w:r>
            <w:proofErr w:type="spellStart"/>
            <w:r w:rsidRPr="00D03187">
              <w:rPr>
                <w:rFonts w:ascii="Arial" w:hAnsi="Arial" w:cs="Arial"/>
              </w:rPr>
              <w:t>ул.Красная</w:t>
            </w:r>
            <w:proofErr w:type="spellEnd"/>
            <w:r w:rsidRPr="00D03187">
              <w:rPr>
                <w:rFonts w:ascii="Arial" w:hAnsi="Arial" w:cs="Arial"/>
              </w:rPr>
              <w:t xml:space="preserve">, </w:t>
            </w:r>
            <w:proofErr w:type="spellStart"/>
            <w:r w:rsidRPr="00D03187">
              <w:rPr>
                <w:rFonts w:ascii="Arial" w:hAnsi="Arial" w:cs="Arial"/>
              </w:rPr>
              <w:t>ул.Гайдара</w:t>
            </w:r>
            <w:proofErr w:type="spellEnd"/>
            <w:r w:rsidRPr="00D03187">
              <w:rPr>
                <w:rFonts w:ascii="Arial" w:hAnsi="Arial" w:cs="Arial"/>
              </w:rPr>
              <w:t xml:space="preserve"> и Красноармейская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5 706,9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строительство новых линий наружного освещения на улицах, проездах, набережных в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8 155,3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расходы на содержание мест захоронения городского округа Клин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23 000,0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 на обеспечение выполнения работ по благоустройству в рамках </w:t>
            </w:r>
            <w:r w:rsidRPr="00D03187">
              <w:rPr>
                <w:rFonts w:ascii="Arial" w:hAnsi="Arial" w:cs="Arial"/>
              </w:rPr>
              <w:lastRenderedPageBreak/>
              <w:t>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lastRenderedPageBreak/>
              <w:t>64 144,7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lastRenderedPageBreak/>
              <w:t>Межбюджетные трансферты на мероприятия по благоустройству общественных территорий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74 545,9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содержание внутриквартальных проездов и дорог в </w:t>
            </w:r>
            <w:proofErr w:type="spellStart"/>
            <w:r w:rsidRPr="00D03187">
              <w:rPr>
                <w:rFonts w:ascii="Arial" w:hAnsi="Arial" w:cs="Arial"/>
              </w:rPr>
              <w:t>рамкахв</w:t>
            </w:r>
            <w:proofErr w:type="spellEnd"/>
            <w:r w:rsidRPr="00D03187">
              <w:rPr>
                <w:rFonts w:ascii="Arial" w:hAnsi="Arial" w:cs="Arial"/>
              </w:rPr>
              <w:t xml:space="preserve"> рамках муниципального задания МБУ городского округа Клин "Городское хозяйство"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5 500,0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благоустройство территорий городского округа Клин в части защиты территорий от неблагоприятного воздействия безнадзорных животных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6 090,7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ведение строительного контроля по благоустройству зоны отдыха "</w:t>
            </w:r>
            <w:proofErr w:type="spellStart"/>
            <w:r w:rsidRPr="00D03187">
              <w:rPr>
                <w:rFonts w:ascii="Arial" w:hAnsi="Arial" w:cs="Arial"/>
              </w:rPr>
              <w:t>Демьяновский</w:t>
            </w:r>
            <w:proofErr w:type="spellEnd"/>
            <w:r w:rsidRPr="00D03187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4 126,9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</w:t>
            </w:r>
            <w:proofErr w:type="spellStart"/>
            <w:r w:rsidRPr="00D03187">
              <w:rPr>
                <w:rFonts w:ascii="Arial" w:hAnsi="Arial" w:cs="Arial"/>
              </w:rPr>
              <w:t>софинансирование</w:t>
            </w:r>
            <w:proofErr w:type="spellEnd"/>
            <w:r w:rsidRPr="00D03187">
              <w:rPr>
                <w:rFonts w:ascii="Arial" w:hAnsi="Arial" w:cs="Arial"/>
              </w:rPr>
              <w:t xml:space="preserve"> работ по благоустройству зоны отдыха "</w:t>
            </w:r>
            <w:proofErr w:type="spellStart"/>
            <w:r w:rsidRPr="00D03187">
              <w:rPr>
                <w:rFonts w:ascii="Arial" w:hAnsi="Arial" w:cs="Arial"/>
              </w:rPr>
              <w:t>Демьяновский</w:t>
            </w:r>
            <w:proofErr w:type="spellEnd"/>
            <w:r w:rsidRPr="00D03187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46 507,5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расходы за счет субсидий из бюджета Московской области по благоустройству зоны отдыха "</w:t>
            </w:r>
            <w:proofErr w:type="spellStart"/>
            <w:r w:rsidRPr="00D03187">
              <w:rPr>
                <w:rFonts w:ascii="Arial" w:hAnsi="Arial" w:cs="Arial"/>
              </w:rPr>
              <w:t>Демьяновский</w:t>
            </w:r>
            <w:proofErr w:type="spellEnd"/>
            <w:r w:rsidRPr="00D03187">
              <w:rPr>
                <w:rFonts w:ascii="Arial" w:hAnsi="Arial" w:cs="Arial"/>
              </w:rPr>
              <w:t xml:space="preserve"> парк"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150 558,0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выполнения работ по озеленению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22 350,0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оплату за электроэнергию, потребляемую для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32 500,0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оплату лизинговых платежей  по приобретению энергосберегающих ламп для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3 854,6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мероприятия по содержанию и ремонту сетей уличного освещения в рамках муниципального задания МБУ «Городское хозяйство»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19 044,7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выполнение проектных работ и экспертиза сметной документации на ремонт и реконструкцию сетей наружного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527,6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технологическое присоединение </w:t>
            </w:r>
            <w:proofErr w:type="spellStart"/>
            <w:r w:rsidRPr="00D03187">
              <w:rPr>
                <w:rFonts w:ascii="Arial" w:hAnsi="Arial" w:cs="Arial"/>
              </w:rPr>
              <w:t>энергопринимающих</w:t>
            </w:r>
            <w:proofErr w:type="spellEnd"/>
            <w:r w:rsidRPr="00D03187">
              <w:rPr>
                <w:rFonts w:ascii="Arial" w:hAnsi="Arial" w:cs="Arial"/>
              </w:rPr>
              <w:t xml:space="preserve"> устройств сетей уличного освещения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погашение кредиторской задолженности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329,9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ремонт асфальтового покрытия на </w:t>
            </w:r>
            <w:proofErr w:type="spellStart"/>
            <w:r w:rsidRPr="00D03187">
              <w:rPr>
                <w:rFonts w:ascii="Arial" w:hAnsi="Arial" w:cs="Arial"/>
              </w:rPr>
              <w:t>внутридворовых</w:t>
            </w:r>
            <w:proofErr w:type="spellEnd"/>
            <w:r w:rsidRPr="00D03187">
              <w:rPr>
                <w:rFonts w:ascii="Arial" w:hAnsi="Arial" w:cs="Arial"/>
              </w:rPr>
              <w:t xml:space="preserve"> и внутриквартальных </w:t>
            </w:r>
            <w:proofErr w:type="gramStart"/>
            <w:r w:rsidRPr="00D03187">
              <w:rPr>
                <w:rFonts w:ascii="Arial" w:hAnsi="Arial" w:cs="Arial"/>
              </w:rPr>
              <w:t>проездах</w:t>
            </w:r>
            <w:proofErr w:type="gramEnd"/>
            <w:r w:rsidRPr="00D03187">
              <w:rPr>
                <w:rFonts w:ascii="Arial" w:hAnsi="Arial" w:cs="Arial"/>
              </w:rPr>
              <w:t xml:space="preserve"> в том числе устройство парковок во дворах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3 500,0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контроль качества работ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940,5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прочие работы по ремонту дворовых территорий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4 329,0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учреждений по молодежной политике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1 774,0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мероприятия по молодежной политике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1 684,0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 учреждений - музеи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1 583,7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 учреждений - библиотеки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5 333,9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населения  услугами культурно-досуговых учреждений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22 845,8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проведение мероприятий в сфере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9 202,0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11 755,7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proofErr w:type="gramStart"/>
            <w:r w:rsidRPr="00D03187">
              <w:rPr>
                <w:rFonts w:ascii="Arial" w:hAnsi="Arial" w:cs="Arial"/>
              </w:rPr>
              <w:t>Межбюджетные</w:t>
            </w:r>
            <w:proofErr w:type="gramEnd"/>
            <w:r w:rsidRPr="00D03187">
              <w:rPr>
                <w:rFonts w:ascii="Arial" w:hAnsi="Arial" w:cs="Arial"/>
              </w:rPr>
              <w:t xml:space="preserve"> </w:t>
            </w:r>
            <w:proofErr w:type="spellStart"/>
            <w:r w:rsidRPr="00D03187">
              <w:rPr>
                <w:rFonts w:ascii="Arial" w:hAnsi="Arial" w:cs="Arial"/>
              </w:rPr>
              <w:t>трансфертына</w:t>
            </w:r>
            <w:proofErr w:type="spellEnd"/>
            <w:r w:rsidRPr="00D03187">
              <w:rPr>
                <w:rFonts w:ascii="Arial" w:hAnsi="Arial" w:cs="Arial"/>
              </w:rPr>
              <w:t xml:space="preserve"> организация и проведение информационных туров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1 000,0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учреждений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25 452,9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 xml:space="preserve">Межбюджетные трансферты на обеспечение деятельности учреждений (в </w:t>
            </w:r>
            <w:proofErr w:type="spellStart"/>
            <w:r w:rsidRPr="00D03187">
              <w:rPr>
                <w:rFonts w:ascii="Arial" w:hAnsi="Arial" w:cs="Arial"/>
              </w:rPr>
              <w:t>т.ч</w:t>
            </w:r>
            <w:proofErr w:type="spellEnd"/>
            <w:r w:rsidRPr="00D03187">
              <w:rPr>
                <w:rFonts w:ascii="Arial" w:hAnsi="Arial" w:cs="Arial"/>
              </w:rPr>
              <w:t>. автономных некоммерческих организаций)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2 000,0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обеспечение деятельности учреждений (Спортшколы)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46 856,4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мероприятия в области спорта и физической культуры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2 744,0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rPr>
                <w:rFonts w:ascii="Arial" w:hAnsi="Arial" w:cs="Arial"/>
              </w:rPr>
            </w:pPr>
            <w:r w:rsidRPr="00D03187">
              <w:rPr>
                <w:rFonts w:ascii="Arial" w:hAnsi="Arial" w:cs="Arial"/>
              </w:rPr>
              <w:t>Межбюджетные трансферты на мероприятия в области спорта и физической культуры (спортивные школы)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color w:val="000000"/>
              </w:rPr>
            </w:pPr>
            <w:r w:rsidRPr="00D03187">
              <w:rPr>
                <w:rFonts w:ascii="Arial" w:hAnsi="Arial" w:cs="Arial"/>
                <w:color w:val="000000"/>
              </w:rPr>
              <w:t>2 860,0</w:t>
            </w:r>
          </w:p>
        </w:tc>
      </w:tr>
      <w:tr w:rsidR="00D03187" w:rsidRPr="00D03187" w:rsidTr="00D03187">
        <w:trPr>
          <w:trHeight w:val="20"/>
        </w:trPr>
        <w:tc>
          <w:tcPr>
            <w:tcW w:w="9087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D03187" w:rsidRPr="00D03187" w:rsidRDefault="00D03187" w:rsidP="00D03187">
            <w:pPr>
              <w:jc w:val="center"/>
              <w:rPr>
                <w:rFonts w:ascii="Arial" w:hAnsi="Arial" w:cs="Arial"/>
                <w:b/>
                <w:bCs/>
              </w:rPr>
            </w:pPr>
            <w:r w:rsidRPr="00D03187">
              <w:rPr>
                <w:rFonts w:ascii="Arial" w:hAnsi="Arial" w:cs="Arial"/>
                <w:b/>
                <w:bCs/>
              </w:rPr>
              <w:t xml:space="preserve"> ИТОГО: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03187" w:rsidRPr="00D03187" w:rsidRDefault="00D03187" w:rsidP="00D03187">
            <w:pPr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 w:rsidRPr="00D03187">
              <w:rPr>
                <w:rFonts w:ascii="Arial" w:hAnsi="Arial" w:cs="Arial"/>
                <w:b/>
                <w:bCs/>
                <w:color w:val="000000"/>
              </w:rPr>
              <w:t>870 068,4</w:t>
            </w:r>
          </w:p>
        </w:tc>
      </w:tr>
    </w:tbl>
    <w:p w:rsidR="00D03187" w:rsidRPr="00EF4CC6" w:rsidRDefault="00D03187" w:rsidP="00D03187">
      <w:pPr>
        <w:autoSpaceDE w:val="0"/>
        <w:autoSpaceDN w:val="0"/>
        <w:adjustRightInd w:val="0"/>
        <w:jc w:val="right"/>
        <w:rPr>
          <w:rFonts w:ascii="Arial" w:hAnsi="Arial" w:cs="Arial"/>
          <w:bCs/>
          <w:sz w:val="24"/>
          <w:szCs w:val="24"/>
        </w:rPr>
      </w:pPr>
    </w:p>
    <w:sectPr w:rsidR="00D03187" w:rsidRPr="00EF4CC6" w:rsidSect="004A02B3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870"/>
      </w:pPr>
    </w:lvl>
  </w:abstractNum>
  <w:abstractNum w:abstractNumId="1">
    <w:nsid w:val="021C0856"/>
    <w:multiLevelType w:val="multilevel"/>
    <w:tmpl w:val="6EAC4D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>
    <w:nsid w:val="0B5B62E6"/>
    <w:multiLevelType w:val="hybridMultilevel"/>
    <w:tmpl w:val="B4883DC8"/>
    <w:lvl w:ilvl="0" w:tplc="BBF65E5E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3EC3B54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4">
    <w:nsid w:val="35BB0072"/>
    <w:multiLevelType w:val="hybridMultilevel"/>
    <w:tmpl w:val="AE54738E"/>
    <w:lvl w:ilvl="0" w:tplc="1BB4269C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4C32627C"/>
    <w:multiLevelType w:val="multilevel"/>
    <w:tmpl w:val="09008AA8"/>
    <w:lvl w:ilvl="0">
      <w:start w:val="1"/>
      <w:numFmt w:val="decimal"/>
      <w:lvlText w:val="%1."/>
      <w:lvlJc w:val="left"/>
      <w:pPr>
        <w:ind w:left="1093" w:hanging="525"/>
      </w:pPr>
      <w:rPr>
        <w:rFonts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997" w:hanging="720"/>
      </w:pPr>
      <w:rPr>
        <w:rFonts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  <w:b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  <w:b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  <w:b/>
      </w:rPr>
    </w:lvl>
  </w:abstractNum>
  <w:abstractNum w:abstractNumId="6">
    <w:nsid w:val="75F16541"/>
    <w:multiLevelType w:val="hybridMultilevel"/>
    <w:tmpl w:val="647C50E6"/>
    <w:lvl w:ilvl="0" w:tplc="965CDBCA">
      <w:start w:val="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5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458"/>
    <w:rsid w:val="0001542A"/>
    <w:rsid w:val="00030A4A"/>
    <w:rsid w:val="00096768"/>
    <w:rsid w:val="000A75EF"/>
    <w:rsid w:val="000A77E9"/>
    <w:rsid w:val="000E629B"/>
    <w:rsid w:val="001A2830"/>
    <w:rsid w:val="001D12A1"/>
    <w:rsid w:val="002B33FE"/>
    <w:rsid w:val="002D0238"/>
    <w:rsid w:val="00300C9E"/>
    <w:rsid w:val="00314585"/>
    <w:rsid w:val="00345D90"/>
    <w:rsid w:val="003F44DD"/>
    <w:rsid w:val="00494EBC"/>
    <w:rsid w:val="004A02B3"/>
    <w:rsid w:val="004B4DD6"/>
    <w:rsid w:val="004C5AA0"/>
    <w:rsid w:val="00506FA5"/>
    <w:rsid w:val="00516B6A"/>
    <w:rsid w:val="0053535F"/>
    <w:rsid w:val="005A44FB"/>
    <w:rsid w:val="005B2A58"/>
    <w:rsid w:val="00606D29"/>
    <w:rsid w:val="006152C6"/>
    <w:rsid w:val="00617175"/>
    <w:rsid w:val="00622ACF"/>
    <w:rsid w:val="006810A4"/>
    <w:rsid w:val="00695E08"/>
    <w:rsid w:val="006A5E47"/>
    <w:rsid w:val="006A60DF"/>
    <w:rsid w:val="006C1245"/>
    <w:rsid w:val="006C44F2"/>
    <w:rsid w:val="006E2D91"/>
    <w:rsid w:val="006E7116"/>
    <w:rsid w:val="0070260F"/>
    <w:rsid w:val="00702745"/>
    <w:rsid w:val="00703077"/>
    <w:rsid w:val="0070671F"/>
    <w:rsid w:val="007326FB"/>
    <w:rsid w:val="007671C5"/>
    <w:rsid w:val="007D1514"/>
    <w:rsid w:val="007D3471"/>
    <w:rsid w:val="007F2458"/>
    <w:rsid w:val="008E316A"/>
    <w:rsid w:val="008F0EAF"/>
    <w:rsid w:val="00916D04"/>
    <w:rsid w:val="009339AA"/>
    <w:rsid w:val="009C0BAA"/>
    <w:rsid w:val="009D1062"/>
    <w:rsid w:val="009F5CFE"/>
    <w:rsid w:val="00A33800"/>
    <w:rsid w:val="00A97B2E"/>
    <w:rsid w:val="00AC5C00"/>
    <w:rsid w:val="00AD1816"/>
    <w:rsid w:val="00AD35BF"/>
    <w:rsid w:val="00AD42D0"/>
    <w:rsid w:val="00AF6A33"/>
    <w:rsid w:val="00B209A7"/>
    <w:rsid w:val="00BA199B"/>
    <w:rsid w:val="00BC63EC"/>
    <w:rsid w:val="00BE6DBE"/>
    <w:rsid w:val="00BF5E5E"/>
    <w:rsid w:val="00C02175"/>
    <w:rsid w:val="00C24EB9"/>
    <w:rsid w:val="00CB3FE7"/>
    <w:rsid w:val="00D03187"/>
    <w:rsid w:val="00D444A1"/>
    <w:rsid w:val="00D532D2"/>
    <w:rsid w:val="00D803F9"/>
    <w:rsid w:val="00D860E6"/>
    <w:rsid w:val="00D86513"/>
    <w:rsid w:val="00DB55FC"/>
    <w:rsid w:val="00E3137C"/>
    <w:rsid w:val="00E80137"/>
    <w:rsid w:val="00EF4CC6"/>
    <w:rsid w:val="00EF6987"/>
    <w:rsid w:val="00F403A3"/>
    <w:rsid w:val="00F51451"/>
    <w:rsid w:val="00F644C2"/>
    <w:rsid w:val="00FE4CD5"/>
    <w:rsid w:val="00FF0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 Indent"/>
    <w:basedOn w:val="a"/>
    <w:link w:val="a8"/>
    <w:uiPriority w:val="99"/>
    <w:unhideWhenUsed/>
    <w:rsid w:val="002D0238"/>
    <w:pPr>
      <w:suppressAutoHyphens/>
      <w:ind w:left="360"/>
    </w:pPr>
    <w:rPr>
      <w:sz w:val="26"/>
      <w:szCs w:val="24"/>
      <w:lang w:eastAsia="ar-SA"/>
    </w:rPr>
  </w:style>
  <w:style w:type="character" w:customStyle="1" w:styleId="a8">
    <w:name w:val="Основной текст с отступом Знак"/>
    <w:basedOn w:val="a0"/>
    <w:link w:val="a7"/>
    <w:uiPriority w:val="99"/>
    <w:rsid w:val="002D0238"/>
    <w:rPr>
      <w:rFonts w:ascii="Times New Roman" w:eastAsia="Times New Roman" w:hAnsi="Times New Roman" w:cs="Times New Roman"/>
      <w:sz w:val="26"/>
      <w:szCs w:val="24"/>
      <w:lang w:eastAsia="ar-SA"/>
    </w:rPr>
  </w:style>
  <w:style w:type="paragraph" w:customStyle="1" w:styleId="ConsPlusNonformat">
    <w:name w:val="ConsPlusNonformat"/>
    <w:rsid w:val="002D023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4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F44DD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0E629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E629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E629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4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9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BEFC53-6A46-4986-AC74-516B5ACA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37</Pages>
  <Words>20346</Words>
  <Characters>115977</Characters>
  <Application>Microsoft Office Word</Application>
  <DocSecurity>0</DocSecurity>
  <Lines>966</Lines>
  <Paragraphs>272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С. Грудкова</dc:creator>
  <cp:lastModifiedBy>Алёна Золотова</cp:lastModifiedBy>
  <cp:revision>42</cp:revision>
  <cp:lastPrinted>2018-08-14T06:13:00Z</cp:lastPrinted>
  <dcterms:created xsi:type="dcterms:W3CDTF">2018-04-03T12:21:00Z</dcterms:created>
  <dcterms:modified xsi:type="dcterms:W3CDTF">2018-08-14T11:22:00Z</dcterms:modified>
</cp:coreProperties>
</file>