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АЗГЭ-КЛН/26-2657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Клин,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00300060126810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28.05.2026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АЗГЭ-КЛН/26-2657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Клин,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