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АЗГЭ-КЛН/26-2835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00300060126891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04.06.2026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11.09.2026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АЗГЭ-КЛН/26-2835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11.09.2026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