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АЗГЭ-КЛН/26-427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Клин,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00300060125757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АЗГЭ-КЛН/26-427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Клин,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