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5-60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1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5-603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