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ЛН/25-60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81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ЛН/25-603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