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6-21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10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6-212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