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8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B7358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протоколам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об административных правонарушениях</w:t>
      </w:r>
    </w:p>
    <w:p w:rsidR="00B7358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состоянию на 1</w:t>
      </w:r>
      <w:r w:rsidR="002F08F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.0</w:t>
      </w:r>
      <w:r w:rsidR="002F08F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.2024 года.</w:t>
      </w:r>
    </w:p>
    <w:p w:rsidR="00B7358D" w:rsidRDefault="00B7358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358D" w:rsidRDefault="002F08F1" w:rsidP="002F08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Контрольно</w:t>
      </w:r>
      <w:r w:rsidR="008F188F">
        <w:rPr>
          <w:rFonts w:ascii="Times New Roman" w:hAnsi="Times New Roman"/>
          <w:sz w:val="28"/>
          <w:szCs w:val="28"/>
        </w:rPr>
        <w:t>-счетной палатой городского округа Клин за истекший период 202</w:t>
      </w:r>
      <w:r>
        <w:rPr>
          <w:rFonts w:ascii="Times New Roman" w:hAnsi="Times New Roman"/>
          <w:sz w:val="28"/>
          <w:szCs w:val="28"/>
        </w:rPr>
        <w:t>4</w:t>
      </w:r>
      <w:r w:rsidR="008F188F">
        <w:rPr>
          <w:rFonts w:ascii="Times New Roman" w:hAnsi="Times New Roman"/>
          <w:sz w:val="28"/>
          <w:szCs w:val="28"/>
        </w:rPr>
        <w:t xml:space="preserve"> года протоколы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не составлялись.</w:t>
      </w:r>
    </w:p>
    <w:p w:rsidR="00B7358D" w:rsidRDefault="00B7358D" w:rsidP="002F08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358D" w:rsidRDefault="00B7358D" w:rsidP="002F08F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58D" w:rsidRDefault="00B7358D" w:rsidP="002F08F1">
      <w:pPr>
        <w:jc w:val="both"/>
      </w:pPr>
    </w:p>
    <w:p w:rsidR="00B7358D" w:rsidRDefault="00B7358D"/>
    <w:p w:rsidR="008F188F" w:rsidRDefault="008F188F"/>
    <w:sectPr w:rsidR="008F188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D6"/>
    <w:rsid w:val="002F08F1"/>
    <w:rsid w:val="008F188F"/>
    <w:rsid w:val="00A44DD6"/>
    <w:rsid w:val="00B7358D"/>
    <w:rsid w:val="00DF6272"/>
    <w:rsid w:val="045C66B2"/>
    <w:rsid w:val="0FEC0846"/>
    <w:rsid w:val="1485084F"/>
    <w:rsid w:val="159D26FD"/>
    <w:rsid w:val="1A7B5B85"/>
    <w:rsid w:val="2E1E06B9"/>
    <w:rsid w:val="3023005B"/>
    <w:rsid w:val="56DF6C95"/>
    <w:rsid w:val="6FD34732"/>
    <w:rsid w:val="751F0834"/>
    <w:rsid w:val="7D1E3AA0"/>
    <w:rsid w:val="7F1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EAA1-0318-4422-B9B9-A4252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pc2</cp:lastModifiedBy>
  <cp:revision>3</cp:revision>
  <dcterms:created xsi:type="dcterms:W3CDTF">2024-04-11T05:48:00Z</dcterms:created>
  <dcterms:modified xsi:type="dcterms:W3CDTF">2024-04-11T06:04:00Z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88ED402F52BC4286ACF47ED528229FC7_13</vt:lpwstr>
  </property>
</Properties>
</file>